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AF" w:rsidRDefault="00976B99"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EDEB"/>
        </w:rPr>
        <w:t>github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EDEB"/>
        </w:rPr>
        <w:t xml:space="preserve"> account is not created</w:t>
      </w:r>
      <w:bookmarkStart w:id="0" w:name="_GoBack"/>
      <w:bookmarkEnd w:id="0"/>
    </w:p>
    <w:sectPr w:rsidR="006E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99"/>
    <w:rsid w:val="005B0A8A"/>
    <w:rsid w:val="006E2EAF"/>
    <w:rsid w:val="0097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18C74-84F3-4C8F-8888-925704E6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CHAUDHARY</dc:creator>
  <cp:keywords/>
  <dc:description/>
  <cp:lastModifiedBy>FAZEEL CHAUDHARY</cp:lastModifiedBy>
  <cp:revision>1</cp:revision>
  <dcterms:created xsi:type="dcterms:W3CDTF">2024-12-19T11:24:00Z</dcterms:created>
  <dcterms:modified xsi:type="dcterms:W3CDTF">2024-12-19T11:48:00Z</dcterms:modified>
</cp:coreProperties>
</file>