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EC" w:rsidRDefault="008D4698">
      <w:r>
        <w:t>How to create Shared Folder:</w:t>
      </w:r>
    </w:p>
    <w:p w:rsidR="008D4698" w:rsidRDefault="008D4698">
      <w:r>
        <w:t>Step 1:</w:t>
      </w:r>
    </w:p>
    <w:p w:rsidR="008D4698" w:rsidRDefault="008D4698">
      <w:r>
        <w:t xml:space="preserve">Open VM, go to </w:t>
      </w:r>
      <w:proofErr w:type="spellStart"/>
      <w:r>
        <w:t>vm</w:t>
      </w:r>
      <w:proofErr w:type="spellEnd"/>
      <w:r>
        <w:t>-&gt;settings</w:t>
      </w:r>
    </w:p>
    <w:p w:rsidR="008D4698" w:rsidRDefault="008D4698">
      <w:r>
        <w:rPr>
          <w:noProof/>
        </w:rPr>
        <w:drawing>
          <wp:inline distT="0" distB="0" distL="0" distR="0">
            <wp:extent cx="3747173" cy="3236686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75" cy="32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98" w:rsidRDefault="008D4698"/>
    <w:p w:rsidR="008D4698" w:rsidRDefault="008D4698">
      <w:r>
        <w:t>Step 2:</w:t>
      </w:r>
    </w:p>
    <w:p w:rsidR="008D4698" w:rsidRDefault="008D4698">
      <w:r>
        <w:t>Go to options -&gt; Shared Folders -&gt; check “Always enable”</w:t>
      </w:r>
    </w:p>
    <w:p w:rsidR="008D4698" w:rsidRDefault="008D4698">
      <w:r>
        <w:rPr>
          <w:noProof/>
        </w:rPr>
        <w:drawing>
          <wp:inline distT="0" distB="0" distL="0" distR="0">
            <wp:extent cx="4055540" cy="300445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36" cy="30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98" w:rsidRDefault="008D4698">
      <w:r>
        <w:lastRenderedPageBreak/>
        <w:t>Step 3:</w:t>
      </w:r>
    </w:p>
    <w:p w:rsidR="008D4698" w:rsidRDefault="008D4698">
      <w:r>
        <w:t>Add path of your share folder.</w:t>
      </w:r>
    </w:p>
    <w:p w:rsidR="008D4698" w:rsidRDefault="008D4698">
      <w:r>
        <w:t>Step 4:</w:t>
      </w:r>
    </w:p>
    <w:p w:rsidR="008D4698" w:rsidRDefault="008D4698">
      <w:r>
        <w:t xml:space="preserve">Open Ubuntu </w:t>
      </w:r>
    </w:p>
    <w:p w:rsidR="00A8620A" w:rsidRDefault="00A8620A">
      <w:r>
        <w:t xml:space="preserve">Go to </w:t>
      </w:r>
    </w:p>
    <w:p w:rsidR="00A8620A" w:rsidRDefault="00A8620A">
      <w:r>
        <w:t xml:space="preserve">File system -&gt; </w:t>
      </w:r>
      <w:proofErr w:type="spellStart"/>
      <w:r>
        <w:t>mnt</w:t>
      </w:r>
      <w:proofErr w:type="spellEnd"/>
      <w:r>
        <w:t>-&gt;</w:t>
      </w:r>
      <w:proofErr w:type="spellStart"/>
      <w:r>
        <w:t>hgfs</w:t>
      </w:r>
      <w:proofErr w:type="spellEnd"/>
      <w:r>
        <w:t xml:space="preserve"> -&gt; shared folder</w:t>
      </w:r>
    </w:p>
    <w:p w:rsidR="00A8620A" w:rsidRDefault="00A8620A"/>
    <w:p w:rsidR="008D4698" w:rsidRDefault="008D4698" w:rsidP="00A8620A">
      <w:pPr>
        <w:jc w:val="center"/>
      </w:pPr>
      <w:bookmarkStart w:id="0" w:name="_GoBack"/>
      <w:r>
        <w:rPr>
          <w:noProof/>
        </w:rPr>
        <w:drawing>
          <wp:inline distT="0" distB="0" distL="0" distR="0" wp14:anchorId="07BC1F91" wp14:editId="50817E9B">
            <wp:extent cx="4078514" cy="33469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514" cy="33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4698" w:rsidRDefault="008D4698"/>
    <w:p w:rsidR="008D4698" w:rsidRDefault="00A8620A" w:rsidP="00A8620A">
      <w:pPr>
        <w:jc w:val="center"/>
      </w:pPr>
      <w:r>
        <w:rPr>
          <w:noProof/>
        </w:rPr>
        <w:drawing>
          <wp:inline distT="0" distB="0" distL="0" distR="0">
            <wp:extent cx="3816985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98" w:rsidRDefault="00A8620A" w:rsidP="00A8620A">
      <w:pPr>
        <w:jc w:val="center"/>
      </w:pPr>
      <w:r>
        <w:rPr>
          <w:noProof/>
        </w:rPr>
        <w:lastRenderedPageBreak/>
        <w:drawing>
          <wp:inline distT="0" distB="0" distL="0" distR="0">
            <wp:extent cx="3685300" cy="2423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54" cy="24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0A" w:rsidRDefault="00A8620A" w:rsidP="00A8620A">
      <w:pPr>
        <w:jc w:val="center"/>
      </w:pPr>
      <w:r>
        <w:rPr>
          <w:noProof/>
        </w:rPr>
        <w:drawing>
          <wp:inline distT="0" distB="0" distL="0" distR="0">
            <wp:extent cx="3666680" cy="243830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47" cy="24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98"/>
    <w:rsid w:val="008D4698"/>
    <w:rsid w:val="00A8620A"/>
    <w:rsid w:val="00F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8E2ED-90EE-43E9-B48F-4E41AC16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1</cp:revision>
  <dcterms:created xsi:type="dcterms:W3CDTF">2018-01-24T05:14:00Z</dcterms:created>
  <dcterms:modified xsi:type="dcterms:W3CDTF">2018-01-24T05:35:00Z</dcterms:modified>
</cp:coreProperties>
</file>