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069"/>
        <w:tblW w:w="100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54"/>
        <w:gridCol w:w="1427"/>
        <w:gridCol w:w="3027"/>
        <w:gridCol w:w="2070"/>
        <w:gridCol w:w="1527"/>
      </w:tblGrid>
      <w:tr w:rsidR="00131F23" w:rsidTr="00131F23">
        <w:tc>
          <w:tcPr>
            <w:tcW w:w="100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31F23" w:rsidRDefault="00131F23" w:rsidP="00131F23">
            <w:pPr>
              <w:jc w:val="both"/>
              <w:rPr>
                <w:rFonts w:ascii="Arial Narrow" w:eastAsia="Arial Narrow" w:hAnsi="Arial Narrow" w:cs="Arial Narrow"/>
                <w:b/>
                <w:sz w:val="30"/>
                <w:szCs w:val="30"/>
              </w:rPr>
            </w:pPr>
            <w:r>
              <w:rPr>
                <w:rFonts w:ascii="Arial Narrow" w:eastAsia="Arial Narrow" w:hAnsi="Arial Narrow" w:cs="Arial Narrow"/>
                <w:b/>
                <w:sz w:val="30"/>
                <w:szCs w:val="30"/>
              </w:rPr>
              <w:t>National University of Computer and Emerging Sciences, Lahore Campus</w:t>
            </w:r>
          </w:p>
          <w:p w:rsidR="00131F23" w:rsidRDefault="00131F23" w:rsidP="00131F23">
            <w:pPr>
              <w:jc w:val="both"/>
              <w:rPr>
                <w:rFonts w:ascii="Calibri" w:eastAsia="Calibri" w:hAnsi="Calibri" w:cs="Calibri"/>
                <w:sz w:val="12"/>
                <w:szCs w:val="12"/>
              </w:rPr>
            </w:pPr>
          </w:p>
        </w:tc>
      </w:tr>
      <w:tr w:rsidR="00131F23" w:rsidTr="005B6D80">
        <w:tc>
          <w:tcPr>
            <w:tcW w:w="1954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:rsidR="00131F23" w:rsidRDefault="00131F23" w:rsidP="00131F2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>
                  <wp:extent cx="1089660" cy="1082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131F23" w:rsidRDefault="00131F23" w:rsidP="00131F23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Course:</w:t>
            </w:r>
          </w:p>
        </w:tc>
        <w:tc>
          <w:tcPr>
            <w:tcW w:w="30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:rsidR="00131F23" w:rsidRDefault="00BF39F4" w:rsidP="00131F23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Data Structures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:rsidR="00131F23" w:rsidRDefault="00131F23" w:rsidP="00131F23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Course Code:</w:t>
            </w:r>
          </w:p>
        </w:tc>
        <w:tc>
          <w:tcPr>
            <w:tcW w:w="1527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  <w:hideMark/>
          </w:tcPr>
          <w:p w:rsidR="00131F23" w:rsidRDefault="00A06CE8" w:rsidP="00131F23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CS218</w:t>
            </w:r>
          </w:p>
        </w:tc>
      </w:tr>
      <w:tr w:rsidR="00131F23" w:rsidTr="005B6D80">
        <w:tc>
          <w:tcPr>
            <w:tcW w:w="19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131F23" w:rsidRDefault="00131F23" w:rsidP="00131F2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131F23" w:rsidRDefault="00131F23" w:rsidP="00131F23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Program:</w:t>
            </w:r>
          </w:p>
        </w:tc>
        <w:tc>
          <w:tcPr>
            <w:tcW w:w="30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:rsidR="00131F23" w:rsidRDefault="00131F23" w:rsidP="00131F23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BS(Computer Science)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:rsidR="00131F23" w:rsidRDefault="00131F23" w:rsidP="00131F23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Semester:</w:t>
            </w:r>
          </w:p>
        </w:tc>
        <w:tc>
          <w:tcPr>
            <w:tcW w:w="1527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  <w:hideMark/>
          </w:tcPr>
          <w:p w:rsidR="00131F23" w:rsidRDefault="009F32FB" w:rsidP="00131F23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Spring 2021</w:t>
            </w:r>
            <w:r w:rsidR="00131F23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      </w:t>
            </w:r>
          </w:p>
        </w:tc>
      </w:tr>
      <w:tr w:rsidR="001026ED" w:rsidTr="005B6D80">
        <w:tc>
          <w:tcPr>
            <w:tcW w:w="19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1026ED" w:rsidRDefault="001026ED" w:rsidP="001026E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026ED" w:rsidRDefault="001026ED" w:rsidP="001026ED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Due Date:</w:t>
            </w:r>
          </w:p>
        </w:tc>
        <w:tc>
          <w:tcPr>
            <w:tcW w:w="30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026ED" w:rsidRPr="004B2481" w:rsidRDefault="00010B82" w:rsidP="00010B82">
            <w:pPr>
              <w:jc w:val="both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30</w:t>
            </w:r>
            <w:r w:rsidR="00E84C4D" w:rsidRPr="004B2481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-</w:t>
            </w:r>
            <w:r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March</w:t>
            </w:r>
            <w:r w:rsidR="00E84C4D" w:rsidRPr="004B2481"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  <w:t>-2021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:rsidR="001026ED" w:rsidRDefault="001026ED" w:rsidP="001026ED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Total Marks:</w:t>
            </w:r>
          </w:p>
        </w:tc>
        <w:tc>
          <w:tcPr>
            <w:tcW w:w="1527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  <w:hideMark/>
          </w:tcPr>
          <w:p w:rsidR="001026ED" w:rsidRDefault="001026ED" w:rsidP="001026ED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10</w:t>
            </w:r>
          </w:p>
        </w:tc>
      </w:tr>
      <w:tr w:rsidR="001026ED" w:rsidTr="005B6D80">
        <w:tc>
          <w:tcPr>
            <w:tcW w:w="19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1026ED" w:rsidRDefault="001026ED" w:rsidP="001026E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026ED" w:rsidRDefault="001026ED" w:rsidP="001026ED">
            <w:pPr>
              <w:jc w:val="both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Section:</w:t>
            </w:r>
          </w:p>
        </w:tc>
        <w:tc>
          <w:tcPr>
            <w:tcW w:w="30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026ED" w:rsidRDefault="004D27F1" w:rsidP="00A55A6F">
            <w:pPr>
              <w:jc w:val="both"/>
              <w:rPr>
                <w:rFonts w:ascii="Arial Narrow" w:eastAsia="Arial Narrow" w:hAnsi="Arial Narrow" w:cs="Arial Narrow"/>
                <w:b/>
                <w:color w:val="FF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4G and 4H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:rsidR="001026ED" w:rsidRDefault="001026ED" w:rsidP="001026ED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Weight</w:t>
            </w:r>
            <w:r w:rsidR="005A4AE5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 (</w:t>
            </w:r>
            <w:r w:rsidR="006242CA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Tentative</w:t>
            </w:r>
            <w:r w:rsidR="005B6D80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)</w:t>
            </w:r>
          </w:p>
        </w:tc>
        <w:tc>
          <w:tcPr>
            <w:tcW w:w="1527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  <w:hideMark/>
          </w:tcPr>
          <w:p w:rsidR="001026ED" w:rsidRDefault="00EA3AC4" w:rsidP="001026ED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3</w:t>
            </w:r>
            <w:r w:rsidR="001026ED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%</w:t>
            </w:r>
          </w:p>
        </w:tc>
      </w:tr>
      <w:tr w:rsidR="001026ED" w:rsidTr="005B6D80">
        <w:tc>
          <w:tcPr>
            <w:tcW w:w="19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1026ED" w:rsidRDefault="001026ED" w:rsidP="001026E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026ED" w:rsidRDefault="001026ED" w:rsidP="001026ED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Evaluation:</w:t>
            </w:r>
          </w:p>
        </w:tc>
        <w:tc>
          <w:tcPr>
            <w:tcW w:w="30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026ED" w:rsidRDefault="00092819" w:rsidP="001026ED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Assignment</w:t>
            </w:r>
            <w:r w:rsidR="001026ED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-0</w:t>
            </w:r>
            <w:r w:rsidR="00222B4D"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</w:t>
            </w: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:rsidR="001026ED" w:rsidRDefault="001026ED" w:rsidP="001026ED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Page(s):</w:t>
            </w:r>
          </w:p>
        </w:tc>
        <w:tc>
          <w:tcPr>
            <w:tcW w:w="1527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  <w:hideMark/>
          </w:tcPr>
          <w:p w:rsidR="001026ED" w:rsidRDefault="001026ED" w:rsidP="001026ED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2</w:t>
            </w:r>
          </w:p>
        </w:tc>
      </w:tr>
      <w:tr w:rsidR="001026ED" w:rsidTr="005B6D80">
        <w:tc>
          <w:tcPr>
            <w:tcW w:w="19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1026ED" w:rsidRDefault="001026ED" w:rsidP="001026E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26ED" w:rsidRDefault="001026ED" w:rsidP="001026ED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  <w:tc>
          <w:tcPr>
            <w:tcW w:w="30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26ED" w:rsidRDefault="001026ED" w:rsidP="001026ED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26ED" w:rsidRDefault="001026ED" w:rsidP="001026ED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026ED" w:rsidRDefault="001026ED" w:rsidP="001026ED">
            <w:pPr>
              <w:jc w:val="both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</w:p>
        </w:tc>
      </w:tr>
      <w:tr w:rsidR="001026ED" w:rsidTr="00131F23">
        <w:tc>
          <w:tcPr>
            <w:tcW w:w="19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26ED" w:rsidRDefault="001026ED" w:rsidP="001026ED">
            <w:pPr>
              <w:jc w:val="both"/>
              <w:rPr>
                <w:rFonts w:ascii="Calibri" w:eastAsia="Calibri" w:hAnsi="Calibri" w:cs="Calibri"/>
                <w:b/>
              </w:rPr>
            </w:pPr>
            <w:bookmarkStart w:id="0" w:name="_gjdgxs"/>
            <w:bookmarkEnd w:id="0"/>
          </w:p>
        </w:tc>
        <w:tc>
          <w:tcPr>
            <w:tcW w:w="805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:rsidR="001026ED" w:rsidRDefault="001026ED" w:rsidP="008049BC">
            <w:pPr>
              <w:jc w:val="both"/>
              <w:rPr>
                <w:rFonts w:ascii="Calibri" w:eastAsia="Calibri" w:hAnsi="Calibri" w:cs="Calibri"/>
                <w:b/>
                <w:color w:val="2E75B5"/>
                <w:sz w:val="26"/>
                <w:szCs w:val="26"/>
              </w:rPr>
            </w:pPr>
            <w:r w:rsidRPr="004B2481">
              <w:rPr>
                <w:rFonts w:ascii="Calibri" w:eastAsia="Calibri" w:hAnsi="Calibri" w:cs="Calibri"/>
                <w:b/>
                <w:sz w:val="26"/>
                <w:szCs w:val="26"/>
              </w:rPr>
              <w:t>Submission Path</w:t>
            </w:r>
            <w:r>
              <w:rPr>
                <w:rFonts w:ascii="Calibri" w:eastAsia="Calibri" w:hAnsi="Calibri" w:cs="Calibri"/>
                <w:b/>
                <w:color w:val="2E75B5"/>
                <w:sz w:val="26"/>
                <w:szCs w:val="26"/>
              </w:rPr>
              <w:t xml:space="preserve">: </w:t>
            </w:r>
            <w:r w:rsidR="00AD379B">
              <w:rPr>
                <w:rFonts w:ascii="Calibri" w:eastAsia="Calibri" w:hAnsi="Calibri" w:cs="Calibri"/>
                <w:b/>
                <w:color w:val="4472C4"/>
              </w:rPr>
              <w:t>Go</w:t>
            </w:r>
            <w:r w:rsidR="008049BC">
              <w:rPr>
                <w:rFonts w:ascii="Calibri" w:eastAsia="Calibri" w:hAnsi="Calibri" w:cs="Calibri"/>
                <w:b/>
                <w:color w:val="4472C4"/>
              </w:rPr>
              <w:t>ogle classroom</w:t>
            </w:r>
          </w:p>
        </w:tc>
      </w:tr>
    </w:tbl>
    <w:p w:rsidR="00131F23" w:rsidRDefault="00131F23" w:rsidP="00131F23">
      <w:pPr>
        <w:spacing w:after="160" w:line="256" w:lineRule="auto"/>
        <w:jc w:val="both"/>
        <w:rPr>
          <w:rFonts w:ascii="Calibri" w:eastAsia="Calibri" w:hAnsi="Calibri" w:cs="Calibri"/>
          <w:b/>
          <w:color w:val="2E75B5"/>
          <w:sz w:val="26"/>
          <w:szCs w:val="26"/>
        </w:rPr>
      </w:pPr>
    </w:p>
    <w:p w:rsidR="00BC054B" w:rsidRPr="002D6F0A" w:rsidRDefault="00131F23" w:rsidP="00B97C15">
      <w:pPr>
        <w:pBdr>
          <w:bottom w:val="single" w:sz="4" w:space="1" w:color="000000"/>
        </w:pBdr>
        <w:spacing w:line="240" w:lineRule="auto"/>
        <w:jc w:val="both"/>
        <w:rPr>
          <w:rFonts w:cstheme="minorHAnsi"/>
          <w:sz w:val="24"/>
          <w:szCs w:val="24"/>
        </w:rPr>
      </w:pPr>
      <w:r w:rsidRPr="002D6F0A">
        <w:rPr>
          <w:rFonts w:asciiTheme="minorHAnsi" w:eastAsia="Calibri" w:hAnsiTheme="minorHAnsi" w:cstheme="minorHAnsi"/>
          <w:color w:val="2E75B5"/>
          <w:sz w:val="24"/>
          <w:szCs w:val="24"/>
        </w:rPr>
        <w:t>Question 01:</w:t>
      </w:r>
      <w:r w:rsidR="00BC0774" w:rsidRPr="002D6F0A">
        <w:rPr>
          <w:rFonts w:asciiTheme="minorHAnsi" w:eastAsia="Calibri" w:hAnsiTheme="minorHAnsi" w:cstheme="minorHAnsi"/>
          <w:sz w:val="24"/>
          <w:szCs w:val="24"/>
        </w:rPr>
        <w:tab/>
      </w:r>
      <w:r w:rsidR="00F87F72">
        <w:rPr>
          <w:rFonts w:asciiTheme="minorHAnsi" w:eastAsia="Calibri" w:hAnsiTheme="minorHAnsi" w:cstheme="minorHAnsi"/>
          <w:sz w:val="24"/>
          <w:szCs w:val="24"/>
        </w:rPr>
        <w:t>Doubly Linked List</w:t>
      </w:r>
    </w:p>
    <w:p w:rsidR="00B65868" w:rsidRDefault="00B2255D" w:rsidP="00B65868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Concatenate </w:t>
      </w:r>
      <w:r w:rsidR="004B397A">
        <w:rPr>
          <w:rFonts w:cstheme="minorHAnsi"/>
          <w:b/>
          <w:bCs/>
          <w:sz w:val="24"/>
          <w:szCs w:val="24"/>
        </w:rPr>
        <w:t xml:space="preserve">Two </w:t>
      </w:r>
      <w:r w:rsidR="00065114">
        <w:rPr>
          <w:rFonts w:cstheme="minorHAnsi"/>
          <w:b/>
          <w:bCs/>
          <w:sz w:val="24"/>
          <w:szCs w:val="24"/>
        </w:rPr>
        <w:t xml:space="preserve">Doubly </w:t>
      </w:r>
      <w:r>
        <w:rPr>
          <w:rFonts w:cstheme="minorHAnsi"/>
          <w:b/>
          <w:bCs/>
          <w:sz w:val="24"/>
          <w:szCs w:val="24"/>
        </w:rPr>
        <w:t>Link</w:t>
      </w:r>
      <w:r w:rsidR="00065114">
        <w:rPr>
          <w:rFonts w:cstheme="minorHAnsi"/>
          <w:b/>
          <w:bCs/>
          <w:sz w:val="24"/>
          <w:szCs w:val="24"/>
        </w:rPr>
        <w:t>ed</w:t>
      </w:r>
      <w:r>
        <w:rPr>
          <w:rFonts w:cstheme="minorHAnsi"/>
          <w:b/>
          <w:bCs/>
          <w:sz w:val="24"/>
          <w:szCs w:val="24"/>
        </w:rPr>
        <w:t xml:space="preserve"> Lists</w:t>
      </w:r>
    </w:p>
    <w:p w:rsidR="00B65868" w:rsidRDefault="00B65868" w:rsidP="00B65868">
      <w:pPr>
        <w:pStyle w:val="ListParagraph"/>
        <w:ind w:left="1080"/>
        <w:rPr>
          <w:rFonts w:cstheme="minorHAnsi"/>
          <w:bCs/>
          <w:sz w:val="24"/>
          <w:szCs w:val="24"/>
        </w:rPr>
      </w:pPr>
      <w:r w:rsidRPr="00B65868">
        <w:rPr>
          <w:rFonts w:cstheme="minorHAnsi"/>
          <w:bCs/>
          <w:sz w:val="24"/>
          <w:szCs w:val="24"/>
        </w:rPr>
        <w:t>Write a function to concatenate</w:t>
      </w:r>
      <w:r>
        <w:rPr>
          <w:rFonts w:cstheme="minorHAnsi"/>
          <w:bCs/>
          <w:sz w:val="24"/>
          <w:szCs w:val="24"/>
        </w:rPr>
        <w:t xml:space="preserve"> two linked lists. Given lists List_</w:t>
      </w:r>
      <w:r w:rsidR="00A21C9D">
        <w:rPr>
          <w:rFonts w:cstheme="minorHAnsi"/>
          <w:bCs/>
          <w:sz w:val="24"/>
          <w:szCs w:val="24"/>
        </w:rPr>
        <w:t>1 = (2, 3, 1) and List_</w:t>
      </w:r>
      <w:r w:rsidRPr="00B65868">
        <w:rPr>
          <w:rFonts w:cstheme="minorHAnsi"/>
          <w:bCs/>
          <w:sz w:val="24"/>
          <w:szCs w:val="24"/>
        </w:rPr>
        <w:t xml:space="preserve">2 = (4, 5), </w:t>
      </w:r>
      <w:r w:rsidR="00943EB4">
        <w:rPr>
          <w:rFonts w:cstheme="minorHAnsi"/>
          <w:bCs/>
          <w:sz w:val="24"/>
          <w:szCs w:val="24"/>
        </w:rPr>
        <w:t xml:space="preserve">after return from </w:t>
      </w:r>
      <w:proofErr w:type="gramStart"/>
      <w:r w:rsidR="00943EB4" w:rsidRPr="00B24D35">
        <w:rPr>
          <w:rFonts w:cstheme="minorHAnsi"/>
          <w:b/>
          <w:bCs/>
          <w:sz w:val="24"/>
          <w:szCs w:val="24"/>
        </w:rPr>
        <w:t>concatenate</w:t>
      </w:r>
      <w:r w:rsidR="00943EB4" w:rsidRPr="005564EB">
        <w:rPr>
          <w:rFonts w:cstheme="minorHAnsi"/>
          <w:b/>
          <w:bCs/>
          <w:sz w:val="24"/>
          <w:szCs w:val="24"/>
        </w:rPr>
        <w:t>(</w:t>
      </w:r>
      <w:proofErr w:type="gramEnd"/>
      <w:r w:rsidR="00943EB4" w:rsidRPr="005564EB">
        <w:rPr>
          <w:rFonts w:cstheme="minorHAnsi"/>
          <w:b/>
          <w:bCs/>
          <w:sz w:val="24"/>
          <w:szCs w:val="24"/>
        </w:rPr>
        <w:t>List_1,</w:t>
      </w:r>
      <w:r w:rsidR="0056012B" w:rsidRPr="005564EB">
        <w:rPr>
          <w:rFonts w:cstheme="minorHAnsi"/>
          <w:b/>
          <w:bCs/>
          <w:sz w:val="24"/>
          <w:szCs w:val="24"/>
        </w:rPr>
        <w:t xml:space="preserve"> </w:t>
      </w:r>
      <w:r w:rsidR="00943EB4" w:rsidRPr="005564EB">
        <w:rPr>
          <w:rFonts w:cstheme="minorHAnsi"/>
          <w:b/>
          <w:bCs/>
          <w:sz w:val="24"/>
          <w:szCs w:val="24"/>
        </w:rPr>
        <w:t>List_</w:t>
      </w:r>
      <w:r w:rsidRPr="005564EB">
        <w:rPr>
          <w:rFonts w:cstheme="minorHAnsi"/>
          <w:b/>
          <w:bCs/>
          <w:sz w:val="24"/>
          <w:szCs w:val="24"/>
        </w:rPr>
        <w:t>2)</w:t>
      </w:r>
      <w:r w:rsidR="00D065B3">
        <w:rPr>
          <w:rFonts w:cstheme="minorHAnsi"/>
          <w:bCs/>
          <w:sz w:val="24"/>
          <w:szCs w:val="24"/>
        </w:rPr>
        <w:t xml:space="preserve"> the list List_</w:t>
      </w:r>
      <w:r w:rsidRPr="00B65868">
        <w:rPr>
          <w:rFonts w:cstheme="minorHAnsi"/>
          <w:bCs/>
          <w:sz w:val="24"/>
          <w:szCs w:val="24"/>
        </w:rPr>
        <w:t xml:space="preserve">1 should be changed to be </w:t>
      </w:r>
      <w:r w:rsidR="008C270A">
        <w:rPr>
          <w:rFonts w:cstheme="minorHAnsi"/>
          <w:bCs/>
          <w:sz w:val="24"/>
          <w:szCs w:val="24"/>
        </w:rPr>
        <w:t>List_</w:t>
      </w:r>
      <w:r w:rsidRPr="00B65868">
        <w:rPr>
          <w:rFonts w:cstheme="minorHAnsi"/>
          <w:bCs/>
          <w:sz w:val="24"/>
          <w:szCs w:val="24"/>
        </w:rPr>
        <w:t xml:space="preserve">1 = (2, 3, 1, 4, 5). </w:t>
      </w:r>
      <w:r w:rsidRPr="000A6CB3">
        <w:rPr>
          <w:rFonts w:cstheme="minorHAnsi"/>
          <w:b/>
          <w:bCs/>
          <w:color w:val="FF0000"/>
          <w:sz w:val="24"/>
          <w:szCs w:val="24"/>
        </w:rPr>
        <w:t>Y</w:t>
      </w:r>
      <w:r w:rsidR="00823754" w:rsidRPr="000A6CB3">
        <w:rPr>
          <w:rFonts w:cstheme="minorHAnsi"/>
          <w:b/>
          <w:bCs/>
          <w:color w:val="FF0000"/>
          <w:sz w:val="24"/>
          <w:szCs w:val="24"/>
        </w:rPr>
        <w:t>our function should not change List_</w:t>
      </w:r>
      <w:r w:rsidRPr="000A6CB3">
        <w:rPr>
          <w:rFonts w:cstheme="minorHAnsi"/>
          <w:b/>
          <w:bCs/>
          <w:color w:val="FF0000"/>
          <w:sz w:val="24"/>
          <w:szCs w:val="24"/>
        </w:rPr>
        <w:t>2</w:t>
      </w:r>
      <w:r w:rsidRPr="00B65868">
        <w:rPr>
          <w:rFonts w:cstheme="minorHAnsi"/>
          <w:bCs/>
          <w:sz w:val="24"/>
          <w:szCs w:val="24"/>
        </w:rPr>
        <w:t xml:space="preserve"> and shoul</w:t>
      </w:r>
      <w:r w:rsidR="00CC56E1">
        <w:rPr>
          <w:rFonts w:cstheme="minorHAnsi"/>
          <w:bCs/>
          <w:sz w:val="24"/>
          <w:szCs w:val="24"/>
        </w:rPr>
        <w:t>d not directly link nodes from List_</w:t>
      </w:r>
      <w:r w:rsidR="001B4023">
        <w:rPr>
          <w:rFonts w:cstheme="minorHAnsi"/>
          <w:bCs/>
          <w:sz w:val="24"/>
          <w:szCs w:val="24"/>
        </w:rPr>
        <w:t>1 to List_</w:t>
      </w:r>
      <w:r w:rsidRPr="00B65868">
        <w:rPr>
          <w:rFonts w:cstheme="minorHAnsi"/>
          <w:bCs/>
          <w:sz w:val="24"/>
          <w:szCs w:val="24"/>
        </w:rPr>
        <w:t>2</w:t>
      </w:r>
      <w:r w:rsidR="00AB31AE">
        <w:rPr>
          <w:rFonts w:cstheme="minorHAnsi"/>
          <w:bCs/>
          <w:sz w:val="24"/>
          <w:szCs w:val="24"/>
        </w:rPr>
        <w:t xml:space="preserve"> (i.e. the nodes inserted into List_</w:t>
      </w:r>
      <w:r w:rsidRPr="00B65868">
        <w:rPr>
          <w:rFonts w:cstheme="minorHAnsi"/>
          <w:bCs/>
          <w:sz w:val="24"/>
          <w:szCs w:val="24"/>
        </w:rPr>
        <w:t>1 shou</w:t>
      </w:r>
      <w:r w:rsidR="007379C4">
        <w:rPr>
          <w:rFonts w:cstheme="minorHAnsi"/>
          <w:bCs/>
          <w:sz w:val="24"/>
          <w:szCs w:val="24"/>
        </w:rPr>
        <w:t>ld be copies of the nodes from List_</w:t>
      </w:r>
      <w:r w:rsidRPr="00B65868">
        <w:rPr>
          <w:rFonts w:cstheme="minorHAnsi"/>
          <w:bCs/>
          <w:sz w:val="24"/>
          <w:szCs w:val="24"/>
        </w:rPr>
        <w:t>2.)</w:t>
      </w:r>
    </w:p>
    <w:p w:rsidR="00896F61" w:rsidRPr="00B65868" w:rsidRDefault="00896F61" w:rsidP="00B65868">
      <w:pPr>
        <w:pStyle w:val="ListParagraph"/>
        <w:ind w:left="1080"/>
        <w:rPr>
          <w:rFonts w:cstheme="minorHAnsi"/>
          <w:bCs/>
          <w:sz w:val="24"/>
          <w:szCs w:val="24"/>
        </w:rPr>
      </w:pPr>
    </w:p>
    <w:p w:rsidR="00B2255D" w:rsidRDefault="00B2255D" w:rsidP="00B2255D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Remove all but a key</w:t>
      </w:r>
    </w:p>
    <w:p w:rsidR="00B2255D" w:rsidRDefault="00C91DDF" w:rsidP="00A82EE8">
      <w:pPr>
        <w:pStyle w:val="ListParagraph"/>
        <w:ind w:left="108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Write a function to remove all nodes from a doubly linked list except a key pass</w:t>
      </w:r>
      <w:r w:rsidR="00D340E3">
        <w:rPr>
          <w:rFonts w:cstheme="minorHAnsi"/>
          <w:bCs/>
          <w:sz w:val="24"/>
          <w:szCs w:val="24"/>
        </w:rPr>
        <w:t>ed</w:t>
      </w:r>
      <w:r>
        <w:rPr>
          <w:rFonts w:cstheme="minorHAnsi"/>
          <w:bCs/>
          <w:sz w:val="24"/>
          <w:szCs w:val="24"/>
        </w:rPr>
        <w:t xml:space="preserve"> to </w:t>
      </w:r>
      <w:proofErr w:type="gramStart"/>
      <w:r>
        <w:rPr>
          <w:rFonts w:cstheme="minorHAnsi"/>
          <w:bCs/>
          <w:sz w:val="24"/>
          <w:szCs w:val="24"/>
        </w:rPr>
        <w:t>the</w:t>
      </w:r>
      <w:proofErr w:type="gramEnd"/>
      <w:r>
        <w:rPr>
          <w:rFonts w:cstheme="minorHAnsi"/>
          <w:bCs/>
          <w:sz w:val="24"/>
          <w:szCs w:val="24"/>
        </w:rPr>
        <w:t xml:space="preserve"> function. Given </w:t>
      </w:r>
      <w:proofErr w:type="spellStart"/>
      <w:r>
        <w:rPr>
          <w:rFonts w:cstheme="minorHAnsi"/>
          <w:bCs/>
          <w:sz w:val="24"/>
          <w:szCs w:val="24"/>
        </w:rPr>
        <w:t>myList</w:t>
      </w:r>
      <w:proofErr w:type="spellEnd"/>
      <w:proofErr w:type="gramStart"/>
      <w:r>
        <w:rPr>
          <w:rFonts w:cstheme="minorHAnsi"/>
          <w:bCs/>
          <w:sz w:val="24"/>
          <w:szCs w:val="24"/>
        </w:rPr>
        <w:t>=(</w:t>
      </w:r>
      <w:proofErr w:type="gramEnd"/>
      <w:r>
        <w:rPr>
          <w:rFonts w:cstheme="minorHAnsi"/>
          <w:bCs/>
          <w:sz w:val="24"/>
          <w:szCs w:val="24"/>
        </w:rPr>
        <w:t>6, 3, 5, 2, 3, 4, 3)</w:t>
      </w:r>
      <w:r w:rsidR="00A82EE8">
        <w:rPr>
          <w:rFonts w:cstheme="minorHAnsi"/>
          <w:bCs/>
          <w:sz w:val="24"/>
          <w:szCs w:val="24"/>
        </w:rPr>
        <w:t xml:space="preserve">, after calling </w:t>
      </w:r>
      <w:proofErr w:type="spellStart"/>
      <w:r w:rsidR="00A82EE8">
        <w:rPr>
          <w:rFonts w:cstheme="minorHAnsi"/>
          <w:bCs/>
          <w:sz w:val="24"/>
          <w:szCs w:val="24"/>
        </w:rPr>
        <w:t>RemoveAllBut</w:t>
      </w:r>
      <w:proofErr w:type="spellEnd"/>
      <w:r w:rsidR="00A82EE8">
        <w:rPr>
          <w:rFonts w:cstheme="minorHAnsi"/>
          <w:bCs/>
          <w:sz w:val="24"/>
          <w:szCs w:val="24"/>
        </w:rPr>
        <w:t xml:space="preserve">(key=3) the list </w:t>
      </w:r>
      <w:proofErr w:type="spellStart"/>
      <w:r w:rsidR="00A82EE8">
        <w:rPr>
          <w:rFonts w:cstheme="minorHAnsi"/>
          <w:bCs/>
          <w:sz w:val="24"/>
          <w:szCs w:val="24"/>
        </w:rPr>
        <w:t>myList</w:t>
      </w:r>
      <w:proofErr w:type="spellEnd"/>
      <w:r w:rsidR="00A82EE8">
        <w:rPr>
          <w:rFonts w:cstheme="minorHAnsi"/>
          <w:bCs/>
          <w:sz w:val="24"/>
          <w:szCs w:val="24"/>
        </w:rPr>
        <w:t xml:space="preserve"> should be changed to </w:t>
      </w:r>
      <w:proofErr w:type="spellStart"/>
      <w:r w:rsidR="00A82EE8">
        <w:rPr>
          <w:rFonts w:cstheme="minorHAnsi"/>
          <w:bCs/>
          <w:sz w:val="24"/>
          <w:szCs w:val="24"/>
        </w:rPr>
        <w:t>myList</w:t>
      </w:r>
      <w:proofErr w:type="spellEnd"/>
      <w:r w:rsidR="00A82EE8">
        <w:rPr>
          <w:rFonts w:cstheme="minorHAnsi"/>
          <w:bCs/>
          <w:sz w:val="24"/>
          <w:szCs w:val="24"/>
        </w:rPr>
        <w:t>=(3,3,3)</w:t>
      </w:r>
      <w:r w:rsidR="00E00333">
        <w:rPr>
          <w:rFonts w:cstheme="minorHAnsi"/>
          <w:bCs/>
          <w:sz w:val="24"/>
          <w:szCs w:val="24"/>
        </w:rPr>
        <w:t xml:space="preserve">; </w:t>
      </w:r>
    </w:p>
    <w:p w:rsidR="00F87F72" w:rsidRDefault="00F87F72" w:rsidP="00A82EE8">
      <w:pPr>
        <w:pStyle w:val="ListParagraph"/>
        <w:ind w:left="1080"/>
        <w:rPr>
          <w:rFonts w:cstheme="minorHAnsi"/>
          <w:bCs/>
          <w:sz w:val="24"/>
          <w:szCs w:val="24"/>
        </w:rPr>
      </w:pPr>
    </w:p>
    <w:p w:rsidR="00F87F72" w:rsidRPr="00A82EE8" w:rsidRDefault="00F87F72" w:rsidP="00A82EE8">
      <w:pPr>
        <w:pStyle w:val="ListParagraph"/>
        <w:ind w:left="1080"/>
        <w:rPr>
          <w:rFonts w:cstheme="minorHAnsi"/>
          <w:bCs/>
          <w:sz w:val="24"/>
          <w:szCs w:val="24"/>
        </w:rPr>
      </w:pPr>
    </w:p>
    <w:sectPr w:rsidR="00F87F72" w:rsidRPr="00A82EE8" w:rsidSect="005D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2C79"/>
    <w:multiLevelType w:val="hybridMultilevel"/>
    <w:tmpl w:val="2AA6AAB0"/>
    <w:lvl w:ilvl="0" w:tplc="D3806F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753AC"/>
    <w:multiLevelType w:val="hybridMultilevel"/>
    <w:tmpl w:val="825A31FE"/>
    <w:lvl w:ilvl="0" w:tplc="699C1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06A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2618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EC6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9EB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8843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EE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46C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5ED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47347C"/>
    <w:multiLevelType w:val="hybridMultilevel"/>
    <w:tmpl w:val="16DC5228"/>
    <w:lvl w:ilvl="0" w:tplc="FBA829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37201"/>
    <w:multiLevelType w:val="hybridMultilevel"/>
    <w:tmpl w:val="D8E8F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27377"/>
    <w:multiLevelType w:val="hybridMultilevel"/>
    <w:tmpl w:val="89EA7D3E"/>
    <w:lvl w:ilvl="0" w:tplc="A5DC6A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31F23"/>
    <w:rsid w:val="0000738F"/>
    <w:rsid w:val="00010B82"/>
    <w:rsid w:val="00020F6F"/>
    <w:rsid w:val="000303AF"/>
    <w:rsid w:val="00036129"/>
    <w:rsid w:val="00041E08"/>
    <w:rsid w:val="00056DDD"/>
    <w:rsid w:val="0006289F"/>
    <w:rsid w:val="00065114"/>
    <w:rsid w:val="00075104"/>
    <w:rsid w:val="00081227"/>
    <w:rsid w:val="00092819"/>
    <w:rsid w:val="000A6CB3"/>
    <w:rsid w:val="000C688E"/>
    <w:rsid w:val="000C69DA"/>
    <w:rsid w:val="000D7203"/>
    <w:rsid w:val="000D7FAD"/>
    <w:rsid w:val="000E7009"/>
    <w:rsid w:val="000E7DD8"/>
    <w:rsid w:val="001026ED"/>
    <w:rsid w:val="001149D1"/>
    <w:rsid w:val="00124AA8"/>
    <w:rsid w:val="00131F23"/>
    <w:rsid w:val="00145733"/>
    <w:rsid w:val="0016281E"/>
    <w:rsid w:val="00175202"/>
    <w:rsid w:val="001B3CF8"/>
    <w:rsid w:val="001B4023"/>
    <w:rsid w:val="001B488F"/>
    <w:rsid w:val="001B5802"/>
    <w:rsid w:val="001E0BB7"/>
    <w:rsid w:val="00215BC8"/>
    <w:rsid w:val="00216C92"/>
    <w:rsid w:val="00222204"/>
    <w:rsid w:val="00222B4D"/>
    <w:rsid w:val="0022550A"/>
    <w:rsid w:val="002479D8"/>
    <w:rsid w:val="00252B77"/>
    <w:rsid w:val="002677F9"/>
    <w:rsid w:val="002A2D2A"/>
    <w:rsid w:val="002D4CA2"/>
    <w:rsid w:val="002D6F0A"/>
    <w:rsid w:val="003001BE"/>
    <w:rsid w:val="003138DA"/>
    <w:rsid w:val="003153EC"/>
    <w:rsid w:val="00331F0E"/>
    <w:rsid w:val="0033687E"/>
    <w:rsid w:val="00350CA2"/>
    <w:rsid w:val="0035560A"/>
    <w:rsid w:val="00356E5C"/>
    <w:rsid w:val="00357512"/>
    <w:rsid w:val="00377663"/>
    <w:rsid w:val="003918A6"/>
    <w:rsid w:val="003C680C"/>
    <w:rsid w:val="003D12A3"/>
    <w:rsid w:val="003E232D"/>
    <w:rsid w:val="003F38B1"/>
    <w:rsid w:val="003F46E6"/>
    <w:rsid w:val="003F5973"/>
    <w:rsid w:val="00401A12"/>
    <w:rsid w:val="0040241A"/>
    <w:rsid w:val="0049493D"/>
    <w:rsid w:val="004957B1"/>
    <w:rsid w:val="004A3A08"/>
    <w:rsid w:val="004A435C"/>
    <w:rsid w:val="004B2481"/>
    <w:rsid w:val="004B397A"/>
    <w:rsid w:val="004D27F1"/>
    <w:rsid w:val="004E09A6"/>
    <w:rsid w:val="004E5D28"/>
    <w:rsid w:val="004E779F"/>
    <w:rsid w:val="00510074"/>
    <w:rsid w:val="00512EAE"/>
    <w:rsid w:val="00514B07"/>
    <w:rsid w:val="00531D26"/>
    <w:rsid w:val="005564EB"/>
    <w:rsid w:val="0056012B"/>
    <w:rsid w:val="00563D78"/>
    <w:rsid w:val="005A4AE5"/>
    <w:rsid w:val="005A4F3A"/>
    <w:rsid w:val="005B6D80"/>
    <w:rsid w:val="005D4486"/>
    <w:rsid w:val="005E2929"/>
    <w:rsid w:val="006034AF"/>
    <w:rsid w:val="00610367"/>
    <w:rsid w:val="0061462F"/>
    <w:rsid w:val="006242CA"/>
    <w:rsid w:val="006311A9"/>
    <w:rsid w:val="00633DCF"/>
    <w:rsid w:val="0063570C"/>
    <w:rsid w:val="006470DE"/>
    <w:rsid w:val="0065307F"/>
    <w:rsid w:val="00686891"/>
    <w:rsid w:val="006F235D"/>
    <w:rsid w:val="0070002C"/>
    <w:rsid w:val="007165F8"/>
    <w:rsid w:val="00717C05"/>
    <w:rsid w:val="00721B2D"/>
    <w:rsid w:val="007223F6"/>
    <w:rsid w:val="007377F7"/>
    <w:rsid w:val="007379C4"/>
    <w:rsid w:val="00770920"/>
    <w:rsid w:val="007B0C28"/>
    <w:rsid w:val="007B5710"/>
    <w:rsid w:val="007B6482"/>
    <w:rsid w:val="007C0908"/>
    <w:rsid w:val="007C092C"/>
    <w:rsid w:val="007C2BC2"/>
    <w:rsid w:val="007F19B1"/>
    <w:rsid w:val="008049BC"/>
    <w:rsid w:val="00813E65"/>
    <w:rsid w:val="00817458"/>
    <w:rsid w:val="00817BE4"/>
    <w:rsid w:val="00817DE4"/>
    <w:rsid w:val="00823754"/>
    <w:rsid w:val="00825280"/>
    <w:rsid w:val="008338D6"/>
    <w:rsid w:val="008656D5"/>
    <w:rsid w:val="00884A4C"/>
    <w:rsid w:val="00896F61"/>
    <w:rsid w:val="008C270A"/>
    <w:rsid w:val="008F2503"/>
    <w:rsid w:val="008F4698"/>
    <w:rsid w:val="00917DE1"/>
    <w:rsid w:val="009242B4"/>
    <w:rsid w:val="00943EB4"/>
    <w:rsid w:val="00954C68"/>
    <w:rsid w:val="009724CE"/>
    <w:rsid w:val="00983F14"/>
    <w:rsid w:val="009C3E94"/>
    <w:rsid w:val="009E21AD"/>
    <w:rsid w:val="009F32FB"/>
    <w:rsid w:val="009F46D1"/>
    <w:rsid w:val="00A046B7"/>
    <w:rsid w:val="00A06CE8"/>
    <w:rsid w:val="00A21C9D"/>
    <w:rsid w:val="00A226E5"/>
    <w:rsid w:val="00A253A6"/>
    <w:rsid w:val="00A30712"/>
    <w:rsid w:val="00A43F5E"/>
    <w:rsid w:val="00A55A6F"/>
    <w:rsid w:val="00A61C54"/>
    <w:rsid w:val="00A63930"/>
    <w:rsid w:val="00A7616E"/>
    <w:rsid w:val="00A82EE8"/>
    <w:rsid w:val="00A90FAB"/>
    <w:rsid w:val="00AA2CAB"/>
    <w:rsid w:val="00AB2125"/>
    <w:rsid w:val="00AB31AE"/>
    <w:rsid w:val="00AD379B"/>
    <w:rsid w:val="00AE348F"/>
    <w:rsid w:val="00AF2C4D"/>
    <w:rsid w:val="00B11C9C"/>
    <w:rsid w:val="00B2255D"/>
    <w:rsid w:val="00B24A8B"/>
    <w:rsid w:val="00B24D35"/>
    <w:rsid w:val="00B32C6A"/>
    <w:rsid w:val="00B41976"/>
    <w:rsid w:val="00B65868"/>
    <w:rsid w:val="00B9713C"/>
    <w:rsid w:val="00B97C15"/>
    <w:rsid w:val="00BC054B"/>
    <w:rsid w:val="00BC0774"/>
    <w:rsid w:val="00BD1F11"/>
    <w:rsid w:val="00BD5926"/>
    <w:rsid w:val="00BD7BBD"/>
    <w:rsid w:val="00BE497F"/>
    <w:rsid w:val="00BF39F4"/>
    <w:rsid w:val="00C0396D"/>
    <w:rsid w:val="00C24351"/>
    <w:rsid w:val="00C326BB"/>
    <w:rsid w:val="00C3573B"/>
    <w:rsid w:val="00C733B0"/>
    <w:rsid w:val="00C91DDF"/>
    <w:rsid w:val="00CC56E1"/>
    <w:rsid w:val="00CC673A"/>
    <w:rsid w:val="00CD119E"/>
    <w:rsid w:val="00CD5F79"/>
    <w:rsid w:val="00CE3EB0"/>
    <w:rsid w:val="00CF780B"/>
    <w:rsid w:val="00D000BE"/>
    <w:rsid w:val="00D065B3"/>
    <w:rsid w:val="00D2072D"/>
    <w:rsid w:val="00D2746F"/>
    <w:rsid w:val="00D340E3"/>
    <w:rsid w:val="00D46A46"/>
    <w:rsid w:val="00D612E8"/>
    <w:rsid w:val="00D61B7F"/>
    <w:rsid w:val="00D63F03"/>
    <w:rsid w:val="00D74B96"/>
    <w:rsid w:val="00D90D07"/>
    <w:rsid w:val="00D949DA"/>
    <w:rsid w:val="00DD5C0C"/>
    <w:rsid w:val="00DD79C7"/>
    <w:rsid w:val="00E00333"/>
    <w:rsid w:val="00E167F2"/>
    <w:rsid w:val="00E177FA"/>
    <w:rsid w:val="00E17C85"/>
    <w:rsid w:val="00E26A49"/>
    <w:rsid w:val="00E46D09"/>
    <w:rsid w:val="00E705FD"/>
    <w:rsid w:val="00E72B80"/>
    <w:rsid w:val="00E84C4D"/>
    <w:rsid w:val="00E93CEE"/>
    <w:rsid w:val="00EA3AC4"/>
    <w:rsid w:val="00EA45E3"/>
    <w:rsid w:val="00EB6F8B"/>
    <w:rsid w:val="00EC7CEE"/>
    <w:rsid w:val="00ED1F2D"/>
    <w:rsid w:val="00EF682F"/>
    <w:rsid w:val="00F143BC"/>
    <w:rsid w:val="00F34C2D"/>
    <w:rsid w:val="00F606D1"/>
    <w:rsid w:val="00F71ABF"/>
    <w:rsid w:val="00F71B64"/>
    <w:rsid w:val="00F87F72"/>
    <w:rsid w:val="00FA142E"/>
    <w:rsid w:val="00FF5265"/>
    <w:rsid w:val="00FF7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F23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4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348F"/>
    <w:pPr>
      <w:spacing w:after="200"/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7377F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5A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6F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2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Imtiaz</dc:creator>
  <cp:keywords/>
  <dc:description/>
  <cp:lastModifiedBy>ibrahim nadir</cp:lastModifiedBy>
  <cp:revision>217</cp:revision>
  <dcterms:created xsi:type="dcterms:W3CDTF">2020-02-05T08:42:00Z</dcterms:created>
  <dcterms:modified xsi:type="dcterms:W3CDTF">2021-03-30T05:46:00Z</dcterms:modified>
</cp:coreProperties>
</file>