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846" w:rsidRDefault="00520846" w:rsidP="0042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u w:val="single"/>
        </w:rPr>
      </w:pPr>
      <w:r w:rsidRPr="00520846">
        <w:rPr>
          <w:rFonts w:ascii="Consolas" w:hAnsi="Consolas" w:cs="Consolas"/>
          <w:color w:val="000000"/>
          <w:sz w:val="32"/>
          <w:szCs w:val="19"/>
          <w:u w:val="single"/>
        </w:rPr>
        <w:t>Login.aspx</w:t>
      </w:r>
    </w:p>
    <w:p w:rsidR="003802D6" w:rsidRPr="00520846" w:rsidRDefault="003802D6" w:rsidP="0042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  <w:highlight w:val="yellow"/>
          <w:u w:val="single"/>
        </w:rPr>
      </w:pPr>
      <w:r>
        <w:rPr>
          <w:rFonts w:ascii="Consolas" w:hAnsi="Consolas" w:cs="Consolas"/>
          <w:color w:val="000000"/>
          <w:sz w:val="32"/>
          <w:szCs w:val="19"/>
          <w:u w:val="single"/>
        </w:rPr>
        <w:t>&lt;script&gt;</w:t>
      </w:r>
    </w:p>
    <w:p w:rsidR="00422191" w:rsidRDefault="00422191" w:rsidP="0042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Language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CodeFile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Login.aspx.cs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Inherits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="Login"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422191" w:rsidRDefault="00422191" w:rsidP="0042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2191" w:rsidRDefault="00422191" w:rsidP="0042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2191" w:rsidRDefault="00422191" w:rsidP="0042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2191" w:rsidRDefault="00422191" w:rsidP="0042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="http://www.w3.org/1999/xhtml"&gt;</w:t>
      </w:r>
    </w:p>
    <w:p w:rsidR="00422191" w:rsidRDefault="00422191" w:rsidP="0042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422191" w:rsidRDefault="00422191" w:rsidP="0042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2191" w:rsidRDefault="00422191" w:rsidP="0042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2191" w:rsidRDefault="00422191" w:rsidP="0042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2191" w:rsidRDefault="00422191" w:rsidP="0042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422191" w:rsidRDefault="00422191" w:rsidP="0042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100%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422191" w:rsidRDefault="00422191" w:rsidP="0042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2191" w:rsidRDefault="00422191" w:rsidP="0042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422191" w:rsidRDefault="00422191" w:rsidP="0042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lbl_company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BorderStyle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="Groove"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="XX-Large"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="#3333CC"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="ABC TECHNALOGIES PVT LTD."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EnableTheming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="True"&gt;&lt;/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2191" w:rsidRDefault="00422191" w:rsidP="0042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2191" w:rsidRDefault="00422191" w:rsidP="0042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2191" w:rsidRDefault="00422191" w:rsidP="0042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="Welcome to Employee Transfer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Managment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2191" w:rsidRDefault="00422191" w:rsidP="0042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2191" w:rsidRDefault="00422191" w:rsidP="0042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2191" w:rsidRDefault="00422191" w:rsidP="0042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2191" w:rsidRDefault="00422191" w:rsidP="0042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2191" w:rsidRDefault="00422191" w:rsidP="0042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2191" w:rsidRDefault="00422191" w:rsidP="0042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2191" w:rsidRDefault="00422191" w:rsidP="0042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="Enter Your Credentials Below"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BorderStyle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="Double"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="Large"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="24px"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="251px"&gt;&lt;/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2191" w:rsidRDefault="00422191" w:rsidP="0042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2191" w:rsidRDefault="00422191" w:rsidP="0042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2191" w:rsidRDefault="00422191" w:rsidP="0042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2191" w:rsidRDefault="00422191" w:rsidP="0042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422191" w:rsidRDefault="00422191" w:rsidP="0042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2191" w:rsidRDefault="00422191" w:rsidP="0042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100%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422191" w:rsidRDefault="00422191" w:rsidP="0042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="Sign 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BorderColor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="#0066FF"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BorderStyle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="Solid"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="X-Large"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Font-Underline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2191" w:rsidRDefault="00422191" w:rsidP="0042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2191" w:rsidRDefault="00422191" w:rsidP="0042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2191" w:rsidRDefault="00422191" w:rsidP="0042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Placeholder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="Enter User ID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txt_id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="24px"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="216px"&gt;&lt;/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2191" w:rsidRDefault="00422191" w:rsidP="0042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2191" w:rsidRDefault="00422191" w:rsidP="0042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2191" w:rsidRDefault="00422191" w:rsidP="0042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Placeholder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="Enter Your 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txt_pass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="24px"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="217px"&gt;&lt;/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2191" w:rsidRDefault="00422191" w:rsidP="0042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2191" w:rsidRDefault="00422191" w:rsidP="0042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2191" w:rsidRDefault="00422191" w:rsidP="0042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CheckBox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cbx_rememberpass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  Remember 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2191" w:rsidRDefault="00422191" w:rsidP="0042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2191" w:rsidRDefault="00422191" w:rsidP="0042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2191" w:rsidRDefault="00422191" w:rsidP="0042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btn_submit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="Login"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Overline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="Large"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="#33CC33"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="34px"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="81px"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2191" w:rsidRDefault="00422191" w:rsidP="0042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2191" w:rsidRDefault="00422191" w:rsidP="0042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422191" w:rsidRDefault="00422191" w:rsidP="0042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2191" w:rsidRDefault="00422191" w:rsidP="0042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="Button1"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="Recover Now"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="Red"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="20px"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="93px"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422191" w:rsidRDefault="00422191" w:rsidP="0042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2191" w:rsidRDefault="00422191" w:rsidP="0042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2191" w:rsidRDefault="00422191" w:rsidP="0042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2191" w:rsidRDefault="00422191" w:rsidP="0042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2191" w:rsidRDefault="00422191" w:rsidP="0042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2191" w:rsidRDefault="003802D6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19"/>
          <w:u w:val="single"/>
        </w:rPr>
      </w:pPr>
      <w:r>
        <w:rPr>
          <w:rFonts w:ascii="Consolas" w:hAnsi="Consolas" w:cs="Consolas"/>
          <w:color w:val="000000"/>
          <w:sz w:val="40"/>
          <w:szCs w:val="19"/>
          <w:u w:val="single"/>
        </w:rPr>
        <w:t>Business Logic</w:t>
      </w:r>
    </w:p>
    <w:p w:rsidR="006A0AF3" w:rsidRDefault="006A0AF3" w:rsidP="006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6A0AF3" w:rsidRDefault="006A0AF3" w:rsidP="006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0AF3" w:rsidRDefault="006A0AF3" w:rsidP="006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0AF3" w:rsidRDefault="006A0AF3" w:rsidP="006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0AF3" w:rsidRDefault="006A0AF3" w:rsidP="006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0AF3" w:rsidRDefault="006A0AF3" w:rsidP="006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UI.WebControls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0AF3" w:rsidRDefault="006A0AF3" w:rsidP="006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System.Data.SqlClient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0AF3" w:rsidRDefault="006A0AF3" w:rsidP="006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Login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System.Web.UI.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  <w:proofErr w:type="spellEnd"/>
    </w:p>
    <w:p w:rsidR="006A0AF3" w:rsidRDefault="006A0AF3" w:rsidP="006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0AF3" w:rsidRDefault="006A0AF3" w:rsidP="006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cnn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0AF3" w:rsidRDefault="006A0AF3" w:rsidP="006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0AF3" w:rsidRDefault="006A0AF3" w:rsidP="006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0AF3" w:rsidRDefault="006A0AF3" w:rsidP="006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</w:p>
    <w:p w:rsidR="006A0AF3" w:rsidRDefault="006A0AF3" w:rsidP="006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A0AF3" w:rsidRDefault="006A0AF3" w:rsidP="006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0AF3" w:rsidRDefault="006A0AF3" w:rsidP="006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connection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@"Data Source=</w:t>
      </w:r>
      <w:r w:rsidR="00AC6AB7">
        <w:rPr>
          <w:rFonts w:ascii="Consolas" w:hAnsi="Consolas" w:cs="Consolas"/>
          <w:color w:val="A31515"/>
          <w:sz w:val="19"/>
          <w:szCs w:val="19"/>
          <w:highlight w:val="white"/>
        </w:rPr>
        <w:t>ALI_PC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SQLSERVER;Initial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Catalog=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db_emp;Integrated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Security=True"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0AF3" w:rsidRDefault="006A0AF3" w:rsidP="006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6A0AF3" w:rsidRDefault="006A0AF3" w:rsidP="006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0AF3" w:rsidRDefault="006A0AF3" w:rsidP="006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cnn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(connection);</w:t>
      </w:r>
    </w:p>
    <w:p w:rsidR="006A0AF3" w:rsidRDefault="006A0AF3" w:rsidP="006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Response.Write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("Not Issue");</w:t>
      </w:r>
    </w:p>
    <w:p w:rsidR="006A0AF3" w:rsidRDefault="006A0AF3" w:rsidP="006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0AF3" w:rsidRDefault="006A0AF3" w:rsidP="006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6A0AF3" w:rsidRDefault="006A0AF3" w:rsidP="006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0AF3" w:rsidRDefault="006A0AF3" w:rsidP="006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"Issue you Face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ex);</w:t>
      </w:r>
    </w:p>
    <w:p w:rsidR="006A0AF3" w:rsidRDefault="006A0AF3" w:rsidP="006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0AF3" w:rsidRDefault="006A0AF3" w:rsidP="006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0AF3" w:rsidRDefault="006A0AF3" w:rsidP="006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0AF3" w:rsidRDefault="006A0AF3" w:rsidP="006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0AF3" w:rsidRDefault="006A0AF3" w:rsidP="006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0AF3" w:rsidRDefault="006A0AF3" w:rsidP="006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Button2_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A0AF3" w:rsidRDefault="006A0AF3" w:rsidP="006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0AF3" w:rsidRDefault="006A0AF3" w:rsidP="006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</w:p>
    <w:p w:rsidR="006A0AF3" w:rsidRDefault="006A0AF3" w:rsidP="006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0AF3" w:rsidRDefault="006A0AF3" w:rsidP="006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0AF3" w:rsidRDefault="006A0AF3" w:rsidP="006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A0AF3" w:rsidRDefault="006A0AF3" w:rsidP="006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0AF3" w:rsidRDefault="006A0AF3" w:rsidP="006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</w:p>
    <w:p w:rsidR="006A0AF3" w:rsidRDefault="006A0AF3" w:rsidP="006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0AF3" w:rsidRDefault="006A0AF3" w:rsidP="006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pass.Text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0AF3" w:rsidRDefault="006A0AF3" w:rsidP="006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select * 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dbo.emp_transfer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where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emp_no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=14020 and pass=14020;</w:t>
      </w:r>
    </w:p>
    <w:p w:rsidR="006A0AF3" w:rsidRDefault="006A0AF3" w:rsidP="006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6A0AF3" w:rsidRDefault="006A0AF3" w:rsidP="006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0AF3" w:rsidRDefault="006A0AF3" w:rsidP="006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cnn.Open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A0AF3" w:rsidRDefault="006A0AF3" w:rsidP="006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string id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txt_PinCode.Text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6A0AF3" w:rsidRDefault="006A0AF3" w:rsidP="006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string pass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txtpass.Text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6A0AF3" w:rsidRDefault="006A0AF3" w:rsidP="006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"select * from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dbo.emp_transfer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where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emp_no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=@user and pass=@pass"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0AF3" w:rsidRDefault="006A0AF3" w:rsidP="006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query,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cnn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0AF3" w:rsidRDefault="006A0AF3" w:rsidP="006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user);</w:t>
      </w:r>
    </w:p>
    <w:p w:rsidR="006A0AF3" w:rsidRDefault="006A0AF3" w:rsidP="006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pass);</w:t>
      </w:r>
    </w:p>
    <w:p w:rsidR="006A0AF3" w:rsidRDefault="006A0AF3" w:rsidP="006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cmd.ExecuteReader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A0AF3" w:rsidRDefault="006A0AF3" w:rsidP="006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sqlreader.Read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6A0AF3" w:rsidRDefault="006A0AF3" w:rsidP="006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A0AF3" w:rsidRDefault="006A0AF3" w:rsidP="006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0AF3" w:rsidRDefault="006A0AF3" w:rsidP="006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sqlreader.GetValue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(12).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A0AF3" w:rsidRDefault="006A0AF3" w:rsidP="006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ad.Equals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6A0AF3" w:rsidRDefault="006A0AF3" w:rsidP="006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A0AF3" w:rsidRDefault="006A0AF3" w:rsidP="006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0AF3" w:rsidRDefault="006A0AF3" w:rsidP="006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= ad;</w:t>
      </w:r>
    </w:p>
    <w:p w:rsidR="006A0AF3" w:rsidRDefault="006A0AF3" w:rsidP="006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"TransferRequestForm.aspx"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0AF3" w:rsidRDefault="006A0AF3" w:rsidP="006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0AF3" w:rsidRDefault="006A0AF3" w:rsidP="006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A0AF3" w:rsidRDefault="006A0AF3" w:rsidP="006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A0AF3" w:rsidRDefault="006A0AF3" w:rsidP="006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A0AF3" w:rsidRDefault="006A0AF3" w:rsidP="006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Response.Write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Hello_lioo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");</w:t>
      </w:r>
    </w:p>
    <w:p w:rsidR="006A0AF3" w:rsidRDefault="006A0AF3" w:rsidP="006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emp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sqlreader.GetValue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(0).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A0AF3" w:rsidRDefault="006A0AF3" w:rsidP="006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"EmployeeReport.aspx"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0AF3" w:rsidRDefault="006A0AF3" w:rsidP="006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0AF3" w:rsidRDefault="006A0AF3" w:rsidP="006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A0AF3" w:rsidRDefault="006A0AF3" w:rsidP="006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A0AF3" w:rsidRDefault="006A0AF3" w:rsidP="006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A0AF3" w:rsidRDefault="006A0AF3" w:rsidP="006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6A0AF3" w:rsidRDefault="006A0AF3" w:rsidP="006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"Record Not Found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.....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::"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0AF3" w:rsidRDefault="006A0AF3" w:rsidP="006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0AF3" w:rsidRDefault="006A0AF3" w:rsidP="006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A0AF3" w:rsidRDefault="006A0AF3" w:rsidP="006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cnn.Close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A0AF3" w:rsidRDefault="006A0AF3" w:rsidP="006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("password", pass);</w:t>
      </w:r>
    </w:p>
    <w:p w:rsidR="006A0AF3" w:rsidRDefault="006A0AF3" w:rsidP="006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//reader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cmd.ExecuteReader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();</w:t>
      </w:r>
    </w:p>
    <w:p w:rsidR="006A0AF3" w:rsidRDefault="006A0AF3" w:rsidP="006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0AF3" w:rsidRDefault="006A0AF3" w:rsidP="006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0AF3" w:rsidRDefault="006A0AF3" w:rsidP="006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0AF3" w:rsidRDefault="006A0AF3" w:rsidP="006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6A0AF3" w:rsidRDefault="006A0AF3" w:rsidP="006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0AF3" w:rsidRDefault="006A0AF3" w:rsidP="006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cnn.Close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A0AF3" w:rsidRDefault="006A0AF3" w:rsidP="006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0AF3" w:rsidRDefault="006A0AF3" w:rsidP="006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0AF3" w:rsidRDefault="006A0AF3" w:rsidP="006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19"/>
          <w:u w:val="singl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22191" w:rsidRDefault="000544DE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19"/>
          <w:u w:val="single"/>
        </w:rPr>
      </w:pPr>
      <w:r>
        <w:rPr>
          <w:rFonts w:ascii="Consolas" w:hAnsi="Consolas" w:cs="Consolas"/>
          <w:color w:val="000000"/>
          <w:sz w:val="40"/>
          <w:szCs w:val="19"/>
          <w:u w:val="single"/>
        </w:rPr>
        <w:t>OUTPUT &amp; DISPLAY</w:t>
      </w:r>
    </w:p>
    <w:p w:rsidR="00396CD2" w:rsidRDefault="00396CD2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19"/>
          <w:u w:val="single"/>
        </w:rPr>
      </w:pPr>
      <w:r>
        <w:rPr>
          <w:rFonts w:ascii="Consolas" w:hAnsi="Consolas" w:cs="Consolas"/>
          <w:noProof/>
          <w:color w:val="000000"/>
          <w:sz w:val="40"/>
          <w:szCs w:val="19"/>
          <w:u w:val="single"/>
        </w:rPr>
        <w:drawing>
          <wp:inline distT="0" distB="0" distL="0" distR="0">
            <wp:extent cx="6645910" cy="40824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DC9606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4DE" w:rsidRDefault="000544DE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19"/>
          <w:u w:val="single"/>
        </w:rPr>
      </w:pP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19"/>
          <w:u w:val="single"/>
        </w:rPr>
      </w:pPr>
      <w:r w:rsidRPr="00973300">
        <w:rPr>
          <w:rFonts w:ascii="Consolas" w:hAnsi="Consolas" w:cs="Consolas"/>
          <w:color w:val="000000"/>
          <w:sz w:val="40"/>
          <w:szCs w:val="19"/>
          <w:u w:val="single"/>
        </w:rPr>
        <w:t>TransferRequestForm.aspx</w:t>
      </w:r>
    </w:p>
    <w:p w:rsidR="00973300" w:rsidRP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19"/>
          <w:highlight w:val="yellow"/>
          <w:u w:val="single"/>
        </w:rPr>
      </w:pPr>
      <w:r>
        <w:rPr>
          <w:rFonts w:ascii="Consolas" w:hAnsi="Consolas" w:cs="Consolas"/>
          <w:color w:val="000000"/>
          <w:sz w:val="40"/>
          <w:szCs w:val="19"/>
          <w:u w:val="single"/>
        </w:rPr>
        <w:t>&lt;Script File&gt;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Language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CodeFile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TransferRequestForm.aspx.cs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Inherits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TransferRequestForm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="http://www.w3.org/1999/xhtml"&gt;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100%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lbl_company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BorderStyle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="Groove"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="XX-Large"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="#3333CC"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="ABC TECHNALOGIES PVT LTD."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EnableTheming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="True"&gt;&lt;/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="Employee Transfer 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="Fill This Form Below to Request"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BorderStyle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="Double"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="Large"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="24px"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="251px"&gt;&lt;/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100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%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margin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60%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margin-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aliceblue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="Details Required"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BorderColor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="#0066FF"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BorderStyle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="Solid"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="X-Large"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Font-Underline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Placeholder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="Employee 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empNo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="24px"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="216px"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OnTextChanged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empNo_TextChanged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Placeholder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="Employee 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empName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="24px"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="217px"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OnTextChanged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empName_TextChanged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Placeholder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="Current Project"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txt_curPro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="24px"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="216px"&gt;&lt;/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Placeholder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="Transfer Project"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txt_TraPro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="24px"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="216px"&gt;&lt;/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Placeholder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="Current Department"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txtcurr_dept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="24px"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="217px"&gt;&lt;/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Placeholder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="Transfer Department"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txttransdpt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="24px"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="217px"&gt;&lt;/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="Current City:          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RadioButton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curr_city_Karachi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="Karachi"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GroupName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="Current City"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RadioButton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curr_city_Islamabad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="Islamabad"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GroupName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="Current City"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RadioButton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curr_city_Lahore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="Lahore"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GroupName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="Current City"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="Transfer City:     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RadioButton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tr_city_Karachi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="Karachi"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GroupName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="Transfer City"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RadioButton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tr_city_Islamabad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="Islamabad"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GroupName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="Transfer City"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RadioButton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tr_city_Lahore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="Lahore"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GroupName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="Transfer City"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Placeholder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="Transfer Joining 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txtdate_joining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="24px"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="216px"&gt;&lt;/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Placeholder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="Reporting Manager"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report_mgr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="24px"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="217px"&gt;&lt;/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Placeholder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="Role"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txt_role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="24px"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="217px"&gt;&lt;/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Placeholder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Exprenice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txt_exp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="24px"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="217px"&gt;&lt;/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Btn_update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="Update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Requestment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Overline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="Large"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="#33CC33"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="34px"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="220px"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Btn_update_Click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;&amp;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Btn_insert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="Insert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Requestment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Overline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="Large"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="#33CC33"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="34px"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="220px"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Btn_insert_Click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nbsp;&amp;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nbsp;&amp;nbsp;&amp;nbsp;&amp;nbsp;&amp;nbsp;&amp;nbsp;&amp;nbsp;&amp;nbsp;&amp;nbsp;&amp;nbsp;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Btn_logout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="Logout"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Overline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="Large"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="#33CC33"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="34px"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="220px"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Btn_logout_Click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40%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margin-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aquamarine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GridView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gre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GridView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3300" w:rsidRDefault="00973300">
      <w:pPr>
        <w:rPr>
          <w:sz w:val="36"/>
        </w:rPr>
      </w:pPr>
      <w:r>
        <w:rPr>
          <w:sz w:val="36"/>
        </w:rPr>
        <w:t>&lt;Business Logic&gt;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UI.WebControls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System.Data.SqlClient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TransferRequestForm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System.Web.UI.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  <w:proofErr w:type="spellEnd"/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cnn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connection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@"Data Source=</w:t>
      </w:r>
      <w:r w:rsidR="00AC6AB7">
        <w:rPr>
          <w:rFonts w:ascii="Consolas" w:hAnsi="Consolas" w:cs="Consolas"/>
          <w:color w:val="A31515"/>
          <w:sz w:val="19"/>
          <w:szCs w:val="19"/>
          <w:highlight w:val="white"/>
        </w:rPr>
        <w:t>ALI_PC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SQLSERVER;Initial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Catalog=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db_emp;Integrated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Security=True"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cnn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(connection);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Response.Write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("Not Issue");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"Issue you Face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ex);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show(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Own_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Btn_update_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tr_city_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Karachi.Checked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proofErr w:type="gramEnd"/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city=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"Karachi"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tr_city_Lahore.Checked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city=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Lohare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tr_city_Islamabad.Checked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city=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"Islamabad"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}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"update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emp_transfer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set to_location=@to_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loc,to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_pro=@to_pro,to_dep=@todep,tm_reldate=@tm_rel,role=@rel,exprince=@exp where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emp_no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user_id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query,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cnn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"@user_id"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empNo.Text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to_Location"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,city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"@to_pro"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txt_TraPro.Text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"@to_dep"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txttransdpt.Text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tm_rel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txtdate_joining.Text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to_dep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txttransdpt.Text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txt_role.Text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exp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txt_exp.Text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cmd.ExecuteNonQuery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 { 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op)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(op == 1)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"Karachi"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curr_city_Karachi.Checked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Lohare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curr_city_Lahore.Checked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"Islamabad"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curr_city_Islamabad.Checked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"Karachi"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tr_city_Karachi.Checked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Lohare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tr_city_Lahore.Checked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"Islamabad"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tr_city_Islamabad.Checked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///////////////////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Own_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emp_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no,emp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_name,frm_dep,to_dep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from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emp_transfer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where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to_dep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='Transfer'"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cnn.Open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query,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cnn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gre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.Data</w:t>
      </w:r>
      <w:proofErr w:type="spellEnd"/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gre.DataSource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gre.DataBind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cnn.Close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(ex);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emp_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no,emp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_name,frm_dep,to_dep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from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emp_transfer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where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to_dep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='Transfer'"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string Query = "select * from Std1 ";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cnn.Open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query,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cnn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cnn.Close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(ex);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==1)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query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"select * from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dbo.emp_transfer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where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emp_no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=@user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==2) {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query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"select * from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dbo.emp_transfer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where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emp_name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=@user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sqlreader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cmd.ExecuteReader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cnn.Open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query,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cnn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q);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cmd.ExecuteReader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sqlreader.Read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txt_curPro.Text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sqlreader.GetValue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(7).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empNo.Text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sqlreader.GetValue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(0).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sqlreader.GetValue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txt_curPro.Text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sqlreader.GetValue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(4).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txt_TraPro.Text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sqlreader.GetValue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(5).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txtcurr_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sqlreader.GetValue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(6).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txttransdpt.Text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sqlreader.GetValue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(7).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txtdate_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joining.Text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sqlreader.GetValue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(8).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check_city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sqlreader.GetValue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(2).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(), 1);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check_city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sqlreader.GetValue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(3).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(), 2);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exp.Text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sqlreader.GetValue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(11).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role.Text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sqlreader.GetValue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(12).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txt_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user.Text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sqlreader.GetValue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(1).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txt_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pass.Text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sqlreader.GetValue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(2).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txt_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add.Text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sqlreader.GetValue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(3).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txt_ordD.Text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sqlreader.GetValue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(4).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txt_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stat.Text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sqlreader.GetValue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(5).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lbl_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issue.Text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"Record Not Found.....::";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 Found"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cnn.Close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+ex);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empNo_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empNo.Text,1);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Btn_insert_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string query = "";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"InsertData.aspx"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 { 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Btn_logout_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"Login.aspx"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empName_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empName.Text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2);</w:t>
      </w:r>
    </w:p>
    <w:p w:rsidR="00973300" w:rsidRDefault="00973300" w:rsidP="0097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73300" w:rsidRDefault="00973300" w:rsidP="0097330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473D9" w:rsidRDefault="004473D9" w:rsidP="00973300">
      <w:pPr>
        <w:rPr>
          <w:sz w:val="36"/>
          <w:u w:val="single"/>
        </w:rPr>
      </w:pPr>
    </w:p>
    <w:p w:rsidR="004473D9" w:rsidRDefault="004473D9" w:rsidP="00973300">
      <w:pPr>
        <w:rPr>
          <w:sz w:val="36"/>
          <w:u w:val="single"/>
        </w:rPr>
      </w:pPr>
    </w:p>
    <w:p w:rsidR="004473D9" w:rsidRDefault="004473D9" w:rsidP="00973300">
      <w:pPr>
        <w:rPr>
          <w:sz w:val="36"/>
          <w:u w:val="single"/>
        </w:rPr>
      </w:pPr>
    </w:p>
    <w:p w:rsidR="004473D9" w:rsidRDefault="004473D9" w:rsidP="00973300">
      <w:pPr>
        <w:rPr>
          <w:sz w:val="36"/>
          <w:u w:val="single"/>
        </w:rPr>
      </w:pPr>
    </w:p>
    <w:p w:rsidR="00422191" w:rsidRDefault="00954B13" w:rsidP="00973300">
      <w:pPr>
        <w:rPr>
          <w:sz w:val="36"/>
          <w:u w:val="single"/>
        </w:rPr>
      </w:pPr>
      <w:r w:rsidRPr="008D4C92">
        <w:rPr>
          <w:sz w:val="36"/>
          <w:u w:val="single"/>
        </w:rPr>
        <w:lastRenderedPageBreak/>
        <w:t>OUTPUT &amp; DISPLAY</w:t>
      </w:r>
    </w:p>
    <w:p w:rsidR="004473D9" w:rsidRDefault="004473D9" w:rsidP="00973300">
      <w:pPr>
        <w:rPr>
          <w:sz w:val="36"/>
          <w:u w:val="single"/>
        </w:rPr>
      </w:pPr>
      <w:r>
        <w:rPr>
          <w:noProof/>
          <w:sz w:val="36"/>
          <w:u w:val="single"/>
        </w:rPr>
        <w:drawing>
          <wp:inline distT="0" distB="0" distL="0" distR="0" wp14:anchorId="52D25AE8" wp14:editId="6AF65CA2">
            <wp:extent cx="6645910" cy="28397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DC8EE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DF5" w:rsidRDefault="00A80216" w:rsidP="00973300">
      <w:pPr>
        <w:rPr>
          <w:sz w:val="36"/>
          <w:u w:val="single"/>
        </w:rPr>
      </w:pPr>
      <w:r>
        <w:rPr>
          <w:noProof/>
          <w:sz w:val="36"/>
          <w:u w:val="single"/>
        </w:rPr>
        <w:drawing>
          <wp:anchor distT="0" distB="0" distL="114300" distR="114300" simplePos="0" relativeHeight="251658240" behindDoc="0" locked="0" layoutInCell="1" allowOverlap="1" wp14:anchorId="5AC5DB7B" wp14:editId="7381DEA3">
            <wp:simplePos x="0" y="0"/>
            <wp:positionH relativeFrom="margin">
              <wp:align>right</wp:align>
            </wp:positionH>
            <wp:positionV relativeFrom="paragraph">
              <wp:posOffset>905254</wp:posOffset>
            </wp:positionV>
            <wp:extent cx="6645910" cy="3431540"/>
            <wp:effectExtent l="0" t="0" r="254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1B0C">
        <w:rPr>
          <w:sz w:val="36"/>
          <w:u w:val="single"/>
        </w:rPr>
        <w:t xml:space="preserve"> </w:t>
      </w:r>
    </w:p>
    <w:p w:rsidR="00611B0C" w:rsidRDefault="00611B0C" w:rsidP="00973300">
      <w:pPr>
        <w:rPr>
          <w:sz w:val="36"/>
          <w:u w:val="single"/>
        </w:rPr>
      </w:pPr>
    </w:p>
    <w:p w:rsidR="00611B0C" w:rsidRDefault="00611B0C" w:rsidP="00973300">
      <w:pPr>
        <w:rPr>
          <w:sz w:val="36"/>
          <w:u w:val="single"/>
        </w:rPr>
      </w:pPr>
    </w:p>
    <w:p w:rsidR="00611B0C" w:rsidRDefault="00611B0C" w:rsidP="00973300">
      <w:pPr>
        <w:rPr>
          <w:sz w:val="36"/>
          <w:u w:val="single"/>
        </w:rPr>
      </w:pPr>
    </w:p>
    <w:p w:rsidR="00611B0C" w:rsidRDefault="00611B0C" w:rsidP="00973300">
      <w:pPr>
        <w:rPr>
          <w:sz w:val="36"/>
          <w:u w:val="single"/>
        </w:rPr>
      </w:pPr>
    </w:p>
    <w:p w:rsidR="00611B0C" w:rsidRDefault="00611B0C" w:rsidP="00973300">
      <w:pPr>
        <w:rPr>
          <w:sz w:val="36"/>
          <w:u w:val="single"/>
        </w:rPr>
      </w:pPr>
    </w:p>
    <w:p w:rsidR="00611B0C" w:rsidRDefault="00611B0C" w:rsidP="00973300">
      <w:pPr>
        <w:rPr>
          <w:sz w:val="36"/>
          <w:u w:val="single"/>
        </w:rPr>
      </w:pPr>
    </w:p>
    <w:p w:rsidR="00611B0C" w:rsidRDefault="00611B0C" w:rsidP="0061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611B0C" w:rsidRDefault="00611B0C" w:rsidP="0061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611B0C" w:rsidRPr="00611B0C" w:rsidRDefault="00611B0C" w:rsidP="0061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19"/>
          <w:highlight w:val="yellow"/>
        </w:rPr>
      </w:pPr>
      <w:r w:rsidRPr="00611B0C">
        <w:rPr>
          <w:rFonts w:ascii="Consolas" w:hAnsi="Consolas" w:cs="Consolas"/>
          <w:color w:val="000000"/>
          <w:sz w:val="36"/>
          <w:szCs w:val="19"/>
        </w:rPr>
        <w:t>InsertData.aspx</w:t>
      </w:r>
    </w:p>
    <w:p w:rsidR="00611B0C" w:rsidRDefault="00611B0C" w:rsidP="0061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</w:t>
      </w:r>
      <w:r>
        <w:rPr>
          <w:rFonts w:ascii="Consolas" w:hAnsi="Consolas" w:cs="Consolas"/>
          <w:color w:val="000000"/>
          <w:szCs w:val="19"/>
          <w:highlight w:val="yellow"/>
        </w:rPr>
        <w:t>&lt;Script&gt;</w:t>
      </w:r>
    </w:p>
    <w:p w:rsidR="005979B6" w:rsidRPr="00611B0C" w:rsidRDefault="005979B6" w:rsidP="0061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yellow"/>
        </w:rPr>
      </w:pPr>
    </w:p>
    <w:p w:rsidR="00611B0C" w:rsidRDefault="00611B0C" w:rsidP="0061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Language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Code File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InsertData.aspx.cs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Inherits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InsertData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611B0C" w:rsidRDefault="00611B0C" w:rsidP="0061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1B0C" w:rsidRDefault="00611B0C" w:rsidP="0061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11B0C" w:rsidRDefault="00611B0C" w:rsidP="0061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1B0C" w:rsidRDefault="00611B0C" w:rsidP="0061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="http://www.w3.org/1999/xhtml"&gt;</w:t>
      </w:r>
    </w:p>
    <w:p w:rsidR="00611B0C" w:rsidRDefault="00611B0C" w:rsidP="0061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611B0C" w:rsidRDefault="00611B0C" w:rsidP="0061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11B0C" w:rsidRDefault="00611B0C" w:rsidP="0061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11B0C" w:rsidRDefault="00611B0C" w:rsidP="0061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11B0C" w:rsidRDefault="00611B0C" w:rsidP="0061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611B0C" w:rsidRDefault="00611B0C" w:rsidP="0061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100%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center"&gt;</w:t>
      </w:r>
    </w:p>
    <w:p w:rsidR="00611B0C" w:rsidRDefault="00611B0C" w:rsidP="0061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1B0C" w:rsidRDefault="00611B0C" w:rsidP="0061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611B0C" w:rsidRDefault="00611B0C" w:rsidP="0061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lbl_company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BorderStyle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="Groove"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="XX-Large"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="#3333CC"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="ABC TECHNALOGIES PVT LTD."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EnableTheming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="True"&gt;&lt;/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11B0C" w:rsidRDefault="00611B0C" w:rsidP="0061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11B0C" w:rsidRDefault="00611B0C" w:rsidP="0061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11B0C" w:rsidRDefault="00611B0C" w:rsidP="0061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=":: Insert Employee  Details :: 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11B0C" w:rsidRDefault="00611B0C" w:rsidP="0061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11B0C" w:rsidRDefault="00611B0C" w:rsidP="0061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11B0C" w:rsidRDefault="00611B0C" w:rsidP="0061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="Fill This Form Below to Request"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BorderStyle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="Double"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="Large"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="24px"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="251px"&gt;&lt;/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11B0C" w:rsidRDefault="00611B0C" w:rsidP="0061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11B0C" w:rsidRDefault="00611B0C" w:rsidP="0061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11B0C" w:rsidRDefault="00611B0C" w:rsidP="0061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11B0C" w:rsidRDefault="00611B0C" w:rsidP="0061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611B0C" w:rsidRDefault="00611B0C" w:rsidP="0061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11B0C" w:rsidRDefault="00611B0C" w:rsidP="0061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Placeholder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="Employee 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empNo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="24px"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="216px"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OnTextChanged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empNo_TextChanged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11B0C" w:rsidRDefault="00611B0C" w:rsidP="0061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11B0C" w:rsidRDefault="00611B0C" w:rsidP="0061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11B0C" w:rsidRDefault="00611B0C" w:rsidP="0061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Placeholder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="Employee 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empName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="24px"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="217px"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11B0C" w:rsidRDefault="00611B0C" w:rsidP="0061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11B0C" w:rsidRDefault="00611B0C" w:rsidP="0061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11B0C" w:rsidRDefault="00611B0C" w:rsidP="0061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Placeholder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="Current Project"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txt_curPro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="24px"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="216px"&gt;&lt;/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11B0C" w:rsidRDefault="00611B0C" w:rsidP="0061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11B0C" w:rsidRDefault="00611B0C" w:rsidP="0061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11B0C" w:rsidRDefault="00611B0C" w:rsidP="0061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</w:p>
    <w:p w:rsidR="00611B0C" w:rsidRDefault="00611B0C" w:rsidP="0061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Placeholder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="Current Department"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txtcurr_dept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="24px"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="217px"&gt;&lt;/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11B0C" w:rsidRDefault="00611B0C" w:rsidP="0061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11B0C" w:rsidRDefault="00611B0C" w:rsidP="0061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11B0C" w:rsidRDefault="00611B0C" w:rsidP="0061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Placeholder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Jioning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txtJiondate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="24px"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="217px"&gt;&lt;/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11B0C" w:rsidRDefault="00611B0C" w:rsidP="0061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11B0C" w:rsidRDefault="00611B0C" w:rsidP="0061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11B0C" w:rsidRDefault="00611B0C" w:rsidP="0061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="Current City:          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11B0C" w:rsidRDefault="00611B0C" w:rsidP="0061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RadioButton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curr_city_Karachi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="Karachi"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GroupName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="Current City"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11B0C" w:rsidRDefault="00611B0C" w:rsidP="0061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RadioButton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curr_city_Islamabad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="Islamabad"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GroupName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="Current City"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11B0C" w:rsidRDefault="00611B0C" w:rsidP="0061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RadioButton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curr_city_Lahore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="Lahore"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GroupName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="Current City"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11B0C" w:rsidRDefault="00611B0C" w:rsidP="0061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11B0C" w:rsidRDefault="00611B0C" w:rsidP="0061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11B0C" w:rsidRDefault="00611B0C" w:rsidP="0061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Placeholder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="Reporting Manager"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report_mgr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="24px"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="217px"&gt;&lt;/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11B0C" w:rsidRDefault="00611B0C" w:rsidP="0061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11B0C" w:rsidRDefault="00611B0C" w:rsidP="0061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11B0C" w:rsidRDefault="00611B0C" w:rsidP="0061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Placeholder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="Role"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txt_role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="24px"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="217px"&gt;&lt;/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11B0C" w:rsidRDefault="00611B0C" w:rsidP="0061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11B0C" w:rsidRDefault="00611B0C" w:rsidP="0061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11B0C" w:rsidRDefault="00611B0C" w:rsidP="0061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Placeholder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Exprenice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txt_exp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="24px"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="217px"&gt;&lt;/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11B0C" w:rsidRDefault="00611B0C" w:rsidP="0061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11B0C" w:rsidRDefault="00611B0C" w:rsidP="0061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11B0C" w:rsidRDefault="00611B0C" w:rsidP="0061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Placeholder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="Password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txt_pass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="24px"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="217px"&gt;&lt;/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11B0C" w:rsidRDefault="00611B0C" w:rsidP="0061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11B0C" w:rsidRDefault="00611B0C" w:rsidP="0061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11B0C" w:rsidRDefault="00611B0C" w:rsidP="0061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btn_submit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="Submit"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Overline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="Large"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="#33CC33"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="34px"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="81px"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btn_submit_Click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Btn_back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="Back"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Overline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="Large"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="#33CC33"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="34px"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="81px"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Btn_back_Click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11B0C" w:rsidRDefault="00611B0C" w:rsidP="0061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11B0C" w:rsidRDefault="00611B0C" w:rsidP="0061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11B0C" w:rsidRDefault="00611B0C" w:rsidP="0061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11B0C" w:rsidRDefault="00611B0C" w:rsidP="0061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1B0C" w:rsidRDefault="00D02F63" w:rsidP="00973300">
      <w:pPr>
        <w:rPr>
          <w:sz w:val="48"/>
          <w:u w:val="single"/>
        </w:rPr>
      </w:pPr>
      <w:proofErr w:type="spellStart"/>
      <w:r>
        <w:rPr>
          <w:sz w:val="48"/>
          <w:u w:val="single"/>
        </w:rPr>
        <w:t>Busniess</w:t>
      </w:r>
      <w:proofErr w:type="spellEnd"/>
      <w:r>
        <w:rPr>
          <w:sz w:val="48"/>
          <w:u w:val="single"/>
        </w:rPr>
        <w:t xml:space="preserve"> Logic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UI.WebControls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System.Data.SqlClient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InsertData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System.Web.UI.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  <w:proofErr w:type="spellEnd"/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cnn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connection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@"Data Source=</w:t>
      </w:r>
      <w:bookmarkStart w:id="0" w:name="_GoBack"/>
      <w:r w:rsidR="00AC6AB7">
        <w:rPr>
          <w:rFonts w:ascii="Consolas" w:hAnsi="Consolas" w:cs="Consolas"/>
          <w:color w:val="A31515"/>
          <w:sz w:val="19"/>
          <w:szCs w:val="19"/>
          <w:highlight w:val="white"/>
        </w:rPr>
        <w:t>ALI_PC</w:t>
      </w:r>
      <w:bookmarkEnd w:id="0"/>
      <w:r>
        <w:rPr>
          <w:rFonts w:ascii="Consolas" w:hAnsi="Consolas" w:cs="Consolas"/>
          <w:color w:val="A31515"/>
          <w:sz w:val="19"/>
          <w:szCs w:val="19"/>
          <w:highlight w:val="white"/>
        </w:rPr>
        <w:t>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SQLSERVER;Initial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Catalog=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db_emp;Integrated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Security=True"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cnn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(connection);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Response.Write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("Not Issue");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"Issue you Face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ex);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btn_submit_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string query = "insert into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emp_transfer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(e)value (@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userId,@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user_name,@cur_loction,'',@post,'',@curdpt,'',@jiondate,'',@pass,@exp,@role)";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"kill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;</w:t>
      </w:r>
      <w:proofErr w:type="gramEnd"/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curr_city_Karachi.Checked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city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"Karachi"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curr_city_Lahore.Checked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city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Lohare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curr_city_Islamabad.Checked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city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"Islamabad"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cnn.Open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"insert into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emp_transfer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values (@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userId,@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user_name,@cur_loction,@p1,@post,@p2,@curdpt,@p3,@jiondate,@p4,@pass,@exp,@role)"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;</w:t>
      </w:r>
    </w:p>
    <w:p w:rsidR="002D0555" w:rsidRDefault="00A924C7" w:rsidP="002D0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query,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cnn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userId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empNo.Text.ToString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user_name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empName.Text.ToString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cur_Loction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city);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"@post"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txt_curPro.Text.ToString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curdpt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txtcurr_dept.Text.ToString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jiondate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txtJiondate.Text.ToString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"@pass"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txt_pass.Text.ToString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exp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txt_exp.Text.ToString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"@role"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txt_role.Text.ToString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"@p1"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"@p2"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"@p3"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"@p4"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cmd.ExecuteNonQuery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cnn.Close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ex);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op)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(op == 1)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"Karachi"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curr_city_Karachi.Checked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Lohare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curr_city_Lahore.Checked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"Islamabad"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curr_city_Islamabad.Checked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24C7" w:rsidRDefault="00A924C7" w:rsidP="000B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1)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query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"select * from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dbo.emp_transfer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where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emp_no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=@user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2)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query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"select * from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dbo.emp_transfer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where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emp_name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=@user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sqlreader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cmd.ExecuteReader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();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cnn.Open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query,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cnn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q);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cmd.ExecuteReader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sqlreader.Read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empNo.Text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sqlreader.GetValue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(0).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sqlreader.GetValue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txt_curPro.Text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sqlreader.GetValue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(4).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txtcurr_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sqlreader.GetValue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(6).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txtJiondate.Text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sqlreader.GetValue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(8).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check_city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sqlreader.GetValue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(2).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(), 1);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exp.Text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sqlreader.GetValue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(11).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role.Text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sqlreader.GetValue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(12).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0B4F1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Response.Write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("Not Found");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empNo.Enabled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empName.Enabled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txt_curPro.Enabled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txtcurr_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dept.Enabled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role.Enabled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exp.Enabled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pass.Enabled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submit.Enabled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cnn.Close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ex);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empNo_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empNo.Text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1);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Btn_back_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"TransferRequestForm.aspx"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924C7" w:rsidRDefault="00A924C7" w:rsidP="00A9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24C7" w:rsidRDefault="009A2A2D" w:rsidP="00973300">
      <w:pPr>
        <w:rPr>
          <w:sz w:val="48"/>
          <w:u w:val="single"/>
        </w:rPr>
      </w:pPr>
      <w:r>
        <w:rPr>
          <w:sz w:val="48"/>
          <w:u w:val="single"/>
        </w:rPr>
        <w:lastRenderedPageBreak/>
        <w:t>OUPUT &amp; Display</w:t>
      </w:r>
    </w:p>
    <w:p w:rsidR="007A6A56" w:rsidRDefault="007A6A56" w:rsidP="00973300">
      <w:pPr>
        <w:rPr>
          <w:sz w:val="48"/>
          <w:u w:val="single"/>
        </w:rPr>
      </w:pPr>
    </w:p>
    <w:p w:rsidR="007A6A56" w:rsidRDefault="007A6A56" w:rsidP="00973300">
      <w:pPr>
        <w:rPr>
          <w:sz w:val="48"/>
          <w:u w:val="single"/>
        </w:rPr>
      </w:pPr>
    </w:p>
    <w:p w:rsidR="007A6A56" w:rsidRDefault="007A6A56" w:rsidP="00973300">
      <w:pPr>
        <w:rPr>
          <w:sz w:val="48"/>
          <w:u w:val="single"/>
        </w:rPr>
      </w:pPr>
    </w:p>
    <w:p w:rsidR="007A6A56" w:rsidRDefault="007A6A56" w:rsidP="00973300">
      <w:pPr>
        <w:rPr>
          <w:sz w:val="48"/>
          <w:u w:val="single"/>
        </w:rPr>
      </w:pPr>
    </w:p>
    <w:p w:rsidR="00AC7983" w:rsidRDefault="007A6A56" w:rsidP="00973300">
      <w:pPr>
        <w:rPr>
          <w:sz w:val="48"/>
          <w:u w:val="single"/>
        </w:rPr>
      </w:pPr>
      <w:r>
        <w:rPr>
          <w:noProof/>
          <w:sz w:val="48"/>
          <w:u w:val="single"/>
        </w:rPr>
        <w:lastRenderedPageBreak/>
        <w:drawing>
          <wp:anchor distT="0" distB="0" distL="114300" distR="114300" simplePos="0" relativeHeight="251659264" behindDoc="0" locked="0" layoutInCell="1" allowOverlap="1" wp14:anchorId="56E41277" wp14:editId="06A54FF7">
            <wp:simplePos x="0" y="0"/>
            <wp:positionH relativeFrom="margin">
              <wp:posOffset>-56325</wp:posOffset>
            </wp:positionH>
            <wp:positionV relativeFrom="paragraph">
              <wp:posOffset>1167983</wp:posOffset>
            </wp:positionV>
            <wp:extent cx="6645910" cy="4194810"/>
            <wp:effectExtent l="0" t="0" r="254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1FD2">
        <w:rPr>
          <w:noProof/>
          <w:sz w:val="48"/>
          <w:u w:val="single"/>
        </w:rPr>
        <w:drawing>
          <wp:inline distT="0" distB="0" distL="0" distR="0" wp14:anchorId="1CFD8E04" wp14:editId="463DFBA8">
            <wp:extent cx="6645910" cy="45154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DC34D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  <w:u w:val="single"/>
        </w:rPr>
        <w:t xml:space="preserve">  </w:t>
      </w:r>
    </w:p>
    <w:p w:rsidR="007A6A56" w:rsidRDefault="007A6A56" w:rsidP="00973300">
      <w:pPr>
        <w:rPr>
          <w:sz w:val="48"/>
          <w:u w:val="single"/>
        </w:rPr>
      </w:pPr>
      <w:r>
        <w:rPr>
          <w:sz w:val="48"/>
          <w:u w:val="single"/>
        </w:rPr>
        <w:lastRenderedPageBreak/>
        <w:t>&lt;Script&gt;</w:t>
      </w:r>
    </w:p>
    <w:p w:rsidR="007A6A56" w:rsidRDefault="007A6A56" w:rsidP="007A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Language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CodeFile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EmployeeReport.aspx.cs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Inherits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EmployeeReport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7A6A56" w:rsidRDefault="007A6A56" w:rsidP="007A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A6A56" w:rsidRDefault="007A6A56" w:rsidP="007A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A6A56" w:rsidRDefault="007A6A56" w:rsidP="007A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A6A56" w:rsidRDefault="007A6A56" w:rsidP="007A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="http://www.w3.org/1999/xhtml"&gt;</w:t>
      </w:r>
    </w:p>
    <w:p w:rsidR="007A6A56" w:rsidRDefault="007A6A56" w:rsidP="007A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7A6A56" w:rsidRDefault="007A6A56" w:rsidP="007A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A6A56" w:rsidRDefault="007A6A56" w:rsidP="007A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A6A56" w:rsidRDefault="007A6A56" w:rsidP="007A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A6A56" w:rsidRDefault="007A6A56" w:rsidP="007A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7A6A56" w:rsidRDefault="007A6A56" w:rsidP="007A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100%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7A6A56" w:rsidRDefault="007A6A56" w:rsidP="007A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A6A56" w:rsidRDefault="007A6A56" w:rsidP="007A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7A6A56" w:rsidRDefault="007A6A56" w:rsidP="007A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lbl_company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BorderStyle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="Groove"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="XX-Large"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="#3333CC"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="ABC TECHNALOGIES PVT LTD."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EnableTheming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="True"&gt;&lt;/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A6A56" w:rsidRDefault="007A6A56" w:rsidP="007A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A6A56" w:rsidRDefault="007A6A56" w:rsidP="007A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A6A56" w:rsidRDefault="007A6A56" w:rsidP="007A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="::Employee  Details :: 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A6A56" w:rsidRDefault="007A6A56" w:rsidP="007A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A6A56" w:rsidRDefault="007A6A56" w:rsidP="007A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A6A56" w:rsidRDefault="007A6A56" w:rsidP="007A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A6A56" w:rsidRDefault="007A6A56" w:rsidP="007A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7A6A56" w:rsidRDefault="007A6A56" w:rsidP="007A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Placeholder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="User 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txt_id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="24px"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="216px"&gt;&lt;/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Placeholder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="User 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txt_name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="24px"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="216px"&gt;&lt;/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Placeholder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="Role"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txt_role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="24px"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="216px"&gt;&lt;/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A6A56" w:rsidRDefault="007A6A56" w:rsidP="007A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A6A56" w:rsidRDefault="007A6A56" w:rsidP="007A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7A6A56" w:rsidRDefault="007A6A56" w:rsidP="007A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Placeholder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="Current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Departmanet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txt_dept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="24px"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="216px"&gt;&lt;/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A6A56" w:rsidRDefault="007A6A56" w:rsidP="007A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nbsp;&amp;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7A6A56" w:rsidRDefault="007A6A56" w:rsidP="007A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Placeholder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="Current Project"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txt_curPro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="24px"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="216px"&gt;&lt;/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A6A56" w:rsidRDefault="007A6A56" w:rsidP="007A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nbsp;&amp;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7A6A56" w:rsidRDefault="007A6A56" w:rsidP="007A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Placeholder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Tranfer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Dept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txt_Todept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="24px"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="216px"&gt;&lt;/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A6A56" w:rsidRDefault="007A6A56" w:rsidP="007A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A6A56" w:rsidRDefault="007A6A56" w:rsidP="007A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A6A56" w:rsidRDefault="007A6A56" w:rsidP="007A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Placeholder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Tranfer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Project"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txt_toPro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="24px"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="216px"&gt;&lt;/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A6A56" w:rsidRDefault="007A6A56" w:rsidP="007A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A6A56" w:rsidRDefault="007A6A56" w:rsidP="007A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A6A56" w:rsidRDefault="007A6A56" w:rsidP="007A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Password Change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A6A56" w:rsidRDefault="007A6A56" w:rsidP="007A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Placeholder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="Current 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txt_curPass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="24px"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="216px"&gt;&lt;/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A6A56" w:rsidRDefault="007A6A56" w:rsidP="007A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A6A56" w:rsidRDefault="007A6A56" w:rsidP="007A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A6A56" w:rsidRDefault="007A6A56" w:rsidP="007A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Placeholder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="New 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txt_chan_pass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="24px"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="216px"&gt;&lt;/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A6A56" w:rsidRDefault="007A6A56" w:rsidP="007A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A6A56" w:rsidRDefault="007A6A56" w:rsidP="007A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A6A56" w:rsidRDefault="007A6A56" w:rsidP="007A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Placeholder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Confrim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txt_confir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="24px"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="216px"&gt;&lt;/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A6A56" w:rsidRDefault="007A6A56" w:rsidP="007A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A6A56" w:rsidRDefault="007A6A56" w:rsidP="007A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lbl_option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A6A56" w:rsidRDefault="007A6A56" w:rsidP="007A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A6A56" w:rsidRDefault="007A6A56" w:rsidP="007A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Btn_change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="Change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Pasword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="Red"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="20px"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="141px"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Btn_change_Click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A6A56" w:rsidRDefault="007A6A56" w:rsidP="007A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A6A56" w:rsidRDefault="007A6A56" w:rsidP="007A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7A6A56" w:rsidRDefault="007A6A56" w:rsidP="007A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Btn_log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="Log out"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="Red"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="20px"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="93px"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Btn_log_Click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A6A56" w:rsidRDefault="007A6A56" w:rsidP="007A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A6A56" w:rsidRDefault="007A6A56" w:rsidP="007A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7A6A56" w:rsidRDefault="007A6A56" w:rsidP="007A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btn_tran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="Transfer"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="Red"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="20px"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="93px"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btn_tran_Click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A6A56" w:rsidRDefault="007A6A56" w:rsidP="007A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A6A56" w:rsidRDefault="007A6A56" w:rsidP="007A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A6A56" w:rsidRDefault="007A6A56" w:rsidP="007A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A6A56" w:rsidRDefault="00933E23" w:rsidP="00973300">
      <w:pPr>
        <w:rPr>
          <w:sz w:val="48"/>
          <w:u w:val="single"/>
        </w:rPr>
      </w:pPr>
      <w:r>
        <w:rPr>
          <w:sz w:val="48"/>
          <w:u w:val="single"/>
        </w:rPr>
        <w:t>Business</w:t>
      </w:r>
      <w:r w:rsidR="008B1D3A">
        <w:rPr>
          <w:sz w:val="48"/>
          <w:u w:val="single"/>
        </w:rPr>
        <w:t xml:space="preserve"> Logic</w:t>
      </w:r>
    </w:p>
    <w:p w:rsidR="002D001C" w:rsidRDefault="002D001C" w:rsidP="002D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2D001C" w:rsidRDefault="002D001C" w:rsidP="002D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D001C" w:rsidRDefault="002D001C" w:rsidP="002D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D001C" w:rsidRDefault="002D001C" w:rsidP="002D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D001C" w:rsidRDefault="002D001C" w:rsidP="002D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D001C" w:rsidRDefault="002D001C" w:rsidP="002D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UI.WebControls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D001C" w:rsidRDefault="002D001C" w:rsidP="002D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System.Data.SqlClient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D001C" w:rsidRDefault="002D001C" w:rsidP="002D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001C" w:rsidRDefault="002D001C" w:rsidP="002D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EmployeeReport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System.Web.UI.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  <w:proofErr w:type="spellEnd"/>
    </w:p>
    <w:p w:rsidR="002D001C" w:rsidRDefault="002D001C" w:rsidP="002D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D001C" w:rsidRDefault="002D001C" w:rsidP="002D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001C" w:rsidRDefault="002D001C" w:rsidP="002D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cnn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D001C" w:rsidRDefault="002D001C" w:rsidP="002D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D001C" w:rsidRDefault="002D001C" w:rsidP="002D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D001C" w:rsidRDefault="002D001C" w:rsidP="002D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pass;</w:t>
      </w:r>
    </w:p>
    <w:p w:rsidR="002D001C" w:rsidRDefault="002D001C" w:rsidP="002D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D001C" w:rsidRDefault="002D001C" w:rsidP="002D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D001C" w:rsidRDefault="002D001C" w:rsidP="002D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2D001C" w:rsidRDefault="002D001C" w:rsidP="002D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connection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@"Data Source=</w:t>
      </w:r>
      <w:r w:rsidR="00AC6AB7">
        <w:rPr>
          <w:rFonts w:ascii="Consolas" w:hAnsi="Consolas" w:cs="Consolas"/>
          <w:color w:val="A31515"/>
          <w:sz w:val="19"/>
          <w:szCs w:val="19"/>
          <w:highlight w:val="white"/>
        </w:rPr>
        <w:t>ALI_PC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SQLSERVER;Initial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Catalog=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db_emp;Integrated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Security=True"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D001C" w:rsidRDefault="002D001C" w:rsidP="002D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2D001C" w:rsidRDefault="002D001C" w:rsidP="002D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D001C" w:rsidRDefault="002D001C" w:rsidP="002D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cnn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(connection);</w:t>
      </w:r>
    </w:p>
    <w:p w:rsidR="002D001C" w:rsidRDefault="002D001C" w:rsidP="002D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Response.Write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("Not Issue");</w:t>
      </w:r>
    </w:p>
    <w:p w:rsidR="002D001C" w:rsidRDefault="002D001C" w:rsidP="002D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D001C" w:rsidRDefault="002D001C" w:rsidP="002D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2D001C" w:rsidRDefault="002D001C" w:rsidP="002D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D001C" w:rsidRDefault="002D001C" w:rsidP="002D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"Issue you Face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ex);</w:t>
      </w:r>
    </w:p>
    <w:p w:rsidR="002D001C" w:rsidRDefault="002D001C" w:rsidP="002D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D001C" w:rsidRDefault="002D001C" w:rsidP="002D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2D001C" w:rsidRDefault="002D001C" w:rsidP="002D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Display(Session[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emp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2D001C" w:rsidRDefault="002D001C" w:rsidP="002D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Display(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"14017");</w:t>
      </w:r>
    </w:p>
    <w:p w:rsidR="002D001C" w:rsidRDefault="002D001C" w:rsidP="002D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D001C" w:rsidRDefault="002D001C" w:rsidP="002D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001C" w:rsidRDefault="002D001C" w:rsidP="002D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q)</w:t>
      </w:r>
    </w:p>
    <w:p w:rsidR="002D001C" w:rsidRDefault="002D001C" w:rsidP="002D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D001C" w:rsidRDefault="002D001C" w:rsidP="002D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56B1D" w:rsidRDefault="002D001C" w:rsidP="0045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D001C" w:rsidRDefault="002D001C" w:rsidP="002D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2D001C" w:rsidRDefault="002D001C" w:rsidP="002D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D001C" w:rsidRDefault="002D001C" w:rsidP="002D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cnn.Open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D001C" w:rsidRDefault="002D001C" w:rsidP="002D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query,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cnn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D001C" w:rsidRDefault="002D001C" w:rsidP="002D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q);</w:t>
      </w:r>
    </w:p>
    <w:p w:rsidR="002D001C" w:rsidRDefault="002D001C" w:rsidP="002D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cmd.ExecuteReader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D001C" w:rsidRDefault="002D001C" w:rsidP="002D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Response.Write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("Not Response");</w:t>
      </w:r>
    </w:p>
    <w:p w:rsidR="002D001C" w:rsidRDefault="002D001C" w:rsidP="002D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sqlreader.Read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2D001C" w:rsidRDefault="002D001C" w:rsidP="002D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D001C" w:rsidRDefault="002D001C" w:rsidP="002D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txt_curPro.Text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sqlreader.GetValue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(7).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();</w:t>
      </w:r>
    </w:p>
    <w:p w:rsidR="002D001C" w:rsidRDefault="002D001C" w:rsidP="002D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sqlreader.GetValue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D001C" w:rsidRDefault="002D001C" w:rsidP="002D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sqlreader.GetValue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D001C" w:rsidRDefault="002D001C" w:rsidP="002D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txt_curPro.Text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sqlreader.GetValue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(4).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D001C" w:rsidRDefault="002D001C" w:rsidP="002D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txt_toPro.Text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sqlreader.GetValue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(5).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D001C" w:rsidRDefault="002D001C" w:rsidP="002D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role.Text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sqlreader.GetValue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(12).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D001C" w:rsidRDefault="002D001C" w:rsidP="002D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sqlreader.GetValue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(6).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D001C" w:rsidRDefault="002D001C" w:rsidP="002D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pass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sqlreader.GetValue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(10).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D001C" w:rsidRDefault="002D001C" w:rsidP="00BF4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D001C" w:rsidRDefault="002D001C" w:rsidP="002D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D001C" w:rsidRDefault="002D001C" w:rsidP="002D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D001C" w:rsidRDefault="002D001C" w:rsidP="002D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D001C" w:rsidRDefault="002D001C" w:rsidP="002D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lbl_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issue.Text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"Record Not Found.....::";</w:t>
      </w:r>
    </w:p>
    <w:p w:rsidR="002D001C" w:rsidRDefault="002D001C" w:rsidP="002D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 Found"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D001C" w:rsidRDefault="002D001C" w:rsidP="002D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D001C" w:rsidRDefault="002D001C" w:rsidP="002D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001C" w:rsidRDefault="002D001C" w:rsidP="002D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cnn.Close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D001C" w:rsidRDefault="002D001C" w:rsidP="002D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D001C" w:rsidRDefault="002D001C" w:rsidP="002D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2D001C" w:rsidRDefault="002D001C" w:rsidP="002D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D001C" w:rsidRDefault="002D001C" w:rsidP="002D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ex);</w:t>
      </w:r>
    </w:p>
    <w:p w:rsidR="002D001C" w:rsidRDefault="002D001C" w:rsidP="002D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D001C" w:rsidRDefault="002D001C" w:rsidP="002D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001C" w:rsidRDefault="002D001C" w:rsidP="002D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D001C" w:rsidRDefault="002D001C" w:rsidP="002D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Btn_change_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D001C" w:rsidRDefault="002D001C" w:rsidP="002D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D001C" w:rsidRDefault="002D001C" w:rsidP="002D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(pass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txt_curPass.Text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D001C" w:rsidRDefault="002D001C" w:rsidP="002D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D001C" w:rsidRDefault="002D001C" w:rsidP="002D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confir.Text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txt_chan_pass.Text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D001C" w:rsidRDefault="002D001C" w:rsidP="002D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D001C" w:rsidRDefault="002D001C" w:rsidP="002D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//try</w:t>
      </w:r>
    </w:p>
    <w:p w:rsidR="002D001C" w:rsidRDefault="002D001C" w:rsidP="002D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001C" w:rsidRDefault="002D001C" w:rsidP="002D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2D001C" w:rsidRDefault="002D001C" w:rsidP="002D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D001C" w:rsidRDefault="002D001C" w:rsidP="002D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cnn.Open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D001C" w:rsidRDefault="002D001C" w:rsidP="002D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"update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emp_transfer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set pass=@pass where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emp_no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user_id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D001C" w:rsidRDefault="002D001C" w:rsidP="002D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query,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cnn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D001C" w:rsidRDefault="002D001C" w:rsidP="002D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user_id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txt_id.Text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D001C" w:rsidRDefault="002D001C" w:rsidP="002D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"@pass"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txt_chan_pass.Text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D001C" w:rsidRDefault="002D001C" w:rsidP="002D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001C" w:rsidRDefault="002D001C" w:rsidP="002D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001C" w:rsidRDefault="002D001C" w:rsidP="002D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001C" w:rsidRDefault="002D001C" w:rsidP="002D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cmd.ExecuteNonQuery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D001C" w:rsidRDefault="002D001C" w:rsidP="002D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cnn.Close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D001C" w:rsidRDefault="002D001C" w:rsidP="002D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D001C" w:rsidRDefault="002D001C" w:rsidP="002D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2D001C" w:rsidRDefault="002D001C" w:rsidP="002D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D001C" w:rsidRDefault="002D001C" w:rsidP="002D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+ex);</w:t>
      </w:r>
    </w:p>
    <w:p w:rsidR="002D001C" w:rsidRDefault="002D001C" w:rsidP="002D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D001C" w:rsidRDefault="002D001C" w:rsidP="002D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D001C" w:rsidRDefault="002D001C" w:rsidP="002D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2D001C" w:rsidRDefault="002D001C" w:rsidP="002D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option.Text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Confrim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password not match"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D001C" w:rsidRDefault="002D001C" w:rsidP="002D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</w:t>
      </w:r>
    </w:p>
    <w:p w:rsidR="002D001C" w:rsidRDefault="002D001C" w:rsidP="002D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001C" w:rsidRDefault="002D001C" w:rsidP="002D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2D001C" w:rsidRDefault="002D001C" w:rsidP="002D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2D001C" w:rsidRDefault="002D001C" w:rsidP="002D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001C" w:rsidRDefault="002D001C" w:rsidP="002D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D001C" w:rsidRDefault="002D001C" w:rsidP="002D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2D001C" w:rsidRDefault="002D001C" w:rsidP="002D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option.Text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password not match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D001C" w:rsidRDefault="002D001C" w:rsidP="002D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D001C" w:rsidRDefault="002D001C" w:rsidP="002D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D001C" w:rsidRDefault="002D001C" w:rsidP="002D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btn_tran_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D001C" w:rsidRDefault="002D001C" w:rsidP="002D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D001C" w:rsidRDefault="002D001C" w:rsidP="002D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2D001C" w:rsidRDefault="002D001C" w:rsidP="002D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D001C" w:rsidRDefault="002D001C" w:rsidP="002D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cnn.Open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D001C" w:rsidRDefault="002D001C" w:rsidP="002D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"update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emp_transfer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set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to_dep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=@pass where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emp_no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user_id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D001C" w:rsidRDefault="002D001C" w:rsidP="002D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query,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cnn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D001C" w:rsidRDefault="002D001C" w:rsidP="002D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user_id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txt_id.Text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D001C" w:rsidRDefault="002D001C" w:rsidP="002D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"Transfer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D001C" w:rsidRDefault="002D001C" w:rsidP="002D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001C" w:rsidRDefault="002D001C" w:rsidP="002D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001C" w:rsidRDefault="002D001C" w:rsidP="002D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001C" w:rsidRDefault="002D001C" w:rsidP="002D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cmd.ExecuteNonQuery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D001C" w:rsidRDefault="002D001C" w:rsidP="002D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cnn.Close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D001C" w:rsidRDefault="002D001C" w:rsidP="002D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001C" w:rsidRDefault="002D001C" w:rsidP="002D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D001C" w:rsidRDefault="002D001C" w:rsidP="002D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2D001C" w:rsidRDefault="002D001C" w:rsidP="002D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D001C" w:rsidRDefault="002D001C" w:rsidP="002D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option.Text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D001C" w:rsidRDefault="002D001C" w:rsidP="002D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D001C" w:rsidRDefault="002D001C" w:rsidP="002D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D001C" w:rsidRDefault="002D001C" w:rsidP="002D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D001C" w:rsidRDefault="002D001C" w:rsidP="002D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Btn_log_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D001C" w:rsidRDefault="002D001C" w:rsidP="002D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D001C" w:rsidRDefault="002D001C" w:rsidP="002D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"Login.aspx"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D001C" w:rsidRDefault="002D001C" w:rsidP="002D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D001C" w:rsidRDefault="002D001C" w:rsidP="002D001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C1655" w:rsidRDefault="00CF6B6B" w:rsidP="002D001C">
      <w:pPr>
        <w:rPr>
          <w:rFonts w:ascii="Consolas" w:hAnsi="Consolas" w:cs="Consolas"/>
          <w:color w:val="000000"/>
          <w:sz w:val="44"/>
          <w:szCs w:val="19"/>
          <w:u w:val="single"/>
        </w:rPr>
      </w:pPr>
      <w:r>
        <w:rPr>
          <w:noProof/>
          <w:sz w:val="44"/>
          <w:u w:val="single"/>
        </w:rPr>
        <w:drawing>
          <wp:anchor distT="0" distB="0" distL="114300" distR="114300" simplePos="0" relativeHeight="251660288" behindDoc="0" locked="0" layoutInCell="1" allowOverlap="1" wp14:anchorId="690FB0B2" wp14:editId="19FA7AB4">
            <wp:simplePos x="0" y="0"/>
            <wp:positionH relativeFrom="column">
              <wp:posOffset>893786</wp:posOffset>
            </wp:positionH>
            <wp:positionV relativeFrom="paragraph">
              <wp:posOffset>2569788</wp:posOffset>
            </wp:positionV>
            <wp:extent cx="4810796" cy="4258269"/>
            <wp:effectExtent l="0" t="0" r="8890" b="952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1655" w:rsidRPr="0045580B">
        <w:rPr>
          <w:rFonts w:ascii="Consolas" w:hAnsi="Consolas" w:cs="Consolas"/>
          <w:color w:val="000000"/>
          <w:sz w:val="44"/>
          <w:szCs w:val="19"/>
          <w:u w:val="single"/>
        </w:rPr>
        <w:t>OUTPUT &amp; DISPLAY</w:t>
      </w:r>
    </w:p>
    <w:p w:rsidR="004C7EC3" w:rsidRDefault="00F2015A" w:rsidP="002D001C">
      <w:pPr>
        <w:rPr>
          <w:sz w:val="44"/>
          <w:u w:val="single"/>
        </w:rPr>
      </w:pPr>
      <w:r>
        <w:rPr>
          <w:noProof/>
          <w:sz w:val="44"/>
          <w:u w:val="single"/>
        </w:rPr>
        <w:lastRenderedPageBreak/>
        <w:drawing>
          <wp:inline distT="0" distB="0" distL="0" distR="0" wp14:anchorId="41842C18" wp14:editId="069C69C4">
            <wp:extent cx="6645910" cy="336677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DC42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38D4">
        <w:rPr>
          <w:sz w:val="44"/>
          <w:u w:val="single"/>
        </w:rPr>
        <w:t xml:space="preserve"> </w:t>
      </w:r>
    </w:p>
    <w:p w:rsidR="000838D4" w:rsidRDefault="000838D4" w:rsidP="002D001C">
      <w:pPr>
        <w:rPr>
          <w:sz w:val="44"/>
          <w:u w:val="single"/>
        </w:rPr>
      </w:pPr>
    </w:p>
    <w:p w:rsidR="000838D4" w:rsidRDefault="00CF6B6B" w:rsidP="002D001C">
      <w:pPr>
        <w:rPr>
          <w:sz w:val="56"/>
          <w:u w:val="single"/>
        </w:rPr>
      </w:pPr>
      <w:r>
        <w:rPr>
          <w:sz w:val="56"/>
          <w:u w:val="single"/>
        </w:rPr>
        <w:t xml:space="preserve">Data Base </w:t>
      </w:r>
      <w:proofErr w:type="gramStart"/>
      <w:r>
        <w:rPr>
          <w:sz w:val="56"/>
          <w:u w:val="single"/>
        </w:rPr>
        <w:t>Connection</w:t>
      </w:r>
      <w:r w:rsidR="004B7C4E">
        <w:rPr>
          <w:sz w:val="56"/>
          <w:u w:val="single"/>
        </w:rPr>
        <w:t xml:space="preserve"> :</w:t>
      </w:r>
      <w:proofErr w:type="gramEnd"/>
      <w:r w:rsidR="004B7C4E">
        <w:rPr>
          <w:sz w:val="56"/>
          <w:u w:val="single"/>
        </w:rPr>
        <w:t>:</w:t>
      </w:r>
    </w:p>
    <w:p w:rsidR="00220941" w:rsidRPr="00CF6B6B" w:rsidRDefault="00080057" w:rsidP="002D001C">
      <w:pPr>
        <w:rPr>
          <w:sz w:val="56"/>
          <w:u w:val="single"/>
        </w:rPr>
      </w:pPr>
      <w:r>
        <w:rPr>
          <w:noProof/>
          <w:sz w:val="56"/>
          <w:u w:val="single"/>
        </w:rPr>
        <w:drawing>
          <wp:inline distT="0" distB="0" distL="0" distR="0">
            <wp:extent cx="6645910" cy="21786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0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2127" cy="218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0941" w:rsidRPr="00CF6B6B" w:rsidSect="00AC6AB7">
      <w:pgSz w:w="11906" w:h="16838" w:code="9"/>
      <w:pgMar w:top="720" w:right="720" w:bottom="720" w:left="720" w:header="720" w:footer="720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300"/>
    <w:rsid w:val="000229F0"/>
    <w:rsid w:val="000544DE"/>
    <w:rsid w:val="00080057"/>
    <w:rsid w:val="000838D4"/>
    <w:rsid w:val="000B4F1E"/>
    <w:rsid w:val="00220941"/>
    <w:rsid w:val="002D001C"/>
    <w:rsid w:val="002D0555"/>
    <w:rsid w:val="003802D6"/>
    <w:rsid w:val="00396CD2"/>
    <w:rsid w:val="00422191"/>
    <w:rsid w:val="004473D9"/>
    <w:rsid w:val="0045580B"/>
    <w:rsid w:val="00456B1D"/>
    <w:rsid w:val="004B7C4E"/>
    <w:rsid w:val="004C7EC3"/>
    <w:rsid w:val="00520846"/>
    <w:rsid w:val="005979B6"/>
    <w:rsid w:val="00611B0C"/>
    <w:rsid w:val="006A0AF3"/>
    <w:rsid w:val="00727241"/>
    <w:rsid w:val="007460AF"/>
    <w:rsid w:val="007A6A56"/>
    <w:rsid w:val="008B1D3A"/>
    <w:rsid w:val="008D4C92"/>
    <w:rsid w:val="00933E23"/>
    <w:rsid w:val="00954B13"/>
    <w:rsid w:val="00973300"/>
    <w:rsid w:val="009A2A2D"/>
    <w:rsid w:val="00A30DF5"/>
    <w:rsid w:val="00A80216"/>
    <w:rsid w:val="00A924C7"/>
    <w:rsid w:val="00AB5D2E"/>
    <w:rsid w:val="00AC6AB7"/>
    <w:rsid w:val="00AC7983"/>
    <w:rsid w:val="00BF4924"/>
    <w:rsid w:val="00CF6B6B"/>
    <w:rsid w:val="00D02F63"/>
    <w:rsid w:val="00E81FD2"/>
    <w:rsid w:val="00F2015A"/>
    <w:rsid w:val="00F257DD"/>
    <w:rsid w:val="00FC1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0A3F6"/>
  <w15:chartTrackingRefBased/>
  <w15:docId w15:val="{A85B3680-3645-4E67-9BDA-7B57F4098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20</Pages>
  <Words>4823</Words>
  <Characters>27492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FAZEEL RABBANI</dc:creator>
  <cp:keywords/>
  <dc:description/>
  <cp:lastModifiedBy>FAZEEL RABBANI</cp:lastModifiedBy>
  <cp:revision>48</cp:revision>
  <dcterms:created xsi:type="dcterms:W3CDTF">2019-12-19T14:55:00Z</dcterms:created>
  <dcterms:modified xsi:type="dcterms:W3CDTF">2019-12-19T15:17:00Z</dcterms:modified>
</cp:coreProperties>
</file>