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5D5CA" w14:textId="02AD7FF8" w:rsidR="00F60E92" w:rsidRDefault="000301F7" w:rsidP="00F60E92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Luxury penthouse</w:t>
      </w:r>
      <w:r w:rsidR="00BD7AA3">
        <w:rPr>
          <w:sz w:val="24"/>
          <w:szCs w:val="24"/>
        </w:rPr>
        <w:t xml:space="preserve"> </w:t>
      </w:r>
      <w:r>
        <w:rPr>
          <w:sz w:val="24"/>
          <w:szCs w:val="24"/>
        </w:rPr>
        <w:t>2B/2BA 4th</w:t>
      </w:r>
      <w:r w:rsidR="00F60E92" w:rsidRPr="00F60E92">
        <w:rPr>
          <w:sz w:val="24"/>
          <w:szCs w:val="24"/>
        </w:rPr>
        <w:t xml:space="preserve"> floor Condo</w:t>
      </w:r>
      <w:r>
        <w:rPr>
          <w:sz w:val="24"/>
          <w:szCs w:val="24"/>
        </w:rPr>
        <w:t>,</w:t>
      </w:r>
      <w:r w:rsidR="00F60E92" w:rsidRPr="00F60E92">
        <w:rPr>
          <w:sz w:val="24"/>
          <w:szCs w:val="24"/>
        </w:rPr>
        <w:t xml:space="preserve"> 1098 </w:t>
      </w:r>
      <w:r w:rsidR="00304234" w:rsidRPr="00F60E92">
        <w:rPr>
          <w:sz w:val="24"/>
          <w:szCs w:val="24"/>
        </w:rPr>
        <w:t>Ft.</w:t>
      </w:r>
      <w:r>
        <w:rPr>
          <w:sz w:val="24"/>
          <w:szCs w:val="24"/>
        </w:rPr>
        <w:t xml:space="preserve"> Top floor</w:t>
      </w:r>
    </w:p>
    <w:p w14:paraId="1422B631" w14:textId="77777777" w:rsidR="006F1CB9" w:rsidRDefault="006F1CB9" w:rsidP="006F1CB9">
      <w:pPr>
        <w:rPr>
          <w:sz w:val="24"/>
          <w:szCs w:val="24"/>
        </w:rPr>
      </w:pPr>
      <w:r>
        <w:rPr>
          <w:sz w:val="24"/>
          <w:szCs w:val="24"/>
        </w:rPr>
        <w:t>No smoking</w:t>
      </w:r>
    </w:p>
    <w:p w14:paraId="3518D150" w14:textId="27C53641" w:rsidR="006F1CB9" w:rsidRPr="00F60E92" w:rsidRDefault="006F1CB9" w:rsidP="00F60E92">
      <w:pPr>
        <w:rPr>
          <w:sz w:val="24"/>
          <w:szCs w:val="24"/>
        </w:rPr>
      </w:pPr>
      <w:r>
        <w:rPr>
          <w:sz w:val="24"/>
          <w:szCs w:val="24"/>
        </w:rPr>
        <w:t>No pets</w:t>
      </w:r>
    </w:p>
    <w:p w14:paraId="68278FA8" w14:textId="77777777" w:rsid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2 Bedrooms &amp; 2 full baths</w:t>
      </w:r>
    </w:p>
    <w:p w14:paraId="1F8BC470" w14:textId="2AB0B784" w:rsidR="00582C3C" w:rsidRPr="00F60E92" w:rsidRDefault="00E92A29" w:rsidP="00F60E92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582C3C" w:rsidRPr="00F60E92">
        <w:rPr>
          <w:sz w:val="24"/>
          <w:szCs w:val="24"/>
        </w:rPr>
        <w:t>ard woo</w:t>
      </w:r>
      <w:r>
        <w:rPr>
          <w:sz w:val="24"/>
          <w:szCs w:val="24"/>
        </w:rPr>
        <w:t xml:space="preserve">d flooring in living room and hallways </w:t>
      </w:r>
    </w:p>
    <w:p w14:paraId="588B44BD" w14:textId="77777777" w:rsidR="00C22233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 xml:space="preserve">Gated community with 1 designated cover parking space </w:t>
      </w:r>
    </w:p>
    <w:p w14:paraId="50BF01BD" w14:textId="71D8DD20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Central Air Cond &amp; Heating</w:t>
      </w:r>
    </w:p>
    <w:p w14:paraId="4AB2841B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Ceiling Fan in bedrooms &amp; living room</w:t>
      </w:r>
    </w:p>
    <w:p w14:paraId="3D82CE7C" w14:textId="51819808" w:rsidR="00F60E92" w:rsidRPr="00F60E92" w:rsidRDefault="00E92A29" w:rsidP="00F60E92">
      <w:pPr>
        <w:rPr>
          <w:sz w:val="24"/>
          <w:szCs w:val="24"/>
        </w:rPr>
      </w:pPr>
      <w:r>
        <w:rPr>
          <w:sz w:val="24"/>
          <w:szCs w:val="24"/>
        </w:rPr>
        <w:t>Granite</w:t>
      </w:r>
      <w:r w:rsidR="00F60E92" w:rsidRPr="00F60E92">
        <w:rPr>
          <w:sz w:val="24"/>
          <w:szCs w:val="24"/>
        </w:rPr>
        <w:t xml:space="preserve"> kitchen counter Top Island. </w:t>
      </w:r>
    </w:p>
    <w:p w14:paraId="5E383A3F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Kitchen stone tile flooring and backsplash.</w:t>
      </w:r>
    </w:p>
    <w:p w14:paraId="042C7DA2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Stone flooring in bathrooms</w:t>
      </w:r>
    </w:p>
    <w:p w14:paraId="2FD3FBFC" w14:textId="77777777" w:rsidR="00504190" w:rsidRDefault="00504190" w:rsidP="00F60E92">
      <w:pPr>
        <w:rPr>
          <w:sz w:val="24"/>
          <w:szCs w:val="24"/>
        </w:rPr>
      </w:pPr>
      <w:r>
        <w:rPr>
          <w:sz w:val="24"/>
          <w:szCs w:val="24"/>
        </w:rPr>
        <w:t xml:space="preserve">Refrigerator and stove, </w:t>
      </w:r>
    </w:p>
    <w:p w14:paraId="01EC1292" w14:textId="77777777" w:rsidR="00504190" w:rsidRDefault="00504190" w:rsidP="00F60E92">
      <w:pPr>
        <w:rPr>
          <w:sz w:val="24"/>
          <w:szCs w:val="24"/>
        </w:rPr>
      </w:pPr>
      <w:r>
        <w:rPr>
          <w:sz w:val="24"/>
          <w:szCs w:val="24"/>
        </w:rPr>
        <w:t>Dishwasher</w:t>
      </w:r>
      <w:r w:rsidR="00F60E92" w:rsidRPr="00F60E92">
        <w:rPr>
          <w:sz w:val="24"/>
          <w:szCs w:val="24"/>
        </w:rPr>
        <w:t xml:space="preserve"> and </w:t>
      </w:r>
      <w:r>
        <w:rPr>
          <w:sz w:val="24"/>
          <w:szCs w:val="24"/>
        </w:rPr>
        <w:t>Microwave</w:t>
      </w:r>
    </w:p>
    <w:p w14:paraId="39DC6F3E" w14:textId="0923EB82" w:rsidR="00F60E92" w:rsidRPr="00F60E92" w:rsidRDefault="00504190" w:rsidP="00F60E92">
      <w:pPr>
        <w:rPr>
          <w:sz w:val="24"/>
          <w:szCs w:val="24"/>
        </w:rPr>
      </w:pPr>
      <w:r>
        <w:rPr>
          <w:sz w:val="24"/>
          <w:szCs w:val="24"/>
        </w:rPr>
        <w:t xml:space="preserve">Washer and </w:t>
      </w:r>
      <w:r w:rsidR="00F60E92" w:rsidRPr="00F60E92">
        <w:rPr>
          <w:sz w:val="24"/>
          <w:szCs w:val="24"/>
        </w:rPr>
        <w:t>Dryer</w:t>
      </w:r>
      <w:r>
        <w:rPr>
          <w:sz w:val="24"/>
          <w:szCs w:val="24"/>
        </w:rPr>
        <w:t xml:space="preserve"> inside unit</w:t>
      </w:r>
    </w:p>
    <w:p w14:paraId="58A46AA0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Fire Place &amp; little balcony off living room</w:t>
      </w:r>
    </w:p>
    <w:p w14:paraId="369B5271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Lots of natural light with view of open space</w:t>
      </w:r>
    </w:p>
    <w:p w14:paraId="7FB69C7A" w14:textId="06E6E50A" w:rsid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Acc</w:t>
      </w:r>
      <w:r w:rsidR="00E73B71">
        <w:rPr>
          <w:sz w:val="24"/>
          <w:szCs w:val="24"/>
        </w:rPr>
        <w:t>ess to garage with elevators and</w:t>
      </w:r>
      <w:r w:rsidR="00E568B6">
        <w:rPr>
          <w:sz w:val="24"/>
          <w:szCs w:val="24"/>
        </w:rPr>
        <w:t xml:space="preserve"> stairwells</w:t>
      </w:r>
    </w:p>
    <w:p w14:paraId="033EB8BB" w14:textId="40E408EC" w:rsidR="00304234" w:rsidRPr="00F60E92" w:rsidRDefault="00304234" w:rsidP="00F60E92">
      <w:p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Pr="00F60E92">
        <w:rPr>
          <w:sz w:val="24"/>
          <w:szCs w:val="24"/>
        </w:rPr>
        <w:t xml:space="preserve">dedicated inside </w:t>
      </w:r>
      <w:r>
        <w:rPr>
          <w:sz w:val="24"/>
          <w:szCs w:val="24"/>
        </w:rPr>
        <w:t xml:space="preserve">car </w:t>
      </w:r>
      <w:r w:rsidRPr="00F60E92">
        <w:rPr>
          <w:sz w:val="24"/>
          <w:szCs w:val="24"/>
        </w:rPr>
        <w:t>Parking space</w:t>
      </w:r>
    </w:p>
    <w:p w14:paraId="15F1280C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Custom top-down bottom-up cellular shades on windows</w:t>
      </w:r>
    </w:p>
    <w:p w14:paraId="34F479DA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Superb building amenities, pool, work out room and clubhouse</w:t>
      </w:r>
    </w:p>
    <w:p w14:paraId="21F37684" w14:textId="1147BC99" w:rsidR="00F60E92" w:rsidRPr="00F60E92" w:rsidRDefault="00E73B71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12-month</w:t>
      </w:r>
      <w:r w:rsidR="00BD7AA3">
        <w:rPr>
          <w:sz w:val="24"/>
          <w:szCs w:val="24"/>
        </w:rPr>
        <w:t xml:space="preserve"> lease for $1850</w:t>
      </w:r>
      <w:r w:rsidR="00F60E92" w:rsidRPr="00F60E92">
        <w:rPr>
          <w:sz w:val="24"/>
          <w:szCs w:val="24"/>
        </w:rPr>
        <w:t>/mo</w:t>
      </w:r>
      <w:r>
        <w:rPr>
          <w:sz w:val="24"/>
          <w:szCs w:val="24"/>
        </w:rPr>
        <w:t>nth with $500 deposit</w:t>
      </w:r>
    </w:p>
    <w:p w14:paraId="14166306" w14:textId="19BEFCA8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 xml:space="preserve">Near </w:t>
      </w:r>
      <w:r w:rsidR="00261914">
        <w:rPr>
          <w:sz w:val="24"/>
          <w:szCs w:val="24"/>
        </w:rPr>
        <w:t>Flatirons Mall, and l5</w:t>
      </w:r>
      <w:r w:rsidR="00192291">
        <w:rPr>
          <w:sz w:val="24"/>
          <w:szCs w:val="24"/>
        </w:rPr>
        <w:t xml:space="preserve"> minu</w:t>
      </w:r>
      <w:r w:rsidR="00E92A29">
        <w:rPr>
          <w:sz w:val="24"/>
          <w:szCs w:val="24"/>
        </w:rPr>
        <w:t>tes from</w:t>
      </w:r>
      <w:r w:rsidR="00BD7AA3">
        <w:rPr>
          <w:sz w:val="24"/>
          <w:szCs w:val="24"/>
        </w:rPr>
        <w:t xml:space="preserve"> Boulder, </w:t>
      </w:r>
      <w:r w:rsidR="00192291">
        <w:rPr>
          <w:sz w:val="24"/>
          <w:szCs w:val="24"/>
        </w:rPr>
        <w:t>RTD Bus</w:t>
      </w:r>
      <w:r w:rsidR="00BD7AA3">
        <w:rPr>
          <w:sz w:val="24"/>
          <w:szCs w:val="24"/>
        </w:rPr>
        <w:t>,</w:t>
      </w:r>
      <w:r w:rsidR="002176BF">
        <w:rPr>
          <w:sz w:val="24"/>
          <w:szCs w:val="24"/>
        </w:rPr>
        <w:t xml:space="preserve"> Oracle</w:t>
      </w:r>
      <w:r w:rsidR="00BD7AA3">
        <w:rPr>
          <w:sz w:val="24"/>
          <w:szCs w:val="24"/>
        </w:rPr>
        <w:t xml:space="preserve"> and Level 3</w:t>
      </w:r>
    </w:p>
    <w:p w14:paraId="39E19214" w14:textId="03858595" w:rsidR="00F60E92" w:rsidRDefault="0092557E" w:rsidP="00F60E92">
      <w:pPr>
        <w:rPr>
          <w:sz w:val="24"/>
          <w:szCs w:val="24"/>
        </w:rPr>
      </w:pPr>
      <w:r>
        <w:rPr>
          <w:sz w:val="24"/>
          <w:szCs w:val="24"/>
        </w:rPr>
        <w:t>Tenant pays for heat and electricity</w:t>
      </w:r>
    </w:p>
    <w:bookmarkEnd w:id="0"/>
    <w:sectPr w:rsidR="00F60E92" w:rsidSect="009136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92"/>
    <w:rsid w:val="000301F7"/>
    <w:rsid w:val="00192291"/>
    <w:rsid w:val="002176BF"/>
    <w:rsid w:val="00261914"/>
    <w:rsid w:val="002D4549"/>
    <w:rsid w:val="00304234"/>
    <w:rsid w:val="003944F5"/>
    <w:rsid w:val="00504190"/>
    <w:rsid w:val="00582C3C"/>
    <w:rsid w:val="006F1CB9"/>
    <w:rsid w:val="009136C5"/>
    <w:rsid w:val="0092557E"/>
    <w:rsid w:val="00A71506"/>
    <w:rsid w:val="00BD7AA3"/>
    <w:rsid w:val="00C22233"/>
    <w:rsid w:val="00C76EC9"/>
    <w:rsid w:val="00E568B6"/>
    <w:rsid w:val="00E73B71"/>
    <w:rsid w:val="00E90062"/>
    <w:rsid w:val="00E92A29"/>
    <w:rsid w:val="00F6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D0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92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92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shole  afsar</dc:creator>
  <cp:keywords/>
  <dc:description/>
  <cp:lastModifiedBy>afsar</cp:lastModifiedBy>
  <cp:revision>22</cp:revision>
  <dcterms:created xsi:type="dcterms:W3CDTF">2018-04-25T02:23:00Z</dcterms:created>
  <dcterms:modified xsi:type="dcterms:W3CDTF">2018-05-15T19:14:00Z</dcterms:modified>
  <cp:category/>
</cp:coreProperties>
</file>