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3x2k7kjs36cd" w:id="0"/>
    <w:bookmarkEnd w:id="0"/>
    <w:bookmarkStart w:colFirst="0" w:colLast="0" w:name="bookmark=id.ywd2ivpy2dyj" w:id="1"/>
    <w:bookmarkEnd w:id="1"/>
    <w:bookmarkStart w:colFirst="0" w:colLast="0" w:name="bookmark=id.5qlg4xn040t4" w:id="2"/>
    <w:bookmarkEnd w:id="2"/>
    <w:p w:rsidR="00000000" w:rsidDel="00000000" w:rsidP="00000000" w:rsidRDefault="00000000" w:rsidRPr="00000000" w14:paraId="00000001">
      <w:pPr>
        <w:pStyle w:val="Heading1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فهرست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ارتقا</w:t>
      </w:r>
    </w:p>
    <w:bookmarkStart w:colFirst="0" w:colLast="0" w:name="bookmark=id.blctoe36x8jh" w:id="3"/>
    <w:bookmarkEnd w:id="3"/>
    <w:p w:rsidR="00000000" w:rsidDel="00000000" w:rsidP="00000000" w:rsidRDefault="00000000" w:rsidRPr="00000000" w14:paraId="00000002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مقدمه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متعلق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crm.entekhabhome.ir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پردازد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دیدگاه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ظاهری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نیازهای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ارتقا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نیازهای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ارتقا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6x6w8815qqee" w:id="4"/>
    <w:bookmarkEnd w:id="4"/>
    <w:p w:rsidR="00000000" w:rsidDel="00000000" w:rsidP="00000000" w:rsidRDefault="00000000" w:rsidRPr="00000000" w14:paraId="00000004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سامانه</w:t>
      </w:r>
    </w:p>
    <w:bookmarkStart w:colFirst="0" w:colLast="0" w:name="bookmark=id.nrgd21it7pw8" w:id="5"/>
    <w:bookmarkEnd w:id="5"/>
    <w:p w:rsidR="00000000" w:rsidDel="00000000" w:rsidP="00000000" w:rsidRDefault="00000000" w:rsidRPr="00000000" w14:paraId="00000005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داشبورد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ماهیانه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hyperlink r:id="rId7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نسبتا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ویجت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krrnklnowdew" w:id="6"/>
    <w:bookmarkEnd w:id="6"/>
    <w:p w:rsidR="00000000" w:rsidDel="00000000" w:rsidP="00000000" w:rsidRDefault="00000000" w:rsidRPr="00000000" w14:paraId="00000007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لیدها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اولویت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جستجو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شمارنده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hyperlink r:id="rId8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مفصلی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پذیر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خانوادگی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اولویت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گیرد</w:t>
      </w:r>
      <w:hyperlink r:id="rId9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مخصوص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97wwhy5zpaja" w:id="7"/>
    <w:bookmarkEnd w:id="7"/>
    <w:p w:rsidR="00000000" w:rsidDel="00000000" w:rsidP="00000000" w:rsidRDefault="00000000" w:rsidRPr="00000000" w14:paraId="00000009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حقوقی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حقیقی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خانوادگی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پستی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hyperlink r:id="rId10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oyu2jtuobstk" w:id="8"/>
    <w:bookmarkEnd w:id="8"/>
    <w:p w:rsidR="00000000" w:rsidDel="00000000" w:rsidP="00000000" w:rsidRDefault="00000000" w:rsidRPr="00000000" w14:paraId="0000000B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hyperlink r:id="rId1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بودند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آزمایش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ظاهرا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جداگانه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جزییات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n3q6fnbl0g8s" w:id="9"/>
    <w:bookmarkEnd w:id="9"/>
    <w:p w:rsidR="00000000" w:rsidDel="00000000" w:rsidP="00000000" w:rsidRDefault="00000000" w:rsidRPr="00000000" w14:paraId="0000000D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وظایف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تأخیر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hyperlink r:id="rId1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اولویت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سررسید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اولویت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سررسید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آیکون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زیروظیفه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یادآوری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yxt5qqbib3o2" w:id="10"/>
    <w:bookmarkEnd w:id="10"/>
    <w:p w:rsidR="00000000" w:rsidDel="00000000" w:rsidP="00000000" w:rsidRDefault="00000000" w:rsidRPr="00000000" w14:paraId="0000000F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۶.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hyperlink r:id="rId1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…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بارکد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سطوح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s1wx9xvbzaj3" w:id="11"/>
    <w:bookmarkEnd w:id="11"/>
    <w:p w:rsidR="00000000" w:rsidDel="00000000" w:rsidP="00000000" w:rsidRDefault="00000000" w:rsidRPr="00000000" w14:paraId="00000011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۷.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hyperlink r:id="rId14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خانوادگی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hyperlink r:id="rId15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مجوزهای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سلسله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مراتب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جلسات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pl5twedamg6u" w:id="12"/>
    <w:bookmarkEnd w:id="12"/>
    <w:p w:rsidR="00000000" w:rsidDel="00000000" w:rsidP="00000000" w:rsidRDefault="00000000" w:rsidRPr="00000000" w14:paraId="00000013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۸.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hyperlink r:id="rId16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بودند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rsh24z872mj5" w:id="13"/>
    <w:bookmarkEnd w:id="13"/>
    <w:p w:rsidR="00000000" w:rsidDel="00000000" w:rsidP="00000000" w:rsidRDefault="00000000" w:rsidRPr="00000000" w14:paraId="00000015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۹.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جستجو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خروج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…)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hyperlink r:id="rId17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گرفتن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rdi4lq94lzsg" w:id="14"/>
    <w:bookmarkEnd w:id="14"/>
    <w:p w:rsidR="00000000" w:rsidDel="00000000" w:rsidP="00000000" w:rsidRDefault="00000000" w:rsidRPr="00000000" w14:paraId="00000017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۱۰.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hyperlink r:id="rId18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SMTP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فرستنده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رمزگذاری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دارد</w:t>
      </w:r>
      <w:hyperlink r:id="rId19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ابزارهای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hyperlink r:id="rId20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سطوح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89gqg5awgebo" w:id="15"/>
    <w:bookmarkEnd w:id="15"/>
    <w:p w:rsidR="00000000" w:rsidDel="00000000" w:rsidP="00000000" w:rsidRDefault="00000000" w:rsidRPr="00000000" w14:paraId="00000019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فهرست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ارتقا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نیازهای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ارتقا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چهار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ظاهری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bookmarkStart w:colFirst="0" w:colLast="0" w:name="bookmark=id.ttrfp0solv72" w:id="16"/>
    <w:bookmarkEnd w:id="16"/>
    <w:p w:rsidR="00000000" w:rsidDel="00000000" w:rsidP="00000000" w:rsidRDefault="00000000" w:rsidRPr="00000000" w14:paraId="0000001B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ظاهری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هماهنگ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ناوبری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برجسته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منوی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گاهی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برجسته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حاضر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…)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ببیند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موبایل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موبایل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تبلت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اپلیکیشن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موبایل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ویجت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علاقه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تقویم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میلادی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میلادی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yy05iiieauc" w:id="17"/>
    <w:bookmarkEnd w:id="17"/>
    <w:p w:rsidR="00000000" w:rsidDel="00000000" w:rsidP="00000000" w:rsidRDefault="00000000" w:rsidRPr="00000000" w14:paraId="00000021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امنیتی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گواهی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ریدایرکت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رمزگذاری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بارمصرف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غیرمجاز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قوانین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پیچیدگی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بازنشانی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تقویم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صحیح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منطقه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دانلود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رمزگذاری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بارگذاری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آژاکس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حاضر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چارچوب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Laravel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ماژولار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5wrhi8ee5ozs" w:id="18"/>
    <w:bookmarkEnd w:id="18"/>
    <w:p w:rsidR="00000000" w:rsidDel="00000000" w:rsidP="00000000" w:rsidRDefault="00000000" w:rsidRPr="00000000" w14:paraId="00000029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کاربردی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۳۶۰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یادآوری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یادآوری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سررسید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گردش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پیکربندی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بارکد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سطوح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بارگذاری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مکاتبات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ویرایشگر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سطوح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مجوزهای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اعطای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خواندنی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مکاتبات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پرونده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نویسی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دلخواه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گرفتن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اکسل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mf1ajiatp9t6" w:id="19"/>
    <w:bookmarkEnd w:id="19"/>
    <w:p w:rsidR="00000000" w:rsidDel="00000000" w:rsidP="00000000" w:rsidRDefault="00000000" w:rsidRPr="00000000" w14:paraId="00000034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روندهای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شاخص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پیکربندی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رضایت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owv29ixayp5h" w:id="20"/>
    <w:bookmarkEnd w:id="20"/>
    <w:p w:rsidR="00000000" w:rsidDel="00000000" w:rsidP="00000000" w:rsidRDefault="00000000" w:rsidRPr="00000000" w14:paraId="00000038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۱٫۰٫۰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ضروری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چپ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متداول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یکپارچگی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ابزارها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ارتقای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رقابت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29hruu754ub" w:id="21"/>
    <w:bookmarkEnd w:id="21"/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https://crm.entekhabhome.ir/public/dashboard.php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https://crm.entekhabhome.ir/public/leads.php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7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https://crm.entekhabhome.ir/public/customer_form.php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https://crm.entekhabhome.ir/public/sales.php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https://crm.entekhabhome.ir/public/tasks.php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https://crm.entekhabhome.ir/public/products.php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4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5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https://crm.entekhabhome.ir/public/users.php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6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7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https://crm.entekhabhome.ir/public/user_form.php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8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9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https://crm.entekhabhome.ir/public/reports.php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40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‎‫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4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https://crm.entekhabhome.ir/public/activity_logs.php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4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4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44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استودیو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hyperlink r:id="rId45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https://crm.entekhabhome.ir/public/settings.php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مزیت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 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Fusion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مزایای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رصد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هنگامی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سابقه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سوابقش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۳۶۰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فعلی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برخی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گسترده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تدریج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سابقه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متفاوتی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یادآوری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تقاضا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متداول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احساسات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دیدگاه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احساسات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شکایات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سابقه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ابتدایی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محسوسی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سراغ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امتیازدهی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داشبوردهای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حتما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readycrm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zip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ضعف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فیچرهای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خصوصا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بروزرسانی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مستمر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Critical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–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بگذارید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ریپو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سورس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private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config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رمز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رمزنگاری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هاردکد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compromise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Secrets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محیطی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config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بخواند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چرخش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rotate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MAIL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PASSWORD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ENCRYPTION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عوض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`private/config.php`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رمزنگاری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encrypt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decrypt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private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encryptData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decryptData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openssl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encrypt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64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encrypted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concat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۳۲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-256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OPENSSL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۳۲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hash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('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256',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hash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hmac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libsodium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`private/auth.php`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=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public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SELECT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FROM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table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dump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پسوردهای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اشتباه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فاجعه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SQL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addslashes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ببرید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mysqldump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محدود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بماند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رمزگذاری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exclude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password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activity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agent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`…)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retention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بگذارید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واضح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`public/settings.php`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public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download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backup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regex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خطرناک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1.4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Security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ناقص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login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regenerate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Cookie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Secure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HttpOnly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SameSite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متمرکز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Fixation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Hijacking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regenerate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()`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cookie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secure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=1`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`session.cookie_httponly=1`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cookie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samesite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=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Strict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timeout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login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activity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remember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جداگانه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private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سشن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High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Priority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کشد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حجیم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اکثر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public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روتینگ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Render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HTML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inline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sprite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فیچر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پذیری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حداقلی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Controllers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validation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Services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Repositories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/`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Views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قالب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autoload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Composer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فضاها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namespace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Router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micro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framework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`$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pdo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global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private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database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`$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pdo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global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coupling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Dependency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Injection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()`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helper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connection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repository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public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public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حجم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inline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sprite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ناهماهنگی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design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کامپوننت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assets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sprite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layout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header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footer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inject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کامپوننت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button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badge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card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Performance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Index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پرتکرار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database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sql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ایندکس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`status`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`created_at`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`assigned_to`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`sale_date`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`due_date`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`customer_id`, `lead_id`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index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مطابق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`customers(status, created_at)`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`leads(status, priority, created_at)`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`tasks(status, due_date, assigned_to)`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`sales(status, sale_date)`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`sale_items(sale_id)`، `payments(sale_id)`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جستجو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LIKE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Fulltext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index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Elasticsearch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Meilisearch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3.2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+1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Subquery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SELECT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()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FROM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activities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...)`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join + group by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caching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داشبوردها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counters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اعتبارسنجی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Medium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High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اعتبارسنجی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یکنواخت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sanitizeInput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`$_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`$_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Validation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required / min / max / enum / date / numeric range)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DTO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array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فرم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RBAC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private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hardcode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Permission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roles, permissions, role_permissions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فیچر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core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5)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ارتقای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5.1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Design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System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واحد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Design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مرکزی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colors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spacing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radius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shadow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typography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کامپوننت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Table, Pagination, Modal confirm delete, Toast, EmptyState, Loading, Skeleton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5.2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موبایل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سرعت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font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حجم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bundle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caching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minify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cache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versioning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?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=...`)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lazy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load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سنگین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`integrations/woocommerce/`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`WooClient.php` (HTTP client)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WooWebhookController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`WooSyncService.php` (sync logic)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WooMapper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external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accounts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store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external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entities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↔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↔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jobs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مانیتورینگ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استراتژی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first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رویدادمحور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Scheduled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شبانه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اختلاف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Idempotency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Ready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Roadmap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hooks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stream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feature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طلایی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Leads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Lead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Scoring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Next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summary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Tasks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سابقه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Reports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پرسش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بنویسد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insight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احساسات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activity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NLP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call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summary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email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body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8)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بروزرسانی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مستمر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Weekly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Monthly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بماند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Weekly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error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slow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queries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permission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Monthly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rotate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secrets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restore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format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refactor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secrets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private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config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rotate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کلیدها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encrypt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decrypt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OpenSSL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derivation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Session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regenerate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cookie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flags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4.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محدودسازی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5.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Design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System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6.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MVC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Controller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Service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7.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module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8.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index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مطابق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فیلترها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9.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+1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subquery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10.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ready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Backlog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Feature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+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Severity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+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Module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+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Estimate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+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Dependencies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+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Impact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rm.entekhabhome.ir/public/activity_logs.php" TargetMode="External"/><Relationship Id="rId20" Type="http://schemas.openxmlformats.org/officeDocument/2006/relationships/hyperlink" Target="https://crm.entekhabhome.ir/public/settings.php#:~:text=" TargetMode="External"/><Relationship Id="rId42" Type="http://schemas.openxmlformats.org/officeDocument/2006/relationships/hyperlink" Target="https://crm.entekhabhome.ir/public/settings.php#:~:text=" TargetMode="External"/><Relationship Id="rId41" Type="http://schemas.openxmlformats.org/officeDocument/2006/relationships/hyperlink" Target="https://crm.entekhabhome.ir/public/activity_logs.php" TargetMode="External"/><Relationship Id="rId22" Type="http://schemas.openxmlformats.org/officeDocument/2006/relationships/hyperlink" Target="https://crm.entekhabhome.ir/public/dashboard.php" TargetMode="External"/><Relationship Id="rId44" Type="http://schemas.openxmlformats.org/officeDocument/2006/relationships/hyperlink" Target="https://crm.entekhabhome.ir/public/settings.php#:~:text=" TargetMode="External"/><Relationship Id="rId21" Type="http://schemas.openxmlformats.org/officeDocument/2006/relationships/hyperlink" Target="https://crm.entekhabhome.ir/public/dashboard.php" TargetMode="External"/><Relationship Id="rId43" Type="http://schemas.openxmlformats.org/officeDocument/2006/relationships/hyperlink" Target="https://crm.entekhabhome.ir/public/settings.php#:~:text=" TargetMode="External"/><Relationship Id="rId24" Type="http://schemas.openxmlformats.org/officeDocument/2006/relationships/hyperlink" Target="https://crm.entekhabhome.ir/public/leads.php" TargetMode="External"/><Relationship Id="rId23" Type="http://schemas.openxmlformats.org/officeDocument/2006/relationships/hyperlink" Target="https://crm.entekhabhome.ir/public/leads.php" TargetMode="External"/><Relationship Id="rId45" Type="http://schemas.openxmlformats.org/officeDocument/2006/relationships/hyperlink" Target="https://crm.entekhabhome.ir/public/settings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m.entekhabhome.ir/public/leads.php" TargetMode="External"/><Relationship Id="rId26" Type="http://schemas.openxmlformats.org/officeDocument/2006/relationships/hyperlink" Target="https://crm.entekhabhome.ir/public/customer_form.php" TargetMode="External"/><Relationship Id="rId25" Type="http://schemas.openxmlformats.org/officeDocument/2006/relationships/hyperlink" Target="https://crm.entekhabhome.ir/public/leads.php" TargetMode="External"/><Relationship Id="rId28" Type="http://schemas.openxmlformats.org/officeDocument/2006/relationships/hyperlink" Target="https://crm.entekhabhome.ir/public/sales.php" TargetMode="External"/><Relationship Id="rId27" Type="http://schemas.openxmlformats.org/officeDocument/2006/relationships/hyperlink" Target="https://crm.entekhabhome.ir/public/customer_form.ph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rm.entekhabhome.ir/public/sales.php" TargetMode="External"/><Relationship Id="rId7" Type="http://schemas.openxmlformats.org/officeDocument/2006/relationships/hyperlink" Target="https://crm.entekhabhome.ir/public/dashboard.php" TargetMode="External"/><Relationship Id="rId8" Type="http://schemas.openxmlformats.org/officeDocument/2006/relationships/hyperlink" Target="https://crm.entekhabhome.ir/public/leads.php" TargetMode="External"/><Relationship Id="rId31" Type="http://schemas.openxmlformats.org/officeDocument/2006/relationships/hyperlink" Target="https://crm.entekhabhome.ir/public/tasks.php" TargetMode="External"/><Relationship Id="rId30" Type="http://schemas.openxmlformats.org/officeDocument/2006/relationships/hyperlink" Target="https://crm.entekhabhome.ir/public/tasks.php" TargetMode="External"/><Relationship Id="rId11" Type="http://schemas.openxmlformats.org/officeDocument/2006/relationships/hyperlink" Target="https://crm.entekhabhome.ir/public/sales.php" TargetMode="External"/><Relationship Id="rId33" Type="http://schemas.openxmlformats.org/officeDocument/2006/relationships/hyperlink" Target="https://crm.entekhabhome.ir/public/products.php" TargetMode="External"/><Relationship Id="rId10" Type="http://schemas.openxmlformats.org/officeDocument/2006/relationships/hyperlink" Target="https://crm.entekhabhome.ir/public/customer_form.php" TargetMode="External"/><Relationship Id="rId32" Type="http://schemas.openxmlformats.org/officeDocument/2006/relationships/hyperlink" Target="https://crm.entekhabhome.ir/public/products.php" TargetMode="External"/><Relationship Id="rId13" Type="http://schemas.openxmlformats.org/officeDocument/2006/relationships/hyperlink" Target="https://crm.entekhabhome.ir/public/products.php" TargetMode="External"/><Relationship Id="rId35" Type="http://schemas.openxmlformats.org/officeDocument/2006/relationships/hyperlink" Target="https://crm.entekhabhome.ir/public/users.php" TargetMode="External"/><Relationship Id="rId12" Type="http://schemas.openxmlformats.org/officeDocument/2006/relationships/hyperlink" Target="https://crm.entekhabhome.ir/public/tasks.php" TargetMode="External"/><Relationship Id="rId34" Type="http://schemas.openxmlformats.org/officeDocument/2006/relationships/hyperlink" Target="https://crm.entekhabhome.ir/public/users.php" TargetMode="External"/><Relationship Id="rId15" Type="http://schemas.openxmlformats.org/officeDocument/2006/relationships/hyperlink" Target="https://crm.entekhabhome.ir/public/user_form.php" TargetMode="External"/><Relationship Id="rId37" Type="http://schemas.openxmlformats.org/officeDocument/2006/relationships/hyperlink" Target="https://crm.entekhabhome.ir/public/user_form.php" TargetMode="External"/><Relationship Id="rId14" Type="http://schemas.openxmlformats.org/officeDocument/2006/relationships/hyperlink" Target="https://crm.entekhabhome.ir/public/users.php" TargetMode="External"/><Relationship Id="rId36" Type="http://schemas.openxmlformats.org/officeDocument/2006/relationships/hyperlink" Target="https://crm.entekhabhome.ir/public/user_form.php" TargetMode="External"/><Relationship Id="rId17" Type="http://schemas.openxmlformats.org/officeDocument/2006/relationships/hyperlink" Target="https://crm.entekhabhome.ir/public/activity_logs.php" TargetMode="External"/><Relationship Id="rId39" Type="http://schemas.openxmlformats.org/officeDocument/2006/relationships/hyperlink" Target="https://crm.entekhabhome.ir/public/reports.php" TargetMode="External"/><Relationship Id="rId16" Type="http://schemas.openxmlformats.org/officeDocument/2006/relationships/hyperlink" Target="https://crm.entekhabhome.ir/public/reports.php" TargetMode="External"/><Relationship Id="rId38" Type="http://schemas.openxmlformats.org/officeDocument/2006/relationships/hyperlink" Target="https://crm.entekhabhome.ir/public/reports.php" TargetMode="External"/><Relationship Id="rId19" Type="http://schemas.openxmlformats.org/officeDocument/2006/relationships/hyperlink" Target="https://crm.entekhabhome.ir/public/settings.php#:~:text=" TargetMode="External"/><Relationship Id="rId18" Type="http://schemas.openxmlformats.org/officeDocument/2006/relationships/hyperlink" Target="https://crm.entekhabhome.ir/public/settings.php#:~:text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49qXNh/2ZXVVivkh8ZCZkEA4Q==">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2026-02-05T09:42:24Z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