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دیتابیس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کامل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استاندارد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حسابداری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مانند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ووکامرس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AI</w:t>
      </w:r>
    </w:p>
    <w:p w:rsidR="00000000" w:rsidDel="00000000" w:rsidP="00000000" w:rsidRDefault="00000000" w:rsidRPr="00000000" w14:paraId="00000002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مکانیزم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ساخت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ارتقا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Migration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Installer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1"/>
          <w:iCs w:val="1"/>
          <w:rtl w:val="1"/>
        </w:rPr>
        <w:t xml:space="preserve">هیچ</w:t>
      </w:r>
      <w:r w:rsidDel="00000000" w:rsidR="00000000" w:rsidRPr="00000000">
        <w:rPr>
          <w:rFonts w:ascii="Vazirmatn" w:cs="Vazirmatn" w:eastAsia="Vazirmatn" w:hAnsi="Vazirmatn"/>
          <w:i w:val="1"/>
          <w:i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1"/>
          <w:iCs w:val="1"/>
          <w:rtl w:val="1"/>
        </w:rPr>
        <w:t xml:space="preserve">چیز</w:t>
      </w:r>
      <w:r w:rsidDel="00000000" w:rsidR="00000000" w:rsidRPr="00000000">
        <w:rPr>
          <w:rFonts w:ascii="Vazirmatn" w:cs="Vazirmatn" w:eastAsia="Vazirmatn" w:hAnsi="Vazirmatn"/>
          <w:i w:val="1"/>
          <w:i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1"/>
          <w:iCs w:val="1"/>
          <w:rtl w:val="1"/>
        </w:rPr>
        <w:t xml:space="preserve">دستی</w:t>
      </w:r>
      <w:r w:rsidDel="00000000" w:rsidR="00000000" w:rsidRPr="00000000">
        <w:rPr>
          <w:rFonts w:ascii="Vazirmatn" w:cs="Vazirmatn" w:eastAsia="Vazirmatn" w:hAnsi="Vazirmatn"/>
          <w:i w:val="1"/>
          <w:i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i w:val="1"/>
          <w:iCs w:val="1"/>
          <w:rtl w:val="1"/>
        </w:rPr>
        <w:t xml:space="preserve">نباشد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آپدیت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DB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نسخه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ببرد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ind w:left="600" w:right="60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نکته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شفاف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قبلا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آپلود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بودی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بعضی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هاشان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دسترسی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نیستند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منقضی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schema.sql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ابزار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جستجو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نمایش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بنابراین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پایین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طراحی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پیشنهادی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کامل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اجرایی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مستقیم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Claude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بدهی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بعدا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خواستی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دقیقا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schema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فعلی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patch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بدهم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schema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دوباره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طوری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بفرستی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خواندن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bidi w:val="1"/>
        <w:spacing w:before="480" w:lineRule="auto"/>
        <w:rPr>
          <w:rFonts w:ascii="Vazirmatn" w:cs="Vazirmatn" w:eastAsia="Vazirmatn" w:hAnsi="Vazirmatn"/>
          <w:b w:val="1"/>
          <w:bCs w:val="1"/>
          <w:sz w:val="46"/>
          <w:szCs w:val="46"/>
        </w:rPr>
      </w:pPr>
      <w:bookmarkStart w:colFirst="0" w:colLast="0" w:name="_a02iv7aph0u0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1)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ساختار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دیتابیس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پیشنهادی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0"/>
        </w:rPr>
        <w:t xml:space="preserve">V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2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کامل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آماده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ووکامرس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ساختار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طوری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متغیر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وارییشن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کامل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پوشش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موجودی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مثل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حسابداری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ورود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خروج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ردیابی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باشد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ووکامرس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تبدیل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snapshot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آیتم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حفظ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پرداخت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متادیتای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درگاه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Sync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دوطرفه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outbox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webhook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events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استاندارد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GapGPT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درخواست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هزینه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لاگ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خلاصه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jgz5c8e39l6n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1.1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هسته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Users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Permissions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Audit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حداقل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users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roles</w:t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permissions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role_permissions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user_roles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audit_logs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تغییری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ychrypwaen4a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1.2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کاتالوگ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حسابداری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کالا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parent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simple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variable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product_variants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وارییشن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simple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variant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فرض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بسازی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nullable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product_categories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product_tags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product_category_map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product_tag_map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product_attributes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product_attribute_terms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variant_attribute_values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وارییشن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term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Inventory Accounting</w:t>
      </w:r>
    </w:p>
    <w:p w:rsidR="00000000" w:rsidDel="00000000" w:rsidP="00000000" w:rsidRDefault="00000000" w:rsidRPr="00000000" w14:paraId="0000001D">
      <w:pPr>
        <w:numPr>
          <w:ilvl w:val="1"/>
          <w:numId w:val="20"/>
        </w:numPr>
        <w:bidi w:val="1"/>
        <w:spacing w:after="0" w:afterAutospacing="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warehouses</w:t>
      </w:r>
    </w:p>
    <w:p w:rsidR="00000000" w:rsidDel="00000000" w:rsidP="00000000" w:rsidRDefault="00000000" w:rsidRPr="00000000" w14:paraId="0000001E">
      <w:pPr>
        <w:numPr>
          <w:ilvl w:val="1"/>
          <w:numId w:val="2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inventory_movements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ورود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خروج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تعدیل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1F">
      <w:pPr>
        <w:numPr>
          <w:ilvl w:val="1"/>
          <w:numId w:val="2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inventory_movement_items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جزئیات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وارییشن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تمام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20">
      <w:pPr>
        <w:numPr>
          <w:ilvl w:val="1"/>
          <w:numId w:val="20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stock_snapshots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اختیاری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سرعت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گزارش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ind w:left="600" w:right="60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چرا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؟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چون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مثل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حسابداری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یعنی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عدد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stock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quantity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کافی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ورود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خروج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موجودی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دلیلش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خرید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تعدیل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مرجوعی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مشخص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vp6j2qqw9r29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1.3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پروفایل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customers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customer_addresses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billing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shipping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آدرس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pamtxgc8rdv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1.4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Orders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Sales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sales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فاکتور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sale_items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آیتم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snapshot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name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sku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price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payments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درگاه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amount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transaction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meta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refunds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sale_notes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یادداشت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داخلی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لازم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note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ووکامرس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push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oplcszaf8mze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1.5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ادغام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ووکامرس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دوطرفه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استاندارد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stores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فروشگاه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ووکامرس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record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external_entity_map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نگاشت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wc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↔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product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variant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customer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order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wc_webhook_events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(idempotency)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sync_jobs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job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import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reconcile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outbox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تغییری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push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sync_logs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لاگ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درخواست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debug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6u683mid335k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1.6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هوش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مصنوعی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GapGPT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کنترل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حسابرسی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ai_providers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gapgpt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تنظیمات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ai_models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gapgpt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بدهد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ai_requests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درخواست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context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prompt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user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entity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ai_outputs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نتیجه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status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latency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tokens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cost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ai_summaries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خلاصه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customer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sale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ai_actions_log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اعمال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اعمال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3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bidi w:val="1"/>
        <w:spacing w:before="480" w:lineRule="auto"/>
        <w:rPr>
          <w:rFonts w:ascii="Vazirmatn" w:cs="Vazirmatn" w:eastAsia="Vazirmatn" w:hAnsi="Vazirmatn"/>
          <w:b w:val="1"/>
          <w:bCs w:val="1"/>
          <w:sz w:val="46"/>
          <w:szCs w:val="46"/>
        </w:rPr>
      </w:pPr>
      <w:bookmarkStart w:colFirst="0" w:colLast="0" w:name="_hg4h4ud7pw25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2) “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ساخته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شدن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”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یعنی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چی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؟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راه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حل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اجرایی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استاندارد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چون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کدنویسی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بلد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نیستی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Claude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جلو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بهترین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حالت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lithy7omkp5m" w:id="8"/>
      <w:bookmarkEnd w:id="8"/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گزینه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A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ساده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سریع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):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Installer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Schema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Version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database/schema.sql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کامل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CREATE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TABLE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IF NOT EXISTS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)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بعد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نصب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schema_version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نسخه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database/patches/v2_001.sql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…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داری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Installer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Admin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Panel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دکمه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Upgrade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DB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patch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اعمال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✅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مزیت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سریع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شبیه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وردپرس</w:t>
      </w:r>
      <w:r w:rsidDel="00000000" w:rsidR="00000000" w:rsidRPr="00000000">
        <w:rPr>
          <w:rFonts w:ascii="Vazirmatn" w:cs="Vazirmatn" w:eastAsia="Vazirmatn" w:hAnsi="Vazirmatn"/>
          <w:rtl w:val="1"/>
        </w:rPr>
        <w:br w:type="textWrapping"/>
        <w:t xml:space="preserve">⚠️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عیب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patch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زیاد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5g302pd68qrj" w:id="9"/>
      <w:bookmarkEnd w:id="9"/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گزینه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B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حرفه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مقیاس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پذیر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):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Migration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Runner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دیتابیس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migration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1"/>
          <w:numId w:val="23"/>
        </w:numPr>
        <w:bidi w:val="1"/>
        <w:spacing w:after="0" w:afterAutospacing="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database/migrations/001_init.sql</w:t>
      </w:r>
    </w:p>
    <w:p w:rsidR="00000000" w:rsidDel="00000000" w:rsidP="00000000" w:rsidRDefault="00000000" w:rsidRPr="00000000" w14:paraId="00000045">
      <w:pPr>
        <w:numPr>
          <w:ilvl w:val="1"/>
          <w:numId w:val="23"/>
        </w:numPr>
        <w:bidi w:val="1"/>
        <w:spacing w:after="0" w:afterAutospacing="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database/migrations/002_add_inventory.sql</w:t>
      </w:r>
    </w:p>
    <w:p w:rsidR="00000000" w:rsidDel="00000000" w:rsidP="00000000" w:rsidRDefault="00000000" w:rsidRPr="00000000" w14:paraId="00000046">
      <w:pPr>
        <w:numPr>
          <w:ilvl w:val="1"/>
          <w:numId w:val="23"/>
        </w:numPr>
        <w:bidi w:val="1"/>
        <w:spacing w:after="0" w:afterAutospacing="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database/migrations/003_add_woocommerce_tables.sql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migrations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کدام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اجرا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اسکریپت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php migrate.php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endpoint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داخلی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admin/db-migrate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اجرا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✅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مزیت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استاندارد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بدون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دردسر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آپدیت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br w:type="textWrapping"/>
        <w:t xml:space="preserve">✅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دقیقا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چیزی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پروژه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لازم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پیشنهاد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گزینه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B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(Migration Runner)</w:t>
      </w:r>
    </w:p>
    <w:p w:rsidR="00000000" w:rsidDel="00000000" w:rsidP="00000000" w:rsidRDefault="00000000" w:rsidRPr="00000000" w14:paraId="0000004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bidi w:val="1"/>
        <w:spacing w:before="480" w:lineRule="auto"/>
        <w:rPr>
          <w:rFonts w:ascii="Vazirmatn" w:cs="Vazirmatn" w:eastAsia="Vazirmatn" w:hAnsi="Vazirmatn"/>
          <w:b w:val="1"/>
          <w:bCs w:val="1"/>
          <w:sz w:val="46"/>
          <w:szCs w:val="46"/>
        </w:rPr>
      </w:pPr>
      <w:bookmarkStart w:colFirst="0" w:colLast="0" w:name="_ox8uotjyyzw2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3)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طراحی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دقیق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0"/>
        </w:rPr>
        <w:t xml:space="preserve">Migration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0"/>
        </w:rPr>
        <w:t xml:space="preserve">Runner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شیر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فهم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اجرایی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دقیقا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Claude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nw5v1zyhl987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3.1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ساختار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فایل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ها</w:t>
      </w:r>
    </w:p>
    <w:p w:rsidR="00000000" w:rsidDel="00000000" w:rsidP="00000000" w:rsidRDefault="00000000" w:rsidRPr="00000000" w14:paraId="0000004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/database/migrations/</w:t>
      </w:r>
    </w:p>
    <w:p w:rsidR="00000000" w:rsidDel="00000000" w:rsidP="00000000" w:rsidRDefault="00000000" w:rsidRPr="00000000" w14:paraId="0000005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 001_init.sql</w:t>
      </w:r>
    </w:p>
    <w:p w:rsidR="00000000" w:rsidDel="00000000" w:rsidP="00000000" w:rsidRDefault="00000000" w:rsidRPr="00000000" w14:paraId="0000005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 002_catalog.sql</w:t>
      </w:r>
    </w:p>
    <w:p w:rsidR="00000000" w:rsidDel="00000000" w:rsidP="00000000" w:rsidRDefault="00000000" w:rsidRPr="00000000" w14:paraId="0000005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 003_inventory.sql</w:t>
      </w:r>
    </w:p>
    <w:p w:rsidR="00000000" w:rsidDel="00000000" w:rsidP="00000000" w:rsidRDefault="00000000" w:rsidRPr="00000000" w14:paraId="0000005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 004_sales.sql</w:t>
      </w:r>
    </w:p>
    <w:p w:rsidR="00000000" w:rsidDel="00000000" w:rsidP="00000000" w:rsidRDefault="00000000" w:rsidRPr="00000000" w14:paraId="0000005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 005_woocommerce.sql</w:t>
      </w:r>
    </w:p>
    <w:p w:rsidR="00000000" w:rsidDel="00000000" w:rsidP="00000000" w:rsidRDefault="00000000" w:rsidRPr="00000000" w14:paraId="0000005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 006_ai.sql</w:t>
      </w:r>
    </w:p>
    <w:p w:rsidR="00000000" w:rsidDel="00000000" w:rsidP="00000000" w:rsidRDefault="00000000" w:rsidRPr="00000000" w14:paraId="0000005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/scripts/</w:t>
      </w:r>
    </w:p>
    <w:p w:rsidR="00000000" w:rsidDel="00000000" w:rsidP="00000000" w:rsidRDefault="00000000" w:rsidRPr="00000000" w14:paraId="0000005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  migrate.php</w:t>
      </w:r>
    </w:p>
    <w:p w:rsidR="00000000" w:rsidDel="00000000" w:rsidP="00000000" w:rsidRDefault="00000000" w:rsidRPr="00000000" w14:paraId="0000005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bdoxnlmp9mws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3.2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migrations</w:t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اولین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migration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001_init.sql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بساز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bidi w:val="1"/>
        <w:spacing w:after="24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migrations (id, name, applied_at)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ftefwxh2lkv8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3.3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منطق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migrate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php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خلاصه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ولی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دقیق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دیتابیس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وصل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database/migrations/*.sql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ترتیب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خواند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فایلی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migrations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اجرا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اجرا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موفق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migrations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خطا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rollback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transaction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ممکن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+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توقف</w:t>
      </w:r>
    </w:p>
    <w:p w:rsidR="00000000" w:rsidDel="00000000" w:rsidP="00000000" w:rsidRDefault="00000000" w:rsidRPr="00000000" w14:paraId="00000063">
      <w:pPr>
        <w:bidi w:val="1"/>
        <w:spacing w:after="240" w:before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نکات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MySQL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ٔ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CREATE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TABLE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داخل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transaction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کامل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همیشه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نیستند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ممکن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1"/>
          <w:numId w:val="14"/>
        </w:numPr>
        <w:bidi w:val="1"/>
        <w:spacing w:after="0" w:afterAutospacing="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migration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اجرا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</w:t>
      </w:r>
    </w:p>
    <w:p w:rsidR="00000000" w:rsidDel="00000000" w:rsidP="00000000" w:rsidRDefault="00000000" w:rsidRPr="00000000" w14:paraId="00000066">
      <w:pPr>
        <w:numPr>
          <w:ilvl w:val="1"/>
          <w:numId w:val="14"/>
        </w:numPr>
        <w:bidi w:val="1"/>
        <w:spacing w:after="24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fail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stop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1i658y1stn6c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3.4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اتصال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Installer</w:t>
      </w:r>
    </w:p>
    <w:p w:rsidR="00000000" w:rsidDel="00000000" w:rsidP="00000000" w:rsidRDefault="00000000" w:rsidRPr="00000000" w14:paraId="00000068">
      <w:pPr>
        <w:bidi w:val="1"/>
        <w:spacing w:after="240" w:before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پایان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نصب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import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schema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عظیم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migrate.php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run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نتیجه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نمایش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بده</w:t>
      </w:r>
    </w:p>
    <w:p w:rsidR="00000000" w:rsidDel="00000000" w:rsidP="00000000" w:rsidRDefault="00000000" w:rsidRPr="00000000" w14:paraId="0000006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bidi w:val="1"/>
        <w:spacing w:before="480" w:lineRule="auto"/>
        <w:rPr>
          <w:rFonts w:ascii="Vazirmatn" w:cs="Vazirmatn" w:eastAsia="Vazirmatn" w:hAnsi="Vazirmatn"/>
          <w:b w:val="1"/>
          <w:bCs w:val="1"/>
          <w:sz w:val="46"/>
          <w:szCs w:val="46"/>
        </w:rPr>
      </w:pPr>
      <w:bookmarkStart w:colFirst="0" w:colLast="0" w:name="_gmwa56pgig8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4)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اسکلت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0"/>
        </w:rPr>
        <w:t xml:space="preserve">SQL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پیشنهادی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هسته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حیاتی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6D">
      <w:pPr>
        <w:bidi w:val="1"/>
        <w:spacing w:after="240" w:before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شروع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001_init.sql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بعدی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تقسیم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اینجا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خلاصه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ساختار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کامل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صحیح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.)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ygugthxuxav3" w:id="16"/>
      <w:bookmarkEnd w:id="16"/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4.1 001_init.sql (users + migrations + audit)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migrations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users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roles / permissions / mappings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audit_logs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a98yjq30zeds" w:id="17"/>
      <w:bookmarkEnd w:id="17"/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4.2 002_catalog.sql (products + variants + taxonomy)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products (type: simple/variable)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product_variants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categories/tags/attributes/terms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mapping tables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index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sku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status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updated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at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1xvtc7xbsoso" w:id="18"/>
      <w:bookmarkEnd w:id="18"/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4.3 003_inventory.sql</w:t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warehouses</w:t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inventory_movements (type: purchase/sale/adjustment/refund/transfer)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inventory_movement_items (qty, unit_cost)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bidi w:val="1"/>
        <w:spacing w:after="24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اختیاری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stock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snapshots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uinmz2hdfz7h" w:id="19"/>
      <w:bookmarkEnd w:id="19"/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4.4 004_sales.sql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customers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customer_addresses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sales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sale_items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payments (gateway_id/title/transaction_id/meta_json)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refunds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notes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bq22kuincd11" w:id="20"/>
      <w:bookmarkEnd w:id="20"/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4.5 005_woocommerce.sql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stores (wc base_url, ck/cs encrypted, webhook_secret)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external_entity_map (store_id, entity_type, wc_id, crm_id, parent_wc_id)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wc_webhook_events (idempotency)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sync_jobs, sync_logs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outbox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push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دوطرفه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2bzpqyeq0fyz" w:id="21"/>
      <w:bookmarkEnd w:id="21"/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4.6 006_ai.sql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ai_providers (gapgpt, api_key encrypted)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ai_requests, ai_outputs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ai_summaries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ai_actions_log</w:t>
      </w:r>
    </w:p>
    <w:p w:rsidR="00000000" w:rsidDel="00000000" w:rsidP="00000000" w:rsidRDefault="00000000" w:rsidRPr="00000000" w14:paraId="0000009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bidi w:val="1"/>
        <w:spacing w:before="480" w:lineRule="auto"/>
        <w:rPr>
          <w:rFonts w:ascii="Vazirmatn" w:cs="Vazirmatn" w:eastAsia="Vazirmatn" w:hAnsi="Vazirmatn"/>
          <w:b w:val="1"/>
          <w:bCs w:val="1"/>
          <w:sz w:val="46"/>
          <w:szCs w:val="46"/>
        </w:rPr>
      </w:pPr>
      <w:bookmarkStart w:colFirst="0" w:colLast="0" w:name="_6eqei73ipriv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5)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نکته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حیاتی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ادغام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دوطرفه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ووکامرس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”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دیتابیس</w:t>
      </w:r>
    </w:p>
    <w:p w:rsidR="00000000" w:rsidDel="00000000" w:rsidP="00000000" w:rsidRDefault="00000000" w:rsidRPr="00000000" w14:paraId="00000093">
      <w:pPr>
        <w:bidi w:val="1"/>
        <w:spacing w:after="240" w:before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چیز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بدهی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vpksbnbgc58e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5.1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نگاشت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دقیق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باشند</w:t>
      </w:r>
    </w:p>
    <w:p w:rsidR="00000000" w:rsidDel="00000000" w:rsidP="00000000" w:rsidRDefault="00000000" w:rsidRPr="00000000" w14:paraId="00000095">
      <w:pPr>
        <w:bidi w:val="1"/>
        <w:spacing w:after="240" w:before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products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variations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orders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رکورد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بتواند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WC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باشد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بتوانی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فروشگاه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ووکامرس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آینده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نگری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98">
      <w:pPr>
        <w:bidi w:val="1"/>
        <w:spacing w:after="240" w:before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external_entity_map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شکلی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نظر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بگیر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store_id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entity_type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(product/variant/customer/order)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wc_id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crm_id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parent_wc_id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variant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rblp8wr6ji9q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5.2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سند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snapshot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باشد</w:t>
      </w:r>
    </w:p>
    <w:p w:rsidR="00000000" w:rsidDel="00000000" w:rsidP="00000000" w:rsidRDefault="00000000" w:rsidRPr="00000000" w14:paraId="0000009F">
      <w:pPr>
        <w:bidi w:val="1"/>
        <w:spacing w:after="240" w:before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sale_items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حتما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name_snapshot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sku_snapshot</w:t>
      </w:r>
    </w:p>
    <w:p w:rsidR="00000000" w:rsidDel="00000000" w:rsidP="00000000" w:rsidRDefault="00000000" w:rsidRPr="00000000" w14:paraId="000000A2">
      <w:pPr>
        <w:numPr>
          <w:ilvl w:val="0"/>
          <w:numId w:val="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unit_price_snapshot</w:t>
        <w:br w:type="textWrapping"/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بعدا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فاکتور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خراب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ntnmgfyzsq5t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5.3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پرداخت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ها</w:t>
      </w:r>
    </w:p>
    <w:p w:rsidR="00000000" w:rsidDel="00000000" w:rsidP="00000000" w:rsidRDefault="00000000" w:rsidRPr="00000000" w14:paraId="000000A4">
      <w:pPr>
        <w:bidi w:val="1"/>
        <w:spacing w:after="240" w:before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همیشه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تراکنش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استاندارد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  <w:br w:type="textWrapping"/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payments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بگذار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transaction_id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(nullable)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meta_json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چیزی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gateway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A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bidi w:val="1"/>
        <w:spacing w:before="480" w:lineRule="auto"/>
        <w:rPr>
          <w:rFonts w:ascii="Vazirmatn" w:cs="Vazirmatn" w:eastAsia="Vazirmatn" w:hAnsi="Vazirmatn"/>
          <w:b w:val="1"/>
          <w:bCs w:val="1"/>
          <w:sz w:val="46"/>
          <w:szCs w:val="46"/>
        </w:rPr>
      </w:pPr>
      <w:bookmarkStart w:colFirst="0" w:colLast="0" w:name="_x4vtdw22bcjn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6)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0"/>
        </w:rPr>
        <w:t xml:space="preserve">Claude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بخواهی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کاملا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عملیاتی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A9">
      <w:pPr>
        <w:bidi w:val="1"/>
        <w:spacing w:after="240" w:before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Definition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of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Done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AA">
      <w:pPr>
        <w:numPr>
          <w:ilvl w:val="0"/>
          <w:numId w:val="25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Migration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Runner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کامل</w:t>
      </w:r>
    </w:p>
    <w:p w:rsidR="00000000" w:rsidDel="00000000" w:rsidP="00000000" w:rsidRDefault="00000000" w:rsidRPr="00000000" w14:paraId="000000AB">
      <w:pPr>
        <w:numPr>
          <w:ilvl w:val="1"/>
          <w:numId w:val="25"/>
        </w:numPr>
        <w:bidi w:val="1"/>
        <w:spacing w:after="0" w:afterAutospacing="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migrations</w:t>
      </w:r>
    </w:p>
    <w:p w:rsidR="00000000" w:rsidDel="00000000" w:rsidP="00000000" w:rsidRDefault="00000000" w:rsidRPr="00000000" w14:paraId="000000AC">
      <w:pPr>
        <w:numPr>
          <w:ilvl w:val="1"/>
          <w:numId w:val="25"/>
        </w:numPr>
        <w:bidi w:val="1"/>
        <w:spacing w:after="0" w:afterAutospacing="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اجرای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</w:p>
    <w:p w:rsidR="00000000" w:rsidDel="00000000" w:rsidP="00000000" w:rsidRDefault="00000000" w:rsidRPr="00000000" w14:paraId="000000AD">
      <w:pPr>
        <w:numPr>
          <w:ilvl w:val="1"/>
          <w:numId w:val="25"/>
        </w:numPr>
        <w:bidi w:val="1"/>
        <w:spacing w:after="0" w:afterAutospacing="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گزارش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خطا</w:t>
      </w:r>
    </w:p>
    <w:p w:rsidR="00000000" w:rsidDel="00000000" w:rsidP="00000000" w:rsidRDefault="00000000" w:rsidRPr="00000000" w14:paraId="000000AE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Installer</w:t>
      </w:r>
    </w:p>
    <w:p w:rsidR="00000000" w:rsidDel="00000000" w:rsidP="00000000" w:rsidRDefault="00000000" w:rsidRPr="00000000" w14:paraId="000000AF">
      <w:pPr>
        <w:numPr>
          <w:ilvl w:val="1"/>
          <w:numId w:val="25"/>
        </w:numPr>
        <w:bidi w:val="1"/>
        <w:spacing w:after="0" w:afterAutospacing="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DB</w:t>
      </w:r>
    </w:p>
    <w:p w:rsidR="00000000" w:rsidDel="00000000" w:rsidP="00000000" w:rsidRDefault="00000000" w:rsidRPr="00000000" w14:paraId="000000B0">
      <w:pPr>
        <w:numPr>
          <w:ilvl w:val="1"/>
          <w:numId w:val="25"/>
        </w:numPr>
        <w:bidi w:val="1"/>
        <w:spacing w:after="0" w:afterAutospacing="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اجرای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migration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runner</w:t>
      </w:r>
    </w:p>
    <w:p w:rsidR="00000000" w:rsidDel="00000000" w:rsidP="00000000" w:rsidRDefault="00000000" w:rsidRPr="00000000" w14:paraId="000000B1">
      <w:pPr>
        <w:numPr>
          <w:ilvl w:val="1"/>
          <w:numId w:val="25"/>
        </w:numPr>
        <w:bidi w:val="1"/>
        <w:spacing w:after="0" w:afterAutospacing="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ساخت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admin</w:t>
      </w:r>
    </w:p>
    <w:p w:rsidR="00000000" w:rsidDel="00000000" w:rsidP="00000000" w:rsidRDefault="00000000" w:rsidRPr="00000000" w14:paraId="000000B2">
      <w:pPr>
        <w:numPr>
          <w:ilvl w:val="1"/>
          <w:numId w:val="25"/>
        </w:numPr>
        <w:bidi w:val="1"/>
        <w:spacing w:after="0" w:afterAutospacing="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قفل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نصب</w:t>
      </w:r>
    </w:p>
    <w:p w:rsidR="00000000" w:rsidDel="00000000" w:rsidP="00000000" w:rsidRDefault="00000000" w:rsidRPr="00000000" w14:paraId="000000B3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Schema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کامل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v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2</w:t>
      </w:r>
    </w:p>
    <w:p w:rsidR="00000000" w:rsidDel="00000000" w:rsidP="00000000" w:rsidRDefault="00000000" w:rsidRPr="00000000" w14:paraId="000000B4">
      <w:pPr>
        <w:numPr>
          <w:ilvl w:val="1"/>
          <w:numId w:val="25"/>
        </w:numPr>
        <w:bidi w:val="1"/>
        <w:spacing w:after="0" w:afterAutospacing="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حداقل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گفته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</w:p>
    <w:p w:rsidR="00000000" w:rsidDel="00000000" w:rsidP="00000000" w:rsidRDefault="00000000" w:rsidRPr="00000000" w14:paraId="000000B5">
      <w:pPr>
        <w:numPr>
          <w:ilvl w:val="1"/>
          <w:numId w:val="25"/>
        </w:numPr>
        <w:bidi w:val="1"/>
        <w:spacing w:after="0" w:afterAutospacing="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ایندکس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لازم</w:t>
      </w:r>
    </w:p>
    <w:p w:rsidR="00000000" w:rsidDel="00000000" w:rsidP="00000000" w:rsidRDefault="00000000" w:rsidRPr="00000000" w14:paraId="000000B6">
      <w:pPr>
        <w:numPr>
          <w:ilvl w:val="1"/>
          <w:numId w:val="25"/>
        </w:numPr>
        <w:bidi w:val="1"/>
        <w:spacing w:after="0" w:afterAutospacing="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foreign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key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مهم</w:t>
      </w:r>
    </w:p>
    <w:p w:rsidR="00000000" w:rsidDel="00000000" w:rsidP="00000000" w:rsidRDefault="00000000" w:rsidRPr="00000000" w14:paraId="000000B7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پنل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Admin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DB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Status</w:t>
      </w:r>
    </w:p>
    <w:p w:rsidR="00000000" w:rsidDel="00000000" w:rsidP="00000000" w:rsidRDefault="00000000" w:rsidRPr="00000000" w14:paraId="000000B8">
      <w:pPr>
        <w:numPr>
          <w:ilvl w:val="1"/>
          <w:numId w:val="25"/>
        </w:numPr>
        <w:bidi w:val="1"/>
        <w:spacing w:after="0" w:afterAutospacing="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نسخه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دیتابیس</w:t>
      </w:r>
    </w:p>
    <w:p w:rsidR="00000000" w:rsidDel="00000000" w:rsidP="00000000" w:rsidRDefault="00000000" w:rsidRPr="00000000" w14:paraId="000000B9">
      <w:pPr>
        <w:numPr>
          <w:ilvl w:val="1"/>
          <w:numId w:val="25"/>
        </w:numPr>
        <w:bidi w:val="1"/>
        <w:spacing w:after="0" w:afterAutospacing="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migrations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اجرا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</w:p>
    <w:p w:rsidR="00000000" w:rsidDel="00000000" w:rsidP="00000000" w:rsidRDefault="00000000" w:rsidRPr="00000000" w14:paraId="000000BA">
      <w:pPr>
        <w:numPr>
          <w:ilvl w:val="1"/>
          <w:numId w:val="25"/>
        </w:numPr>
        <w:bidi w:val="1"/>
        <w:spacing w:after="24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دکمه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Run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migrations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admin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BB">
      <w:pPr>
        <w:bidi w:val="1"/>
        <w:rPr>
          <w:rFonts w:ascii="Vazirmatn" w:cs="Vazirmatn" w:eastAsia="Vazirmatn" w:hAnsi="Vazirmat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azirmat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Vazirmatn-regular.ttf"/><Relationship Id="rId2" Type="http://schemas.openxmlformats.org/officeDocument/2006/relationships/font" Target="fonts/Vazirmat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