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E0BA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9075A" w14:textId="77777777" w:rsidR="00CF1EB1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6118E2" wp14:editId="650475A2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765532" cy="158892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532" cy="158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A11E07" w14:textId="37E4F70B" w:rsidR="00CF1EB1" w:rsidRDefault="007B7999" w:rsidP="007B7999">
      <w:pPr>
        <w:jc w:val="center"/>
        <w:rPr>
          <w:sz w:val="30"/>
          <w:szCs w:val="30"/>
        </w:rPr>
      </w:pPr>
      <w:r>
        <w:rPr>
          <w:sz w:val="30"/>
          <w:szCs w:val="30"/>
        </w:rPr>
        <w:t>SOFE 3950U Operating Systems 2021</w:t>
      </w:r>
      <w:r>
        <w:rPr>
          <w:b/>
          <w:sz w:val="30"/>
          <w:szCs w:val="30"/>
        </w:rPr>
        <w:br/>
        <w:t>Tutorial 4: Jeopardy</w:t>
      </w:r>
    </w:p>
    <w:p w14:paraId="6409E90F" w14:textId="77777777" w:rsidR="00CF1EB1" w:rsidRDefault="00CF1E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ED3DE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2C94F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34F1B" w14:textId="0324BE68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A94DAF" w14:textId="01160B5F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EE8FE" w14:textId="47FD3BEE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0EEBA" w14:textId="2E034A89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F3200" w14:textId="65E64420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06561" w14:textId="4ECE0757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C6AEC" w14:textId="7E9EC329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1FD86" w14:textId="6657BA72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88D2B" w14:textId="4D6C77B9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9CA86" w14:textId="251B5A1D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CBF70" w14:textId="7228E84D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4D027" w14:textId="04923D84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09EC9" w14:textId="4D385079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D25DB" w14:textId="77777777" w:rsidR="007B7999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E9340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3F349" w14:textId="6CE88FA4" w:rsidR="00CF1EB1" w:rsidRDefault="007B79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Group # 14 </w:t>
      </w:r>
    </w:p>
    <w:p w14:paraId="76692D14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35852" w14:textId="16936749" w:rsidR="00CF1EB1" w:rsidRDefault="007B7999">
      <w:pPr>
        <w:rPr>
          <w:b/>
          <w:sz w:val="26"/>
          <w:szCs w:val="26"/>
        </w:rPr>
      </w:pPr>
      <w:r>
        <w:rPr>
          <w:b/>
          <w:sz w:val="26"/>
          <w:szCs w:val="26"/>
        </w:rPr>
        <w:t>Group Members:</w:t>
      </w:r>
    </w:p>
    <w:p w14:paraId="0190059A" w14:textId="77777777" w:rsidR="00CF1EB1" w:rsidRDefault="00CF1EB1">
      <w:pPr>
        <w:rPr>
          <w:sz w:val="26"/>
          <w:szCs w:val="26"/>
        </w:rPr>
      </w:pPr>
    </w:p>
    <w:p w14:paraId="0D33A72F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17F6F" w14:textId="77777777" w:rsidR="00CF1EB1" w:rsidRDefault="007B79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Ashwin Shanmugam - 100700236</w:t>
      </w:r>
    </w:p>
    <w:p w14:paraId="490B28A4" w14:textId="2A91EAE5" w:rsidR="007B7999" w:rsidRDefault="007B7999" w:rsidP="007B79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Mihir Patel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100702168</w:t>
      </w:r>
    </w:p>
    <w:p w14:paraId="3AED25C3" w14:textId="342F5317" w:rsidR="007B7999" w:rsidRDefault="007B7999" w:rsidP="007B79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Esam Uddin - 100711116</w:t>
      </w:r>
    </w:p>
    <w:p w14:paraId="23BA89CE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56CE4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F447C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34B32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8AAA2" w14:textId="77777777" w:rsidR="00CF1EB1" w:rsidRDefault="00CF1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6F139" w14:textId="77777777" w:rsidR="00CF1EB1" w:rsidRDefault="00CF1EB1"/>
    <w:sectPr w:rsidR="00CF1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B1"/>
    <w:rsid w:val="007B7999"/>
    <w:rsid w:val="00C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CDC9"/>
  <w15:docId w15:val="{A607A693-7C52-4355-A0FD-C13197E7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Esam Uddin</cp:lastModifiedBy>
  <cp:revision>2</cp:revision>
  <dcterms:created xsi:type="dcterms:W3CDTF">2021-02-23T23:58:00Z</dcterms:created>
  <dcterms:modified xsi:type="dcterms:W3CDTF">2021-02-24T00:03:00Z</dcterms:modified>
</cp:coreProperties>
</file>