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B" w:rsidRPr="00E2633E" w:rsidRDefault="00E2633E" w:rsidP="003B7FCE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8"/>
          <w:szCs w:val="28"/>
        </w:rPr>
      </w:pPr>
      <w:r w:rsidRPr="00E2633E">
        <w:rPr>
          <w:b/>
          <w:sz w:val="28"/>
          <w:szCs w:val="28"/>
        </w:rPr>
        <w:t xml:space="preserve">APLIKASI PELAYANAN KAWASAN WISATA GUNUNG PAPANDAYAN (SUB </w:t>
      </w:r>
      <w:proofErr w:type="gramStart"/>
      <w:r w:rsidRPr="00E2633E">
        <w:rPr>
          <w:b/>
          <w:sz w:val="28"/>
          <w:szCs w:val="28"/>
        </w:rPr>
        <w:t>MODUL :</w:t>
      </w:r>
      <w:proofErr w:type="gramEnd"/>
      <w:r w:rsidRPr="00E2633E">
        <w:rPr>
          <w:b/>
          <w:sz w:val="28"/>
          <w:szCs w:val="28"/>
        </w:rPr>
        <w:t xml:space="preserve"> </w:t>
      </w:r>
      <w:r w:rsidR="005437F9">
        <w:rPr>
          <w:b/>
          <w:sz w:val="28"/>
          <w:szCs w:val="28"/>
        </w:rPr>
        <w:t>PENYEWAAN BARANG</w:t>
      </w:r>
      <w:bookmarkStart w:id="0" w:name="_GoBack"/>
      <w:bookmarkEnd w:id="0"/>
      <w:r w:rsidRPr="00E2633E">
        <w:rPr>
          <w:b/>
          <w:sz w:val="28"/>
          <w:szCs w:val="28"/>
        </w:rPr>
        <w:t>)</w:t>
      </w:r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A21794" w:rsidRDefault="00A21794" w:rsidP="003B7FCE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3B7FCE" w:rsidRPr="00F6715E" w:rsidRDefault="00BE66F8" w:rsidP="003B7FCE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LAPORAN</w:t>
      </w:r>
      <w:r w:rsidR="003B7FCE" w:rsidRPr="00F671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PROYEK </w:t>
      </w:r>
      <w:r w:rsidR="00E2633E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</w:p>
    <w:p w:rsidR="003B7FCE" w:rsidRDefault="003B7FCE" w:rsidP="003B7FCE"/>
    <w:p w:rsidR="00D3313B" w:rsidRPr="002D41BD" w:rsidRDefault="00D3313B" w:rsidP="003B7FCE">
      <w:pPr>
        <w:rPr>
          <w:lang w:val="es-ES_tradnl"/>
        </w:rPr>
      </w:pPr>
    </w:p>
    <w:p w:rsidR="003B7FCE" w:rsidRPr="00184E07" w:rsidRDefault="003B7FCE" w:rsidP="003B7FCE">
      <w:pPr>
        <w:pStyle w:val="BodyText3"/>
        <w:spacing w:line="360" w:lineRule="auto"/>
        <w:rPr>
          <w:sz w:val="24"/>
          <w:szCs w:val="24"/>
          <w:lang w:val="es-ES_tradnl"/>
        </w:rPr>
      </w:pPr>
      <w:proofErr w:type="spellStart"/>
      <w:r w:rsidRPr="00184E07">
        <w:rPr>
          <w:sz w:val="24"/>
          <w:szCs w:val="24"/>
          <w:lang w:val="es-ES_tradnl"/>
        </w:rPr>
        <w:t>Diajukan</w:t>
      </w:r>
      <w:proofErr w:type="spellEnd"/>
      <w:r w:rsidR="00AF5C46"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Untuk</w:t>
      </w:r>
      <w:proofErr w:type="spellEnd"/>
      <w:r w:rsidR="00AF5C46"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Memenuhi</w:t>
      </w:r>
      <w:proofErr w:type="spellEnd"/>
      <w:r w:rsidR="00AF5C46"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Kelulusan</w:t>
      </w:r>
      <w:proofErr w:type="spellEnd"/>
      <w:r w:rsidR="00AF5C46"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Matakuliah</w:t>
      </w:r>
      <w:proofErr w:type="spellEnd"/>
      <w:r w:rsidR="00AF5C46">
        <w:rPr>
          <w:sz w:val="24"/>
          <w:szCs w:val="24"/>
          <w:lang w:val="es-ES_tradnl"/>
        </w:rPr>
        <w:t xml:space="preserve"> </w:t>
      </w:r>
      <w:proofErr w:type="spellStart"/>
      <w:r w:rsidR="00E2633E">
        <w:rPr>
          <w:sz w:val="24"/>
          <w:szCs w:val="24"/>
          <w:lang w:val="es-ES_tradnl"/>
        </w:rPr>
        <w:t>Proyek</w:t>
      </w:r>
      <w:proofErr w:type="spellEnd"/>
      <w:r w:rsidR="00E2633E">
        <w:rPr>
          <w:sz w:val="24"/>
          <w:szCs w:val="24"/>
          <w:lang w:val="es-ES_tradnl"/>
        </w:rPr>
        <w:t xml:space="preserve"> 2</w:t>
      </w:r>
    </w:p>
    <w:p w:rsidR="003B7FCE" w:rsidRPr="00184E07" w:rsidRDefault="007A6ACF" w:rsidP="003B7FCE">
      <w:pPr>
        <w:pStyle w:val="BodyText3"/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Pada </w:t>
      </w:r>
      <w:proofErr w:type="spellStart"/>
      <w:r>
        <w:rPr>
          <w:sz w:val="24"/>
          <w:szCs w:val="24"/>
          <w:lang w:val="es-ES_tradnl"/>
        </w:rPr>
        <w:t>Program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Studi</w:t>
      </w:r>
      <w:proofErr w:type="spellEnd"/>
      <w:r>
        <w:rPr>
          <w:sz w:val="24"/>
          <w:szCs w:val="24"/>
          <w:lang w:val="es-ES_tradnl"/>
        </w:rPr>
        <w:t xml:space="preserve"> D4 </w:t>
      </w:r>
      <w:proofErr w:type="spellStart"/>
      <w:r>
        <w:rPr>
          <w:sz w:val="24"/>
          <w:szCs w:val="24"/>
          <w:lang w:val="es-ES_tradnl"/>
        </w:rPr>
        <w:t>Teknik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Informatika</w:t>
      </w:r>
      <w:proofErr w:type="spellEnd"/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line="360" w:lineRule="auto"/>
        <w:jc w:val="center"/>
        <w:rPr>
          <w:lang w:val="fr-FR"/>
        </w:rPr>
      </w:pPr>
    </w:p>
    <w:p w:rsidR="00D3313B" w:rsidRDefault="00D3313B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line="360" w:lineRule="auto"/>
        <w:jc w:val="center"/>
        <w:rPr>
          <w:lang w:val="fr-FR"/>
        </w:rPr>
      </w:pPr>
    </w:p>
    <w:p w:rsidR="003B7FCE" w:rsidRPr="0083637C" w:rsidRDefault="003B7FCE" w:rsidP="00C6684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line="360" w:lineRule="auto"/>
        <w:rPr>
          <w:lang w:val="fr-FR"/>
        </w:rPr>
      </w:pPr>
    </w:p>
    <w:p w:rsidR="0008028E" w:rsidRDefault="0008028E" w:rsidP="0008028E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lang w:val="fr-FR"/>
        </w:rPr>
      </w:pPr>
    </w:p>
    <w:p w:rsidR="003B7FCE" w:rsidRDefault="003B7FCE" w:rsidP="0008028E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noProof/>
          <w:sz w:val="24"/>
          <w:szCs w:val="24"/>
        </w:rPr>
      </w:pPr>
      <w:r w:rsidRPr="00E777BE">
        <w:rPr>
          <w:noProof/>
          <w:sz w:val="24"/>
          <w:szCs w:val="24"/>
        </w:rPr>
        <w:t>Oleh :</w:t>
      </w:r>
    </w:p>
    <w:p w:rsidR="00A21794" w:rsidRPr="00E777BE" w:rsidRDefault="00A21794" w:rsidP="0008028E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Cs/>
          <w:i/>
          <w:iCs/>
          <w:sz w:val="24"/>
          <w:szCs w:val="24"/>
          <w:lang w:val="pt-BR"/>
        </w:rPr>
      </w:pPr>
    </w:p>
    <w:p w:rsidR="00E2633E" w:rsidRDefault="005437F9" w:rsidP="00E2633E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FAZHAR RASPATI</w:t>
      </w:r>
      <w:r w:rsidR="00685979">
        <w:rPr>
          <w:b/>
          <w:sz w:val="24"/>
          <w:szCs w:val="24"/>
        </w:rPr>
        <w:t xml:space="preserve"> </w:t>
      </w:r>
      <w:r w:rsidR="0021055C">
        <w:rPr>
          <w:b/>
          <w:sz w:val="24"/>
          <w:szCs w:val="24"/>
        </w:rPr>
        <w:tab/>
      </w:r>
      <w:r w:rsidR="0021055C">
        <w:rPr>
          <w:b/>
          <w:sz w:val="24"/>
          <w:szCs w:val="24"/>
        </w:rPr>
        <w:tab/>
      </w:r>
      <w:r w:rsidR="00BE66F8" w:rsidRPr="00E777BE">
        <w:rPr>
          <w:b/>
          <w:sz w:val="24"/>
          <w:szCs w:val="24"/>
        </w:rPr>
        <w:t>1</w:t>
      </w:r>
      <w:r w:rsidR="002D27A9" w:rsidRPr="00E777BE">
        <w:rPr>
          <w:b/>
          <w:sz w:val="24"/>
          <w:szCs w:val="24"/>
        </w:rPr>
        <w:t>.</w:t>
      </w:r>
      <w:r w:rsidR="00AF5C46">
        <w:rPr>
          <w:b/>
          <w:sz w:val="24"/>
          <w:szCs w:val="24"/>
        </w:rPr>
        <w:t>13</w:t>
      </w:r>
      <w:r w:rsidR="002D27A9" w:rsidRPr="00E777BE">
        <w:rPr>
          <w:b/>
          <w:sz w:val="24"/>
          <w:szCs w:val="24"/>
        </w:rPr>
        <w:t>.</w:t>
      </w:r>
      <w:r w:rsidR="00BE66F8" w:rsidRPr="00E777BE">
        <w:rPr>
          <w:b/>
          <w:sz w:val="24"/>
          <w:szCs w:val="24"/>
        </w:rPr>
        <w:t>4</w:t>
      </w:r>
      <w:r w:rsidR="002D27A9" w:rsidRPr="00E777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072</w:t>
      </w:r>
    </w:p>
    <w:p w:rsidR="00E2633E" w:rsidRPr="00E777BE" w:rsidRDefault="00E2633E" w:rsidP="00E2633E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</w:p>
    <w:p w:rsidR="00E2633E" w:rsidRPr="00E777BE" w:rsidRDefault="00E2633E" w:rsidP="00E2633E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</w:p>
    <w:p w:rsidR="003B7FCE" w:rsidRDefault="00E2633E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r>
        <w:tab/>
      </w:r>
      <w:r>
        <w:tab/>
      </w:r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  <w:r w:rsidRPr="00184E07">
        <w:rPr>
          <w:noProof/>
        </w:rPr>
        <w:drawing>
          <wp:inline distT="0" distB="0" distL="0" distR="0">
            <wp:extent cx="1894115" cy="1744086"/>
            <wp:effectExtent l="0" t="0" r="0" b="8890"/>
            <wp:docPr id="6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08" cy="174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3B7FCE" w:rsidRDefault="003B7FCE" w:rsidP="003B7FCE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3B7FCE" w:rsidRPr="00184E07" w:rsidRDefault="003B7FCE" w:rsidP="00513B0A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</w:p>
    <w:p w:rsidR="003B7FCE" w:rsidRPr="00167FC4" w:rsidRDefault="003B7FCE" w:rsidP="003B7FCE">
      <w:pPr>
        <w:jc w:val="center"/>
        <w:rPr>
          <w:b/>
          <w:sz w:val="24"/>
          <w:szCs w:val="24"/>
          <w:lang w:val="sv-SE"/>
        </w:rPr>
      </w:pPr>
      <w:r w:rsidRPr="00167FC4">
        <w:rPr>
          <w:b/>
          <w:sz w:val="24"/>
          <w:szCs w:val="24"/>
          <w:lang w:val="sv-SE"/>
        </w:rPr>
        <w:t>PROGRAM DIPLOMA I</w:t>
      </w:r>
      <w:r w:rsidR="009836A8" w:rsidRPr="00167FC4">
        <w:rPr>
          <w:b/>
          <w:sz w:val="24"/>
          <w:szCs w:val="24"/>
          <w:lang w:val="sv-SE"/>
        </w:rPr>
        <w:t>V</w:t>
      </w:r>
      <w:r w:rsidRPr="00167FC4">
        <w:rPr>
          <w:b/>
          <w:sz w:val="24"/>
          <w:szCs w:val="24"/>
          <w:lang w:val="sv-SE"/>
        </w:rPr>
        <w:t xml:space="preserve"> TEKNIK INFORMATIKA</w:t>
      </w:r>
    </w:p>
    <w:p w:rsidR="003B7FCE" w:rsidRPr="00167FC4" w:rsidRDefault="003B7FCE" w:rsidP="003B7FCE">
      <w:pPr>
        <w:jc w:val="center"/>
        <w:rPr>
          <w:b/>
          <w:sz w:val="24"/>
          <w:szCs w:val="24"/>
          <w:lang w:val="sv-SE"/>
        </w:rPr>
      </w:pPr>
      <w:r w:rsidRPr="00167FC4">
        <w:rPr>
          <w:b/>
          <w:sz w:val="24"/>
          <w:szCs w:val="24"/>
          <w:lang w:val="sv-SE"/>
        </w:rPr>
        <w:t>POLITEKNIK POS INDONESIA</w:t>
      </w:r>
    </w:p>
    <w:p w:rsidR="003B7FCE" w:rsidRPr="00167FC4" w:rsidRDefault="003B7FCE" w:rsidP="003B7FCE">
      <w:pPr>
        <w:jc w:val="center"/>
        <w:rPr>
          <w:b/>
          <w:sz w:val="24"/>
          <w:szCs w:val="24"/>
          <w:lang w:val="de-DE"/>
        </w:rPr>
      </w:pPr>
      <w:r w:rsidRPr="00167FC4">
        <w:rPr>
          <w:b/>
          <w:sz w:val="24"/>
          <w:szCs w:val="24"/>
          <w:lang w:val="de-DE"/>
        </w:rPr>
        <w:t>BANDUNG</w:t>
      </w:r>
    </w:p>
    <w:p w:rsidR="00D24A75" w:rsidRPr="00167FC4" w:rsidRDefault="00EE5DFC" w:rsidP="008816AE">
      <w:pPr>
        <w:jc w:val="center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2016</w:t>
      </w:r>
    </w:p>
    <w:sectPr w:rsidR="00D24A75" w:rsidRPr="00167FC4" w:rsidSect="002D27A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E5E06"/>
    <w:multiLevelType w:val="hybridMultilevel"/>
    <w:tmpl w:val="C9B4A364"/>
    <w:lvl w:ilvl="0" w:tplc="E24655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4117B"/>
    <w:multiLevelType w:val="hybridMultilevel"/>
    <w:tmpl w:val="9934077E"/>
    <w:lvl w:ilvl="0" w:tplc="11DA2D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A2811B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89EC864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0DE819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93ED18C">
      <w:start w:val="1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BE"/>
    <w:rsid w:val="0008028E"/>
    <w:rsid w:val="00106432"/>
    <w:rsid w:val="00142FE6"/>
    <w:rsid w:val="00167FC4"/>
    <w:rsid w:val="0017556C"/>
    <w:rsid w:val="00181BE9"/>
    <w:rsid w:val="001A4EF9"/>
    <w:rsid w:val="0021055C"/>
    <w:rsid w:val="00297326"/>
    <w:rsid w:val="002B1F7D"/>
    <w:rsid w:val="002D27A9"/>
    <w:rsid w:val="002E5B09"/>
    <w:rsid w:val="00325202"/>
    <w:rsid w:val="003779BE"/>
    <w:rsid w:val="003B33DB"/>
    <w:rsid w:val="003B7FCE"/>
    <w:rsid w:val="0044066A"/>
    <w:rsid w:val="00467410"/>
    <w:rsid w:val="0048682A"/>
    <w:rsid w:val="00487546"/>
    <w:rsid w:val="00513B0A"/>
    <w:rsid w:val="005437F9"/>
    <w:rsid w:val="005800A9"/>
    <w:rsid w:val="005B70B0"/>
    <w:rsid w:val="006322E2"/>
    <w:rsid w:val="00672C63"/>
    <w:rsid w:val="00685979"/>
    <w:rsid w:val="007069A7"/>
    <w:rsid w:val="007A3E5A"/>
    <w:rsid w:val="007A6ACF"/>
    <w:rsid w:val="007E0AC1"/>
    <w:rsid w:val="008726BE"/>
    <w:rsid w:val="008816AE"/>
    <w:rsid w:val="009836A8"/>
    <w:rsid w:val="00997F8F"/>
    <w:rsid w:val="00A21794"/>
    <w:rsid w:val="00A42373"/>
    <w:rsid w:val="00A712B3"/>
    <w:rsid w:val="00AF5C46"/>
    <w:rsid w:val="00B4315C"/>
    <w:rsid w:val="00B6319F"/>
    <w:rsid w:val="00BE66F8"/>
    <w:rsid w:val="00BF72F9"/>
    <w:rsid w:val="00C6684E"/>
    <w:rsid w:val="00C8120A"/>
    <w:rsid w:val="00CF6D60"/>
    <w:rsid w:val="00D24A75"/>
    <w:rsid w:val="00D3313B"/>
    <w:rsid w:val="00D53A14"/>
    <w:rsid w:val="00DB67A9"/>
    <w:rsid w:val="00DD5EF4"/>
    <w:rsid w:val="00E2633E"/>
    <w:rsid w:val="00E364D1"/>
    <w:rsid w:val="00E41D55"/>
    <w:rsid w:val="00E777BE"/>
    <w:rsid w:val="00E80036"/>
    <w:rsid w:val="00E92260"/>
    <w:rsid w:val="00EE5DFC"/>
    <w:rsid w:val="00F96C1D"/>
    <w:rsid w:val="00FD3857"/>
    <w:rsid w:val="00FE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8438D-84C5-47E9-8830-0846A97D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9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F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385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3B7FC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3B7FCE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BodyText3Char">
    <w:name w:val="Body Text 3 Char"/>
    <w:basedOn w:val="DefaultParagraphFont"/>
    <w:link w:val="BodyText3"/>
    <w:rsid w:val="003B7FC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CE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7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385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2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Fazhar</cp:lastModifiedBy>
  <cp:revision>2</cp:revision>
  <cp:lastPrinted>2014-03-04T00:45:00Z</cp:lastPrinted>
  <dcterms:created xsi:type="dcterms:W3CDTF">2016-01-18T17:18:00Z</dcterms:created>
  <dcterms:modified xsi:type="dcterms:W3CDTF">2016-01-18T17:18:00Z</dcterms:modified>
</cp:coreProperties>
</file>