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4BD06E0">
      <w:r w:rsidR="394811D5">
        <w:drawing>
          <wp:inline xmlns:wp14="http://schemas.microsoft.com/office/word/2010/wordprocessingDrawing" wp14:editId="4F894B42" wp14:anchorId="3C75C454">
            <wp:extent cx="2438400" cy="2438400"/>
            <wp:effectExtent l="0" t="0" r="0" b="0"/>
            <wp:docPr id="1021866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866476" name="Picture 1021866476"/>
                    <pic:cNvPicPr/>
                  </pic:nvPicPr>
                  <pic:blipFill>
                    <a:blip xmlns:r="http://schemas.openxmlformats.org/officeDocument/2006/relationships" r:embed="rId1897731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4811D5">
        <w:rPr/>
        <w:t>TASKS NO 5:</w:t>
      </w:r>
    </w:p>
    <w:p w:rsidR="3EE4337A" w:rsidRDefault="3EE4337A" w14:paraId="1DB5220D" w14:textId="1443BBCC"/>
    <w:p w:rsidR="394811D5" w:rsidRDefault="394811D5" w14:paraId="3471DFE8" w14:textId="1675DBDB">
      <w:r w:rsidR="394811D5">
        <w:rPr/>
        <w:t>Name :</w:t>
      </w:r>
      <w:r w:rsidR="394811D5">
        <w:rPr/>
        <w:t xml:space="preserve"> Faizan sohail</w:t>
      </w:r>
    </w:p>
    <w:p w:rsidR="394811D5" w:rsidRDefault="394811D5" w14:paraId="2F94157D" w14:textId="060F7AED">
      <w:r w:rsidR="394811D5">
        <w:rPr/>
        <w:t>Roll on: 132</w:t>
      </w:r>
    </w:p>
    <w:p w:rsidR="3EE4337A" w:rsidRDefault="3EE4337A" w14:paraId="11ADF506" w14:textId="134A5EEF"/>
    <w:p w:rsidR="48E6FC68" w:rsidP="3EE4337A" w:rsidRDefault="48E6FC68" w14:paraId="43BE6D8C" w14:textId="061E4ECA">
      <w:pPr>
        <w:pStyle w:val="Normal"/>
      </w:pPr>
      <w:r w:rsidRPr="3EE4337A" w:rsidR="48E6FC68">
        <w:rPr>
          <w:b w:val="1"/>
          <w:bCs w:val="1"/>
        </w:rPr>
        <w:t>Question on 1:</w:t>
      </w:r>
    </w:p>
    <w:p w:rsidR="3EE4337A" w:rsidP="3EE4337A" w:rsidRDefault="3EE4337A" w14:paraId="05477B92" w14:textId="4A745279">
      <w:pPr>
        <w:pStyle w:val="Normal"/>
        <w:rPr>
          <w:b w:val="1"/>
          <w:bCs w:val="1"/>
        </w:rPr>
      </w:pPr>
    </w:p>
    <w:p w:rsidR="3A1AED5C" w:rsidP="3EE4337A" w:rsidRDefault="3A1AED5C" w14:paraId="133274DF" w14:textId="386A9E50">
      <w:pPr>
        <w:rPr>
          <w:b w:val="1"/>
          <w:bCs w:val="1"/>
        </w:rPr>
      </w:pPr>
      <w:r w:rsidR="3A1AED5C">
        <w:drawing>
          <wp:inline wp14:editId="6A6317AD" wp14:anchorId="4EDEAC92">
            <wp:extent cx="3343275" cy="4876800"/>
            <wp:effectExtent l="0" t="0" r="0" b="0"/>
            <wp:docPr id="1963115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115062" name="Picture 1963115062"/>
                    <pic:cNvPicPr/>
                  </pic:nvPicPr>
                  <pic:blipFill>
                    <a:blip xmlns:r="http://schemas.openxmlformats.org/officeDocument/2006/relationships" r:embed="rId1409356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327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1AED5C" w:rsidRDefault="3A1AED5C" w14:paraId="2C3AA607" w14:textId="20225470">
      <w:r w:rsidRPr="3EE4337A" w:rsidR="3A1AED5C">
        <w:rPr>
          <w:b w:val="1"/>
          <w:bCs w:val="1"/>
        </w:rPr>
        <w:t xml:space="preserve">Level 2 </w:t>
      </w:r>
      <w:r w:rsidRPr="3EE4337A" w:rsidR="3A1AED5C">
        <w:rPr>
          <w:b w:val="1"/>
          <w:bCs w:val="1"/>
        </w:rPr>
        <w:t>max</w:t>
      </w:r>
      <w:r w:rsidRPr="3EE4337A" w:rsidR="6AFBE87D">
        <w:rPr>
          <w:b w:val="1"/>
          <w:bCs w:val="1"/>
        </w:rPr>
        <w:t>take</w:t>
      </w:r>
      <w:r w:rsidRPr="3EE4337A" w:rsidR="6AFBE87D">
        <w:rPr>
          <w:b w:val="1"/>
          <w:bCs w:val="1"/>
        </w:rPr>
        <w:t xml:space="preserve"> </w:t>
      </w:r>
      <w:bookmarkStart w:name="_Int_uGwqffCR" w:id="1510275172"/>
      <w:r w:rsidRPr="3EE4337A" w:rsidR="6AFBE87D">
        <w:rPr>
          <w:b w:val="1"/>
          <w:bCs w:val="1"/>
        </w:rPr>
        <w:t xml:space="preserve">max </w:t>
      </w:r>
      <w:r w:rsidRPr="3EE4337A" w:rsidR="797D2953">
        <w:rPr>
          <w:b w:val="1"/>
          <w:bCs w:val="1"/>
        </w:rPr>
        <w:t>of</w:t>
      </w:r>
      <w:bookmarkEnd w:id="1510275172"/>
      <w:r w:rsidRPr="3EE4337A" w:rsidR="797D2953">
        <w:rPr>
          <w:b w:val="1"/>
          <w:bCs w:val="1"/>
        </w:rPr>
        <w:t xml:space="preserve"> pairs</w:t>
      </w:r>
      <w:r w:rsidRPr="3EE4337A" w:rsidR="6AFBE87D">
        <w:rPr>
          <w:b w:val="1"/>
          <w:bCs w:val="1"/>
        </w:rPr>
        <w:t xml:space="preserve"> :(3,5) </w:t>
      </w:r>
      <w:r w:rsidRPr="3EE4337A" w:rsidR="24710D35">
        <w:rPr>
          <w:b w:val="1"/>
          <w:bCs w:val="1"/>
        </w:rPr>
        <w:t>gives 5&amp; (2,9) give 9.</w:t>
      </w:r>
    </w:p>
    <w:p w:rsidR="24710D35" w:rsidRDefault="24710D35" w14:paraId="04CA788B" w14:textId="2F956878">
      <w:r w:rsidRPr="3EE4337A" w:rsidR="24710D35">
        <w:rPr>
          <w:b w:val="1"/>
          <w:bCs w:val="1"/>
        </w:rPr>
        <w:t>Level min:</w:t>
      </w:r>
      <w:r w:rsidRPr="3EE4337A" w:rsidR="32755CB3">
        <w:rPr>
          <w:b w:val="1"/>
          <w:bCs w:val="1"/>
        </w:rPr>
        <w:t xml:space="preserve"> (5,9) </w:t>
      </w:r>
      <w:r w:rsidRPr="3EE4337A" w:rsidR="32755CB3">
        <w:rPr>
          <w:b w:val="1"/>
          <w:bCs w:val="1"/>
        </w:rPr>
        <w:t>which  gave</w:t>
      </w:r>
      <w:r w:rsidRPr="3EE4337A" w:rsidR="32755CB3">
        <w:rPr>
          <w:b w:val="1"/>
          <w:bCs w:val="1"/>
        </w:rPr>
        <w:t xml:space="preserve"> 5 on both sides</w:t>
      </w:r>
    </w:p>
    <w:p w:rsidR="24710D35" w:rsidRDefault="24710D35" w14:paraId="716B1F45" w14:textId="436B3798">
      <w:r w:rsidRPr="3EE4337A" w:rsidR="24710D35">
        <w:rPr>
          <w:b w:val="1"/>
          <w:bCs w:val="1"/>
        </w:rPr>
        <w:t xml:space="preserve">Level 0: </w:t>
      </w:r>
      <w:r w:rsidRPr="3EE4337A" w:rsidR="24710D35">
        <w:rPr>
          <w:b w:val="1"/>
          <w:bCs w:val="1"/>
        </w:rPr>
        <w:t>max:root</w:t>
      </w:r>
      <w:r w:rsidRPr="3EE4337A" w:rsidR="24710D35">
        <w:rPr>
          <w:b w:val="1"/>
          <w:bCs w:val="1"/>
        </w:rPr>
        <w:t xml:space="preserve"> takes of 5,5 so the </w:t>
      </w:r>
      <w:r w:rsidRPr="3EE4337A" w:rsidR="24710D35">
        <w:rPr>
          <w:b w:val="1"/>
          <w:bCs w:val="1"/>
        </w:rPr>
        <w:t>final is</w:t>
      </w:r>
      <w:r w:rsidRPr="3EE4337A" w:rsidR="24710D35">
        <w:rPr>
          <w:b w:val="1"/>
          <w:bCs w:val="1"/>
        </w:rPr>
        <w:t xml:space="preserve"> 5.</w:t>
      </w:r>
    </w:p>
    <w:p w:rsidR="3EE4337A" w:rsidP="3EE4337A" w:rsidRDefault="3EE4337A" w14:paraId="326829CA" w14:textId="5F0C80ED">
      <w:pPr>
        <w:rPr>
          <w:b w:val="1"/>
          <w:bCs w:val="1"/>
        </w:rPr>
      </w:pPr>
    </w:p>
    <w:p w:rsidR="3EE4337A" w:rsidP="3EE4337A" w:rsidRDefault="3EE4337A" w14:paraId="19D45933" w14:textId="3E6FF7FD">
      <w:pPr>
        <w:rPr>
          <w:b w:val="1"/>
          <w:bCs w:val="1"/>
        </w:rPr>
      </w:pPr>
    </w:p>
    <w:p w:rsidR="3A1AED5C" w:rsidRDefault="3A1AED5C" w14:paraId="7D52C051" w14:textId="0AFA71ED">
      <w:r w:rsidRPr="3EE4337A" w:rsidR="3A1AED5C">
        <w:rPr>
          <w:b w:val="1"/>
          <w:bCs w:val="1"/>
        </w:rPr>
        <w:t>Question no2:</w:t>
      </w:r>
    </w:p>
    <w:p w:rsidR="3A1AED5C" w:rsidP="3EE4337A" w:rsidRDefault="3A1AED5C" w14:paraId="43EEFA6A" w14:textId="37EE73AD">
      <w:pPr>
        <w:rPr>
          <w:b w:val="1"/>
          <w:bCs w:val="1"/>
        </w:rPr>
      </w:pPr>
      <w:r w:rsidR="3A1AED5C">
        <w:drawing>
          <wp:inline wp14:editId="159AD0CE" wp14:anchorId="1613899B">
            <wp:extent cx="4457700" cy="4352925"/>
            <wp:effectExtent l="0" t="0" r="0" b="0"/>
            <wp:docPr id="944264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264687" name="Picture 944264687"/>
                    <pic:cNvPicPr/>
                  </pic:nvPicPr>
                  <pic:blipFill>
                    <a:blip xmlns:r="http://schemas.openxmlformats.org/officeDocument/2006/relationships" r:embed="rId951613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77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A52430" w:rsidRDefault="01A52430" w14:paraId="0F45BF1C" w14:textId="0590F4C2">
      <w:r w:rsidRPr="3EE4337A" w:rsidR="01A52430">
        <w:rPr>
          <w:b w:val="1"/>
          <w:bCs w:val="1"/>
        </w:rPr>
        <w:t>Question 3:</w:t>
      </w:r>
    </w:p>
    <w:p w:rsidR="3EE4337A" w:rsidP="3EE4337A" w:rsidRDefault="3EE4337A" w14:paraId="2FF2C6C9" w14:textId="689D8DD8">
      <w:pPr>
        <w:rPr>
          <w:b w:val="1"/>
          <w:bCs w:val="1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3EE4337A" w:rsidTr="3EE4337A" w14:paraId="724A7311">
        <w:trPr>
          <w:trHeight w:val="300"/>
        </w:trPr>
        <w:tc>
          <w:tcPr>
            <w:tcW w:w="1872" w:type="dxa"/>
            <w:tcMar/>
          </w:tcPr>
          <w:p w:rsidR="506FE60F" w:rsidP="3EE4337A" w:rsidRDefault="506FE60F" w14:paraId="4BA4366F" w14:textId="13D4B17E">
            <w:pPr>
              <w:pStyle w:val="Normal"/>
            </w:pPr>
            <w:r w:rsidRPr="3EE4337A" w:rsidR="506FE60F">
              <w:rPr>
                <w:b w:val="1"/>
                <w:bCs w:val="1"/>
              </w:rPr>
              <w:t>level</w:t>
            </w:r>
          </w:p>
        </w:tc>
        <w:tc>
          <w:tcPr>
            <w:tcW w:w="1872" w:type="dxa"/>
            <w:tcMar/>
          </w:tcPr>
          <w:p w:rsidR="506FE60F" w:rsidP="3EE4337A" w:rsidRDefault="506FE60F" w14:paraId="0978C6B6" w14:textId="6CC01F63">
            <w:pPr>
              <w:pStyle w:val="Normal"/>
            </w:pPr>
            <w:r w:rsidRPr="3EE4337A" w:rsidR="506FE60F">
              <w:rPr>
                <w:b w:val="1"/>
                <w:bCs w:val="1"/>
              </w:rPr>
              <w:t>Scores list</w:t>
            </w:r>
          </w:p>
        </w:tc>
        <w:tc>
          <w:tcPr>
            <w:tcW w:w="1872" w:type="dxa"/>
            <w:tcMar/>
          </w:tcPr>
          <w:p w:rsidR="506FE60F" w:rsidP="3EE4337A" w:rsidRDefault="506FE60F" w14:paraId="0174230B" w14:textId="0A5F034A">
            <w:pPr>
              <w:pStyle w:val="Normal"/>
            </w:pPr>
            <w:r w:rsidRPr="3EE4337A" w:rsidR="506FE60F">
              <w:rPr>
                <w:b w:val="1"/>
                <w:bCs w:val="1"/>
              </w:rPr>
              <w:t>Root values</w:t>
            </w:r>
          </w:p>
        </w:tc>
        <w:tc>
          <w:tcPr>
            <w:tcW w:w="1872" w:type="dxa"/>
            <w:tcMar/>
          </w:tcPr>
          <w:p w:rsidR="506FE60F" w:rsidP="3EE4337A" w:rsidRDefault="506FE60F" w14:paraId="69590022" w14:textId="6DAA768D">
            <w:pPr>
              <w:pStyle w:val="Normal"/>
            </w:pPr>
            <w:r w:rsidRPr="3EE4337A" w:rsidR="506FE60F">
              <w:rPr>
                <w:b w:val="1"/>
                <w:bCs w:val="1"/>
              </w:rPr>
              <w:t>Minimax leaves</w:t>
            </w:r>
          </w:p>
        </w:tc>
        <w:tc>
          <w:tcPr>
            <w:tcW w:w="1872" w:type="dxa"/>
            <w:tcMar/>
          </w:tcPr>
          <w:p w:rsidR="506FE60F" w:rsidP="3EE4337A" w:rsidRDefault="506FE60F" w14:paraId="233396A0" w14:textId="23B86829">
            <w:pPr>
              <w:pStyle w:val="Normal"/>
            </w:pPr>
            <w:r w:rsidRPr="3EE4337A" w:rsidR="506FE60F">
              <w:rPr>
                <w:b w:val="1"/>
                <w:bCs w:val="1"/>
              </w:rPr>
              <w:t>Alpha beta leaves</w:t>
            </w:r>
          </w:p>
        </w:tc>
      </w:tr>
      <w:tr w:rsidR="3EE4337A" w:rsidTr="3EE4337A" w14:paraId="72ECBE63">
        <w:trPr>
          <w:trHeight w:val="300"/>
        </w:trPr>
        <w:tc>
          <w:tcPr>
            <w:tcW w:w="1872" w:type="dxa"/>
            <w:tcMar/>
          </w:tcPr>
          <w:p w:rsidR="506FE60F" w:rsidP="3EE4337A" w:rsidRDefault="506FE60F" w14:paraId="5D444931" w14:textId="35D548B7">
            <w:pPr>
              <w:pStyle w:val="Normal"/>
            </w:pPr>
            <w:r w:rsidRPr="3EE4337A" w:rsidR="506FE60F">
              <w:rPr>
                <w:b w:val="1"/>
                <w:bCs w:val="1"/>
              </w:rPr>
              <w:t>Normal</w:t>
            </w:r>
          </w:p>
        </w:tc>
        <w:tc>
          <w:tcPr>
            <w:tcW w:w="1872" w:type="dxa"/>
            <w:tcMar/>
          </w:tcPr>
          <w:p w:rsidR="506FE60F" w:rsidP="3EE4337A" w:rsidRDefault="506FE60F" w14:paraId="1EE727FA" w14:textId="38BBE32E">
            <w:pPr>
              <w:pStyle w:val="Normal"/>
              <w:rPr>
                <w:b w:val="1"/>
                <w:bCs w:val="1"/>
              </w:rPr>
            </w:pPr>
            <w:r w:rsidRPr="3EE4337A" w:rsidR="506FE60F">
              <w:rPr>
                <w:b w:val="1"/>
                <w:bCs w:val="1"/>
              </w:rPr>
              <w:t>[3,5,2,9,3,5,2,9</w:t>
            </w:r>
          </w:p>
        </w:tc>
        <w:tc>
          <w:tcPr>
            <w:tcW w:w="1872" w:type="dxa"/>
            <w:tcMar/>
          </w:tcPr>
          <w:p w:rsidR="506FE60F" w:rsidP="3EE4337A" w:rsidRDefault="506FE60F" w14:paraId="694EA49C" w14:textId="592BADC9">
            <w:pPr>
              <w:pStyle w:val="Normal"/>
            </w:pPr>
            <w:r w:rsidRPr="3EE4337A" w:rsidR="506FE60F">
              <w:rPr>
                <w:b w:val="1"/>
                <w:bCs w:val="1"/>
              </w:rPr>
              <w:t>5</w:t>
            </w:r>
          </w:p>
        </w:tc>
        <w:tc>
          <w:tcPr>
            <w:tcW w:w="1872" w:type="dxa"/>
            <w:tcMar/>
          </w:tcPr>
          <w:p w:rsidR="506FE60F" w:rsidP="3EE4337A" w:rsidRDefault="506FE60F" w14:paraId="4F299328" w14:textId="09DF0D8B">
            <w:pPr>
              <w:pStyle w:val="Normal"/>
            </w:pPr>
            <w:r w:rsidRPr="3EE4337A" w:rsidR="506FE60F">
              <w:rPr>
                <w:b w:val="1"/>
                <w:bCs w:val="1"/>
              </w:rPr>
              <w:t>8</w:t>
            </w:r>
          </w:p>
        </w:tc>
        <w:tc>
          <w:tcPr>
            <w:tcW w:w="1872" w:type="dxa"/>
            <w:tcMar/>
          </w:tcPr>
          <w:p w:rsidR="506FE60F" w:rsidP="3EE4337A" w:rsidRDefault="506FE60F" w14:paraId="2B2BA70D" w14:textId="7F1DF8CB">
            <w:pPr>
              <w:pStyle w:val="Normal"/>
            </w:pPr>
            <w:r w:rsidRPr="3EE4337A" w:rsidR="506FE60F">
              <w:rPr>
                <w:b w:val="1"/>
                <w:bCs w:val="1"/>
              </w:rPr>
              <w:t>6</w:t>
            </w:r>
          </w:p>
        </w:tc>
      </w:tr>
      <w:tr w:rsidR="3EE4337A" w:rsidTr="3EE4337A" w14:paraId="6A50FF25">
        <w:trPr>
          <w:trHeight w:val="300"/>
        </w:trPr>
        <w:tc>
          <w:tcPr>
            <w:tcW w:w="1872" w:type="dxa"/>
            <w:tcMar/>
          </w:tcPr>
          <w:p w:rsidR="506FE60F" w:rsidP="3EE4337A" w:rsidRDefault="506FE60F" w14:paraId="13DD1B10" w14:textId="6F502DBE">
            <w:pPr>
              <w:pStyle w:val="Normal"/>
            </w:pPr>
            <w:r w:rsidRPr="3EE4337A" w:rsidR="506FE60F">
              <w:rPr>
                <w:b w:val="1"/>
                <w:bCs w:val="1"/>
              </w:rPr>
              <w:t>Best order</w:t>
            </w:r>
          </w:p>
        </w:tc>
        <w:tc>
          <w:tcPr>
            <w:tcW w:w="1872" w:type="dxa"/>
            <w:tcMar/>
          </w:tcPr>
          <w:p w:rsidR="5D4C69AE" w:rsidP="3EE4337A" w:rsidRDefault="5D4C69AE" w14:paraId="18BDBBC5" w14:textId="5502A034">
            <w:pPr>
              <w:pStyle w:val="Normal"/>
            </w:pPr>
            <w:r w:rsidRPr="3EE4337A" w:rsidR="5D4C69AE">
              <w:rPr>
                <w:b w:val="1"/>
                <w:bCs w:val="1"/>
                <w:sz w:val="20"/>
                <w:szCs w:val="20"/>
              </w:rPr>
              <w:t>[5,3,9,2,5,9,2]</w:t>
            </w:r>
          </w:p>
        </w:tc>
        <w:tc>
          <w:tcPr>
            <w:tcW w:w="1872" w:type="dxa"/>
            <w:tcMar/>
          </w:tcPr>
          <w:p w:rsidR="506FE60F" w:rsidP="3EE4337A" w:rsidRDefault="506FE60F" w14:paraId="0E535E90" w14:textId="2D3712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EE4337A" w:rsidR="506FE60F">
              <w:rPr>
                <w:b w:val="1"/>
                <w:bCs w:val="1"/>
              </w:rPr>
              <w:t>5</w:t>
            </w:r>
          </w:p>
        </w:tc>
        <w:tc>
          <w:tcPr>
            <w:tcW w:w="1872" w:type="dxa"/>
            <w:tcMar/>
          </w:tcPr>
          <w:p w:rsidR="506FE60F" w:rsidP="3EE4337A" w:rsidRDefault="506FE60F" w14:paraId="4DE12505" w14:textId="7761B5C7">
            <w:pPr>
              <w:pStyle w:val="Normal"/>
            </w:pPr>
            <w:r w:rsidRPr="3EE4337A" w:rsidR="506FE60F">
              <w:rPr>
                <w:b w:val="1"/>
                <w:bCs w:val="1"/>
              </w:rPr>
              <w:t>8</w:t>
            </w:r>
          </w:p>
        </w:tc>
        <w:tc>
          <w:tcPr>
            <w:tcW w:w="1872" w:type="dxa"/>
            <w:tcMar/>
          </w:tcPr>
          <w:p w:rsidR="506FE60F" w:rsidP="3EE4337A" w:rsidRDefault="506FE60F" w14:paraId="0BE62C55" w14:textId="55843AA6">
            <w:pPr>
              <w:pStyle w:val="Normal"/>
            </w:pPr>
            <w:r w:rsidRPr="3EE4337A" w:rsidR="506FE60F">
              <w:rPr>
                <w:b w:val="1"/>
                <w:bCs w:val="1"/>
              </w:rPr>
              <w:t>5</w:t>
            </w:r>
          </w:p>
        </w:tc>
      </w:tr>
      <w:tr w:rsidR="3EE4337A" w:rsidTr="3EE4337A" w14:paraId="58F7A9EA">
        <w:trPr>
          <w:trHeight w:val="300"/>
        </w:trPr>
        <w:tc>
          <w:tcPr>
            <w:tcW w:w="1872" w:type="dxa"/>
            <w:tcMar/>
          </w:tcPr>
          <w:p w:rsidR="506FE60F" w:rsidP="3EE4337A" w:rsidRDefault="506FE60F" w14:paraId="772B66B5" w14:textId="709A3863">
            <w:pPr>
              <w:pStyle w:val="Normal"/>
            </w:pPr>
            <w:r w:rsidRPr="3EE4337A" w:rsidR="506FE60F">
              <w:rPr>
                <w:b w:val="1"/>
                <w:bCs w:val="1"/>
              </w:rPr>
              <w:t>Worst order</w:t>
            </w:r>
          </w:p>
        </w:tc>
        <w:tc>
          <w:tcPr>
            <w:tcW w:w="1872" w:type="dxa"/>
            <w:tcMar/>
          </w:tcPr>
          <w:p w:rsidR="74384B93" w:rsidP="3EE4337A" w:rsidRDefault="74384B93" w14:paraId="263566F5" w14:textId="77C10207">
            <w:pPr>
              <w:pStyle w:val="Normal"/>
            </w:pPr>
            <w:r w:rsidRPr="3EE4337A" w:rsidR="74384B93">
              <w:rPr>
                <w:b w:val="1"/>
                <w:bCs w:val="1"/>
              </w:rPr>
              <w:t>[2,9,3,5,2,9,3,5</w:t>
            </w:r>
          </w:p>
        </w:tc>
        <w:tc>
          <w:tcPr>
            <w:tcW w:w="1872" w:type="dxa"/>
            <w:tcMar/>
          </w:tcPr>
          <w:p w:rsidR="506FE60F" w:rsidP="3EE4337A" w:rsidRDefault="506FE60F" w14:paraId="0A25BEA7" w14:textId="5B63559C">
            <w:pPr>
              <w:pStyle w:val="Normal"/>
            </w:pPr>
            <w:r w:rsidRPr="3EE4337A" w:rsidR="506FE60F">
              <w:rPr>
                <w:b w:val="1"/>
                <w:bCs w:val="1"/>
              </w:rPr>
              <w:t>5</w:t>
            </w:r>
          </w:p>
        </w:tc>
        <w:tc>
          <w:tcPr>
            <w:tcW w:w="1872" w:type="dxa"/>
            <w:tcMar/>
          </w:tcPr>
          <w:p w:rsidR="506FE60F" w:rsidP="3EE4337A" w:rsidRDefault="506FE60F" w14:paraId="5D717551" w14:textId="2F13B8F4">
            <w:pPr>
              <w:pStyle w:val="Normal"/>
            </w:pPr>
            <w:r w:rsidRPr="3EE4337A" w:rsidR="506FE60F">
              <w:rPr>
                <w:b w:val="1"/>
                <w:bCs w:val="1"/>
              </w:rPr>
              <w:t>8</w:t>
            </w:r>
          </w:p>
        </w:tc>
        <w:tc>
          <w:tcPr>
            <w:tcW w:w="1872" w:type="dxa"/>
            <w:tcMar/>
          </w:tcPr>
          <w:p w:rsidR="506FE60F" w:rsidP="3EE4337A" w:rsidRDefault="506FE60F" w14:paraId="05A3B2FF" w14:textId="573A20BE">
            <w:pPr>
              <w:pStyle w:val="Normal"/>
            </w:pPr>
            <w:r w:rsidRPr="3EE4337A" w:rsidR="506FE60F">
              <w:rPr>
                <w:b w:val="1"/>
                <w:bCs w:val="1"/>
              </w:rPr>
              <w:t>8</w:t>
            </w:r>
          </w:p>
        </w:tc>
      </w:tr>
      <w:tr w:rsidR="3EE4337A" w:rsidTr="3EE4337A" w14:paraId="5148AC3B">
        <w:trPr>
          <w:trHeight w:val="300"/>
        </w:trPr>
        <w:tc>
          <w:tcPr>
            <w:tcW w:w="1872" w:type="dxa"/>
            <w:tcMar/>
          </w:tcPr>
          <w:p w:rsidR="506FE60F" w:rsidP="3EE4337A" w:rsidRDefault="506FE60F" w14:paraId="458C87C3" w14:textId="4ADCFBE0">
            <w:pPr>
              <w:pStyle w:val="Normal"/>
            </w:pPr>
            <w:r w:rsidRPr="3EE4337A" w:rsidR="506FE60F">
              <w:rPr>
                <w:b w:val="1"/>
                <w:bCs w:val="1"/>
              </w:rPr>
              <w:t xml:space="preserve">Equal </w:t>
            </w:r>
          </w:p>
        </w:tc>
        <w:tc>
          <w:tcPr>
            <w:tcW w:w="1872" w:type="dxa"/>
            <w:tcMar/>
          </w:tcPr>
          <w:p w:rsidR="134D4211" w:rsidP="3EE4337A" w:rsidRDefault="134D4211" w14:paraId="40CDCA83" w14:textId="096AA9CE">
            <w:pPr>
              <w:pStyle w:val="Normal"/>
            </w:pPr>
            <w:r w:rsidRPr="3EE4337A" w:rsidR="134D4211">
              <w:rPr>
                <w:b w:val="1"/>
                <w:bCs w:val="1"/>
              </w:rPr>
              <w:t>[4,4,4,4,44,4,4]</w:t>
            </w:r>
          </w:p>
        </w:tc>
        <w:tc>
          <w:tcPr>
            <w:tcW w:w="1872" w:type="dxa"/>
            <w:tcMar/>
          </w:tcPr>
          <w:p w:rsidR="506FE60F" w:rsidP="3EE4337A" w:rsidRDefault="506FE60F" w14:paraId="18345518" w14:textId="0A332F94">
            <w:pPr>
              <w:pStyle w:val="Normal"/>
            </w:pPr>
            <w:r w:rsidRPr="3EE4337A" w:rsidR="506FE60F">
              <w:rPr>
                <w:b w:val="1"/>
                <w:bCs w:val="1"/>
              </w:rPr>
              <w:t>4</w:t>
            </w:r>
          </w:p>
        </w:tc>
        <w:tc>
          <w:tcPr>
            <w:tcW w:w="1872" w:type="dxa"/>
            <w:tcMar/>
          </w:tcPr>
          <w:p w:rsidR="506FE60F" w:rsidP="3EE4337A" w:rsidRDefault="506FE60F" w14:paraId="25A4DBCC" w14:textId="24E55EDD">
            <w:pPr>
              <w:pStyle w:val="Normal"/>
            </w:pPr>
            <w:r w:rsidRPr="3EE4337A" w:rsidR="506FE60F">
              <w:rPr>
                <w:b w:val="1"/>
                <w:bCs w:val="1"/>
              </w:rPr>
              <w:t>8</w:t>
            </w:r>
          </w:p>
        </w:tc>
        <w:tc>
          <w:tcPr>
            <w:tcW w:w="1872" w:type="dxa"/>
            <w:tcMar/>
          </w:tcPr>
          <w:p w:rsidR="506FE60F" w:rsidP="3EE4337A" w:rsidRDefault="506FE60F" w14:paraId="1A96411C" w14:textId="39A80B6E">
            <w:pPr>
              <w:pStyle w:val="Normal"/>
            </w:pPr>
            <w:r w:rsidRPr="3EE4337A" w:rsidR="506FE60F">
              <w:rPr>
                <w:b w:val="1"/>
                <w:bCs w:val="1"/>
              </w:rPr>
              <w:t>5</w:t>
            </w:r>
          </w:p>
        </w:tc>
      </w:tr>
      <w:tr w:rsidR="3EE4337A" w:rsidTr="3EE4337A" w14:paraId="5F2B1DFD">
        <w:trPr>
          <w:trHeight w:val="300"/>
        </w:trPr>
        <w:tc>
          <w:tcPr>
            <w:tcW w:w="1872" w:type="dxa"/>
            <w:tcMar/>
          </w:tcPr>
          <w:p w:rsidR="3EE4337A" w:rsidP="3EE4337A" w:rsidRDefault="3EE4337A" w14:paraId="456D3B92" w14:textId="64A29939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72" w:type="dxa"/>
            <w:tcMar/>
          </w:tcPr>
          <w:p w:rsidR="3EE4337A" w:rsidP="3EE4337A" w:rsidRDefault="3EE4337A" w14:paraId="15EEAD06" w14:textId="44103446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72" w:type="dxa"/>
            <w:tcMar/>
          </w:tcPr>
          <w:p w:rsidR="3EE4337A" w:rsidP="3EE4337A" w:rsidRDefault="3EE4337A" w14:paraId="31DB0A09" w14:textId="089810AA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72" w:type="dxa"/>
            <w:tcMar/>
          </w:tcPr>
          <w:p w:rsidR="3EE4337A" w:rsidP="3EE4337A" w:rsidRDefault="3EE4337A" w14:paraId="038F0C39" w14:textId="6D72A6BF">
            <w:pPr>
              <w:pStyle w:val="Normal"/>
              <w:rPr>
                <w:b w:val="1"/>
                <w:bCs w:val="1"/>
              </w:rPr>
            </w:pPr>
          </w:p>
        </w:tc>
        <w:tc>
          <w:tcPr>
            <w:tcW w:w="1872" w:type="dxa"/>
            <w:tcMar/>
          </w:tcPr>
          <w:p w:rsidR="3EE4337A" w:rsidP="3EE4337A" w:rsidRDefault="3EE4337A" w14:paraId="60FEEBCE" w14:textId="2016C33D">
            <w:pPr>
              <w:pStyle w:val="Normal"/>
              <w:rPr>
                <w:b w:val="1"/>
                <w:bCs w:val="1"/>
              </w:rPr>
            </w:pPr>
          </w:p>
        </w:tc>
      </w:tr>
    </w:tbl>
    <w:p w:rsidR="3EE4337A" w:rsidP="3EE4337A" w:rsidRDefault="3EE4337A" w14:paraId="11A90279" w14:textId="1CF53689">
      <w:pPr>
        <w:rPr>
          <w:b w:val="1"/>
          <w:bCs w:val="1"/>
        </w:rPr>
      </w:pPr>
    </w:p>
    <w:p w:rsidR="6D29866D" w:rsidP="3EE4337A" w:rsidRDefault="6D29866D" w14:paraId="22ACF14E" w14:textId="687B039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EE4337A" w:rsidR="6D2986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Short Explanation and edge case:</w:t>
      </w:r>
    </w:p>
    <w:p w:rsidR="6D29866D" w:rsidP="3EE4337A" w:rsidRDefault="6D29866D" w14:paraId="091A82CE" w14:textId="6217DF2B">
      <w:pPr>
        <w:spacing w:before="240" w:beforeAutospacing="off" w:after="240" w:afterAutospacing="off"/>
      </w:pP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3EE4337A" w:rsidR="6D2986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Explanation: B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oth Minimax and Alpha-Beta gave the exact same 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>ans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5. Minimax checks all 8 leaves every time while Alpha-Beta skips extra branches when alpha &gt;= beta checking 6 leaves in normal order</w:t>
      </w:r>
    </w:p>
    <w:p w:rsidR="6D29866D" w:rsidP="3EE4337A" w:rsidRDefault="6D29866D" w14:paraId="0B1A9949" w14:textId="44C0E49E">
      <w:pPr>
        <w:spacing w:before="240" w:beforeAutospacing="off" w:after="240" w:afterAutospacing="off"/>
      </w:pP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3EE4337A" w:rsidR="6D2986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Reordering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In Best Order, big numbers come first 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>soo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Alpha-Beta ignore more and </w:t>
      </w:r>
      <w:r w:rsidRPr="3EE4337A" w:rsidR="60C03F43">
        <w:rPr>
          <w:rFonts w:ascii="Aptos" w:hAnsi="Aptos" w:eastAsia="Aptos" w:cs="Aptos"/>
          <w:noProof w:val="0"/>
          <w:sz w:val="24"/>
          <w:szCs w:val="24"/>
          <w:lang w:val="en-US"/>
        </w:rPr>
        <w:t>check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5 leaves. In Worst Order, it could not ignore any branch and check all 8 leaves</w:t>
      </w:r>
    </w:p>
    <w:p w:rsidR="6D29866D" w:rsidP="3EE4337A" w:rsidRDefault="6D29866D" w14:paraId="3E8B6D48" w14:textId="370A53D4">
      <w:pPr>
        <w:spacing w:before="240" w:beforeAutospacing="off" w:after="240" w:afterAutospacing="off"/>
      </w:pP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Edge Case: All leaves are equal (4) alpha &gt;= beta becames true &amp; alpha-beta checks 5 leaves ......  </w:t>
      </w:r>
    </w:p>
    <w:p w:rsidR="6D29866D" w:rsidP="3EE4337A" w:rsidRDefault="6D29866D" w14:paraId="7AD9E843" w14:textId="3AE90ABE">
      <w:pPr>
        <w:spacing w:before="240" w:beforeAutospacing="off" w:after="240" w:afterAutospacing="off"/>
      </w:pP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3EE4337A" w:rsidR="6D2986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Reflection:  </w:t>
      </w:r>
    </w:p>
    <w:p w:rsidR="6D29866D" w:rsidP="3EE4337A" w:rsidRDefault="6D29866D" w14:paraId="1303EA26" w14:textId="36BB4A45">
      <w:pPr>
        <w:spacing w:before="240" w:beforeAutospacing="off" w:after="240" w:afterAutospacing="off"/>
      </w:pP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1-What did you learn today?  </w:t>
      </w:r>
    </w:p>
    <w:p w:rsidR="6D29866D" w:rsidP="3EE4337A" w:rsidRDefault="6D29866D" w14:paraId="662A86F1" w14:textId="4B6454EB">
      <w:pPr>
        <w:spacing w:before="240" w:beforeAutospacing="off" w:after="240" w:afterAutospacing="off"/>
      </w:pP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How Minimax finds the best value &amp; how Alpha-Beta pruning 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>skip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useless branches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 </w:t>
      </w:r>
    </w:p>
    <w:p w:rsidR="6D29866D" w:rsidP="3EE4337A" w:rsidRDefault="6D29866D" w14:paraId="68D8EB5B" w14:textId="21ADB66C">
      <w:pPr>
        <w:spacing w:before="240" w:beforeAutospacing="off" w:after="240" w:afterAutospacing="off"/>
      </w:pP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2-How will you apply this in a real AI system?  </w:t>
      </w:r>
    </w:p>
    <w:p w:rsidR="6D29866D" w:rsidP="3EE4337A" w:rsidRDefault="6D29866D" w14:paraId="657A2AA9" w14:textId="5A118BAC">
      <w:pPr>
        <w:spacing w:before="240" w:beforeAutospacing="off" w:after="240" w:afterAutospacing="off"/>
      </w:pP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In games like Chess or Tic-Tac-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>Toe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>to choose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moves faster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 </w:t>
      </w:r>
    </w:p>
    <w:p w:rsidR="6D29866D" w:rsidP="3EE4337A" w:rsidRDefault="6D29866D" w14:paraId="434E3C39" w14:textId="70D9F801">
      <w:pPr>
        <w:spacing w:before="240" w:beforeAutospacing="off" w:after="240" w:afterAutospacing="off"/>
      </w:pP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3-What failed or surprised you?  </w:t>
      </w:r>
    </w:p>
    <w:p w:rsidR="6D29866D" w:rsidP="3EE4337A" w:rsidRDefault="6D29866D" w14:paraId="4CB5BD1F" w14:textId="1583AC6A">
      <w:pPr>
        <w:spacing w:before="240" w:beforeAutospacing="off" w:after="240" w:afterAutospacing="off"/>
      </w:pP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Changing leaf order changed checked leaves from 8 to 5 while the final answer 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>5.</w:t>
      </w: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</w:p>
    <w:p w:rsidR="6D29866D" w:rsidP="3EE4337A" w:rsidRDefault="6D29866D" w14:paraId="1222D441" w14:textId="7B820DD9">
      <w:pPr>
        <w:spacing w:before="240" w:beforeAutospacing="off" w:after="240" w:afterAutospacing="off"/>
      </w:pP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4-What would you do differently next time?  </w:t>
      </w:r>
    </w:p>
    <w:p w:rsidR="6D29866D" w:rsidP="3EE4337A" w:rsidRDefault="6D29866D" w14:paraId="606411DB" w14:textId="79DE2F5B">
      <w:pPr>
        <w:pStyle w:val="Normal"/>
      </w:pPr>
      <w:r w:rsidRPr="3EE4337A" w:rsidR="6D2986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Test this on larger game tree.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6RNPdXeMdTF04" int2:id="Uz7bZpy4">
      <int2:state int2:type="spell" int2:value="Rejected"/>
    </int2:textHash>
    <int2:textHash int2:hashCode="ic1TUPUoeprnxm" int2:id="RUpdkEsk">
      <int2:state int2:type="spell" int2:value="Rejected"/>
    </int2:textHash>
    <int2:textHash int2:hashCode="r/MUMdL7AnxoXt" int2:id="1xmivb4T">
      <int2:state int2:type="spell" int2:value="Rejected"/>
    </int2:textHash>
    <int2:bookmark int2:bookmarkName="_Int_uGwqffCR" int2:invalidationBookmarkName="" int2:hashCode="eSOIAQ3s0VJ3ZI" int2:id="NvaXSx2R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11F3BE"/>
    <w:rsid w:val="014C4BC0"/>
    <w:rsid w:val="01A52430"/>
    <w:rsid w:val="01C748BD"/>
    <w:rsid w:val="04793C95"/>
    <w:rsid w:val="05016EEB"/>
    <w:rsid w:val="08146208"/>
    <w:rsid w:val="08705779"/>
    <w:rsid w:val="0A56CFB3"/>
    <w:rsid w:val="0CFC28A9"/>
    <w:rsid w:val="0FBB7D9C"/>
    <w:rsid w:val="134D4211"/>
    <w:rsid w:val="13AF3496"/>
    <w:rsid w:val="14C04BC4"/>
    <w:rsid w:val="17BD2314"/>
    <w:rsid w:val="19A024E5"/>
    <w:rsid w:val="1E3EBBD8"/>
    <w:rsid w:val="23BE8083"/>
    <w:rsid w:val="24710D35"/>
    <w:rsid w:val="2A1D9A0D"/>
    <w:rsid w:val="2E6FFA36"/>
    <w:rsid w:val="32755CB3"/>
    <w:rsid w:val="3311811A"/>
    <w:rsid w:val="378B5C86"/>
    <w:rsid w:val="394811D5"/>
    <w:rsid w:val="395C397D"/>
    <w:rsid w:val="3A1AED5C"/>
    <w:rsid w:val="3CFABEC4"/>
    <w:rsid w:val="3EC035E2"/>
    <w:rsid w:val="3EE4337A"/>
    <w:rsid w:val="40E25BE5"/>
    <w:rsid w:val="47235B62"/>
    <w:rsid w:val="48E6FC68"/>
    <w:rsid w:val="49C6B521"/>
    <w:rsid w:val="4A07ADFA"/>
    <w:rsid w:val="4C9B006A"/>
    <w:rsid w:val="4D39BB0F"/>
    <w:rsid w:val="4DD4D694"/>
    <w:rsid w:val="506FE60F"/>
    <w:rsid w:val="51901561"/>
    <w:rsid w:val="5411F3BE"/>
    <w:rsid w:val="5A89FBE1"/>
    <w:rsid w:val="5BDA8ED7"/>
    <w:rsid w:val="5D4C69AE"/>
    <w:rsid w:val="5FF98696"/>
    <w:rsid w:val="60C03F43"/>
    <w:rsid w:val="60DE1F60"/>
    <w:rsid w:val="64DA62EF"/>
    <w:rsid w:val="670A4251"/>
    <w:rsid w:val="677BCFEA"/>
    <w:rsid w:val="6AFBE87D"/>
    <w:rsid w:val="6B824025"/>
    <w:rsid w:val="6D29866D"/>
    <w:rsid w:val="6E65848A"/>
    <w:rsid w:val="6F8F61C4"/>
    <w:rsid w:val="725C6617"/>
    <w:rsid w:val="742526E3"/>
    <w:rsid w:val="74384B93"/>
    <w:rsid w:val="76BEB517"/>
    <w:rsid w:val="78747379"/>
    <w:rsid w:val="78D9656C"/>
    <w:rsid w:val="797D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E9EE"/>
  <w15:chartTrackingRefBased/>
  <w15:docId w15:val="{431D451D-A855-49B5-AAD5-90372D4D66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7731917" /><Relationship Type="http://schemas.openxmlformats.org/officeDocument/2006/relationships/image" Target="/media/image.jpg" Id="rId1409356406" /><Relationship Type="http://schemas.openxmlformats.org/officeDocument/2006/relationships/image" Target="/media/image2.jpg" Id="rId951613819" /><Relationship Type="http://schemas.microsoft.com/office/2020/10/relationships/intelligence" Target="intelligence2.xml" Id="Rbc2ed05902c940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2026-10-21T19:50:48.5583164Z</dcterms:created>
  <dcterms:modified xsi:type="dcterms:W3CDTF">2026-10-21T20:29:35.0712547Z</dcterms:modified>
  <dc:creator>faizan sohail</dc:creator>
  <lastModifiedBy>faizan sohail</lastModifiedBy>
</coreProperties>
</file>