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DD" w:rsidRDefault="00E473DD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Linux</w:t>
      </w:r>
    </w:p>
    <w:p w:rsidR="00B97DE2" w:rsidRDefault="00E473DD" w:rsidP="00B97DE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Distribution of linux</w:t>
      </w:r>
    </w:p>
    <w:p w:rsidR="00931FB1" w:rsidRDefault="00E473DD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KALI LINUX ™, Ubuntu, Parrot, Red Hat, and CentOS</w:t>
      </w:r>
    </w:p>
    <w:p w:rsidR="00B97DE2" w:rsidRDefault="00B97DE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All of these are use for </w:t>
      </w:r>
      <w:r w:rsidR="00340713">
        <w:rPr>
          <w:rFonts w:ascii="Arial" w:hAnsi="Arial" w:cs="Arial"/>
          <w:color w:val="1F1F1F"/>
          <w:shd w:val="clear" w:color="auto" w:fill="FFFFFF"/>
        </w:rPr>
        <w:t>penetration</w:t>
      </w:r>
      <w:r>
        <w:rPr>
          <w:rFonts w:ascii="Arial" w:hAnsi="Arial" w:cs="Arial"/>
          <w:color w:val="1F1F1F"/>
          <w:shd w:val="clear" w:color="auto" w:fill="FFFFFF"/>
        </w:rPr>
        <w:t xml:space="preserve"> testing and digital forensic</w:t>
      </w:r>
    </w:p>
    <w:p w:rsidR="0019198B" w:rsidRDefault="0019198B">
      <w:pPr>
        <w:rPr>
          <w:rFonts w:ascii="Arial" w:hAnsi="Arial" w:cs="Arial"/>
          <w:color w:val="1F1F1F"/>
          <w:shd w:val="clear" w:color="auto" w:fill="FFFFFF"/>
        </w:rPr>
      </w:pP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CTRL + C</w:t>
      </w:r>
      <w:r>
        <w:rPr>
          <w:rFonts w:ascii="Arial" w:hAnsi="Arial" w:cs="Arial"/>
          <w:color w:val="1F1F1F"/>
        </w:rPr>
        <w:t xml:space="preserve">: Terminates a command that is currently running; from the instructions portion of Qwiklabs, you can use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CTRL + C</w:t>
      </w:r>
      <w:r>
        <w:rPr>
          <w:rFonts w:ascii="Arial" w:hAnsi="Arial" w:cs="Arial"/>
          <w:color w:val="1F1F1F"/>
        </w:rPr>
        <w:t xml:space="preserve"> to copy, but within the terminal, it will only terminate a command and if one isn't running, it will display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^C</w:t>
      </w:r>
      <w:r>
        <w:rPr>
          <w:rFonts w:ascii="Arial" w:hAnsi="Arial" w:cs="Arial"/>
          <w:color w:val="1F1F1F"/>
        </w:rPr>
        <w:t xml:space="preserve"> at the prompt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CTRL + V</w:t>
      </w:r>
      <w:r>
        <w:rPr>
          <w:rFonts w:ascii="Arial" w:hAnsi="Arial" w:cs="Arial"/>
          <w:color w:val="1F1F1F"/>
        </w:rPr>
        <w:t>: Pastes text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clear</w:t>
      </w:r>
      <w:r>
        <w:rPr>
          <w:rFonts w:ascii="Arial" w:hAnsi="Arial" w:cs="Arial"/>
          <w:color w:val="1F1F1F"/>
        </w:rPr>
        <w:t xml:space="preserve">: Clears the terminal screen; this can also be done by entering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CTRL + L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CTRL + A</w:t>
      </w:r>
      <w:r>
        <w:rPr>
          <w:rFonts w:ascii="Arial" w:hAnsi="Arial" w:cs="Arial"/>
          <w:color w:val="1F1F1F"/>
        </w:rPr>
        <w:t>: Sets your cursor at the beginning of a command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CTRL + E</w:t>
      </w:r>
      <w:r>
        <w:rPr>
          <w:rFonts w:ascii="Arial" w:hAnsi="Arial" w:cs="Arial"/>
          <w:color w:val="1F1F1F"/>
        </w:rPr>
        <w:t>: Sets your cursor at the end of a command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Left arrow</w:t>
      </w:r>
      <w:r>
        <w:rPr>
          <w:rStyle w:val="Strong"/>
          <w:rFonts w:ascii="unset" w:hAnsi="unset" w:cs="Arial"/>
          <w:color w:val="1F1F1F"/>
        </w:rPr>
        <w:t xml:space="preserve"> key</w:t>
      </w:r>
      <w:r>
        <w:rPr>
          <w:rFonts w:ascii="Arial" w:hAnsi="Arial" w:cs="Arial"/>
          <w:color w:val="1F1F1F"/>
        </w:rPr>
        <w:t>: Moves left within a command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Right arrow</w:t>
      </w:r>
      <w:r>
        <w:rPr>
          <w:rStyle w:val="Strong"/>
          <w:rFonts w:ascii="unset" w:hAnsi="unset" w:cs="Arial"/>
          <w:color w:val="1F1F1F"/>
        </w:rPr>
        <w:t xml:space="preserve"> key</w:t>
      </w:r>
      <w:r>
        <w:rPr>
          <w:rFonts w:ascii="Arial" w:hAnsi="Arial" w:cs="Arial"/>
          <w:color w:val="1F1F1F"/>
        </w:rPr>
        <w:t>: Moves right within a command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Up arrow</w:t>
      </w:r>
      <w:r>
        <w:rPr>
          <w:rFonts w:ascii="Arial" w:hAnsi="Arial" w:cs="Arial"/>
          <w:color w:val="1F1F1F"/>
        </w:rPr>
        <w:t xml:space="preserve"> </w:t>
      </w:r>
      <w:r>
        <w:rPr>
          <w:rStyle w:val="Strong"/>
          <w:rFonts w:ascii="unset" w:hAnsi="unset" w:cs="Arial"/>
          <w:color w:val="1F1F1F"/>
        </w:rPr>
        <w:t>key</w:t>
      </w:r>
      <w:r>
        <w:rPr>
          <w:rFonts w:ascii="Arial" w:hAnsi="Arial" w:cs="Arial"/>
          <w:color w:val="1F1F1F"/>
        </w:rPr>
        <w:t>: Provides the last command you entered into the command line; can be entered multiple times to go through multiple commands from the command history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Down arrow</w:t>
      </w:r>
      <w:r>
        <w:rPr>
          <w:rStyle w:val="Strong"/>
          <w:rFonts w:ascii="unset" w:hAnsi="unset" w:cs="Arial"/>
          <w:color w:val="1F1F1F"/>
        </w:rPr>
        <w:t xml:space="preserve"> key</w:t>
      </w:r>
      <w:r>
        <w:rPr>
          <w:rFonts w:ascii="Arial" w:hAnsi="Arial" w:cs="Arial"/>
          <w:color w:val="1F1F1F"/>
        </w:rPr>
        <w:t xml:space="preserve">: Provides the next command in the command history; must be after using 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up arrow</w:t>
      </w:r>
      <w:r>
        <w:rPr>
          <w:rFonts w:ascii="Arial" w:hAnsi="Arial" w:cs="Arial"/>
          <w:color w:val="1F1F1F"/>
        </w:rPr>
        <w:t xml:space="preserve"> key</w:t>
      </w:r>
    </w:p>
    <w:p w:rsidR="0019198B" w:rsidRDefault="0019198B" w:rsidP="0019198B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Tab</w:t>
      </w:r>
      <w:r>
        <w:rPr>
          <w:rFonts w:ascii="Arial" w:hAnsi="Arial" w:cs="Arial"/>
          <w:color w:val="1F1F1F"/>
        </w:rPr>
        <w:t xml:space="preserve"> </w:t>
      </w:r>
      <w:r>
        <w:rPr>
          <w:rStyle w:val="Strong"/>
          <w:rFonts w:ascii="unset" w:hAnsi="unset" w:cs="Arial"/>
          <w:color w:val="1F1F1F"/>
        </w:rPr>
        <w:t>key</w:t>
      </w:r>
      <w:r>
        <w:rPr>
          <w:rFonts w:ascii="Arial" w:hAnsi="Arial" w:cs="Arial"/>
          <w:color w:val="1F1F1F"/>
        </w:rPr>
        <w:t xml:space="preserve">: Provides available suggestions for completing your text </w:t>
      </w:r>
    </w:p>
    <w:p w:rsidR="0019198B" w:rsidRDefault="0019198B"/>
    <w:p w:rsidR="00512782" w:rsidRDefault="00512782"/>
    <w:p w:rsidR="00512782" w:rsidRDefault="00512782"/>
    <w:p w:rsidR="00512782" w:rsidRDefault="00512782"/>
    <w:p w:rsidR="00512782" w:rsidRDefault="00512782"/>
    <w:p w:rsidR="00512782" w:rsidRDefault="00512782"/>
    <w:p w:rsidR="00512782" w:rsidRDefault="00512782"/>
    <w:p w:rsidR="00512782" w:rsidRDefault="00512782">
      <w:r>
        <w:lastRenderedPageBreak/>
        <w:t>Command to install and uninstall</w:t>
      </w:r>
      <w:r w:rsidR="002C0D08">
        <w:t xml:space="preserve"> software</w:t>
      </w:r>
    </w:p>
    <w:p w:rsidR="00512782" w:rsidRDefault="00512782"/>
    <w:p w:rsidR="00512782" w:rsidRDefault="00512782">
      <w:pPr>
        <w:rPr>
          <w:rFonts w:ascii="Courier New" w:hAnsi="Courier New" w:cs="Courier New"/>
          <w:color w:val="202124"/>
          <w:sz w:val="23"/>
          <w:szCs w:val="23"/>
        </w:rPr>
      </w:pPr>
      <w:r>
        <w:rPr>
          <w:rFonts w:ascii="Courier New" w:hAnsi="Courier New" w:cs="Courier New"/>
          <w:color w:val="202124"/>
          <w:sz w:val="23"/>
          <w:szCs w:val="23"/>
        </w:rPr>
        <w:t>sudo apt install suricata</w:t>
      </w:r>
    </w:p>
    <w:p w:rsidR="00512782" w:rsidRDefault="00512782">
      <w:pPr>
        <w:rPr>
          <w:rFonts w:ascii="Courier New" w:hAnsi="Courier New" w:cs="Courier New"/>
          <w:color w:val="202124"/>
          <w:sz w:val="23"/>
          <w:szCs w:val="23"/>
        </w:rPr>
      </w:pPr>
    </w:p>
    <w:p w:rsidR="00512782" w:rsidRDefault="00512782">
      <w:pPr>
        <w:rPr>
          <w:rFonts w:ascii="Courier New" w:hAnsi="Courier New" w:cs="Courier New"/>
          <w:color w:val="202124"/>
          <w:sz w:val="23"/>
          <w:szCs w:val="23"/>
        </w:rPr>
      </w:pPr>
      <w:r>
        <w:rPr>
          <w:rFonts w:ascii="Courier New" w:hAnsi="Courier New" w:cs="Courier New"/>
          <w:color w:val="202124"/>
          <w:sz w:val="23"/>
          <w:szCs w:val="23"/>
        </w:rPr>
        <w:t>sudo apt remove suricata</w:t>
      </w:r>
    </w:p>
    <w:p w:rsidR="00512782" w:rsidRDefault="00512782">
      <w:pPr>
        <w:rPr>
          <w:rFonts w:ascii="Courier New" w:hAnsi="Courier New" w:cs="Courier New"/>
          <w:color w:val="202124"/>
          <w:sz w:val="23"/>
          <w:szCs w:val="23"/>
        </w:rPr>
      </w:pPr>
      <w:r>
        <w:rPr>
          <w:rFonts w:ascii="Courier New" w:hAnsi="Courier New" w:cs="Courier New"/>
          <w:color w:val="202124"/>
          <w:sz w:val="23"/>
          <w:szCs w:val="23"/>
        </w:rPr>
        <w:t>sudo apt install tcpdump</w:t>
      </w:r>
    </w:p>
    <w:p w:rsidR="009D332E" w:rsidRDefault="009D332E">
      <w:pPr>
        <w:rPr>
          <w:rFonts w:ascii="Courier New" w:hAnsi="Courier New" w:cs="Courier New"/>
          <w:color w:val="202124"/>
          <w:sz w:val="23"/>
          <w:szCs w:val="23"/>
        </w:rPr>
      </w:pPr>
      <w:r>
        <w:rPr>
          <w:rFonts w:ascii="Courier New" w:hAnsi="Courier New" w:cs="Courier New"/>
          <w:color w:val="202124"/>
          <w:sz w:val="23"/>
          <w:szCs w:val="23"/>
        </w:rPr>
        <w:t xml:space="preserve">apt list </w:t>
      </w:r>
      <w:r w:rsidR="002C0D08">
        <w:rPr>
          <w:rFonts w:ascii="Courier New" w:hAnsi="Courier New" w:cs="Courier New"/>
          <w:color w:val="202124"/>
          <w:sz w:val="23"/>
          <w:szCs w:val="23"/>
        </w:rPr>
        <w:t>–</w:t>
      </w:r>
      <w:r>
        <w:rPr>
          <w:rFonts w:ascii="Courier New" w:hAnsi="Courier New" w:cs="Courier New"/>
          <w:color w:val="202124"/>
          <w:sz w:val="23"/>
          <w:szCs w:val="23"/>
        </w:rPr>
        <w:t>installed</w:t>
      </w:r>
    </w:p>
    <w:p w:rsidR="002C0D08" w:rsidRDefault="002C0D08">
      <w:pPr>
        <w:rPr>
          <w:rFonts w:ascii="Courier New" w:hAnsi="Courier New" w:cs="Courier New"/>
          <w:color w:val="202124"/>
          <w:sz w:val="23"/>
          <w:szCs w:val="23"/>
        </w:rPr>
      </w:pPr>
    </w:p>
    <w:p w:rsidR="002C0D08" w:rsidRDefault="002C0D08">
      <w:pPr>
        <w:rPr>
          <w:rFonts w:ascii="Courier New" w:hAnsi="Courier New" w:cs="Courier New"/>
          <w:color w:val="202124"/>
          <w:sz w:val="23"/>
          <w:szCs w:val="23"/>
        </w:rPr>
      </w:pPr>
    </w:p>
    <w:p w:rsidR="002C0D08" w:rsidRPr="00E13E6C" w:rsidRDefault="002C0D08" w:rsidP="00E13E6C">
      <w:pPr>
        <w:jc w:val="center"/>
        <w:rPr>
          <w:b/>
          <w:bCs/>
          <w:sz w:val="36"/>
          <w:szCs w:val="36"/>
        </w:rPr>
      </w:pPr>
      <w:r w:rsidRPr="00E13E6C">
        <w:rPr>
          <w:b/>
          <w:bCs/>
          <w:sz w:val="36"/>
          <w:szCs w:val="36"/>
        </w:rPr>
        <w:t>command to use</w:t>
      </w:r>
      <w:r w:rsidR="000F7FE7">
        <w:rPr>
          <w:b/>
          <w:bCs/>
          <w:sz w:val="36"/>
          <w:szCs w:val="36"/>
        </w:rPr>
        <w:t xml:space="preserve"> Linux</w:t>
      </w:r>
      <w:r w:rsidRPr="00E13E6C">
        <w:rPr>
          <w:b/>
          <w:bCs/>
          <w:sz w:val="36"/>
          <w:szCs w:val="36"/>
        </w:rPr>
        <w:t xml:space="preserve"> shell</w:t>
      </w:r>
    </w:p>
    <w:p w:rsidR="002C0D08" w:rsidRDefault="002C0D08"/>
    <w:p w:rsidR="002C0D08" w:rsidRDefault="002C0D08">
      <w:r>
        <w:t>echo</w:t>
      </w:r>
      <w:r w:rsidR="00AE23E9">
        <w:t>::</w:t>
      </w:r>
      <w:r>
        <w:t xml:space="preserve">  print name or string</w:t>
      </w:r>
    </w:p>
    <w:p w:rsidR="002C0D08" w:rsidRDefault="002C0D08">
      <w:r>
        <w:t>expr</w:t>
      </w:r>
      <w:r w:rsidR="00AE23E9">
        <w:t>::</w:t>
      </w:r>
      <w:r>
        <w:t xml:space="preserve"> 32-6 to calculation </w:t>
      </w:r>
    </w:p>
    <w:p w:rsidR="002C0D08" w:rsidRDefault="002C0D08">
      <w:r>
        <w:t>clear</w:t>
      </w:r>
      <w:r w:rsidR="00AE23E9">
        <w:t>::</w:t>
      </w:r>
    </w:p>
    <w:p w:rsidR="0052506A" w:rsidRDefault="0052506A">
      <w:r>
        <w:t>pwd :: to display current location</w:t>
      </w:r>
    </w:p>
    <w:p w:rsidR="0052506A" w:rsidRDefault="0052506A">
      <w:r>
        <w:t xml:space="preserve">ls :: to display file and directory </w:t>
      </w:r>
    </w:p>
    <w:p w:rsidR="0052506A" w:rsidRDefault="00092601">
      <w:r>
        <w:t>cd :: to change directory</w:t>
      </w:r>
    </w:p>
    <w:p w:rsidR="00092601" w:rsidRDefault="00092601">
      <w:r>
        <w:t>cat:: to display the contant of file</w:t>
      </w:r>
    </w:p>
    <w:p w:rsidR="00092601" w:rsidRDefault="00092601">
      <w:r>
        <w:t xml:space="preserve">head:: to display the first 10 lines of file fallowed by file name </w:t>
      </w:r>
    </w:p>
    <w:p w:rsidR="00BE5A72" w:rsidRDefault="00BE5A72">
      <w:r>
        <w:t>whoami:: display the current user name</w:t>
      </w:r>
    </w:p>
    <w:p w:rsidR="00BE5A72" w:rsidRDefault="00BE5A72">
      <w:r>
        <w:t>cd..</w:t>
      </w:r>
      <w:r w:rsidR="00683ACD">
        <w:t xml:space="preserve"> </w:t>
      </w:r>
      <w:r>
        <w:t>:: to go back one directory back</w:t>
      </w:r>
    </w:p>
    <w:p w:rsidR="00F1681B" w:rsidRDefault="00D74C8B" w:rsidP="00F1681B">
      <w:r>
        <w:t>head –n 5 file name:: to display specific number of line</w:t>
      </w:r>
    </w:p>
    <w:p w:rsidR="00F1681B" w:rsidRDefault="00F1681B" w:rsidP="00F1681B">
      <w:r>
        <w:t>tail:: to read last 10 lines in file</w:t>
      </w:r>
    </w:p>
    <w:p w:rsidR="00753831" w:rsidRDefault="00753831" w:rsidP="00F1681B">
      <w:r>
        <w:t>less:: one page at the time to display</w:t>
      </w:r>
    </w:p>
    <w:p w:rsidR="004B103C" w:rsidRPr="00C07DDB" w:rsidRDefault="00C07DDB" w:rsidP="00C07DDB">
      <w:pPr>
        <w:jc w:val="center"/>
        <w:rPr>
          <w:b/>
          <w:bCs/>
        </w:rPr>
      </w:pPr>
      <w:r w:rsidRPr="00C07DDB">
        <w:rPr>
          <w:b/>
          <w:bCs/>
        </w:rPr>
        <w:t xml:space="preserve">Search and </w:t>
      </w:r>
      <w:r w:rsidR="004B103C" w:rsidRPr="00C07DDB">
        <w:rPr>
          <w:b/>
          <w:bCs/>
        </w:rPr>
        <w:t>filtering in linux</w:t>
      </w:r>
    </w:p>
    <w:p w:rsidR="00780860" w:rsidRDefault="00451A36" w:rsidP="00F1681B">
      <w:r>
        <w:t>grep:: file kay andar specific word ko search</w:t>
      </w:r>
    </w:p>
    <w:p w:rsidR="004B103C" w:rsidRDefault="004B103C" w:rsidP="00F1681B">
      <w:r>
        <w:t>peiping</w:t>
      </w:r>
      <w:r w:rsidR="00AB1266">
        <w:t>:: |</w:t>
      </w:r>
    </w:p>
    <w:p w:rsidR="00AB1266" w:rsidRDefault="00AB1266" w:rsidP="00F1681B">
      <w:r>
        <w:t>find::</w:t>
      </w:r>
      <w:r w:rsidR="00D76056">
        <w:t xml:space="preserve"> to find file and directory…-name , -iname…case senestive</w:t>
      </w:r>
    </w:p>
    <w:p w:rsidR="00AB1266" w:rsidRDefault="00AB1266" w:rsidP="00F1681B"/>
    <w:p w:rsidR="00AB1266" w:rsidRDefault="00AB1266" w:rsidP="00F1681B">
      <w:r>
        <w:t>-ntime</w:t>
      </w:r>
      <w:r w:rsidR="000F7FE7">
        <w:t>|</w:t>
      </w:r>
      <w:r>
        <w:t xml:space="preserve"> -3:: to search file modified last 3 days</w:t>
      </w:r>
    </w:p>
    <w:p w:rsidR="00AB1266" w:rsidRDefault="00AB1266" w:rsidP="00F1681B">
      <w:r>
        <w:t>-nmin -1:: to search file modified one hour ago</w:t>
      </w:r>
    </w:p>
    <w:p w:rsidR="005E46B6" w:rsidRDefault="005E46B6" w:rsidP="00F1681B"/>
    <w:p w:rsidR="005E46B6" w:rsidRDefault="005E46B6" w:rsidP="00F1681B">
      <w:r>
        <w:t xml:space="preserve">Create , remove , copy and moving file and directory </w:t>
      </w:r>
      <w:r w:rsidR="000765CC">
        <w:t>,  edit the file</w:t>
      </w:r>
    </w:p>
    <w:p w:rsidR="00CC058A" w:rsidRDefault="00CC058A" w:rsidP="00F1681B">
      <w:r>
        <w:t>Mkdir</w:t>
      </w:r>
      <w:r w:rsidR="00594F8A">
        <w:t>:: create new dir</w:t>
      </w:r>
    </w:p>
    <w:p w:rsidR="00CC058A" w:rsidRDefault="00CC058A" w:rsidP="00F1681B">
      <w:r>
        <w:t>Rmdir</w:t>
      </w:r>
      <w:r w:rsidR="00594F8A">
        <w:t>:: delete direc</w:t>
      </w:r>
    </w:p>
    <w:p w:rsidR="00CC058A" w:rsidRDefault="00CC058A" w:rsidP="00F1681B">
      <w:r>
        <w:t>Touch:: use to create file</w:t>
      </w:r>
    </w:p>
    <w:p w:rsidR="00CC058A" w:rsidRDefault="00CC058A" w:rsidP="00F1681B">
      <w:r>
        <w:t>Rm:: use to delete file</w:t>
      </w:r>
    </w:p>
    <w:p w:rsidR="00CC058A" w:rsidRDefault="00CC058A" w:rsidP="00F1681B">
      <w:r>
        <w:t>Cp</w:t>
      </w:r>
      <w:r w:rsidR="0099059B">
        <w:t>:: copy file and dir to new location</w:t>
      </w:r>
    </w:p>
    <w:p w:rsidR="00CC058A" w:rsidRDefault="00CC058A" w:rsidP="00F1681B">
      <w:r>
        <w:t xml:space="preserve">Mv :: move file or </w:t>
      </w:r>
      <w:r w:rsidR="0027393F">
        <w:t>directory</w:t>
      </w:r>
      <w:r w:rsidR="003F3397">
        <w:t xml:space="preserve"> also use for rename file</w:t>
      </w:r>
    </w:p>
    <w:p w:rsidR="0027393F" w:rsidRDefault="0027393F" w:rsidP="00F1681B">
      <w:r>
        <w:t>Nano:: to edit and write in file</w:t>
      </w:r>
      <w:r w:rsidR="00237EA9">
        <w:t xml:space="preserve"> …ctrl+o to save ….ctrl+x to exit</w:t>
      </w:r>
      <w:r w:rsidR="0037683F">
        <w:t>….vim and Emac are also editor</w:t>
      </w:r>
    </w:p>
    <w:p w:rsidR="00C96950" w:rsidRDefault="00C96950" w:rsidP="00F1681B">
      <w:r>
        <w:t xml:space="preserve">Echo &gt; , &gt;&gt; :: &gt;use to enter text in file and overwrite data already infile and &gt;&gt; enter text in the last in file not </w:t>
      </w:r>
      <w:r w:rsidR="009934A2">
        <w:t>overwrite</w:t>
      </w:r>
    </w:p>
    <w:p w:rsidR="009934A2" w:rsidRDefault="009934A2" w:rsidP="009934A2">
      <w:pPr>
        <w:jc w:val="center"/>
        <w:rPr>
          <w:b/>
          <w:bCs/>
          <w:sz w:val="32"/>
          <w:szCs w:val="32"/>
        </w:rPr>
      </w:pPr>
      <w:r w:rsidRPr="009934A2">
        <w:rPr>
          <w:b/>
          <w:bCs/>
          <w:sz w:val="32"/>
          <w:szCs w:val="32"/>
        </w:rPr>
        <w:t>Persmision in linux</w:t>
      </w:r>
    </w:p>
    <w:p w:rsidR="009934A2" w:rsidRDefault="005C68A9" w:rsidP="009934A2">
      <w:r>
        <w:t>La –l:: for check persmision</w:t>
      </w:r>
    </w:p>
    <w:p w:rsidR="005C68A9" w:rsidRDefault="005C68A9" w:rsidP="009934A2">
      <w:r>
        <w:t>La –a :: to show hidden files</w:t>
      </w:r>
    </w:p>
    <w:p w:rsidR="005C68A9" w:rsidRDefault="005C68A9" w:rsidP="009934A2">
      <w:r>
        <w:t>La –al:: hidden and check persmision both</w:t>
      </w:r>
    </w:p>
    <w:p w:rsidR="006E397F" w:rsidRDefault="006E397F" w:rsidP="009934A2">
      <w:r>
        <w:t>Chmode:: to change the permsion of file and dir</w:t>
      </w:r>
    </w:p>
    <w:p w:rsidR="002A3626" w:rsidRPr="002A3626" w:rsidRDefault="002A3626" w:rsidP="002A3626">
      <w:pPr>
        <w:jc w:val="center"/>
        <w:rPr>
          <w:b/>
          <w:bCs/>
          <w:sz w:val="32"/>
          <w:szCs w:val="32"/>
        </w:rPr>
      </w:pPr>
    </w:p>
    <w:p w:rsidR="002A3626" w:rsidRDefault="002A3626" w:rsidP="002A3626">
      <w:pPr>
        <w:jc w:val="center"/>
        <w:rPr>
          <w:b/>
          <w:bCs/>
          <w:sz w:val="32"/>
          <w:szCs w:val="32"/>
        </w:rPr>
      </w:pPr>
      <w:r w:rsidRPr="002A3626">
        <w:rPr>
          <w:b/>
          <w:bCs/>
          <w:sz w:val="32"/>
          <w:szCs w:val="32"/>
        </w:rPr>
        <w:t>Add or delete user</w:t>
      </w:r>
    </w:p>
    <w:p w:rsidR="00F41D6F" w:rsidRPr="00F41D6F" w:rsidRDefault="00F41D6F" w:rsidP="00F41D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F41D6F">
        <w:rPr>
          <w:rFonts w:ascii="Google Sans" w:eastAsia="Times New Roman" w:hAnsi="Google Sans" w:cs="Times New Roman"/>
          <w:color w:val="202124"/>
          <w:sz w:val="24"/>
          <w:szCs w:val="24"/>
        </w:rPr>
        <w:t>add a new user,</w:t>
      </w:r>
    </w:p>
    <w:p w:rsidR="00F41D6F" w:rsidRPr="00F41D6F" w:rsidRDefault="00F41D6F" w:rsidP="00F41D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F41D6F">
        <w:rPr>
          <w:rFonts w:ascii="Google Sans" w:eastAsia="Times New Roman" w:hAnsi="Google Sans" w:cs="Times New Roman"/>
          <w:color w:val="202124"/>
          <w:sz w:val="24"/>
          <w:szCs w:val="24"/>
        </w:rPr>
        <w:t>add a user to a group,</w:t>
      </w:r>
    </w:p>
    <w:p w:rsidR="00F41D6F" w:rsidRPr="00F41D6F" w:rsidRDefault="00F41D6F" w:rsidP="00F41D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F41D6F">
        <w:rPr>
          <w:rFonts w:ascii="Google Sans" w:eastAsia="Times New Roman" w:hAnsi="Google Sans" w:cs="Times New Roman"/>
          <w:color w:val="202124"/>
          <w:sz w:val="24"/>
          <w:szCs w:val="24"/>
        </w:rPr>
        <w:t>change user permissions on files, and</w:t>
      </w:r>
    </w:p>
    <w:p w:rsidR="00F41D6F" w:rsidRPr="00F41D6F" w:rsidRDefault="00F41D6F" w:rsidP="00F41D6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Google Sans" w:eastAsia="Times New Roman" w:hAnsi="Google Sans" w:cs="Times New Roman"/>
          <w:color w:val="202124"/>
          <w:sz w:val="24"/>
          <w:szCs w:val="24"/>
        </w:rPr>
      </w:pPr>
      <w:r w:rsidRPr="00F41D6F">
        <w:rPr>
          <w:rFonts w:ascii="Google Sans" w:eastAsia="Times New Roman" w:hAnsi="Google Sans" w:cs="Times New Roman"/>
          <w:color w:val="202124"/>
          <w:sz w:val="24"/>
          <w:szCs w:val="24"/>
        </w:rPr>
        <w:t>delete a user.</w:t>
      </w:r>
    </w:p>
    <w:p w:rsidR="00F41D6F" w:rsidRDefault="00F41D6F" w:rsidP="002A3626">
      <w:pPr>
        <w:jc w:val="center"/>
        <w:rPr>
          <w:b/>
          <w:bCs/>
          <w:sz w:val="32"/>
          <w:szCs w:val="32"/>
        </w:rPr>
      </w:pPr>
    </w:p>
    <w:p w:rsidR="002A3626" w:rsidRDefault="002A3626" w:rsidP="002A3626">
      <w:pPr>
        <w:jc w:val="center"/>
        <w:rPr>
          <w:b/>
          <w:bCs/>
          <w:sz w:val="32"/>
          <w:szCs w:val="32"/>
        </w:rPr>
      </w:pPr>
    </w:p>
    <w:p w:rsidR="002A3626" w:rsidRDefault="002A3626" w:rsidP="002A3626">
      <w:r>
        <w:t>Sudo:: use to add or delete user followed by useradd , userdel</w:t>
      </w:r>
    </w:p>
    <w:p w:rsidR="00DE152D" w:rsidRDefault="00DE152D" w:rsidP="00D75FD6">
      <w:pPr>
        <w:pStyle w:val="ListParagraph"/>
        <w:numPr>
          <w:ilvl w:val="0"/>
          <w:numId w:val="2"/>
        </w:numPr>
      </w:pPr>
      <w:r>
        <w:t>Sudo useradd –g (group name )  (username) :: -g indicate the that this new user primer(defult)  group name</w:t>
      </w:r>
    </w:p>
    <w:p w:rsidR="00DE152D" w:rsidRDefault="00DE152D" w:rsidP="00D75FD6">
      <w:pPr>
        <w:pStyle w:val="ListParagraph"/>
        <w:numPr>
          <w:ilvl w:val="0"/>
          <w:numId w:val="2"/>
        </w:numPr>
      </w:pPr>
      <w:r>
        <w:lastRenderedPageBreak/>
        <w:t xml:space="preserve">Sudo useradd –G </w:t>
      </w:r>
      <w:r w:rsidR="00D62300">
        <w:t>(group name,group name</w:t>
      </w:r>
      <w:r>
        <w:t xml:space="preserve"> )  (username) :: -</w:t>
      </w:r>
      <w:r w:rsidR="00D10061">
        <w:t>G</w:t>
      </w:r>
      <w:r>
        <w:t xml:space="preserve"> </w:t>
      </w:r>
      <w:r w:rsidR="00D10061">
        <w:t>to add user in multiple group</w:t>
      </w:r>
    </w:p>
    <w:p w:rsidR="00DE152D" w:rsidRDefault="00DE152D" w:rsidP="002A3626"/>
    <w:p w:rsidR="00D75FD6" w:rsidRDefault="00D75FD6" w:rsidP="002A3626"/>
    <w:p w:rsidR="00D75FD6" w:rsidRDefault="00D75FD6" w:rsidP="002A3626"/>
    <w:p w:rsidR="002A3626" w:rsidRDefault="002A3626" w:rsidP="002A3626">
      <w:r>
        <w:t>Sudo usermod ::</w:t>
      </w:r>
      <w:r w:rsidR="00B67636">
        <w:t>….kisi user ko group may add karna ha ya group change karna ha….</w:t>
      </w:r>
      <w:r>
        <w:t xml:space="preserve"> use to change the group of existing user</w:t>
      </w:r>
    </w:p>
    <w:p w:rsidR="00D75FD6" w:rsidRDefault="00D75FD6" w:rsidP="0002474D">
      <w:pPr>
        <w:pStyle w:val="ListParagraph"/>
        <w:numPr>
          <w:ilvl w:val="0"/>
          <w:numId w:val="3"/>
        </w:numPr>
      </w:pPr>
      <w:r>
        <w:t>Sudo usermod –g (group name) (username)</w:t>
      </w:r>
      <w:r w:rsidR="00D62300">
        <w:t>::to change the group name of user</w:t>
      </w:r>
    </w:p>
    <w:p w:rsidR="0002474D" w:rsidRDefault="00D62300" w:rsidP="00D6018B">
      <w:pPr>
        <w:pStyle w:val="ListParagraph"/>
        <w:numPr>
          <w:ilvl w:val="0"/>
          <w:numId w:val="3"/>
        </w:numPr>
      </w:pPr>
      <w:r>
        <w:t xml:space="preserve">Sudo usermode </w:t>
      </w:r>
      <w:r w:rsidR="003A7FAE">
        <w:t xml:space="preserve">–a </w:t>
      </w:r>
      <w:r>
        <w:t>–G (group name</w:t>
      </w:r>
      <w:r w:rsidR="00817825">
        <w:t>,group name</w:t>
      </w:r>
      <w:r>
        <w:t>) (username)::</w:t>
      </w:r>
      <w:r w:rsidR="003A66A7">
        <w:t xml:space="preserve">- a indicate </w:t>
      </w:r>
      <w:r w:rsidR="00B52C69">
        <w:t>that</w:t>
      </w:r>
      <w:r>
        <w:t xml:space="preserve"> </w:t>
      </w:r>
      <w:r w:rsidR="003A7FAE">
        <w:t>add this user to another differnet group and not delete from existing</w:t>
      </w:r>
      <w:r w:rsidR="00D67BBC">
        <w:t>.</w:t>
      </w:r>
      <w:r w:rsidR="0002474D">
        <w:t>if we not use –a its delete from perivsious</w:t>
      </w:r>
    </w:p>
    <w:p w:rsidR="00D6018B" w:rsidRDefault="00D6018B" w:rsidP="00D6018B">
      <w:pPr>
        <w:pStyle w:val="NormalWeb"/>
        <w:shd w:val="clear" w:color="auto" w:fill="FFFFFF"/>
        <w:spacing w:before="120" w:beforeAutospacing="0" w:after="24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here are other options you can use with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usermod</w:t>
      </w:r>
      <w:r>
        <w:rPr>
          <w:rFonts w:ascii="Arial" w:hAnsi="Arial" w:cs="Arial"/>
          <w:color w:val="1F1F1F"/>
        </w:rPr>
        <w:t xml:space="preserve"> to specify how you want to modify the user, including:</w:t>
      </w:r>
    </w:p>
    <w:p w:rsidR="00D6018B" w:rsidRDefault="00D6018B" w:rsidP="00D6018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-d</w:t>
      </w:r>
      <w:r>
        <w:rPr>
          <w:rFonts w:ascii="Arial" w:hAnsi="Arial" w:cs="Arial"/>
          <w:color w:val="1F1F1F"/>
        </w:rPr>
        <w:t>: Changes the user’s home directory.</w:t>
      </w:r>
    </w:p>
    <w:p w:rsidR="00D6018B" w:rsidRDefault="00D6018B" w:rsidP="00D6018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-l</w:t>
      </w:r>
      <w:r>
        <w:rPr>
          <w:rFonts w:ascii="Arial" w:hAnsi="Arial" w:cs="Arial"/>
          <w:color w:val="1F1F1F"/>
        </w:rPr>
        <w:t>: Changes the user’s login name.</w:t>
      </w:r>
    </w:p>
    <w:p w:rsidR="003F4FC0" w:rsidRDefault="00D6018B" w:rsidP="003F4FC0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360" w:lineRule="atLeast"/>
        <w:ind w:left="0"/>
        <w:rPr>
          <w:rFonts w:ascii="Arial" w:hAnsi="Arial" w:cs="Arial"/>
          <w:color w:val="1F1F1F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  <w:t>-L</w:t>
      </w:r>
      <w:r>
        <w:rPr>
          <w:rFonts w:ascii="Arial" w:hAnsi="Arial" w:cs="Arial"/>
          <w:color w:val="1F1F1F"/>
        </w:rPr>
        <w:t>: Locks the account so the user can’t log in.</w:t>
      </w:r>
    </w:p>
    <w:p w:rsidR="003F4FC0" w:rsidRDefault="003F4FC0" w:rsidP="003F4FC0">
      <w:pPr>
        <w:pStyle w:val="NormalWeb"/>
        <w:shd w:val="clear" w:color="auto" w:fill="FFFFFF"/>
        <w:spacing w:before="120" w:beforeAutospacing="0" w:after="240" w:afterAutospacing="0" w:line="360" w:lineRule="atLeast"/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8EEF7"/>
        </w:rPr>
      </w:pPr>
    </w:p>
    <w:p w:rsidR="00FA1FDA" w:rsidRDefault="00FA1FDA" w:rsidP="00FA1FDA">
      <w:r w:rsidRPr="003A5FA1">
        <w:rPr>
          <w:b/>
          <w:bCs/>
        </w:rPr>
        <w:t>Sudo userdel::</w:t>
      </w:r>
      <w:r>
        <w:t xml:space="preserve"> use to delete user</w:t>
      </w:r>
      <w:r w:rsidR="0070522E">
        <w:t xml:space="preserve"> …..sudo groupdel (group name) is must to del</w:t>
      </w:r>
    </w:p>
    <w:p w:rsidR="001A7FD8" w:rsidRDefault="001A7FD8" w:rsidP="001A7FD8">
      <w:r w:rsidRPr="003A5FA1">
        <w:rPr>
          <w:b/>
          <w:bCs/>
        </w:rPr>
        <w:t>Sudo userdel  (username)::</w:t>
      </w:r>
      <w:r>
        <w:t xml:space="preserve"> only delete the user not files</w:t>
      </w:r>
    </w:p>
    <w:p w:rsidR="001A7FD8" w:rsidRDefault="001A7FD8" w:rsidP="00FA1FDA">
      <w:r w:rsidRPr="003A5FA1">
        <w:rPr>
          <w:b/>
          <w:bCs/>
        </w:rPr>
        <w:t>Sudo userdel –r (username)::</w:t>
      </w:r>
      <w:r>
        <w:t xml:space="preserve"> also delete files</w:t>
      </w:r>
    </w:p>
    <w:p w:rsidR="00882627" w:rsidRDefault="00882627" w:rsidP="00FA1FDA"/>
    <w:p w:rsidR="00882627" w:rsidRDefault="00882627" w:rsidP="00FA1FDA">
      <w:r w:rsidRPr="003A5FA1">
        <w:rPr>
          <w:b/>
          <w:bCs/>
        </w:rPr>
        <w:t>Chown</w:t>
      </w:r>
      <w:r>
        <w:t>::</w:t>
      </w:r>
      <w:r w:rsidR="00B67636">
        <w:t>….kisi file ya folder ki ownership kisi or user ko dayni ha….</w:t>
      </w:r>
      <w:r>
        <w:t xml:space="preserve"> to change ownership of a file and direc</w:t>
      </w:r>
      <w:r w:rsidR="007079FA">
        <w:t>..a file or dir may be create by</w:t>
      </w:r>
      <w:r w:rsidR="00F965BC">
        <w:t xml:space="preserve"> another user or another</w:t>
      </w:r>
      <w:r w:rsidR="007079FA">
        <w:t xml:space="preserve"> group so we need to change any user or group</w:t>
      </w:r>
    </w:p>
    <w:p w:rsidR="007079FA" w:rsidRDefault="007079FA" w:rsidP="00FA1FDA">
      <w:r>
        <w:t>For user change :: sudo chown (username) (file name)</w:t>
      </w:r>
    </w:p>
    <w:p w:rsidR="007079FA" w:rsidRPr="00FA1FDA" w:rsidRDefault="007079FA" w:rsidP="00FA1FDA">
      <w:r>
        <w:t>For change group:: sudo chown :(group name) (file name)</w:t>
      </w:r>
    </w:p>
    <w:p w:rsidR="00D6018B" w:rsidRDefault="00D6018B" w:rsidP="00D6018B">
      <w:pPr>
        <w:ind w:left="360"/>
      </w:pPr>
    </w:p>
    <w:p w:rsidR="00D67BBC" w:rsidRDefault="00D67BBC" w:rsidP="003A7FAE"/>
    <w:p w:rsidR="00D62300" w:rsidRDefault="00D62300" w:rsidP="002A3626"/>
    <w:p w:rsidR="00D75FD6" w:rsidRDefault="0090129B" w:rsidP="002A3626">
      <w:r w:rsidRPr="003A5FA1">
        <w:rPr>
          <w:b/>
          <w:bCs/>
        </w:rPr>
        <w:t>cut -d: -f1 /etc/passwd | xargs -n1 groups</w:t>
      </w:r>
      <w:r>
        <w:t>:: this command is used to view all user name and groups</w:t>
      </w:r>
    </w:p>
    <w:p w:rsidR="00D86F12" w:rsidRDefault="00D86F12" w:rsidP="002A3626"/>
    <w:p w:rsidR="00D86F12" w:rsidRDefault="00D86F12" w:rsidP="002A3626">
      <w:r>
        <w:lastRenderedPageBreak/>
        <w:t>to get help in linux</w:t>
      </w:r>
    </w:p>
    <w:p w:rsidR="00D86F12" w:rsidRDefault="00D86F12" w:rsidP="002A3626"/>
    <w:p w:rsidR="00D86F12" w:rsidRDefault="00CB0057" w:rsidP="002A3626">
      <w:r>
        <w:t>man (command name)</w:t>
      </w:r>
      <w:r w:rsidR="00D86F12">
        <w:t>:: we get all information</w:t>
      </w:r>
      <w:r w:rsidR="00087004">
        <w:t xml:space="preserve"> about command</w:t>
      </w:r>
    </w:p>
    <w:p w:rsidR="00D86F12" w:rsidRDefault="00490B9B" w:rsidP="002A3626">
      <w:r>
        <w:t>wh</w:t>
      </w:r>
      <w:r w:rsidR="005B3C8F">
        <w:t>atis  (command name):: short details of command</w:t>
      </w:r>
    </w:p>
    <w:p w:rsidR="006220BA" w:rsidRDefault="006220BA" w:rsidP="002A3626">
      <w:r>
        <w:t xml:space="preserve">apropos –a </w:t>
      </w:r>
      <w:r w:rsidR="00CB0057">
        <w:t>(string we want to do task</w:t>
      </w:r>
      <w:r>
        <w:t>):: apropos –a change password</w:t>
      </w:r>
      <w:r w:rsidR="005B3C8F">
        <w:t>….jab hamy koi task perfom karna ha or pata nhi kon si command use karni to keyword likh kar search</w:t>
      </w:r>
    </w:p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Default="00CC6AD9" w:rsidP="002A3626"/>
    <w:p w:rsidR="00CC6AD9" w:rsidRPr="00926FFF" w:rsidRDefault="00CC6AD9" w:rsidP="00CC6AD9">
      <w:pPr>
        <w:spacing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4285F4"/>
          <w:sz w:val="40"/>
          <w:szCs w:val="40"/>
        </w:rPr>
        <w:lastRenderedPageBreak/>
        <w:t>Table of contents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bookmark=kix.csnzwqnivc83" w:history="1">
        <w:r w:rsidRPr="00926FFF">
          <w:rPr>
            <w:rFonts w:ascii="Google Sans" w:eastAsia="Times New Roman" w:hAnsi="Google Sans" w:cs="Times New Roman"/>
            <w:color w:val="1155CC"/>
            <w:u w:val="single"/>
            <w:shd w:val="clear" w:color="auto" w:fill="FFFFFF"/>
          </w:rPr>
          <w:t>Navigate the file system</w:t>
        </w:r>
      </w:hyperlink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bookmark=kix.l6g4l0djjqop" w:history="1">
        <w:r w:rsidRPr="00926FFF">
          <w:rPr>
            <w:rFonts w:ascii="Google Sans" w:eastAsia="Times New Roman" w:hAnsi="Google Sans" w:cs="Times New Roman"/>
            <w:color w:val="1155CC"/>
            <w:u w:val="single"/>
            <w:shd w:val="clear" w:color="auto" w:fill="FFFFFF"/>
          </w:rPr>
          <w:t>Read files</w:t>
        </w:r>
      </w:hyperlink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bookmark=kix.kfkqpfa2gqpf" w:history="1">
        <w:r w:rsidRPr="00926FFF">
          <w:rPr>
            <w:rFonts w:ascii="Google Sans" w:eastAsia="Times New Roman" w:hAnsi="Google Sans" w:cs="Times New Roman"/>
            <w:color w:val="1155CC"/>
            <w:u w:val="single"/>
            <w:shd w:val="clear" w:color="auto" w:fill="FFFFFF"/>
          </w:rPr>
          <w:t>Manage the file system</w:t>
        </w:r>
      </w:hyperlink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bookmark=kix.ocmcrxj3kfl3" w:history="1">
        <w:r w:rsidRPr="00926FFF">
          <w:rPr>
            <w:rFonts w:ascii="Google Sans" w:eastAsia="Times New Roman" w:hAnsi="Google Sans" w:cs="Times New Roman"/>
            <w:color w:val="1155CC"/>
            <w:u w:val="single"/>
            <w:shd w:val="clear" w:color="auto" w:fill="FFFFFF"/>
          </w:rPr>
          <w:t>Filter content</w:t>
        </w:r>
      </w:hyperlink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bookmark=kix.z9uc1th6vp9" w:history="1">
        <w:r w:rsidRPr="00926FFF">
          <w:rPr>
            <w:rFonts w:ascii="Google Sans" w:eastAsia="Times New Roman" w:hAnsi="Google Sans" w:cs="Times New Roman"/>
            <w:color w:val="1155CC"/>
            <w:u w:val="single"/>
            <w:shd w:val="clear" w:color="auto" w:fill="FFFFFF"/>
          </w:rPr>
          <w:t>Manage users and their permissions</w:t>
        </w:r>
      </w:hyperlink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bookmark=kix.njbt3hv2jym4" w:history="1">
        <w:r w:rsidRPr="00926FFF">
          <w:rPr>
            <w:rFonts w:ascii="Google Sans" w:eastAsia="Times New Roman" w:hAnsi="Google Sans" w:cs="Times New Roman"/>
            <w:color w:val="1155CC"/>
            <w:u w:val="single"/>
            <w:shd w:val="clear" w:color="auto" w:fill="FFFFFF"/>
          </w:rPr>
          <w:t>Get help in Linux</w:t>
        </w:r>
      </w:hyperlink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6AD9" w:rsidRPr="00926FFF" w:rsidRDefault="00CC6AD9" w:rsidP="00CC6AD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000000"/>
          <w:sz w:val="32"/>
          <w:szCs w:val="32"/>
          <w:shd w:val="clear" w:color="auto" w:fill="FFFFFF"/>
        </w:rPr>
        <w:t>Navigate the file system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The following Linux commands are helpful when navigating the file system.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cd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Navigates between directories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cd reports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Navigates from the current working directory to its subdirectory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reports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cd /home/analyst/reports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Navigates to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reports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directory; the full path is required when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reports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is not a subdirectory of the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cd ..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>Navigates to the directory that is one level above the current working directory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ls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the names of the files and directories </w:t>
      </w:r>
    </w:p>
    <w:p w:rsidR="00CC6AD9" w:rsidRPr="00926FFF" w:rsidRDefault="00CC6AD9" w:rsidP="00CC6A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ab/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the names of the files and directories in the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/home/analyst/reports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1F1F1F"/>
          <w:sz w:val="24"/>
          <w:szCs w:val="24"/>
          <w:shd w:val="clear" w:color="auto" w:fill="FFFFFF"/>
        </w:rPr>
        <w:t xml:space="preserve">Displays the names of the files and directories in the </w:t>
      </w:r>
      <w:r w:rsidRPr="00926FFF">
        <w:rPr>
          <w:rFonts w:ascii="Courier New" w:eastAsia="Times New Roman" w:hAnsi="Courier New" w:cs="Courier New"/>
          <w:color w:val="1F1F1F"/>
          <w:sz w:val="24"/>
          <w:szCs w:val="24"/>
          <w:shd w:val="clear" w:color="auto" w:fill="EFEFEF"/>
        </w:rPr>
        <w:t>reports</w:t>
      </w:r>
      <w:r w:rsidRPr="00926FFF">
        <w:rPr>
          <w:rFonts w:ascii="Google Sans" w:eastAsia="Times New Roman" w:hAnsi="Google Sans" w:cs="Times New Roman"/>
          <w:color w:val="1F1F1F"/>
          <w:sz w:val="24"/>
          <w:szCs w:val="24"/>
          <w:shd w:val="clear" w:color="auto" w:fill="FFFFFF"/>
        </w:rPr>
        <w:t xml:space="preserve"> directory; providing an argument that specifies the path to a directory is necessary to display the contents of a directory other than the user's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-a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hidden files when displaying the names of files and directories inside the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-l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lastRenderedPageBreak/>
        <w:t>Displays permissions to files and directories in the current working directory; also displays other additional information, including owner name, group, file size, and the time of the last modification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-la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permissions to files and directories in the current working directory, including hidden files; also displays other additional information, including owner name, group, file size, and the time of last modification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pwd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Prints the working directory to the screen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pwd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Prints the working directory to the screen, such as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/home/analyst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whoami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Returns the username of the current user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whoami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Returns the username of the current user, such as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analyst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or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</w:p>
    <w:p w:rsidR="00CC6AD9" w:rsidRPr="00926FFF" w:rsidRDefault="00CC6AD9" w:rsidP="00CC6AD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000000"/>
          <w:sz w:val="32"/>
          <w:szCs w:val="32"/>
          <w:shd w:val="clear" w:color="auto" w:fill="FFFFFF"/>
        </w:rPr>
        <w:t>Read files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The following Linux commands are helpful when reading files.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cat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the content of a file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cat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Displays the content of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head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just the beginning of a file, by default 10 lines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head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Displays only the first 10 lines of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head -n 5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Displays only the first five lines of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-n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allows users to specify the number of lines to return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less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lastRenderedPageBreak/>
        <w:t>Returns the content of a file one page at a time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less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Returns the content of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one page at a time;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less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command changes the terminal window to a display that allows users to easily move forward and backward through content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tail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just the end of a file, by default 10 lines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tail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Displays only the last 10 lines of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tail -n 5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returns only the last five lines of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-n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allows users to specify the number of lines to return</w:t>
      </w:r>
    </w:p>
    <w:p w:rsidR="00CC6AD9" w:rsidRPr="00926FFF" w:rsidRDefault="00CC6AD9" w:rsidP="00CC6AD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000000"/>
          <w:sz w:val="32"/>
          <w:szCs w:val="32"/>
          <w:shd w:val="clear" w:color="auto" w:fill="FFFFFF"/>
        </w:rPr>
        <w:t>Manage the file system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The following Linux commands are helpful when managing the file system.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cp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Copies a file or directory into a new location; the file will not be removed from the previous location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cp permissions.txt /home/analyst/logs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Copies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from the user's current working directory to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mkdir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Creates a new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mkdir network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Creates a new directory named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network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in the user's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mkdir /home/analyst/logs network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Creates a new directory named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network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directory;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the full path is required when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is not a subdirectory of the current directory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mv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Moves a file or directory to a new location; the file is also removed from the previous location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mv permissions.txt /home/analyst/logs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lastRenderedPageBreak/>
        <w:t xml:space="preserve">Moves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from the user's current working directory to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mv permissions.txt perm.txt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Moves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from the user's current working directory to the new file name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in the user's current working directory; this results in renaming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as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perm.txt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nano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Opens or creates a file in the nano command-line file editor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ab/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nano permissions.txt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Opens an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in the nano file editor, or creates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in the nano file editor if it doesn't already exist in the current working directory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rm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Removes, or deletes, a file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rm permissions.txt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removes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 xml:space="preserve">permissions.txt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file from the user's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rm home/analyst/reports/permissions.txt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Removes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 xml:space="preserve">permissions.txt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file from from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reports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directory;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the full path is required if the user's current working directory is not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reports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rmdir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Removes, or deletes, a directory; only removes directories if they are empty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rmdir network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Removes the empty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network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subdirectory of the user's current working directory from the file system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rmdir /home/analyst/logs/network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Removes the empty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network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 from the file system;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the full path is required when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network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is not a subdirectory of the current directory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touch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Creates a new file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touch permissions.txt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Creates a new file named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in the user's current working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lastRenderedPageBreak/>
        <w:t>touch /home/analyst/reports/permissions.txt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Creates a new file named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in the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reports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directory;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the full path is required if the user wants to create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permissions.txt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in any directory other than the current working directory</w:t>
      </w:r>
    </w:p>
    <w:p w:rsidR="00CC6AD9" w:rsidRPr="00926FFF" w:rsidRDefault="00CC6AD9" w:rsidP="00CC6AD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000000"/>
          <w:sz w:val="32"/>
          <w:szCs w:val="32"/>
          <w:shd w:val="clear" w:color="auto" w:fill="FFFFFF"/>
        </w:rPr>
        <w:t>Filter content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The following Linux commands are helpful when filtering content.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find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Searches for directories and files that meet specified criteria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find /home/analyst/projects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Searches for all files starting at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projects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directory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find /home/analyst/projects -name "*log*"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Searches for all files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projects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directory that contain the word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in the file name;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-name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option searches for a specified string and is case-sensitive;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D9D9D9"/>
        </w:rPr>
        <w:t>*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wildcard represents zero or more unknown characters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find /home/analyst/projects -iname "*log*"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Searches for all files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projects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directory that contain the word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in the file name;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-iname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option searches for a specified string and is not case-sensitive;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D9D9D9"/>
        </w:rPr>
        <w:t>*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wildcard represents zero or more unknown characters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find /home/analyst/projects -mtime -3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Searches for all files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projects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directory that have been modified within the past three days;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-mtime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option bases its search for files or directories that were modified on days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find /home/analyst/projects -mmin -15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Searches for all files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projects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directory that have been modified within the past 15 minutes;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-mmin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</w:rPr>
        <w:t xml:space="preserve"> option bases its search for files or directories that were modified on minutes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grep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Searches a specified file and returns all lines in the file containing a specified string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grep OS updates.txt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Searches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updates.txt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and returns all lines containing the string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OS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Courier New" w:eastAsia="Times New Roman" w:hAnsi="Courier New" w:cs="Courier New"/>
          <w:b/>
          <w:bCs/>
          <w:color w:val="434343"/>
          <w:sz w:val="28"/>
          <w:szCs w:val="28"/>
        </w:rPr>
        <w:t>|</w:t>
      </w: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 xml:space="preserve"> (piping)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Sends the standard output of one command as standard input to another command for further processing; accessed using the pipe character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|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/home/analyst/reports | grep users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Redirects the standard output of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/home/analyst/reports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to be standard input for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grep users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command, meaning that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grep users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identifies files and subdirectories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/home/analyst/reports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directory that contain the string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users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within their file name</w:t>
      </w:r>
    </w:p>
    <w:p w:rsidR="00CC6AD9" w:rsidRPr="00926FFF" w:rsidRDefault="00CC6AD9" w:rsidP="00CC6AD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000000"/>
          <w:sz w:val="32"/>
          <w:szCs w:val="32"/>
          <w:shd w:val="clear" w:color="auto" w:fill="FFFFFF"/>
        </w:rPr>
        <w:t>Manage users and their permissions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The following Linux commands are helpful when managing user permissions. (Also review the subentries for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-l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 -la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in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ls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entry of the </w:t>
      </w:r>
      <w:hyperlink r:id="rId11" w:anchor="bookmark=kix.csnzwqnivc83" w:history="1">
        <w:r w:rsidRPr="00926FFF">
          <w:rPr>
            <w:rFonts w:ascii="Google Sans" w:eastAsia="Times New Roman" w:hAnsi="Google Sans" w:cs="Times New Roman"/>
            <w:b/>
            <w:bCs/>
            <w:color w:val="1155CC"/>
            <w:sz w:val="24"/>
            <w:szCs w:val="24"/>
            <w:u w:val="single"/>
            <w:shd w:val="clear" w:color="auto" w:fill="FFFFFF"/>
          </w:rPr>
          <w:t>Navigate the file system</w:t>
        </w:r>
      </w:hyperlink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section.)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chmod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Changes permissions on files and directories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chmod u+rwx,g+rwx,o+rwx login_sessions.txt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Changes user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), group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), and other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o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permissions to add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+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read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), write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w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), and execute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x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) permissions for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login_sessions.txt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chmod g-rw bonuses.txt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Changes the group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permissions to remove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read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and write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w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) permissions for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bonuses.txt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</w:t>
      </w:r>
    </w:p>
    <w:p w:rsidR="00CC6AD9" w:rsidRPr="00926FFF" w:rsidRDefault="00CC6AD9" w:rsidP="00CC6A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chmod u=r,g=r,o=r login_sessions.txt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Changes user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), group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), and other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o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permissions to assign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=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read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r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) permissions for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login_sessions.txt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chown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Changes ownership of a file or directory; used with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chown fgarcia access.txt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Changes the user owner of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access.txt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file to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chown :security access.txt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Changes the group owner of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 xml:space="preserve">access.txt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to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security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; a colon (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: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) must be entered before the group name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groupdel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Deletes a group from the system; used with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groupdel accounting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Deletes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accounting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group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lastRenderedPageBreak/>
        <w:t xml:space="preserve">Temporarily grants elevated permissions to specific users; users must be in a sudoers file to use have access to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useradd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Grants elevated permissions to the user running this command and so that this user can use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useradd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command to add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new user to the system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useradd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Adds a user to the system; used with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useradd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Adds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new user to the system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useradd -g security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Adds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new user and 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set their primary group as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security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useradd -G finance,admin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Adds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new user and 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add them to the supplemental groups of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finance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admin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userdel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Deletes a user from the system; used with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userdel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Deletes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user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userdel -r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Deletes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as a user and deletes all files in their home directory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usermod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Modifies existing user accounts; used with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usermod -g executive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change the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user's primary group to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executive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group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usermod -G accounting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replace any supplemental groups the the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user is in with the supplemental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accounting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group; removes all other supplemental groups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is in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usermod -a -G marketing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lastRenderedPageBreak/>
        <w:t xml:space="preserve">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 xml:space="preserve">-a -G 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options to add the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user to the supplemental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marketing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group; does not remove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from other supplemental groups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usermod -d /home/garcia_f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-d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change the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user's home directory to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/home/garcia_f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usermod -L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-L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lock the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user's account so they cannot log in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sudo usermod -l garcia_f fgarcia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Uses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-l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to change the existing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fgarcia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user's login name to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garcia_f</w:t>
      </w:r>
    </w:p>
    <w:p w:rsidR="00CC6AD9" w:rsidRPr="00926FFF" w:rsidRDefault="00CC6AD9" w:rsidP="00CC6AD9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6FFF">
        <w:rPr>
          <w:rFonts w:ascii="Google Sans" w:eastAsia="Times New Roman" w:hAnsi="Google Sans" w:cs="Times New Roman"/>
          <w:color w:val="000000"/>
          <w:sz w:val="32"/>
          <w:szCs w:val="32"/>
          <w:shd w:val="clear" w:color="auto" w:fill="FFFFFF"/>
        </w:rPr>
        <w:t>Get help in Linux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The following Linux commands are helpful when getting help in Linux.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apropos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Searches the manual page descriptions for a specified string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apropos password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Returns the manual pages of commands that contain the keyword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password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apropos -a graph editor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Returns the manual pages of commands that contain both the keywords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graph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editor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; the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-a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option specifies to only return commands that contain all specified strings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man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information on other commands and how they work; the output is called a “man page,” which is short for "manual page"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man chown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Displays detailed information about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chown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and how it works</w:t>
      </w:r>
    </w:p>
    <w:p w:rsidR="00CC6AD9" w:rsidRPr="00926FFF" w:rsidRDefault="00CC6AD9" w:rsidP="00CC6AD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6FFF">
        <w:rPr>
          <w:rFonts w:ascii="Google Sans" w:eastAsia="Times New Roman" w:hAnsi="Google Sans" w:cs="Times New Roman"/>
          <w:b/>
          <w:bCs/>
          <w:color w:val="434343"/>
          <w:sz w:val="28"/>
          <w:szCs w:val="28"/>
          <w:shd w:val="clear" w:color="auto" w:fill="FFFFFF"/>
        </w:rPr>
        <w:t>whatis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>Displays a description of a command on a single line</w:t>
      </w:r>
    </w:p>
    <w:p w:rsidR="00CC6AD9" w:rsidRPr="00926FFF" w:rsidRDefault="00CC6AD9" w:rsidP="00CC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whatis nano</w:t>
      </w:r>
    </w:p>
    <w:p w:rsidR="00CC6AD9" w:rsidRPr="00926FFF" w:rsidRDefault="00CC6AD9" w:rsidP="00CC6AD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Displays the description of </w:t>
      </w:r>
      <w:r w:rsidRPr="00926FF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nano</w:t>
      </w:r>
      <w:r w:rsidRPr="00926FFF">
        <w:rPr>
          <w:rFonts w:ascii="Google Sans" w:eastAsia="Times New Roman" w:hAnsi="Google Sans" w:cs="Times New Roman"/>
          <w:color w:val="000000"/>
          <w:sz w:val="24"/>
          <w:szCs w:val="24"/>
          <w:shd w:val="clear" w:color="auto" w:fill="FFFFFF"/>
        </w:rPr>
        <w:t xml:space="preserve"> on a single line</w:t>
      </w:r>
    </w:p>
    <w:p w:rsidR="00CC6AD9" w:rsidRDefault="00CC6AD9" w:rsidP="00CC6AD9"/>
    <w:p w:rsidR="00CC6AD9" w:rsidRPr="002A3626" w:rsidRDefault="00CC6AD9" w:rsidP="002A3626">
      <w:bookmarkStart w:id="0" w:name="_GoBack"/>
      <w:bookmarkEnd w:id="0"/>
    </w:p>
    <w:sectPr w:rsidR="00CC6AD9" w:rsidRPr="002A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7C9"/>
    <w:multiLevelType w:val="hybridMultilevel"/>
    <w:tmpl w:val="34D8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2EC6"/>
    <w:multiLevelType w:val="multilevel"/>
    <w:tmpl w:val="3A36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7A0962"/>
    <w:multiLevelType w:val="multilevel"/>
    <w:tmpl w:val="518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430C1C"/>
    <w:multiLevelType w:val="multilevel"/>
    <w:tmpl w:val="819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2F231E"/>
    <w:multiLevelType w:val="hybridMultilevel"/>
    <w:tmpl w:val="C2969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5E"/>
    <w:rsid w:val="0002474D"/>
    <w:rsid w:val="00030F69"/>
    <w:rsid w:val="000765CC"/>
    <w:rsid w:val="00087004"/>
    <w:rsid w:val="00092601"/>
    <w:rsid w:val="000F7FE7"/>
    <w:rsid w:val="0019198B"/>
    <w:rsid w:val="001A7FD8"/>
    <w:rsid w:val="001B6E5E"/>
    <w:rsid w:val="00237EA9"/>
    <w:rsid w:val="0027393F"/>
    <w:rsid w:val="002A3626"/>
    <w:rsid w:val="002C0D08"/>
    <w:rsid w:val="00340713"/>
    <w:rsid w:val="003752FF"/>
    <w:rsid w:val="0037683F"/>
    <w:rsid w:val="003A5FA1"/>
    <w:rsid w:val="003A66A7"/>
    <w:rsid w:val="003A7FAE"/>
    <w:rsid w:val="003F3397"/>
    <w:rsid w:val="003F4FC0"/>
    <w:rsid w:val="00451A36"/>
    <w:rsid w:val="00490B9B"/>
    <w:rsid w:val="004B103C"/>
    <w:rsid w:val="00512782"/>
    <w:rsid w:val="0052506A"/>
    <w:rsid w:val="00594F8A"/>
    <w:rsid w:val="005B3C8F"/>
    <w:rsid w:val="005C68A9"/>
    <w:rsid w:val="005E46B6"/>
    <w:rsid w:val="0060447E"/>
    <w:rsid w:val="006220BA"/>
    <w:rsid w:val="00683ACD"/>
    <w:rsid w:val="006876CE"/>
    <w:rsid w:val="006E397F"/>
    <w:rsid w:val="0070522E"/>
    <w:rsid w:val="007079FA"/>
    <w:rsid w:val="00753831"/>
    <w:rsid w:val="00780860"/>
    <w:rsid w:val="00817825"/>
    <w:rsid w:val="00882627"/>
    <w:rsid w:val="0090129B"/>
    <w:rsid w:val="0099059B"/>
    <w:rsid w:val="009934A2"/>
    <w:rsid w:val="009D332E"/>
    <w:rsid w:val="00AB1266"/>
    <w:rsid w:val="00AE23E9"/>
    <w:rsid w:val="00B52C69"/>
    <w:rsid w:val="00B67636"/>
    <w:rsid w:val="00B97DE2"/>
    <w:rsid w:val="00BE5A72"/>
    <w:rsid w:val="00C07DDB"/>
    <w:rsid w:val="00C96950"/>
    <w:rsid w:val="00CB0057"/>
    <w:rsid w:val="00CC058A"/>
    <w:rsid w:val="00CC6AD9"/>
    <w:rsid w:val="00D10061"/>
    <w:rsid w:val="00D6018B"/>
    <w:rsid w:val="00D62300"/>
    <w:rsid w:val="00D62F9D"/>
    <w:rsid w:val="00D67BBC"/>
    <w:rsid w:val="00D74C8B"/>
    <w:rsid w:val="00D75FD6"/>
    <w:rsid w:val="00D76056"/>
    <w:rsid w:val="00D86F12"/>
    <w:rsid w:val="00DE152D"/>
    <w:rsid w:val="00E13E6C"/>
    <w:rsid w:val="00E473DD"/>
    <w:rsid w:val="00F1681B"/>
    <w:rsid w:val="00F41D6F"/>
    <w:rsid w:val="00F965BC"/>
    <w:rsid w:val="00FA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9E38A-886C-4824-9BEA-75A93F08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9198B"/>
    <w:rPr>
      <w:i/>
      <w:iCs/>
    </w:rPr>
  </w:style>
  <w:style w:type="character" w:styleId="Strong">
    <w:name w:val="Strong"/>
    <w:basedOn w:val="DefaultParagraphFont"/>
    <w:uiPriority w:val="22"/>
    <w:qFormat/>
    <w:rsid w:val="0019198B"/>
    <w:rPr>
      <w:b/>
      <w:bCs/>
    </w:rPr>
  </w:style>
  <w:style w:type="paragraph" w:styleId="ListParagraph">
    <w:name w:val="List Paragraph"/>
    <w:basedOn w:val="Normal"/>
    <w:uiPriority w:val="34"/>
    <w:qFormat/>
    <w:rsid w:val="00D7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Y-n5BJWmTjQAgrQv6CXLSXbjHWRRY2xInTbdg1RVzA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Y-n5BJWmTjQAgrQv6CXLSXbjHWRRY2xInTbdg1RVzA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Y-n5BJWmTjQAgrQv6CXLSXbjHWRRY2xInTbdg1RVzA/edit" TargetMode="External"/><Relationship Id="rId11" Type="http://schemas.openxmlformats.org/officeDocument/2006/relationships/hyperlink" Target="https://docs.google.com/document/d/1DY-n5BJWmTjQAgrQv6CXLSXbjHWRRY2xInTbdg1RVzA/edit" TargetMode="External"/><Relationship Id="rId5" Type="http://schemas.openxmlformats.org/officeDocument/2006/relationships/hyperlink" Target="https://docs.google.com/document/d/1DY-n5BJWmTjQAgrQv6CXLSXbjHWRRY2xInTbdg1RVzA/edit" TargetMode="External"/><Relationship Id="rId10" Type="http://schemas.openxmlformats.org/officeDocument/2006/relationships/hyperlink" Target="https://docs.google.com/document/d/1DY-n5BJWmTjQAgrQv6CXLSXbjHWRRY2xInTbdg1RVz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Y-n5BJWmTjQAgrQv6CXLSXbjHWRRY2xInTbdg1RVz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13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Shahzad</dc:creator>
  <cp:keywords/>
  <dc:description/>
  <cp:lastModifiedBy>Faisal Shahzad</cp:lastModifiedBy>
  <cp:revision>66</cp:revision>
  <dcterms:created xsi:type="dcterms:W3CDTF">2025-06-06T12:01:00Z</dcterms:created>
  <dcterms:modified xsi:type="dcterms:W3CDTF">2025-06-14T03:49:00Z</dcterms:modified>
</cp:coreProperties>
</file>