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Frequently Asked Questions</w:t>
      </w:r>
    </w:p>
    <w:p>
      <w:pPr/>
      <w:r>
        <w:t xml:space="preserve">Oct 13, 2026</w:t>
      </w:r>
      <w:r>
        <w:t xml:space="preserve"> · </w:t>
      </w:r>
      <w:r>
        <w:t xml:space="preserve">@faizanch</w:t>
      </w:r>
    </w:p>
    <w:p>
      <w:pPr>
        <w:pStyle w:val="Heading2"/>
      </w:pPr>
      <w:r>
        <w:t xml:space="preserve">About Me</w:t>
      </w:r>
    </w:p>
    <w:p>
      <w:pPr/>
      <w:r>
        <w:rPr>
          <w:b/>
        </w:rPr>
        <w:t xml:space="preserve">Q: Who are you?</w:t>
      </w:r>
      <w:r>
        <w:t xml:space="preserve"> A: I'm M Faizan, an AI Engineer based in Islamabad, Pakistan. I build AI-powered solutions, especially systems that use large language models and RAG.</w:t>
      </w:r>
    </w:p>
    <w:p>
      <w:pPr/>
      <w:r>
        <w:rPr>
          <w:b/>
        </w:rPr>
        <w:t xml:space="preserve">Q: Where are you from?</w:t>
      </w:r>
      <w:r>
        <w:t xml:space="preserve"> A: I'm originally from Gujrat, and I currently live and work in Islamabad.</w:t>
      </w:r>
    </w:p>
    <w:p>
      <w:pPr/>
      <w:r>
        <w:rPr>
          <w:b/>
        </w:rPr>
        <w:t xml:space="preserve">Q: Where did you study?</w:t>
      </w:r>
      <w:r>
        <w:t xml:space="preserve"> A: I graduated from IUIC Islamabad with a Bachelor's degree in Computer Science (BSCS).</w:t>
      </w:r>
    </w:p>
    <w:p>
      <w:pPr/>
      <w:r>
        <w:rPr>
          <w:b/>
        </w:rPr>
        <w:t xml:space="preserve">Q: What languages do you speak?</w:t>
      </w:r>
      <w:r>
        <w:t xml:space="preserve"> A: I speak Urdu natively and English fluently, with an IELTS band score of 7.</w:t>
      </w:r>
    </w:p>
    <w:p>
      <w:pPr>
        <w:pStyle w:val="Heading2"/>
      </w:pPr>
      <w:r>
        <w:t xml:space="preserve">Work and Experience</w:t>
      </w:r>
    </w:p>
    <w:p>
      <w:pPr/>
      <w:r>
        <w:rPr>
          <w:b/>
        </w:rPr>
        <w:t xml:space="preserve">Q: Where do you work?</w:t>
      </w:r>
      <w:r>
        <w:t xml:space="preserve"> A: I work as an AI Engineer at Business Analytics.</w:t>
      </w:r>
    </w:p>
    <w:p>
      <w:pPr/>
      <w:r>
        <w:rPr>
          <w:b/>
        </w:rPr>
        <w:t xml:space="preserve">Q: What do you do as an AI Engineer?</w:t>
      </w:r>
      <w:r>
        <w:t xml:space="preserve"> A: I build AI systems that help turn large amounts of documents and data into useful answers. Most of my work involves Retrieval-Augmented Generation (RAG), large language models, and the backends that serve them.</w:t>
      </w:r>
    </w:p>
    <w:p>
      <w:pPr/>
      <w:r>
        <w:rPr>
          <w:b/>
        </w:rPr>
        <w:t xml:space="preserve">Q: What was your work experience before this?</w:t>
      </w:r>
      <w:r>
        <w:t xml:space="preserve"> A: I started in web development. I was a Frontend Developer Intern at Mediatainment, and then a MERN Stack Intern at Comrex Pvt Ltd, where I built full-stack web applications.</w:t>
      </w:r>
    </w:p>
    <w:p>
      <w:pPr/>
      <w:r>
        <w:rPr>
          <w:b/>
        </w:rPr>
        <w:t xml:space="preserve">Q: How did you move from web development into AI?</w:t>
      </w:r>
      <w:r>
        <w:t xml:space="preserve"> A: I was always curious about how software could do more than follow fixed rules. After working on web and mobile apps, I started building AI projects like a voice assistant and an AI-driven auction app, and that pulled me fully into AI.</w:t>
      </w:r>
    </w:p>
    <w:p>
      <w:pPr>
        <w:pStyle w:val="Heading2"/>
      </w:pPr>
      <w:r>
        <w:t xml:space="preserve">Skills and Projects</w:t>
      </w:r>
    </w:p>
    <w:p>
      <w:pPr/>
      <w:r>
        <w:rPr>
          <w:b/>
        </w:rPr>
        <w:t xml:space="preserve">Q: What are your main skills?</w:t>
      </w:r>
      <w:r>
        <w:t xml:space="preserve"> A: My strongest skills are Python, RAG systems, and working with LLMs. I also build mobile apps in Flutter and web apps with React and the MERN stack, and I build APIs with FastAPI.</w:t>
      </w:r>
    </w:p>
    <w:p>
      <w:pPr/>
      <w:r>
        <w:rPr>
          <w:b/>
        </w:rPr>
        <w:t xml:space="preserve">Q: What was your final year project?</w:t>
      </w:r>
      <w:r>
        <w:t xml:space="preserve"> A: My FYP was an AI-Driven Auction App, built with Flutter for the mobile app and Python for the AI part.</w:t>
      </w:r>
    </w:p>
    <w:p>
      <w:pPr/>
      <w:r>
        <w:rPr>
          <w:b/>
        </w:rPr>
        <w:t xml:space="preserve">Q: What is your best project?</w:t>
      </w:r>
      <w:r>
        <w:t xml:space="preserve"> A: My multilingual RAG system. It answers questions from documents in English, German, and Urdu, using hybrid search, reranking, and cited answers, and it includes a security layer against prompt injection.</w:t>
      </w:r>
    </w:p>
    <w:p>
      <w:pPr/>
      <w:r>
        <w:rPr>
          <w:b/>
        </w:rPr>
        <w:t xml:space="preserve">Q: Do you build mobile apps?</w:t>
      </w:r>
      <w:r>
        <w:t xml:space="preserve"> A: Yes. I've built several Flutter apps, including a video calling app, an expense tracker, a weather app, a to-do app, and my AI-driven auction app.</w:t>
      </w:r>
    </w:p>
    <w:p>
      <w:pPr/>
      <w:r>
        <w:rPr>
          <w:b/>
        </w:rPr>
        <w:t xml:space="preserve">Q: Can I see your code?</w:t>
      </w:r>
      <w:r>
        <w:t xml:space="preserve"> A: Yes, you can find my projects on GitHub at [github.com/your-username].</w:t>
      </w:r>
    </w:p>
    <w:p>
      <w:pPr>
        <w:pStyle w:val="Heading2"/>
      </w:pPr>
      <w:r>
        <w:t xml:space="preserve">Goals and Personal Life</w:t>
      </w:r>
    </w:p>
    <w:p>
      <w:pPr/>
      <w:r>
        <w:rPr>
          <w:b/>
        </w:rPr>
        <w:t xml:space="preserve">Q: What are your goals?</w:t>
      </w:r>
      <w:r>
        <w:t xml:space="preserve"> A: I want to become a professional software engineer and, one day, start my own technology company that builds products to solve real problems.</w:t>
      </w:r>
    </w:p>
    <w:p>
      <w:pPr/>
      <w:r>
        <w:rPr>
          <w:b/>
        </w:rPr>
        <w:t xml:space="preserve">Q: What do you do in your free time?</w:t>
      </w:r>
      <w:r>
        <w:t xml:space="preserve"> A: I love hiking, playing cricket, and going on photo shoots with friends to take great pictures.</w:t>
      </w:r>
    </w:p>
    <w:p>
      <w:pPr/>
      <w:r>
        <w:rPr>
          <w:b/>
        </w:rPr>
        <w:t xml:space="preserve">Q: Who is your best friend?</w:t>
      </w:r>
      <w:r>
        <w:t xml:space="preserve"> A: My best friend is Bilal. He's also from Gujrat, and we lived near each other from 2015 to 2022. He's a genuinely good person, and I really miss spending time with him. he is raja from thutha ray bahadur. </w:t>
      </w:r>
    </w:p>
    <w:p>
      <w:pPr>
        <w:pStyle w:val="Heading2"/>
      </w:pPr>
      <w:r>
        <w:t xml:space="preserve">Working Together</w:t>
      </w:r>
    </w:p>
    <w:p>
      <w:pPr/>
      <w:r>
        <w:rPr>
          <w:b/>
        </w:rPr>
        <w:t xml:space="preserve">Q: Are you open to job opportunities or freelance work?</w:t>
      </w:r>
      <w:r>
        <w:t xml:space="preserve"> A: [I'm open to opportunities in AI engineering and software development, as well as freelance and collaboration projects.]</w:t>
      </w:r>
    </w:p>
    <w:p>
      <w:pPr/>
      <w:r>
        <w:rPr>
          <w:b/>
        </w:rPr>
        <w:t xml:space="preserve">Q: How can I contact you?</w:t>
      </w:r>
      <w:r>
        <w:t xml:space="preserve"> A: The best way to reach me is by email at [your-email@example.com] or on LinkedIn at linkedin.com/in/muhammad-faizan-a28882278.</w:t>
      </w:r>
    </w:p>
    <w:p>
      <w:pPr/>
      <w:r>
        <w:rPr>
          <w:b/>
        </w:rPr>
        <w:t xml:space="preserve">Q: Can I get your phone number or address?</w:t>
      </w:r>
      <w:r>
        <w:t xml:space="preserve"> A: I don't share my phone number or address publicly, but you can reach me anytime by email or LinkedIn.</w:t>
      </w:r>
    </w:p>
    <w:p>
      <w:pPr/>
      <w:r>
        <w:rPr>
          <w:b/>
        </w:rPr>
        <w:t xml:space="preserve">Q: Are you a real person or a bot?</w:t>
      </w:r>
      <w:r>
        <w:t xml:space="preserve"> A: This is an AI chatbot that answers questions about M Faizan based on information he provided. For anything it can't answer, please contact him directly by email or LinkedIn.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Frequently Asked Questions</dc:title>
  <dc:description>Claude Docs node/ccf5bef7-3951@15 docx-w6</dc:description>
  <cp:revision>15</cp:revision>
</cp:coreProperties>
</file>