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2218" w:rsidRP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Code</w:t>
      </w:r>
      <w:r w:rsidRPr="00542218">
        <w:rPr>
          <w:rFonts w:ascii="Consolas" w:hAnsi="Consolas" w:cs="Consolas"/>
          <w:b/>
          <w:color w:val="000000"/>
          <w:sz w:val="20"/>
          <w:szCs w:val="20"/>
        </w:rPr>
        <w:t>: 001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100.0, 100.0, 1.0, 3000.0, 1500.0, 50.0, 12.0, 400.0) ;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500.0, 500.0, 10.0, 4500.0, 2500.0, 70.0, 22.0, 600.0) ;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Genetic Parameter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crossoverProbability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0.8 ;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crossoverDistributionIndex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20.0 ;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mutationProbability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0.4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problem</w:t>
      </w:r>
      <w:r>
        <w:rPr>
          <w:rFonts w:ascii="Consolas" w:hAnsi="Consolas" w:cs="Consolas"/>
          <w:color w:val="000000"/>
          <w:sz w:val="20"/>
          <w:szCs w:val="20"/>
        </w:rPr>
        <w:t>.getNumberOfVariables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mutationDistributionIndex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20.0 ;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setMaxEvaluations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Hypervolume (N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0.6804864266125821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Hypervolume     : 0.0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(N)     : 0.24685663388433865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        : 2.4274947712934214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(N)          : 0.1932387770473695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             : 2.1770275324689634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(N)         : 0.22120566018190826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            : 2.352831236148987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(N)        : 0.09995309720111396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           : 0.9871747472385449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(N)      : 0.9574121778653819</w:t>
      </w:r>
    </w:p>
    <w:p w:rsidR="00542218" w:rsidRDefault="00542218" w:rsidP="00542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         : 0.9600234280528163</w:t>
      </w:r>
    </w:p>
    <w:p w:rsidR="00D20B7C" w:rsidRDefault="00542218" w:rsidP="0054221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Error ratio     : 1.0</w:t>
      </w:r>
    </w:p>
    <w:p w:rsidR="00542218" w:rsidRDefault="00542218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Code 002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100.0, 100.0, 1.0, 3000.0, 1500.0, 50.0, 12.0, 400.0) ;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500.0, 500.0, 10.0, 4500.0, 2500.0, 70.0, 22.0, 600.0) ;</w:t>
      </w: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tbl>
      <w:tblPr>
        <w:tblW w:w="4000" w:type="dxa"/>
        <w:tblLook w:val="04A0" w:firstRow="1" w:lastRow="0" w:firstColumn="1" w:lastColumn="0" w:noHBand="0" w:noVBand="1"/>
      </w:tblPr>
      <w:tblGrid>
        <w:gridCol w:w="2740"/>
        <w:gridCol w:w="1260"/>
      </w:tblGrid>
      <w:tr w:rsidR="00145DF5" w:rsidRPr="00145DF5" w:rsidTr="00145DF5">
        <w:trPr>
          <w:trHeight w:val="25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Population Set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145DF5" w:rsidRPr="00145DF5" w:rsidTr="00145DF5">
        <w:trPr>
          <w:trHeight w:val="25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Generation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</w:tr>
      <w:tr w:rsidR="00145DF5" w:rsidRPr="00145DF5" w:rsidTr="00145DF5">
        <w:trPr>
          <w:trHeight w:val="25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Crossover </w:t>
            </w:r>
            <w:r w:rsidR="00D92563"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Probability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</w:p>
        </w:tc>
      </w:tr>
      <w:tr w:rsidR="00145DF5" w:rsidRPr="00145DF5" w:rsidTr="00145DF5">
        <w:trPr>
          <w:trHeight w:val="25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Mutation Probability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</w:t>
            </w:r>
          </w:p>
        </w:tc>
      </w:tr>
    </w:tbl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Hypervolume (N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0.04752353954434643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Hypervolume     : 0.0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(N)     : 0.7551341972996319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        : 8.636554300103992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(N)          : 0.5664302737086275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             : 6.1893534450565735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(N)         : 0.4241725795810447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            : 4.578494864086982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(N)        : 0.7188590135351841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           : 7.7552150862674125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(N)      : 0.7382810082996324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         : 0.7528379770884324</w:t>
      </w: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Error ratio     : 1.0</w:t>
      </w:r>
    </w:p>
    <w:p w:rsidR="00145DF5" w:rsidRDefault="00145DF5" w:rsidP="00542218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15.994503517848443 21.151006089517793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29.250175665330932 9.944354302250229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20.248156760413053 14.378476891522457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39.39291098369151 7.831860345595663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11.376430887523977 51.03020494850959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34.669386391012964 9.29957670154104 </w:t>
      </w: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13.502191813909313 25.592883446408365</w:t>
      </w: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Code 003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100.0, 100.0, 1.0, 3000.0, 1500.0, 50.0, 12.0, 400.0) ;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500.0, 500.0, 10.0, 4500.0, 2500.0, 70.0, 22.0, 600.0) ;</w:t>
      </w:r>
    </w:p>
    <w:p w:rsidR="00145DF5" w:rsidRDefault="00145DF5" w:rsidP="00145DF5">
      <w:pPr>
        <w:rPr>
          <w:rFonts w:ascii="Consolas" w:hAnsi="Consolas" w:cs="Consolas"/>
          <w:sz w:val="20"/>
          <w:szCs w:val="20"/>
        </w:rPr>
      </w:pPr>
    </w:p>
    <w:tbl>
      <w:tblPr>
        <w:tblW w:w="3409" w:type="dxa"/>
        <w:tblLook w:val="04A0" w:firstRow="1" w:lastRow="0" w:firstColumn="1" w:lastColumn="0" w:noHBand="0" w:noVBand="1"/>
      </w:tblPr>
      <w:tblGrid>
        <w:gridCol w:w="2557"/>
        <w:gridCol w:w="852"/>
      </w:tblGrid>
      <w:tr w:rsidR="00145DF5" w:rsidRPr="00145DF5" w:rsidTr="00D92563">
        <w:trPr>
          <w:trHeight w:val="252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DF5" w:rsidRPr="00145DF5" w:rsidRDefault="00145DF5" w:rsidP="00145D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Population Set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</w:tr>
      <w:tr w:rsidR="00145DF5" w:rsidRPr="00145DF5" w:rsidTr="00D92563">
        <w:trPr>
          <w:trHeight w:val="252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DF5" w:rsidRPr="00145DF5" w:rsidRDefault="00145DF5" w:rsidP="00145D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Generation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</w:tr>
      <w:tr w:rsidR="00145DF5" w:rsidRPr="00145DF5" w:rsidTr="00D92563">
        <w:trPr>
          <w:trHeight w:val="252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DF5" w:rsidRPr="00145DF5" w:rsidRDefault="00145DF5" w:rsidP="00145D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Crossover </w:t>
            </w:r>
            <w:r w:rsidR="00D92563"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Probability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</w:p>
        </w:tc>
      </w:tr>
      <w:tr w:rsidR="00145DF5" w:rsidRPr="00145DF5" w:rsidTr="00D92563">
        <w:trPr>
          <w:trHeight w:val="252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DF5" w:rsidRPr="00145DF5" w:rsidRDefault="00145DF5" w:rsidP="00145D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Mutation Probability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5DF5" w:rsidRPr="00145DF5" w:rsidRDefault="00145DF5" w:rsidP="0014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</w:t>
            </w:r>
          </w:p>
        </w:tc>
      </w:tr>
    </w:tbl>
    <w:p w:rsidR="00145DF5" w:rsidRDefault="00145DF5" w:rsidP="00145DF5">
      <w:pPr>
        <w:rPr>
          <w:rFonts w:ascii="Consolas" w:hAnsi="Consolas" w:cs="Consolas"/>
          <w:sz w:val="20"/>
          <w:szCs w:val="20"/>
        </w:rPr>
      </w:pP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Hypervolume (N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0.0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Hypervolume     : 0.0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(N)     : 0.8522396870770969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        : 9.747160651002037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(N)          : 1.0443737967762616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             : 11.904946765564274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(N)         : 0.49812599120499806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            : 5.3468381420495525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(N)        : 0.739204549028858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           : 7.810944400003183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(N)      : 0.8236711058358543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         : 0.8397800486751615</w:t>
      </w:r>
    </w:p>
    <w:p w:rsidR="00145DF5" w:rsidRDefault="00145DF5" w:rsidP="00145DF5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Error ratio     : 1.0</w:t>
      </w:r>
    </w:p>
    <w:p w:rsidR="00145DF5" w:rsidRDefault="00145DF5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12.208310481274323 93.3231282257913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12.676007518388964 67.54863803442987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15.042946929622776 20.82085917978138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13.897740757213317 26.944073210378733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23.447915328214997 15.489083242420502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29.272822956270797 -1.6905332100340016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22.642083619389687 19.53069719810174 </w:t>
      </w:r>
    </w:p>
    <w:p w:rsidR="00145DF5" w:rsidRDefault="00145DF5" w:rsidP="0014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27.630853819946964 13.452815064111698 </w:t>
      </w:r>
    </w:p>
    <w:p w:rsidR="00145DF5" w:rsidRDefault="00145DF5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13111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Code 00</w:t>
      </w:r>
      <w:r>
        <w:rPr>
          <w:rFonts w:ascii="Consolas" w:hAnsi="Consolas" w:cs="Consolas"/>
          <w:sz w:val="20"/>
          <w:szCs w:val="20"/>
        </w:rPr>
        <w:t>4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100.0, 100.0, 1.0, 3000.0, 1500.0, 50.0, 12.0, 400.0) ;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500.0, 500.0, 10.0, 4500.0, 2500.0, 70.0, 22.0, 600.0) ;</w:t>
      </w:r>
    </w:p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tbl>
      <w:tblPr>
        <w:tblW w:w="3506" w:type="dxa"/>
        <w:tblLook w:val="04A0" w:firstRow="1" w:lastRow="0" w:firstColumn="1" w:lastColumn="0" w:noHBand="0" w:noVBand="1"/>
      </w:tblPr>
      <w:tblGrid>
        <w:gridCol w:w="2729"/>
        <w:gridCol w:w="777"/>
      </w:tblGrid>
      <w:tr w:rsidR="00131112" w:rsidRPr="00131112" w:rsidTr="00131112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12" w:rsidRPr="00145DF5" w:rsidRDefault="00131112" w:rsidP="00131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Population Set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112" w:rsidRPr="00131112" w:rsidRDefault="00131112" w:rsidP="001311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</w:tr>
      <w:tr w:rsidR="00131112" w:rsidRPr="00131112" w:rsidTr="00131112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12" w:rsidRPr="00145DF5" w:rsidRDefault="00131112" w:rsidP="00131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Generation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112" w:rsidRPr="00131112" w:rsidRDefault="00131112" w:rsidP="001311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</w:tr>
      <w:tr w:rsidR="00131112" w:rsidRPr="00131112" w:rsidTr="00131112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12" w:rsidRPr="00145DF5" w:rsidRDefault="00131112" w:rsidP="00131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Crossover Probability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112" w:rsidRPr="00131112" w:rsidRDefault="00131112" w:rsidP="001311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</w:p>
        </w:tc>
      </w:tr>
      <w:tr w:rsidR="00131112" w:rsidRPr="00131112" w:rsidTr="00131112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12" w:rsidRPr="00145DF5" w:rsidRDefault="00131112" w:rsidP="001311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Mutation Probability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112" w:rsidRPr="00131112" w:rsidRDefault="00131112" w:rsidP="001311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</w:t>
            </w:r>
          </w:p>
        </w:tc>
      </w:tr>
    </w:tbl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D92563" w:rsidRDefault="00D92563" w:rsidP="00145DF5">
      <w:pPr>
        <w:rPr>
          <w:rFonts w:ascii="Consolas" w:hAnsi="Consolas" w:cs="Consolas"/>
          <w:color w:val="FF0000"/>
          <w:sz w:val="20"/>
          <w:szCs w:val="20"/>
        </w:rPr>
      </w:pP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Hypervolume (N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0.0</w:t>
      </w: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Hypervolume     : 0.0</w:t>
      </w: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(N)     : 1.0193277073031421</w:t>
      </w: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        : 11.658165032394816</w:t>
      </w: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(N)          : 1.8176450698883104</w:t>
      </w: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             : 20.728561509253282</w:t>
      </w: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(N)         : 0.5517310939300656</w:t>
      </w: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            : 6.1376437664812515</w:t>
      </w: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(N)        : 0.9056682344478056</w:t>
      </w: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           : 10.064003475199394</w:t>
      </w: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(N)      : 1.127889154775694</w:t>
      </w:r>
    </w:p>
    <w:p w:rsidR="00D92563" w:rsidRDefault="00D92563" w:rsidP="00D9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         : 1.1402427074914796</w:t>
      </w:r>
    </w:p>
    <w:p w:rsidR="00D92563" w:rsidRDefault="00D92563" w:rsidP="00D9256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Error ratio     : 1.0</w:t>
      </w: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15.975747216125356 20.77535252551697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31.69065038793089 16.567758462795307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22.84881932263539 16.820653320271646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12.047531704407483 178.83586446281726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37.17970980936806 7.320998878724493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21.08589473167137 19.19278329144749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14.306319017918668 33.71698070906023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15.519869451645246 29.484659906394054 </w:t>
      </w: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Code 005</w:t>
      </w: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100.0, 100.0, 1.0, 3000.0, 1500.0, 50.0, 12.0, 400.0) ;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500.0, 500.0, 10.0, 4500.0, 2500.0, 70.0, 22.0, 600.0) ;</w:t>
      </w: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tbl>
      <w:tblPr>
        <w:tblW w:w="3506" w:type="dxa"/>
        <w:tblLook w:val="04A0" w:firstRow="1" w:lastRow="0" w:firstColumn="1" w:lastColumn="0" w:noHBand="0" w:noVBand="1"/>
      </w:tblPr>
      <w:tblGrid>
        <w:gridCol w:w="2729"/>
        <w:gridCol w:w="777"/>
      </w:tblGrid>
      <w:tr w:rsidR="00131112" w:rsidRPr="00131112" w:rsidTr="00E97479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12" w:rsidRPr="00145DF5" w:rsidRDefault="00131112" w:rsidP="00E9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Population Set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112" w:rsidRPr="00131112" w:rsidRDefault="00131112" w:rsidP="00E974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</w:tr>
      <w:tr w:rsidR="00131112" w:rsidRPr="00131112" w:rsidTr="00E97479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12" w:rsidRPr="00145DF5" w:rsidRDefault="00131112" w:rsidP="00E9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Generation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112" w:rsidRPr="00131112" w:rsidRDefault="00131112" w:rsidP="00E974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</w:tr>
      <w:tr w:rsidR="00131112" w:rsidRPr="00131112" w:rsidTr="00E97479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12" w:rsidRPr="00145DF5" w:rsidRDefault="00131112" w:rsidP="00E9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Crossover Probability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112" w:rsidRPr="00131112" w:rsidRDefault="00131112" w:rsidP="00E974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</w:p>
        </w:tc>
      </w:tr>
      <w:tr w:rsidR="00131112" w:rsidRPr="00131112" w:rsidTr="00E97479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112" w:rsidRPr="00145DF5" w:rsidRDefault="00131112" w:rsidP="00E9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Mutation Probability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112" w:rsidRPr="00131112" w:rsidRDefault="00131112" w:rsidP="00E974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</w:t>
            </w:r>
          </w:p>
        </w:tc>
      </w:tr>
    </w:tbl>
    <w:p w:rsidR="00131112" w:rsidRDefault="00131112" w:rsidP="00D92563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Hypervolume (N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0.015099101583223362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Hypervolume     : 0.0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(N)     : 0.6915287695356731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        : 6.800232369016843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(N)          : 1.0239090866400098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             : 11.664877711054924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(N)         : 0.3452747584885136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            : 3.6100043028950624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(N)        : 0.4629829346119763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           : 4.780794537369203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(N)      : 1.053091452977794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         : 1.0661880707490539</w:t>
      </w:r>
    </w:p>
    <w:p w:rsidR="00131112" w:rsidRDefault="00131112" w:rsidP="00131112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Error ratio     : 1.0</w:t>
      </w:r>
    </w:p>
    <w:p w:rsidR="00131112" w:rsidRDefault="00131112" w:rsidP="00131112">
      <w:pPr>
        <w:rPr>
          <w:rFonts w:ascii="Consolas" w:hAnsi="Consolas" w:cs="Consolas"/>
          <w:color w:val="FF0000"/>
          <w:sz w:val="20"/>
          <w:szCs w:val="20"/>
        </w:rPr>
      </w:pP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12.268178470392806 95.59176502373687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17.501517704168776 22.492835284259353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17.501517704168776 22.492835284259353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22.629365057621033 21.809654638012553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22.815261340910002 2.6995875985285123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17.501517704168776 22.492835284259353 </w:t>
      </w:r>
    </w:p>
    <w:p w:rsidR="00131112" w:rsidRDefault="00131112" w:rsidP="001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13.300589882173586 25.897094256828638 </w:t>
      </w:r>
    </w:p>
    <w:p w:rsidR="00131112" w:rsidRDefault="00131112" w:rsidP="00131112">
      <w:pPr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131112">
      <w:pPr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131112">
      <w:pPr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131112">
      <w:pPr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131112">
      <w:pPr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131112">
      <w:pPr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131112">
      <w:pPr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131112">
      <w:pPr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131112">
      <w:pPr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Code 006 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100.0, 100.0, 1.0, 3000.0, 1500.0, 50.0, 12.0, 400.0) ;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500.0, 500.0, 10.0, 4500.0, 2500.0, 70.0, 22.0, 600.0) ;</w:t>
      </w:r>
    </w:p>
    <w:p w:rsidR="00F97BBE" w:rsidRDefault="00F97BBE" w:rsidP="00F97BBE">
      <w:pPr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bookmarkStart w:id="0" w:name="_GoBack"/>
      <w:bookmarkEnd w:id="0"/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tbl>
      <w:tblPr>
        <w:tblW w:w="3506" w:type="dxa"/>
        <w:tblLook w:val="04A0" w:firstRow="1" w:lastRow="0" w:firstColumn="1" w:lastColumn="0" w:noHBand="0" w:noVBand="1"/>
      </w:tblPr>
      <w:tblGrid>
        <w:gridCol w:w="2729"/>
        <w:gridCol w:w="777"/>
      </w:tblGrid>
      <w:tr w:rsidR="00F97BBE" w:rsidRPr="00131112" w:rsidTr="00E97479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BBE" w:rsidRPr="00145DF5" w:rsidRDefault="00F97BBE" w:rsidP="00E9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Population Set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BBE" w:rsidRPr="00131112" w:rsidRDefault="00F97BBE" w:rsidP="00E974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</w:tr>
      <w:tr w:rsidR="00F97BBE" w:rsidRPr="00131112" w:rsidTr="00E97479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BBE" w:rsidRPr="00145DF5" w:rsidRDefault="00F97BBE" w:rsidP="00E9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Generation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BBE" w:rsidRPr="00131112" w:rsidRDefault="00F97BBE" w:rsidP="00E974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</w:t>
            </w:r>
          </w:p>
        </w:tc>
      </w:tr>
      <w:tr w:rsidR="00F97BBE" w:rsidRPr="00131112" w:rsidTr="00E97479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BBE" w:rsidRPr="00145DF5" w:rsidRDefault="00F97BBE" w:rsidP="00E9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Crossover Probability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BBE" w:rsidRPr="00131112" w:rsidRDefault="00F97BBE" w:rsidP="00E974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</w:p>
        </w:tc>
      </w:tr>
      <w:tr w:rsidR="00F97BBE" w:rsidRPr="00131112" w:rsidTr="00E97479">
        <w:trPr>
          <w:trHeight w:val="273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BBE" w:rsidRPr="00145DF5" w:rsidRDefault="00F97BBE" w:rsidP="00E9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5D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Mutation Probability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BBE" w:rsidRPr="00131112" w:rsidRDefault="00F97BBE" w:rsidP="00E974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11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</w:t>
            </w:r>
          </w:p>
        </w:tc>
      </w:tr>
    </w:tbl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Hypervolume     : 0.0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(N)     : 0.4398067658182988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Epsilon         : 4.324893390969649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(N)          : 0.5342085272540285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GD              : 6.054903981073588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(N)         : 0.24291797668377502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             : 2.5778794891587236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(N)        : 0.3098404487107303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IGD+            : 3.177284099633164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(N)      : 0.6415806080290531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Spread          : 0.6636254573629332</w:t>
      </w:r>
    </w:p>
    <w:p w:rsidR="00F97BBE" w:rsidRDefault="00F97BBE" w:rsidP="00F97BB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Error ratio     : 1.0</w:t>
      </w:r>
    </w:p>
    <w:p w:rsidR="00F97BBE" w:rsidRDefault="00F97BBE" w:rsidP="00131112">
      <w:pPr>
        <w:rPr>
          <w:rFonts w:ascii="Consolas" w:hAnsi="Consolas" w:cs="Consolas"/>
          <w:color w:val="FF0000"/>
          <w:sz w:val="20"/>
          <w:szCs w:val="20"/>
        </w:rPr>
      </w:pP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12.069557609438114 32.21859450685105 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10.100204444327693 38.40433719533676 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9.75591723223899 46.778858310375206 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30.414753372417255 4.093775578509637 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25.816908211337825 6.800182103708239 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13.867373635192951 12.023110118466443 </w:t>
      </w:r>
    </w:p>
    <w:p w:rsidR="00F97BBE" w:rsidRDefault="00F97BBE" w:rsidP="00F9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20.339922362862808 8.928228789239835 </w:t>
      </w:r>
    </w:p>
    <w:p w:rsidR="00F97BBE" w:rsidRDefault="00F97BBE" w:rsidP="00131112">
      <w:pPr>
        <w:rPr>
          <w:rFonts w:ascii="Consolas" w:hAnsi="Consolas" w:cs="Consolas"/>
          <w:color w:val="FF0000"/>
          <w:sz w:val="20"/>
          <w:szCs w:val="20"/>
        </w:rPr>
      </w:pPr>
    </w:p>
    <w:sectPr w:rsidR="00F9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18"/>
    <w:rsid w:val="00131112"/>
    <w:rsid w:val="00145DF5"/>
    <w:rsid w:val="00542218"/>
    <w:rsid w:val="0098726A"/>
    <w:rsid w:val="00D20B7C"/>
    <w:rsid w:val="00D92563"/>
    <w:rsid w:val="00F9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0E10A-A060-4FB3-B870-658B85C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MP3D</dc:creator>
  <cp:keywords/>
  <dc:description/>
  <cp:lastModifiedBy>MP3D</cp:lastModifiedBy>
  <cp:revision>2</cp:revision>
  <dcterms:created xsi:type="dcterms:W3CDTF">2016-11-22T06:17:00Z</dcterms:created>
  <dcterms:modified xsi:type="dcterms:W3CDTF">2016-11-22T10:25:00Z</dcterms:modified>
</cp:coreProperties>
</file>