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9423" w14:textId="3E3C546F" w:rsidR="00CF34CD" w:rsidRDefault="00CF34CD" w:rsidP="007908A0">
      <w:hyperlink r:id="rId4" w:history="1">
        <w:r w:rsidRPr="00B2490D">
          <w:rPr>
            <w:rStyle w:val="Hyperlink"/>
          </w:rPr>
          <w:t>https://github.com/FawwazkyRaja/fawwazkyraja.github.io</w:t>
        </w:r>
      </w:hyperlink>
    </w:p>
    <w:p w14:paraId="5D9BA54A" w14:textId="6BF8B488" w:rsidR="0090594A" w:rsidRDefault="00CF34CD" w:rsidP="00CF34CD">
      <w:hyperlink r:id="rId5" w:history="1">
        <w:r w:rsidRPr="00B2490D">
          <w:rPr>
            <w:rStyle w:val="Hyperlink"/>
          </w:rPr>
          <w:t>https://fawwazkyraja.github.io/</w:t>
        </w:r>
      </w:hyperlink>
      <w:r>
        <w:t xml:space="preserve"> </w:t>
      </w:r>
    </w:p>
    <w:sectPr w:rsidR="00905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4A"/>
    <w:rsid w:val="007908A0"/>
    <w:rsid w:val="0090594A"/>
    <w:rsid w:val="00CF34CD"/>
    <w:rsid w:val="00F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B1C8"/>
  <w15:chartTrackingRefBased/>
  <w15:docId w15:val="{9CA70601-D614-4628-8344-8B0DD6B0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9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8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wwazkyraja.github.io/" TargetMode="External"/><Relationship Id="rId4" Type="http://schemas.openxmlformats.org/officeDocument/2006/relationships/hyperlink" Target="https://github.com/FawwazkyRaja/fawwazkyraj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DIMOY VROCX</cp:lastModifiedBy>
  <cp:revision>2</cp:revision>
  <dcterms:created xsi:type="dcterms:W3CDTF">2024-01-15T04:57:00Z</dcterms:created>
  <dcterms:modified xsi:type="dcterms:W3CDTF">2024-01-15T04:57:00Z</dcterms:modified>
</cp:coreProperties>
</file>