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0D5E" w14:textId="77777777" w:rsidR="008103DB" w:rsidRPr="00305A08" w:rsidRDefault="00FA4038" w:rsidP="00FA403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305A0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(</w:t>
      </w:r>
      <w:r w:rsidRPr="00305A0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Subject):</w:t>
      </w:r>
      <w:r w:rsidRPr="00305A08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305A08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ইংরেজি (</w:t>
      </w:r>
      <w:r w:rsidRPr="00305A08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English)</w:t>
      </w:r>
    </w:p>
    <w:p w14:paraId="0A229CCF" w14:textId="77777777" w:rsidR="008103DB" w:rsidRPr="00305A08" w:rsidRDefault="00FA4038" w:rsidP="00FA403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305A0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 (</w:t>
      </w:r>
      <w:r w:rsidRPr="00305A0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Paper):</w:t>
      </w:r>
      <w:r w:rsidRPr="00305A08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305A08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ইংরেজি (</w:t>
      </w:r>
      <w:r w:rsidRPr="00305A08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English)</w:t>
      </w:r>
    </w:p>
    <w:p w14:paraId="60F2AD03" w14:textId="77777777" w:rsidR="008103DB" w:rsidRPr="00305A08" w:rsidRDefault="00FA4038" w:rsidP="00FA403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305A0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কোড (</w:t>
      </w:r>
      <w:r w:rsidRPr="00305A0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 Code):</w:t>
      </w:r>
      <w:r w:rsidRPr="00305A08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121026 </w:t>
      </w:r>
    </w:p>
    <w:p w14:paraId="302D93A5" w14:textId="58E445FF" w:rsidR="00FA4038" w:rsidRPr="00305A08" w:rsidRDefault="00FA4038" w:rsidP="00FA403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305A0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 (</w:t>
      </w:r>
      <w:r w:rsidRPr="00305A0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Total Marks):</w:t>
      </w:r>
      <w:r w:rsidRPr="00305A08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305A08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="008103DB" w:rsidRPr="00305A08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,</w:t>
      </w:r>
      <w:r w:rsidRPr="00305A08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305A0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 (</w:t>
      </w:r>
      <w:r w:rsidRPr="00305A0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Credit):</w:t>
      </w:r>
      <w:r w:rsidRPr="00305A08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305A08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31C1BE87" w14:textId="77777777" w:rsidR="00FA4038" w:rsidRPr="005058FD" w:rsidRDefault="00FA4038" w:rsidP="00FA4038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058F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মানবণ্টন (</w:t>
      </w:r>
      <w:r w:rsidRPr="005058F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Marks Distribution)</w:t>
      </w:r>
    </w:p>
    <w:p w14:paraId="70B713C3" w14:textId="77777777" w:rsidR="00FA4038" w:rsidRPr="00FA4038" w:rsidRDefault="00FA4038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রিডিং কম্প্রিহেনশন (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Reading Comprehension) </w:t>
      </w:r>
      <w:r w:rsidRPr="00FA403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bn-IN"/>
        </w:rPr>
        <w:t>—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 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২০ নম্বর:</w:t>
      </w:r>
    </w:p>
    <w:p w14:paraId="3A7E0E0F" w14:textId="77777777" w:rsidR="00FA4038" w:rsidRPr="00FA4038" w:rsidRDefault="00FA4038" w:rsidP="004A4C5A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(Testing items and marks distribution)</w:t>
      </w:r>
    </w:p>
    <w:p w14:paraId="10EE36C9" w14:textId="3C783920" w:rsidR="00FA4038" w:rsidRPr="00FA4038" w:rsidRDefault="00FA4038" w:rsidP="004D6BF9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ক. প্রশ্নের উত্তর প্রদান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Answering questions):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০২=১০</w:t>
      </w:r>
    </w:p>
    <w:p w14:paraId="1DB86EA0" w14:textId="3A791C9B" w:rsidR="00FA4038" w:rsidRPr="00FA4038" w:rsidRDefault="00FA4038" w:rsidP="004D6BF9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খ. সমার্থক বা বিপরীতার্থক শব্দ লিখন অথবা ফ্রেজ ও ইডিয়মস দিয়ে বাক্য তৈরি করা অথবা পার্টস অফ স্পিচ পরিবর্তন করে বাক্য তৈরি করা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Writing synonym or antonym... Or making sentences with phrases and idioms Or Changing words into different parts of speech and making sentences):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০১=০৫</w:t>
      </w:r>
    </w:p>
    <w:p w14:paraId="4778AD0B" w14:textId="41BEF0AE" w:rsidR="00FA4038" w:rsidRPr="00FA4038" w:rsidRDefault="00FA4038" w:rsidP="004D6BF9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গ. সারসংক্ষেপ লিখন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Writing summary):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০১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০৫=০৫</w:t>
      </w:r>
    </w:p>
    <w:p w14:paraId="7B934C52" w14:textId="77777777" w:rsidR="00FA4038" w:rsidRPr="00FA4038" w:rsidRDefault="00FA4038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রাইটিং বা লিখন দক্ষতা (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Writing) </w:t>
      </w:r>
      <w:r w:rsidRPr="00FA403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bn-IN"/>
        </w:rPr>
        <w:t>—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 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৩৫ নম্বর:</w:t>
      </w:r>
    </w:p>
    <w:p w14:paraId="5CE3D103" w14:textId="7B2AA8D9" w:rsidR="00FA4038" w:rsidRPr="00FA4038" w:rsidRDefault="00FA4038" w:rsidP="000E53A1">
      <w:pPr>
        <w:spacing w:after="0" w:line="240" w:lineRule="auto"/>
        <w:ind w:left="36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ক. সিচুয়েশনাল রাইটিং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Situational writing):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০১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০৬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০৬</w:t>
      </w:r>
    </w:p>
    <w:p w14:paraId="2AD6373C" w14:textId="447CDF3B" w:rsidR="00FA4038" w:rsidRPr="00FA4038" w:rsidRDefault="00FA4038" w:rsidP="000E53A1">
      <w:pPr>
        <w:spacing w:after="0" w:line="240" w:lineRule="auto"/>
        <w:ind w:left="36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খ. চিঠি এবং জীবনবৃত্তান্ত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Letters and resume):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০১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০৭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০৭</w:t>
      </w:r>
    </w:p>
    <w:p w14:paraId="7711B5C9" w14:textId="7FEFE9FD" w:rsidR="00FA4038" w:rsidRPr="00FA4038" w:rsidRDefault="00FA4038" w:rsidP="000E53A1">
      <w:pPr>
        <w:spacing w:after="0" w:line="240" w:lineRule="auto"/>
        <w:ind w:left="36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গ. অনুচ্ছেদ লিখন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Paragraph):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৩টি থেকে ১টি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one out of three):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০১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০৭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০৭</w:t>
      </w:r>
    </w:p>
    <w:p w14:paraId="7D77DAAC" w14:textId="74B1FD13" w:rsidR="00FA4038" w:rsidRPr="00FA4038" w:rsidRDefault="00FA4038" w:rsidP="000E53A1">
      <w:pPr>
        <w:spacing w:after="0" w:line="240" w:lineRule="auto"/>
        <w:ind w:left="36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ঘ. প্রবন্ধ লিখন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Essay writing):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৩টি থেকে ১টি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one out of three):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০১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</w:t>
      </w:r>
    </w:p>
    <w:p w14:paraId="7A0D0605" w14:textId="77777777" w:rsidR="00FA4038" w:rsidRPr="00FA4038" w:rsidRDefault="00FA4038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গ্রামার (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Grammar) </w:t>
      </w:r>
      <w:r w:rsidRPr="00FA403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bn-IN"/>
        </w:rPr>
        <w:t>—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 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৩৫ নম্বর:</w:t>
      </w:r>
    </w:p>
    <w:p w14:paraId="60ACF2AA" w14:textId="77777777" w:rsidR="00FA4038" w:rsidRPr="00FA4038" w:rsidRDefault="00FA4038" w:rsidP="003870D1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(Testing items and marks distribution)</w:t>
      </w:r>
    </w:p>
    <w:p w14:paraId="65E63F8B" w14:textId="6775D640" w:rsidR="00FA4038" w:rsidRPr="00FA4038" w:rsidRDefault="00FA4038" w:rsidP="009662FB">
      <w:pPr>
        <w:numPr>
          <w:ilvl w:val="0"/>
          <w:numId w:val="12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শূন্যস্থান পূরণ (আর্টিকেল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প্রিপজিশন ব্যবহার করে)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Fill in the blanks using articles, prepositions):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০১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</w:p>
    <w:p w14:paraId="4D20A4E4" w14:textId="3221994E" w:rsidR="00FA4038" w:rsidRPr="00FA4038" w:rsidRDefault="00FA4038" w:rsidP="009662FB">
      <w:pPr>
        <w:numPr>
          <w:ilvl w:val="0"/>
          <w:numId w:val="12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বাক্য সম্পূর্ণকরণ (ফ্রেজ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ক্লজ ব্যবহার করে)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Completing sentence using phrases, clauses):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০১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</w:p>
    <w:p w14:paraId="7862A028" w14:textId="4B7444F1" w:rsidR="00FA4038" w:rsidRPr="00FA4038" w:rsidRDefault="00FA4038" w:rsidP="009662FB">
      <w:pPr>
        <w:numPr>
          <w:ilvl w:val="0"/>
          <w:numId w:val="12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বাক্যের রূপান্তর (সরল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জটিল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যৌগিক)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Transformation of sentences - simple, complex, compound):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০১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</w:p>
    <w:p w14:paraId="7AA71CDB" w14:textId="78830D19" w:rsidR="00FA4038" w:rsidRPr="00FA4038" w:rsidRDefault="00FA4038" w:rsidP="009662FB">
      <w:pPr>
        <w:numPr>
          <w:ilvl w:val="0"/>
          <w:numId w:val="12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প্যাসিভ কনস্ট্রাকশন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Passive construction):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০১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</w:p>
    <w:p w14:paraId="780B0759" w14:textId="70099B86" w:rsidR="00FA4038" w:rsidRPr="00FA4038" w:rsidRDefault="00FA4038" w:rsidP="009662FB">
      <w:pPr>
        <w:numPr>
          <w:ilvl w:val="0"/>
          <w:numId w:val="12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উক্তি পরিবর্তন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Changing direct speech into indirect speech):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০১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</w:p>
    <w:p w14:paraId="5A25E308" w14:textId="0E6AD87F" w:rsidR="00FA4038" w:rsidRPr="00FA4038" w:rsidRDefault="00FA4038" w:rsidP="009662FB">
      <w:pPr>
        <w:numPr>
          <w:ilvl w:val="0"/>
          <w:numId w:val="12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নেগেটিভ প্রশ্ন/ডব্লিউ-এইচ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WH)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কোয়েশ্চেন এবং কোয়েশ্চেন ট্যাগ তৈরি করা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Forming negatives questions/WH questions and questions tag):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০১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</w:p>
    <w:p w14:paraId="7A8393ED" w14:textId="5B6131AC" w:rsidR="00FA4038" w:rsidRPr="00FA4038" w:rsidRDefault="00FA4038" w:rsidP="009662FB">
      <w:pPr>
        <w:numPr>
          <w:ilvl w:val="0"/>
          <w:numId w:val="12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বাক্য পুনরায় লিখন (ক্রিয়ার সঠিক ব্যবহার/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Right form of verbs) (Re-writing sentences):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০১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</w:p>
    <w:p w14:paraId="24CEEC20" w14:textId="77777777" w:rsidR="00FA4038" w:rsidRPr="00FA4038" w:rsidRDefault="00FA4038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অনুবাদ (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Translation) </w:t>
      </w:r>
      <w:r w:rsidRPr="00FA403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bn-IN"/>
        </w:rPr>
        <w:t>—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 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১০ নম্বর:</w:t>
      </w:r>
    </w:p>
    <w:p w14:paraId="3145595F" w14:textId="3F5E6973" w:rsidR="00FA4038" w:rsidRPr="00FA4038" w:rsidRDefault="00FA4038" w:rsidP="00FA4038">
      <w:pPr>
        <w:numPr>
          <w:ilvl w:val="0"/>
          <w:numId w:val="119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বাংলায় অনুবাদ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Translation into Bangla):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০১</w:t>
      </w:r>
      <w:r w:rsidR="000E53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</w:p>
    <w:p w14:paraId="4C8271DE" w14:textId="28C5B1EF" w:rsidR="00FA4038" w:rsidRPr="003250B1" w:rsidRDefault="00FA4038" w:rsidP="00B952B1">
      <w:pPr>
        <w:numPr>
          <w:ilvl w:val="0"/>
          <w:numId w:val="119"/>
        </w:numPr>
        <w:spacing w:after="0" w:line="240" w:lineRule="auto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3250B1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ইংরেজিতে অনুবাদ (</w:t>
      </w:r>
      <w:r w:rsidRPr="003250B1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Translation into English): </w:t>
      </w:r>
      <w:r w:rsidRPr="003250B1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০৫</w:t>
      </w:r>
      <w:r w:rsidR="000E53A1" w:rsidRPr="003250B1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×</w:t>
      </w:r>
      <w:r w:rsidRPr="003250B1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০১</w:t>
      </w:r>
      <w:r w:rsidR="000E53A1" w:rsidRPr="003250B1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=</w:t>
      </w:r>
      <w:r w:rsidRPr="003250B1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০৫</w:t>
      </w:r>
    </w:p>
    <w:p w14:paraId="4357421E" w14:textId="6104EA18" w:rsidR="00FA4038" w:rsidRPr="00925D3A" w:rsidRDefault="00FA4038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05904508" w14:textId="7C977463" w:rsidR="00FA4038" w:rsidRPr="003C05C5" w:rsidRDefault="003C05C5" w:rsidP="00FA4038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sym w:font="Wingdings" w:char="F026"/>
      </w:r>
      <w:r w:rsidR="00FA4038" w:rsidRPr="003C05C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বিস্তারিত সিলেবাস (</w:t>
      </w:r>
      <w:r w:rsidR="00FA4038" w:rsidRPr="003C05C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Detailed Syllabus)</w:t>
      </w:r>
    </w:p>
    <w:p w14:paraId="0AB4E601" w14:textId="77777777" w:rsidR="00FA4038" w:rsidRPr="00FA4038" w:rsidRDefault="00FA4038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রিডিং কম্প্রিহেনশন (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Reading Comprehension):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আনসিন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Unseen)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 পাঠ্যবইয়ের বাইরে থেকে।</w:t>
      </w:r>
    </w:p>
    <w:p w14:paraId="58E85A47" w14:textId="77777777" w:rsidR="00FA4038" w:rsidRPr="00FA4038" w:rsidRDefault="00FA4038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সিচুয়েশনাল রাইটিং (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Situational Writing):</w:t>
      </w:r>
    </w:p>
    <w:p w14:paraId="64DC2C2F" w14:textId="77777777" w:rsidR="00FA4038" w:rsidRPr="00FA4038" w:rsidRDefault="00FA4038" w:rsidP="00FA4038">
      <w:pPr>
        <w:numPr>
          <w:ilvl w:val="0"/>
          <w:numId w:val="120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নোটিশ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Notice)</w:t>
      </w:r>
    </w:p>
    <w:p w14:paraId="6D97F178" w14:textId="77777777" w:rsidR="00FA4038" w:rsidRPr="00FA4038" w:rsidRDefault="00FA4038" w:rsidP="00FA4038">
      <w:pPr>
        <w:numPr>
          <w:ilvl w:val="0"/>
          <w:numId w:val="120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মেমো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Memos)</w:t>
      </w:r>
    </w:p>
    <w:p w14:paraId="79178618" w14:textId="77777777" w:rsidR="00FA4038" w:rsidRPr="00FA4038" w:rsidRDefault="00FA4038" w:rsidP="00FA4038">
      <w:pPr>
        <w:numPr>
          <w:ilvl w:val="0"/>
          <w:numId w:val="120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নিউজ রিপোর্ট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News report)</w:t>
      </w:r>
    </w:p>
    <w:p w14:paraId="16805084" w14:textId="77777777" w:rsidR="00FA4038" w:rsidRPr="00FA4038" w:rsidRDefault="00FA4038" w:rsidP="00FA4038">
      <w:pPr>
        <w:numPr>
          <w:ilvl w:val="0"/>
          <w:numId w:val="120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প্রেস রিলিজ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Press release)</w:t>
      </w:r>
    </w:p>
    <w:p w14:paraId="539D8CED" w14:textId="77777777" w:rsidR="00FA4038" w:rsidRPr="00FA4038" w:rsidRDefault="00FA4038" w:rsidP="00FA4038">
      <w:pPr>
        <w:numPr>
          <w:ilvl w:val="0"/>
          <w:numId w:val="120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চিঠি এবং জীবনবৃত্তান্ত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Letter and Resume)</w:t>
      </w:r>
    </w:p>
    <w:p w14:paraId="5E344A0B" w14:textId="77777777" w:rsidR="00FA4038" w:rsidRPr="00FA4038" w:rsidRDefault="00FA4038" w:rsidP="00FA4038">
      <w:pPr>
        <w:numPr>
          <w:ilvl w:val="0"/>
          <w:numId w:val="120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চাকরির আবেদন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Job application)</w:t>
      </w:r>
    </w:p>
    <w:p w14:paraId="1709820F" w14:textId="77777777" w:rsidR="00FA4038" w:rsidRPr="00FA4038" w:rsidRDefault="00FA4038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অনুচ্ছেদ (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Paragraph):</w:t>
      </w:r>
    </w:p>
    <w:p w14:paraId="62CF28CD" w14:textId="77777777" w:rsidR="00FA4038" w:rsidRPr="00FA4038" w:rsidRDefault="00FA4038" w:rsidP="00FA4038">
      <w:pPr>
        <w:numPr>
          <w:ilvl w:val="0"/>
          <w:numId w:val="121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বর্ণনামূলক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Descriptive)</w:t>
      </w:r>
    </w:p>
    <w:p w14:paraId="405D38E2" w14:textId="77777777" w:rsidR="00FA4038" w:rsidRPr="00FA4038" w:rsidRDefault="00FA4038" w:rsidP="00FA4038">
      <w:pPr>
        <w:numPr>
          <w:ilvl w:val="0"/>
          <w:numId w:val="121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বিবৃতিমূলক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Narrative)</w:t>
      </w:r>
    </w:p>
    <w:p w14:paraId="535C0BF8" w14:textId="77777777" w:rsidR="00FA4038" w:rsidRPr="00FA4038" w:rsidRDefault="00FA4038" w:rsidP="00FA4038">
      <w:pPr>
        <w:numPr>
          <w:ilvl w:val="0"/>
          <w:numId w:val="121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অনুসন্ধানমূলক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Explorative)</w:t>
      </w:r>
    </w:p>
    <w:p w14:paraId="0D440915" w14:textId="77777777" w:rsidR="00FA4038" w:rsidRPr="00FA4038" w:rsidRDefault="00FA4038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৪. প্রবন্ধ লিখন (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Essay Writing):</w:t>
      </w:r>
    </w:p>
    <w:p w14:paraId="061D11E5" w14:textId="77777777" w:rsidR="00FA4038" w:rsidRPr="00FA4038" w:rsidRDefault="00FA4038" w:rsidP="00FA4038">
      <w:pPr>
        <w:numPr>
          <w:ilvl w:val="0"/>
          <w:numId w:val="12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বর্ণনামূলক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Descriptive)</w:t>
      </w:r>
    </w:p>
    <w:p w14:paraId="24443890" w14:textId="77777777" w:rsidR="00FA4038" w:rsidRPr="00FA4038" w:rsidRDefault="00FA4038" w:rsidP="00FA4038">
      <w:pPr>
        <w:numPr>
          <w:ilvl w:val="0"/>
          <w:numId w:val="12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বিবৃতিমূলক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Narrative)</w:t>
      </w:r>
    </w:p>
    <w:p w14:paraId="683AB2E5" w14:textId="77777777" w:rsidR="00FA4038" w:rsidRPr="00FA4038" w:rsidRDefault="00FA4038" w:rsidP="00FA4038">
      <w:pPr>
        <w:numPr>
          <w:ilvl w:val="0"/>
          <w:numId w:val="12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অনুসন্ধানমূলক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Explorative/Exploitative)</w:t>
      </w:r>
    </w:p>
    <w:p w14:paraId="2EEDD914" w14:textId="77777777" w:rsidR="00FA4038" w:rsidRPr="00FA4038" w:rsidRDefault="00FA4038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৫. অ্যাপ্লায়েড গ্রামার (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Applied Grammar):</w:t>
      </w:r>
    </w:p>
    <w:p w14:paraId="75AD9E97" w14:textId="77777777" w:rsidR="00FA4038" w:rsidRPr="00FA4038" w:rsidRDefault="00FA4038" w:rsidP="00FA4038">
      <w:pPr>
        <w:numPr>
          <w:ilvl w:val="0"/>
          <w:numId w:val="12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আর্টিকেল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Articles)</w:t>
      </w:r>
    </w:p>
    <w:p w14:paraId="20AA0E41" w14:textId="77777777" w:rsidR="00FA4038" w:rsidRPr="00FA4038" w:rsidRDefault="00FA4038" w:rsidP="00FA4038">
      <w:pPr>
        <w:numPr>
          <w:ilvl w:val="0"/>
          <w:numId w:val="12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পার্টস অফ স্পিচ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Parts of Speech)</w:t>
      </w:r>
    </w:p>
    <w:p w14:paraId="36F18FC8" w14:textId="77777777" w:rsidR="00FA4038" w:rsidRPr="00FA4038" w:rsidRDefault="00FA4038" w:rsidP="00FA4038">
      <w:pPr>
        <w:numPr>
          <w:ilvl w:val="0"/>
          <w:numId w:val="12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প্রিপজিশন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Prepositions)</w:t>
      </w:r>
    </w:p>
    <w:p w14:paraId="6C25C006" w14:textId="77777777" w:rsidR="00FA4038" w:rsidRPr="00FA4038" w:rsidRDefault="00FA4038" w:rsidP="00FA4038">
      <w:pPr>
        <w:numPr>
          <w:ilvl w:val="0"/>
          <w:numId w:val="12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ফ্রেজ ও ক্লজ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Phrases, Clauses)</w:t>
      </w:r>
    </w:p>
    <w:p w14:paraId="7F44943F" w14:textId="77777777" w:rsidR="00FA4038" w:rsidRPr="00FA4038" w:rsidRDefault="00FA4038" w:rsidP="00FA4038">
      <w:pPr>
        <w:numPr>
          <w:ilvl w:val="0"/>
          <w:numId w:val="12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বাক্যের রূপান্তর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Transformation of Sentences: Simple, Complex, Compound)</w:t>
      </w:r>
    </w:p>
    <w:p w14:paraId="04F82EA6" w14:textId="77777777" w:rsidR="00FA4038" w:rsidRPr="00FA4038" w:rsidRDefault="00FA4038" w:rsidP="00FA4038">
      <w:pPr>
        <w:numPr>
          <w:ilvl w:val="0"/>
          <w:numId w:val="12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নেগেটিভ বাক্য গঠন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Framing Negatives)</w:t>
      </w:r>
    </w:p>
    <w:p w14:paraId="40225039" w14:textId="77777777" w:rsidR="00FA4038" w:rsidRPr="00FA4038" w:rsidRDefault="00FA4038" w:rsidP="00FA4038">
      <w:pPr>
        <w:numPr>
          <w:ilvl w:val="0"/>
          <w:numId w:val="12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প্রশ্নবোধক বাক্য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Questions), WH-Questions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এবং কোয়েশ্চেন ট্যাগ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Questions tag)</w:t>
      </w:r>
    </w:p>
    <w:p w14:paraId="7F6C8434" w14:textId="77777777" w:rsidR="00FA4038" w:rsidRPr="00FA4038" w:rsidRDefault="00FA4038" w:rsidP="00FA4038">
      <w:pPr>
        <w:numPr>
          <w:ilvl w:val="0"/>
          <w:numId w:val="12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প্যাসিভ কনস্ট্রাকশন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Passive construction)</w:t>
      </w:r>
    </w:p>
    <w:p w14:paraId="0118B582" w14:textId="77777777" w:rsidR="00FA4038" w:rsidRPr="00FA4038" w:rsidRDefault="00FA4038" w:rsidP="00FA4038">
      <w:pPr>
        <w:numPr>
          <w:ilvl w:val="0"/>
          <w:numId w:val="12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প্রত্যক্ষ ও পরোক্ষ উক্তি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Direct and Indirect Speech)</w:t>
      </w:r>
    </w:p>
    <w:p w14:paraId="2BF7DE05" w14:textId="77777777" w:rsidR="00FA4038" w:rsidRPr="00FA4038" w:rsidRDefault="00FA4038" w:rsidP="00FA4038">
      <w:pPr>
        <w:numPr>
          <w:ilvl w:val="0"/>
          <w:numId w:val="12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ক্রিয়ার সঠিক ব্যবহার (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Right use of verb)</w:t>
      </w:r>
    </w:p>
    <w:p w14:paraId="5F0D3C95" w14:textId="77777777" w:rsidR="00FA4038" w:rsidRPr="00FA4038" w:rsidRDefault="00FA4038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৬. অনুবাদ (</w:t>
      </w:r>
      <w:r w:rsidRPr="00FA403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Translation):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A403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ইংরেজি থেকে বাংলা এবং বাংলা থেকে ইংরেজি।</w:t>
      </w:r>
    </w:p>
    <w:p w14:paraId="19DA1282" w14:textId="3D038801" w:rsidR="00FA4038" w:rsidRPr="00FA4038" w:rsidRDefault="00FA4038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5E04D673" w14:textId="77777777" w:rsidR="00FA4038" w:rsidRPr="005058FD" w:rsidRDefault="00FA4038" w:rsidP="00FA4038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058F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সহায়ক গ্রন্থপঞ্জি (</w:t>
      </w:r>
      <w:r w:rsidRPr="005058F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Reference Books)</w:t>
      </w:r>
    </w:p>
    <w:p w14:paraId="7AA3CFB8" w14:textId="77777777" w:rsidR="00FA4038" w:rsidRPr="00063890" w:rsidRDefault="00FA4038" w:rsidP="00DD4A8E">
      <w:pPr>
        <w:numPr>
          <w:ilvl w:val="0"/>
          <w:numId w:val="124"/>
        </w:numPr>
        <w:spacing w:after="0" w:line="240" w:lineRule="auto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6389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Cunningham, S., &amp; Moor, P. (Eds.). (2005). New cutting edge intermediate students' book. UK: Pearson.</w:t>
      </w:r>
    </w:p>
    <w:p w14:paraId="7964ACCB" w14:textId="77777777" w:rsidR="00FA4038" w:rsidRPr="00063890" w:rsidRDefault="00FA4038" w:rsidP="00DD4A8E">
      <w:pPr>
        <w:numPr>
          <w:ilvl w:val="0"/>
          <w:numId w:val="124"/>
        </w:numPr>
        <w:spacing w:after="0" w:line="240" w:lineRule="auto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6389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Soars, J., &amp; Soars, L. (Eds.). (2016). New headway: Intermediate students' book (4th edition). Oxford: Oxford University Press.</w:t>
      </w:r>
    </w:p>
    <w:p w14:paraId="2645D7C4" w14:textId="77777777" w:rsidR="00FA4038" w:rsidRPr="00063890" w:rsidRDefault="00FA4038" w:rsidP="00DD4A8E">
      <w:pPr>
        <w:numPr>
          <w:ilvl w:val="0"/>
          <w:numId w:val="124"/>
        </w:numPr>
        <w:spacing w:after="0" w:line="240" w:lineRule="auto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6389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Langan, J. (2013). College writing skills with readings. McGraw-Hill Education.</w:t>
      </w:r>
    </w:p>
    <w:p w14:paraId="607342F5" w14:textId="77777777" w:rsidR="00FA4038" w:rsidRPr="00063890" w:rsidRDefault="00FA4038" w:rsidP="00DD4A8E">
      <w:pPr>
        <w:numPr>
          <w:ilvl w:val="0"/>
          <w:numId w:val="124"/>
        </w:numPr>
        <w:spacing w:after="0" w:line="240" w:lineRule="auto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6389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lastRenderedPageBreak/>
        <w:t>Zemach, D. E., &amp; Rumisek, L. A. (2010). Academic writing: From paragraph to essay. Germany: Hueber Verlag Gmbh.</w:t>
      </w:r>
    </w:p>
    <w:p w14:paraId="40DC9928" w14:textId="77777777" w:rsidR="00FA4038" w:rsidRPr="00063890" w:rsidRDefault="00FA4038" w:rsidP="00DD4A8E">
      <w:pPr>
        <w:numPr>
          <w:ilvl w:val="0"/>
          <w:numId w:val="124"/>
        </w:numPr>
        <w:spacing w:after="0" w:line="240" w:lineRule="auto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6389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English Grammar Reference Book: Jacqueline Melvin.</w:t>
      </w:r>
    </w:p>
    <w:p w14:paraId="69EC5970" w14:textId="77777777" w:rsidR="00FA4038" w:rsidRPr="00063890" w:rsidRDefault="00FA4038" w:rsidP="00DD4A8E">
      <w:pPr>
        <w:numPr>
          <w:ilvl w:val="0"/>
          <w:numId w:val="124"/>
        </w:numPr>
        <w:spacing w:after="0" w:line="240" w:lineRule="auto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6389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A Passage To The English Language: SM Zakir Hussain.</w:t>
      </w:r>
    </w:p>
    <w:p w14:paraId="2B300996" w14:textId="77777777" w:rsidR="00FA4038" w:rsidRPr="00063890" w:rsidRDefault="00FA4038" w:rsidP="00DD4A8E">
      <w:pPr>
        <w:numPr>
          <w:ilvl w:val="0"/>
          <w:numId w:val="124"/>
        </w:numPr>
        <w:spacing w:after="0" w:line="240" w:lineRule="auto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6389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Grammar &amp; Composition: PC Das.</w:t>
      </w:r>
    </w:p>
    <w:p w14:paraId="6CEC888B" w14:textId="77777777" w:rsidR="00FA4038" w:rsidRPr="00063890" w:rsidRDefault="00FA4038" w:rsidP="00DD4A8E">
      <w:pPr>
        <w:numPr>
          <w:ilvl w:val="0"/>
          <w:numId w:val="124"/>
        </w:numPr>
        <w:spacing w:after="0" w:line="240" w:lineRule="auto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6389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Friend's Dictionary of Synonyms And Antonyms: Prof. Zahurul Islam, Applied English.</w:t>
      </w:r>
    </w:p>
    <w:p w14:paraId="493F4085" w14:textId="77777777" w:rsidR="00FA4038" w:rsidRPr="00063890" w:rsidRDefault="00FA4038" w:rsidP="00DD4A8E">
      <w:pPr>
        <w:numPr>
          <w:ilvl w:val="0"/>
          <w:numId w:val="124"/>
        </w:numPr>
        <w:spacing w:after="0" w:line="240" w:lineRule="auto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6389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Vocabulary Plus: SM Zakir Hussain.</w:t>
      </w:r>
    </w:p>
    <w:p w14:paraId="1A9B0A42" w14:textId="77777777" w:rsidR="00FA4038" w:rsidRPr="00063890" w:rsidRDefault="00FA4038" w:rsidP="00DD4A8E">
      <w:pPr>
        <w:numPr>
          <w:ilvl w:val="0"/>
          <w:numId w:val="124"/>
        </w:numPr>
        <w:spacing w:after="0" w:line="240" w:lineRule="auto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6389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Learning English The Easy Way: Sadruddin Ahmad.</w:t>
      </w:r>
    </w:p>
    <w:p w14:paraId="0B32FCDA" w14:textId="7FC8343C" w:rsidR="00A311D3" w:rsidRPr="009C5B6D" w:rsidRDefault="00A311D3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9C5B6D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E7C3E" w14:textId="77777777" w:rsidR="005878B5" w:rsidRDefault="005878B5" w:rsidP="005E5433">
      <w:pPr>
        <w:spacing w:after="0" w:line="240" w:lineRule="auto"/>
      </w:pPr>
      <w:r>
        <w:separator/>
      </w:r>
    </w:p>
  </w:endnote>
  <w:endnote w:type="continuationSeparator" w:id="0">
    <w:p w14:paraId="47B32B40" w14:textId="77777777" w:rsidR="005878B5" w:rsidRDefault="005878B5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208A0388-0D71-4D05-9CB6-A9D9C576BFED}"/>
    <w:embedBold r:id="rId2" w:fontKey="{A0E3DD97-136A-4460-B8C5-E2E4D7D395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2B50F" w14:textId="77777777" w:rsidR="005878B5" w:rsidRDefault="005878B5" w:rsidP="005E5433">
      <w:pPr>
        <w:spacing w:after="0" w:line="240" w:lineRule="auto"/>
      </w:pPr>
      <w:r>
        <w:separator/>
      </w:r>
    </w:p>
  </w:footnote>
  <w:footnote w:type="continuationSeparator" w:id="0">
    <w:p w14:paraId="2549F830" w14:textId="77777777" w:rsidR="005878B5" w:rsidRDefault="005878B5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60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0"/>
  </w:num>
  <w:num w:numId="2" w16cid:durableId="1700737318">
    <w:abstractNumId w:val="24"/>
  </w:num>
  <w:num w:numId="3" w16cid:durableId="1830636201">
    <w:abstractNumId w:val="47"/>
  </w:num>
  <w:num w:numId="4" w16cid:durableId="1205630726">
    <w:abstractNumId w:val="118"/>
  </w:num>
  <w:num w:numId="5" w16cid:durableId="1211846124">
    <w:abstractNumId w:val="96"/>
  </w:num>
  <w:num w:numId="6" w16cid:durableId="9258693">
    <w:abstractNumId w:val="43"/>
  </w:num>
  <w:num w:numId="7" w16cid:durableId="594367147">
    <w:abstractNumId w:val="54"/>
  </w:num>
  <w:num w:numId="8" w16cid:durableId="1713770258">
    <w:abstractNumId w:val="30"/>
  </w:num>
  <w:num w:numId="9" w16cid:durableId="159660920">
    <w:abstractNumId w:val="18"/>
  </w:num>
  <w:num w:numId="10" w16cid:durableId="1813786962">
    <w:abstractNumId w:val="38"/>
  </w:num>
  <w:num w:numId="11" w16cid:durableId="842670303">
    <w:abstractNumId w:val="75"/>
  </w:num>
  <w:num w:numId="12" w16cid:durableId="819730765">
    <w:abstractNumId w:val="68"/>
  </w:num>
  <w:num w:numId="13" w16cid:durableId="540750311">
    <w:abstractNumId w:val="33"/>
  </w:num>
  <w:num w:numId="14" w16cid:durableId="456680057">
    <w:abstractNumId w:val="57"/>
  </w:num>
  <w:num w:numId="15" w16cid:durableId="567109275">
    <w:abstractNumId w:val="22"/>
  </w:num>
  <w:num w:numId="16" w16cid:durableId="543716290">
    <w:abstractNumId w:val="29"/>
  </w:num>
  <w:num w:numId="17" w16cid:durableId="126050039">
    <w:abstractNumId w:val="45"/>
  </w:num>
  <w:num w:numId="18" w16cid:durableId="794181014">
    <w:abstractNumId w:val="98"/>
  </w:num>
  <w:num w:numId="19" w16cid:durableId="1408766324">
    <w:abstractNumId w:val="92"/>
  </w:num>
  <w:num w:numId="20" w16cid:durableId="181824885">
    <w:abstractNumId w:val="56"/>
  </w:num>
  <w:num w:numId="21" w16cid:durableId="1063405112">
    <w:abstractNumId w:val="6"/>
  </w:num>
  <w:num w:numId="22" w16cid:durableId="19597544">
    <w:abstractNumId w:val="15"/>
  </w:num>
  <w:num w:numId="23" w16cid:durableId="1449740329">
    <w:abstractNumId w:val="83"/>
  </w:num>
  <w:num w:numId="24" w16cid:durableId="1616404241">
    <w:abstractNumId w:val="8"/>
  </w:num>
  <w:num w:numId="25" w16cid:durableId="1401714674">
    <w:abstractNumId w:val="89"/>
  </w:num>
  <w:num w:numId="26" w16cid:durableId="1498765484">
    <w:abstractNumId w:val="94"/>
  </w:num>
  <w:num w:numId="27" w16cid:durableId="1659843794">
    <w:abstractNumId w:val="16"/>
  </w:num>
  <w:num w:numId="28" w16cid:durableId="1306008383">
    <w:abstractNumId w:val="32"/>
  </w:num>
  <w:num w:numId="29" w16cid:durableId="1013844220">
    <w:abstractNumId w:val="61"/>
  </w:num>
  <w:num w:numId="30" w16cid:durableId="391854730">
    <w:abstractNumId w:val="104"/>
  </w:num>
  <w:num w:numId="31" w16cid:durableId="1769616617">
    <w:abstractNumId w:val="106"/>
  </w:num>
  <w:num w:numId="32" w16cid:durableId="1059598926">
    <w:abstractNumId w:val="14"/>
  </w:num>
  <w:num w:numId="33" w16cid:durableId="1242567589">
    <w:abstractNumId w:val="42"/>
  </w:num>
  <w:num w:numId="34" w16cid:durableId="661616841">
    <w:abstractNumId w:val="65"/>
  </w:num>
  <w:num w:numId="35" w16cid:durableId="1854218447">
    <w:abstractNumId w:val="25"/>
  </w:num>
  <w:num w:numId="36" w16cid:durableId="1433473059">
    <w:abstractNumId w:val="86"/>
  </w:num>
  <w:num w:numId="37" w16cid:durableId="1684235147">
    <w:abstractNumId w:val="48"/>
  </w:num>
  <w:num w:numId="38" w16cid:durableId="1283807878">
    <w:abstractNumId w:val="9"/>
  </w:num>
  <w:num w:numId="39" w16cid:durableId="671564035">
    <w:abstractNumId w:val="3"/>
  </w:num>
  <w:num w:numId="40" w16cid:durableId="185489550">
    <w:abstractNumId w:val="82"/>
  </w:num>
  <w:num w:numId="41" w16cid:durableId="1053625668">
    <w:abstractNumId w:val="102"/>
  </w:num>
  <w:num w:numId="42" w16cid:durableId="1811242498">
    <w:abstractNumId w:val="39"/>
  </w:num>
  <w:num w:numId="43" w16cid:durableId="365526538">
    <w:abstractNumId w:val="76"/>
  </w:num>
  <w:num w:numId="44" w16cid:durableId="1479228397">
    <w:abstractNumId w:val="81"/>
  </w:num>
  <w:num w:numId="45" w16cid:durableId="877859770">
    <w:abstractNumId w:val="60"/>
  </w:num>
  <w:num w:numId="46" w16cid:durableId="1612785409">
    <w:abstractNumId w:val="120"/>
  </w:num>
  <w:num w:numId="47" w16cid:durableId="97456793">
    <w:abstractNumId w:val="27"/>
  </w:num>
  <w:num w:numId="48" w16cid:durableId="1083989347">
    <w:abstractNumId w:val="35"/>
  </w:num>
  <w:num w:numId="49" w16cid:durableId="2023780660">
    <w:abstractNumId w:val="121"/>
  </w:num>
  <w:num w:numId="50" w16cid:durableId="1715153869">
    <w:abstractNumId w:val="87"/>
  </w:num>
  <w:num w:numId="51" w16cid:durableId="1298218206">
    <w:abstractNumId w:val="36"/>
  </w:num>
  <w:num w:numId="52" w16cid:durableId="1201016664">
    <w:abstractNumId w:val="91"/>
  </w:num>
  <w:num w:numId="53" w16cid:durableId="1510021789">
    <w:abstractNumId w:val="74"/>
  </w:num>
  <w:num w:numId="54" w16cid:durableId="1692101792">
    <w:abstractNumId w:val="112"/>
  </w:num>
  <w:num w:numId="55" w16cid:durableId="1594631270">
    <w:abstractNumId w:val="13"/>
  </w:num>
  <w:num w:numId="56" w16cid:durableId="1393650592">
    <w:abstractNumId w:val="21"/>
  </w:num>
  <w:num w:numId="57" w16cid:durableId="1303773391">
    <w:abstractNumId w:val="23"/>
  </w:num>
  <w:num w:numId="58" w16cid:durableId="980962270">
    <w:abstractNumId w:val="69"/>
  </w:num>
  <w:num w:numId="59" w16cid:durableId="1497770529">
    <w:abstractNumId w:val="73"/>
  </w:num>
  <w:num w:numId="60" w16cid:durableId="1317807257">
    <w:abstractNumId w:val="116"/>
  </w:num>
  <w:num w:numId="61" w16cid:durableId="1334453793">
    <w:abstractNumId w:val="66"/>
  </w:num>
  <w:num w:numId="62" w16cid:durableId="1177429549">
    <w:abstractNumId w:val="46"/>
  </w:num>
  <w:num w:numId="63" w16cid:durableId="1910841356">
    <w:abstractNumId w:val="78"/>
  </w:num>
  <w:num w:numId="64" w16cid:durableId="1184707216">
    <w:abstractNumId w:val="49"/>
  </w:num>
  <w:num w:numId="65" w16cid:durableId="664012095">
    <w:abstractNumId w:val="12"/>
  </w:num>
  <w:num w:numId="66" w16cid:durableId="2045665489">
    <w:abstractNumId w:val="52"/>
  </w:num>
  <w:num w:numId="67" w16cid:durableId="27879460">
    <w:abstractNumId w:val="113"/>
  </w:num>
  <w:num w:numId="68" w16cid:durableId="96803153">
    <w:abstractNumId w:val="101"/>
  </w:num>
  <w:num w:numId="69" w16cid:durableId="955524825">
    <w:abstractNumId w:val="111"/>
  </w:num>
  <w:num w:numId="70" w16cid:durableId="1969966398">
    <w:abstractNumId w:val="40"/>
  </w:num>
  <w:num w:numId="71" w16cid:durableId="1166169279">
    <w:abstractNumId w:val="5"/>
  </w:num>
  <w:num w:numId="72" w16cid:durableId="1178806677">
    <w:abstractNumId w:val="123"/>
  </w:num>
  <w:num w:numId="73" w16cid:durableId="1105658030">
    <w:abstractNumId w:val="105"/>
  </w:num>
  <w:num w:numId="74" w16cid:durableId="963540043">
    <w:abstractNumId w:val="107"/>
  </w:num>
  <w:num w:numId="75" w16cid:durableId="140275384">
    <w:abstractNumId w:val="28"/>
  </w:num>
  <w:num w:numId="76" w16cid:durableId="146557561">
    <w:abstractNumId w:val="99"/>
  </w:num>
  <w:num w:numId="77" w16cid:durableId="103696335">
    <w:abstractNumId w:val="72"/>
  </w:num>
  <w:num w:numId="78" w16cid:durableId="1607156536">
    <w:abstractNumId w:val="2"/>
  </w:num>
  <w:num w:numId="79" w16cid:durableId="1941528527">
    <w:abstractNumId w:val="122"/>
  </w:num>
  <w:num w:numId="80" w16cid:durableId="1830705505">
    <w:abstractNumId w:val="77"/>
  </w:num>
  <w:num w:numId="81" w16cid:durableId="1336301827">
    <w:abstractNumId w:val="1"/>
  </w:num>
  <w:num w:numId="82" w16cid:durableId="1062287107">
    <w:abstractNumId w:val="31"/>
  </w:num>
  <w:num w:numId="83" w16cid:durableId="594482529">
    <w:abstractNumId w:val="34"/>
  </w:num>
  <w:num w:numId="84" w16cid:durableId="1530291864">
    <w:abstractNumId w:val="79"/>
  </w:num>
  <w:num w:numId="85" w16cid:durableId="1989938743">
    <w:abstractNumId w:val="51"/>
  </w:num>
  <w:num w:numId="86" w16cid:durableId="203518096">
    <w:abstractNumId w:val="115"/>
  </w:num>
  <w:num w:numId="87" w16cid:durableId="1362124186">
    <w:abstractNumId w:val="17"/>
  </w:num>
  <w:num w:numId="88" w16cid:durableId="1888224296">
    <w:abstractNumId w:val="44"/>
  </w:num>
  <w:num w:numId="89" w16cid:durableId="1484197895">
    <w:abstractNumId w:val="50"/>
  </w:num>
  <w:num w:numId="90" w16cid:durableId="1462069067">
    <w:abstractNumId w:val="11"/>
  </w:num>
  <w:num w:numId="91" w16cid:durableId="1452432278">
    <w:abstractNumId w:val="119"/>
  </w:num>
  <w:num w:numId="92" w16cid:durableId="13771196">
    <w:abstractNumId w:val="64"/>
  </w:num>
  <w:num w:numId="93" w16cid:durableId="2088456914">
    <w:abstractNumId w:val="85"/>
  </w:num>
  <w:num w:numId="94" w16cid:durableId="592397472">
    <w:abstractNumId w:val="124"/>
  </w:num>
  <w:num w:numId="95" w16cid:durableId="96994058">
    <w:abstractNumId w:val="108"/>
  </w:num>
  <w:num w:numId="96" w16cid:durableId="1917279664">
    <w:abstractNumId w:val="62"/>
  </w:num>
  <w:num w:numId="97" w16cid:durableId="1525902095">
    <w:abstractNumId w:val="97"/>
  </w:num>
  <w:num w:numId="98" w16cid:durableId="1580822397">
    <w:abstractNumId w:val="93"/>
  </w:num>
  <w:num w:numId="99" w16cid:durableId="329066754">
    <w:abstractNumId w:val="84"/>
  </w:num>
  <w:num w:numId="100" w16cid:durableId="420833824">
    <w:abstractNumId w:val="110"/>
  </w:num>
  <w:num w:numId="101" w16cid:durableId="338775652">
    <w:abstractNumId w:val="26"/>
  </w:num>
  <w:num w:numId="102" w16cid:durableId="1760520067">
    <w:abstractNumId w:val="41"/>
  </w:num>
  <w:num w:numId="103" w16cid:durableId="1652367829">
    <w:abstractNumId w:val="71"/>
  </w:num>
  <w:num w:numId="104" w16cid:durableId="418328008">
    <w:abstractNumId w:val="19"/>
  </w:num>
  <w:num w:numId="105" w16cid:durableId="454757328">
    <w:abstractNumId w:val="10"/>
  </w:num>
  <w:num w:numId="106" w16cid:durableId="881553706">
    <w:abstractNumId w:val="100"/>
  </w:num>
  <w:num w:numId="107" w16cid:durableId="801508894">
    <w:abstractNumId w:val="55"/>
  </w:num>
  <w:num w:numId="108" w16cid:durableId="1605072107">
    <w:abstractNumId w:val="58"/>
  </w:num>
  <w:num w:numId="109" w16cid:durableId="26225775">
    <w:abstractNumId w:val="53"/>
  </w:num>
  <w:num w:numId="110" w16cid:durableId="1796678083">
    <w:abstractNumId w:val="70"/>
  </w:num>
  <w:num w:numId="111" w16cid:durableId="1198659267">
    <w:abstractNumId w:val="0"/>
  </w:num>
  <w:num w:numId="112" w16cid:durableId="230967061">
    <w:abstractNumId w:val="90"/>
  </w:num>
  <w:num w:numId="113" w16cid:durableId="1251043805">
    <w:abstractNumId w:val="37"/>
  </w:num>
  <w:num w:numId="114" w16cid:durableId="1975989791">
    <w:abstractNumId w:val="4"/>
  </w:num>
  <w:num w:numId="115" w16cid:durableId="106432109">
    <w:abstractNumId w:val="117"/>
  </w:num>
  <w:num w:numId="116" w16cid:durableId="823819998">
    <w:abstractNumId w:val="88"/>
  </w:num>
  <w:num w:numId="117" w16cid:durableId="1714305206">
    <w:abstractNumId w:val="109"/>
  </w:num>
  <w:num w:numId="118" w16cid:durableId="1987279811">
    <w:abstractNumId w:val="95"/>
  </w:num>
  <w:num w:numId="119" w16cid:durableId="1478301852">
    <w:abstractNumId w:val="67"/>
  </w:num>
  <w:num w:numId="120" w16cid:durableId="289407794">
    <w:abstractNumId w:val="63"/>
  </w:num>
  <w:num w:numId="121" w16cid:durableId="915281650">
    <w:abstractNumId w:val="80"/>
  </w:num>
  <w:num w:numId="122" w16cid:durableId="1719666657">
    <w:abstractNumId w:val="103"/>
  </w:num>
  <w:num w:numId="123" w16cid:durableId="704713413">
    <w:abstractNumId w:val="114"/>
  </w:num>
  <w:num w:numId="124" w16cid:durableId="301154752">
    <w:abstractNumId w:val="59"/>
  </w:num>
  <w:num w:numId="125" w16cid:durableId="11944597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41F2"/>
    <w:rsid w:val="00004D44"/>
    <w:rsid w:val="00033589"/>
    <w:rsid w:val="00036BE2"/>
    <w:rsid w:val="000451E1"/>
    <w:rsid w:val="000610B1"/>
    <w:rsid w:val="00063890"/>
    <w:rsid w:val="00070122"/>
    <w:rsid w:val="00070FD4"/>
    <w:rsid w:val="00073784"/>
    <w:rsid w:val="0008414D"/>
    <w:rsid w:val="000A6928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D6338"/>
    <w:rsid w:val="000E4B3A"/>
    <w:rsid w:val="000E53A1"/>
    <w:rsid w:val="000E56C2"/>
    <w:rsid w:val="000F7D27"/>
    <w:rsid w:val="001020B6"/>
    <w:rsid w:val="001059CD"/>
    <w:rsid w:val="00117351"/>
    <w:rsid w:val="0012477E"/>
    <w:rsid w:val="0012491D"/>
    <w:rsid w:val="001456C1"/>
    <w:rsid w:val="00150EB4"/>
    <w:rsid w:val="00162E73"/>
    <w:rsid w:val="00163A15"/>
    <w:rsid w:val="00177AA1"/>
    <w:rsid w:val="00181E97"/>
    <w:rsid w:val="00190E45"/>
    <w:rsid w:val="001A2773"/>
    <w:rsid w:val="001A645F"/>
    <w:rsid w:val="001B65D9"/>
    <w:rsid w:val="001D6E88"/>
    <w:rsid w:val="001E234D"/>
    <w:rsid w:val="0020044E"/>
    <w:rsid w:val="002107E8"/>
    <w:rsid w:val="0021640E"/>
    <w:rsid w:val="002225F1"/>
    <w:rsid w:val="00231B58"/>
    <w:rsid w:val="00243D71"/>
    <w:rsid w:val="00253764"/>
    <w:rsid w:val="00253F34"/>
    <w:rsid w:val="00256A87"/>
    <w:rsid w:val="0026303F"/>
    <w:rsid w:val="00282493"/>
    <w:rsid w:val="00285544"/>
    <w:rsid w:val="00286E12"/>
    <w:rsid w:val="002876F8"/>
    <w:rsid w:val="00287757"/>
    <w:rsid w:val="00291163"/>
    <w:rsid w:val="00297D92"/>
    <w:rsid w:val="002A1DAB"/>
    <w:rsid w:val="002A241F"/>
    <w:rsid w:val="002A5DA3"/>
    <w:rsid w:val="002B11F8"/>
    <w:rsid w:val="002D5DAB"/>
    <w:rsid w:val="002F0148"/>
    <w:rsid w:val="003027FF"/>
    <w:rsid w:val="00305A08"/>
    <w:rsid w:val="003125A3"/>
    <w:rsid w:val="003145CD"/>
    <w:rsid w:val="003250B1"/>
    <w:rsid w:val="003256FE"/>
    <w:rsid w:val="00327498"/>
    <w:rsid w:val="0033238B"/>
    <w:rsid w:val="00342186"/>
    <w:rsid w:val="00353413"/>
    <w:rsid w:val="00357EAD"/>
    <w:rsid w:val="00363938"/>
    <w:rsid w:val="00365DCD"/>
    <w:rsid w:val="003741D8"/>
    <w:rsid w:val="00380FF4"/>
    <w:rsid w:val="003825E0"/>
    <w:rsid w:val="003870D1"/>
    <w:rsid w:val="00394B86"/>
    <w:rsid w:val="00396CE6"/>
    <w:rsid w:val="003A168A"/>
    <w:rsid w:val="003A193A"/>
    <w:rsid w:val="003A450C"/>
    <w:rsid w:val="003B1F73"/>
    <w:rsid w:val="003B3855"/>
    <w:rsid w:val="003C05C5"/>
    <w:rsid w:val="003C4DB5"/>
    <w:rsid w:val="003E3F49"/>
    <w:rsid w:val="003E6028"/>
    <w:rsid w:val="003E6C73"/>
    <w:rsid w:val="003E73E4"/>
    <w:rsid w:val="003E77EF"/>
    <w:rsid w:val="003F23A3"/>
    <w:rsid w:val="00404A63"/>
    <w:rsid w:val="00404BF7"/>
    <w:rsid w:val="0042040D"/>
    <w:rsid w:val="00422B47"/>
    <w:rsid w:val="004335D5"/>
    <w:rsid w:val="00443B07"/>
    <w:rsid w:val="004613F9"/>
    <w:rsid w:val="0046458C"/>
    <w:rsid w:val="00466830"/>
    <w:rsid w:val="00470022"/>
    <w:rsid w:val="00475616"/>
    <w:rsid w:val="00482F8E"/>
    <w:rsid w:val="00496491"/>
    <w:rsid w:val="004A4C5A"/>
    <w:rsid w:val="004A7E8B"/>
    <w:rsid w:val="004C1B30"/>
    <w:rsid w:val="004C4935"/>
    <w:rsid w:val="004D6BF9"/>
    <w:rsid w:val="004F3E2A"/>
    <w:rsid w:val="004F7F2B"/>
    <w:rsid w:val="005058FD"/>
    <w:rsid w:val="00507B7E"/>
    <w:rsid w:val="005116D6"/>
    <w:rsid w:val="005130E1"/>
    <w:rsid w:val="00523038"/>
    <w:rsid w:val="005230B9"/>
    <w:rsid w:val="00535970"/>
    <w:rsid w:val="00562402"/>
    <w:rsid w:val="00563B1F"/>
    <w:rsid w:val="00571EF6"/>
    <w:rsid w:val="00580375"/>
    <w:rsid w:val="005878B5"/>
    <w:rsid w:val="00593132"/>
    <w:rsid w:val="0059457F"/>
    <w:rsid w:val="00597854"/>
    <w:rsid w:val="005A2E3F"/>
    <w:rsid w:val="005A726C"/>
    <w:rsid w:val="005C41CB"/>
    <w:rsid w:val="005D0777"/>
    <w:rsid w:val="005D3EB8"/>
    <w:rsid w:val="005D6088"/>
    <w:rsid w:val="005E5433"/>
    <w:rsid w:val="005F04E8"/>
    <w:rsid w:val="005F698A"/>
    <w:rsid w:val="005F7071"/>
    <w:rsid w:val="00610910"/>
    <w:rsid w:val="0061520D"/>
    <w:rsid w:val="00621EAE"/>
    <w:rsid w:val="00623B06"/>
    <w:rsid w:val="00624616"/>
    <w:rsid w:val="00630F83"/>
    <w:rsid w:val="00656DB1"/>
    <w:rsid w:val="0066348B"/>
    <w:rsid w:val="00672907"/>
    <w:rsid w:val="00677898"/>
    <w:rsid w:val="006862C5"/>
    <w:rsid w:val="0068653D"/>
    <w:rsid w:val="00686F8F"/>
    <w:rsid w:val="00695C82"/>
    <w:rsid w:val="0069782F"/>
    <w:rsid w:val="006A16F0"/>
    <w:rsid w:val="006A2C5F"/>
    <w:rsid w:val="006B139F"/>
    <w:rsid w:val="006C3B2D"/>
    <w:rsid w:val="006D5622"/>
    <w:rsid w:val="006E313B"/>
    <w:rsid w:val="006E3DF4"/>
    <w:rsid w:val="006F38D0"/>
    <w:rsid w:val="00701420"/>
    <w:rsid w:val="007014B3"/>
    <w:rsid w:val="00704352"/>
    <w:rsid w:val="00704DA8"/>
    <w:rsid w:val="00717956"/>
    <w:rsid w:val="0072001C"/>
    <w:rsid w:val="007209F7"/>
    <w:rsid w:val="00731B86"/>
    <w:rsid w:val="00732484"/>
    <w:rsid w:val="007452A6"/>
    <w:rsid w:val="00745CBE"/>
    <w:rsid w:val="00753AC4"/>
    <w:rsid w:val="00755C6D"/>
    <w:rsid w:val="00761231"/>
    <w:rsid w:val="007633B3"/>
    <w:rsid w:val="00767D9E"/>
    <w:rsid w:val="00770647"/>
    <w:rsid w:val="00772CF3"/>
    <w:rsid w:val="007775A1"/>
    <w:rsid w:val="0078398C"/>
    <w:rsid w:val="00783FA2"/>
    <w:rsid w:val="00784C38"/>
    <w:rsid w:val="00787C87"/>
    <w:rsid w:val="00795ECA"/>
    <w:rsid w:val="00796486"/>
    <w:rsid w:val="007A2849"/>
    <w:rsid w:val="007A2C82"/>
    <w:rsid w:val="007A548D"/>
    <w:rsid w:val="007A6B48"/>
    <w:rsid w:val="007B3318"/>
    <w:rsid w:val="007C2FDB"/>
    <w:rsid w:val="007D1379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2CCB"/>
    <w:rsid w:val="00872EA7"/>
    <w:rsid w:val="00887FB8"/>
    <w:rsid w:val="0089018F"/>
    <w:rsid w:val="008949A8"/>
    <w:rsid w:val="00895D06"/>
    <w:rsid w:val="008A66DA"/>
    <w:rsid w:val="008B2572"/>
    <w:rsid w:val="008D038F"/>
    <w:rsid w:val="008D3969"/>
    <w:rsid w:val="008D46AF"/>
    <w:rsid w:val="008D50CB"/>
    <w:rsid w:val="008E3A1E"/>
    <w:rsid w:val="008E42D1"/>
    <w:rsid w:val="008E6DB3"/>
    <w:rsid w:val="008F410B"/>
    <w:rsid w:val="008F5398"/>
    <w:rsid w:val="009023F8"/>
    <w:rsid w:val="0090722A"/>
    <w:rsid w:val="00907A8B"/>
    <w:rsid w:val="00912BC5"/>
    <w:rsid w:val="00921C46"/>
    <w:rsid w:val="00925BF5"/>
    <w:rsid w:val="00925D3A"/>
    <w:rsid w:val="009265DE"/>
    <w:rsid w:val="00933657"/>
    <w:rsid w:val="00944BFD"/>
    <w:rsid w:val="00946DD8"/>
    <w:rsid w:val="0095380C"/>
    <w:rsid w:val="00961FB2"/>
    <w:rsid w:val="0096410E"/>
    <w:rsid w:val="0096414F"/>
    <w:rsid w:val="009662FB"/>
    <w:rsid w:val="0096708B"/>
    <w:rsid w:val="0097557C"/>
    <w:rsid w:val="009808A2"/>
    <w:rsid w:val="00987AFD"/>
    <w:rsid w:val="00991CF4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85D"/>
    <w:rsid w:val="009E3398"/>
    <w:rsid w:val="009E56DF"/>
    <w:rsid w:val="00A01124"/>
    <w:rsid w:val="00A04298"/>
    <w:rsid w:val="00A04F0E"/>
    <w:rsid w:val="00A22EA3"/>
    <w:rsid w:val="00A23811"/>
    <w:rsid w:val="00A25B41"/>
    <w:rsid w:val="00A311D3"/>
    <w:rsid w:val="00A32872"/>
    <w:rsid w:val="00A40E93"/>
    <w:rsid w:val="00A454C4"/>
    <w:rsid w:val="00A52917"/>
    <w:rsid w:val="00A53522"/>
    <w:rsid w:val="00A61847"/>
    <w:rsid w:val="00A62B99"/>
    <w:rsid w:val="00A86C6A"/>
    <w:rsid w:val="00A96DAD"/>
    <w:rsid w:val="00AA2C03"/>
    <w:rsid w:val="00AA4386"/>
    <w:rsid w:val="00AA48E1"/>
    <w:rsid w:val="00AB0CF0"/>
    <w:rsid w:val="00AB31B6"/>
    <w:rsid w:val="00AB3712"/>
    <w:rsid w:val="00AC1482"/>
    <w:rsid w:val="00AD3D1F"/>
    <w:rsid w:val="00AE03AE"/>
    <w:rsid w:val="00AE04D8"/>
    <w:rsid w:val="00AF257A"/>
    <w:rsid w:val="00AF7DBB"/>
    <w:rsid w:val="00B00135"/>
    <w:rsid w:val="00B06063"/>
    <w:rsid w:val="00B06871"/>
    <w:rsid w:val="00B15436"/>
    <w:rsid w:val="00B2585D"/>
    <w:rsid w:val="00B26125"/>
    <w:rsid w:val="00B26CDD"/>
    <w:rsid w:val="00B35BC3"/>
    <w:rsid w:val="00B375DB"/>
    <w:rsid w:val="00B41E24"/>
    <w:rsid w:val="00B4398B"/>
    <w:rsid w:val="00B448C6"/>
    <w:rsid w:val="00B5094A"/>
    <w:rsid w:val="00B52742"/>
    <w:rsid w:val="00B564CB"/>
    <w:rsid w:val="00B60DCD"/>
    <w:rsid w:val="00B61159"/>
    <w:rsid w:val="00B67EF2"/>
    <w:rsid w:val="00B763C7"/>
    <w:rsid w:val="00B774A9"/>
    <w:rsid w:val="00B952B1"/>
    <w:rsid w:val="00BA22C1"/>
    <w:rsid w:val="00BA2CEB"/>
    <w:rsid w:val="00BB430A"/>
    <w:rsid w:val="00BC01A7"/>
    <w:rsid w:val="00BC1359"/>
    <w:rsid w:val="00BC3118"/>
    <w:rsid w:val="00BD1AB9"/>
    <w:rsid w:val="00BE1326"/>
    <w:rsid w:val="00BE3E5E"/>
    <w:rsid w:val="00BF40A3"/>
    <w:rsid w:val="00C073B5"/>
    <w:rsid w:val="00C174DF"/>
    <w:rsid w:val="00C22D85"/>
    <w:rsid w:val="00C315F4"/>
    <w:rsid w:val="00C53AC3"/>
    <w:rsid w:val="00C773A2"/>
    <w:rsid w:val="00C82BC2"/>
    <w:rsid w:val="00C91968"/>
    <w:rsid w:val="00C955F0"/>
    <w:rsid w:val="00C95BD7"/>
    <w:rsid w:val="00CA21A1"/>
    <w:rsid w:val="00CB6B97"/>
    <w:rsid w:val="00CD618F"/>
    <w:rsid w:val="00CE704A"/>
    <w:rsid w:val="00CF36ED"/>
    <w:rsid w:val="00D02619"/>
    <w:rsid w:val="00D0567E"/>
    <w:rsid w:val="00D06729"/>
    <w:rsid w:val="00D12825"/>
    <w:rsid w:val="00D14619"/>
    <w:rsid w:val="00D15C0F"/>
    <w:rsid w:val="00D23B1E"/>
    <w:rsid w:val="00D325D9"/>
    <w:rsid w:val="00D41A96"/>
    <w:rsid w:val="00D41E4F"/>
    <w:rsid w:val="00D44B75"/>
    <w:rsid w:val="00D46407"/>
    <w:rsid w:val="00D510AE"/>
    <w:rsid w:val="00D54586"/>
    <w:rsid w:val="00D579F7"/>
    <w:rsid w:val="00D57DEC"/>
    <w:rsid w:val="00D64449"/>
    <w:rsid w:val="00D7059A"/>
    <w:rsid w:val="00D7272A"/>
    <w:rsid w:val="00D77C92"/>
    <w:rsid w:val="00D9244C"/>
    <w:rsid w:val="00D97C3E"/>
    <w:rsid w:val="00DA5AC5"/>
    <w:rsid w:val="00DB0A3B"/>
    <w:rsid w:val="00DB3F05"/>
    <w:rsid w:val="00DB4098"/>
    <w:rsid w:val="00DB600B"/>
    <w:rsid w:val="00DB7171"/>
    <w:rsid w:val="00DC0959"/>
    <w:rsid w:val="00DC4B0C"/>
    <w:rsid w:val="00DC7704"/>
    <w:rsid w:val="00DD4A8E"/>
    <w:rsid w:val="00DD4B5A"/>
    <w:rsid w:val="00DD730F"/>
    <w:rsid w:val="00DF0429"/>
    <w:rsid w:val="00DF38B0"/>
    <w:rsid w:val="00DF7F96"/>
    <w:rsid w:val="00E0010B"/>
    <w:rsid w:val="00E00470"/>
    <w:rsid w:val="00E117D6"/>
    <w:rsid w:val="00E16726"/>
    <w:rsid w:val="00E21BC3"/>
    <w:rsid w:val="00E235D8"/>
    <w:rsid w:val="00E31E9F"/>
    <w:rsid w:val="00E320BB"/>
    <w:rsid w:val="00E32D37"/>
    <w:rsid w:val="00E37C91"/>
    <w:rsid w:val="00E553BD"/>
    <w:rsid w:val="00E568A9"/>
    <w:rsid w:val="00E67B95"/>
    <w:rsid w:val="00E94258"/>
    <w:rsid w:val="00E95C31"/>
    <w:rsid w:val="00EA44D5"/>
    <w:rsid w:val="00EA5227"/>
    <w:rsid w:val="00EB2181"/>
    <w:rsid w:val="00EC0F9F"/>
    <w:rsid w:val="00EC3770"/>
    <w:rsid w:val="00ED0F2A"/>
    <w:rsid w:val="00EF3579"/>
    <w:rsid w:val="00EF6EAE"/>
    <w:rsid w:val="00F00B5E"/>
    <w:rsid w:val="00F0514F"/>
    <w:rsid w:val="00F05EDA"/>
    <w:rsid w:val="00F10842"/>
    <w:rsid w:val="00F21B29"/>
    <w:rsid w:val="00F21E37"/>
    <w:rsid w:val="00F25F93"/>
    <w:rsid w:val="00F4459E"/>
    <w:rsid w:val="00F46B3C"/>
    <w:rsid w:val="00F53D74"/>
    <w:rsid w:val="00F6365C"/>
    <w:rsid w:val="00F701D5"/>
    <w:rsid w:val="00F86B06"/>
    <w:rsid w:val="00F87B50"/>
    <w:rsid w:val="00F90ABC"/>
    <w:rsid w:val="00FA4038"/>
    <w:rsid w:val="00FA66C0"/>
    <w:rsid w:val="00FA6A64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410</cp:revision>
  <cp:lastPrinted>2026-01-26T04:16:00Z</cp:lastPrinted>
  <dcterms:created xsi:type="dcterms:W3CDTF">2026-01-26T04:10:00Z</dcterms:created>
  <dcterms:modified xsi:type="dcterms:W3CDTF">2026-01-27T16:59:00Z</dcterms:modified>
</cp:coreProperties>
</file>