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E8D60" w14:textId="77777777" w:rsidR="000C7A9E" w:rsidRPr="00CD67AF" w:rsidRDefault="00280C81" w:rsidP="0053067F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</w:pPr>
      <w:r w:rsidRPr="00CD67AF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বিষয় (</w:t>
      </w:r>
      <w:r w:rsidRPr="00CD67AF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>Subject):</w:t>
      </w:r>
      <w:r w:rsidRPr="00CD67AF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CD67AF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 xml:space="preserve">আল-ফিকহুল ইসলামি </w:t>
      </w:r>
    </w:p>
    <w:p w14:paraId="3E32A052" w14:textId="77777777" w:rsidR="000C7A9E" w:rsidRPr="00CD67AF" w:rsidRDefault="00280C81" w:rsidP="0053067F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</w:pPr>
      <w:r w:rsidRPr="00CD67AF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(</w:t>
      </w:r>
      <w:r w:rsidRPr="00CD67AF">
        <w:rPr>
          <w:rFonts w:ascii="Times New Roman" w:hAnsi="Times New Roman" w:cs="Times New Roman" w:hint="cs"/>
          <w:color w:val="153D63" w:themeColor="text2" w:themeTint="E6"/>
          <w:sz w:val="30"/>
          <w:szCs w:val="30"/>
          <w:rtl/>
        </w:rPr>
        <w:t>الفقه</w:t>
      </w:r>
      <w:r w:rsidRPr="00CD67AF">
        <w:rPr>
          <w:rFonts w:ascii="SolaimanLipi" w:hAnsi="SolaimanLipi" w:cs="SolaimanLipi"/>
          <w:color w:val="153D63" w:themeColor="text2" w:themeTint="E6"/>
          <w:sz w:val="30"/>
          <w:szCs w:val="30"/>
          <w:rtl/>
        </w:rPr>
        <w:t xml:space="preserve"> </w:t>
      </w:r>
      <w:r w:rsidRPr="00CD67AF">
        <w:rPr>
          <w:rFonts w:ascii="Times New Roman" w:hAnsi="Times New Roman" w:cs="Times New Roman" w:hint="cs"/>
          <w:color w:val="153D63" w:themeColor="text2" w:themeTint="E6"/>
          <w:sz w:val="30"/>
          <w:szCs w:val="30"/>
          <w:rtl/>
        </w:rPr>
        <w:t>الإسلامي</w:t>
      </w:r>
      <w:r w:rsidRPr="00CD67AF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 xml:space="preserve"> - </w:t>
      </w:r>
      <w:r w:rsidRPr="00CD67AF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Islamic Jurisprudence) </w:t>
      </w:r>
    </w:p>
    <w:p w14:paraId="448EE6B4" w14:textId="77777777" w:rsidR="000C7A9E" w:rsidRPr="00CD67AF" w:rsidRDefault="00280C81" w:rsidP="0053067F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</w:pPr>
      <w:r w:rsidRPr="00CD67AF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পত্র (</w:t>
      </w:r>
      <w:r w:rsidRPr="00CD67AF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>Paper):</w:t>
      </w:r>
      <w:r w:rsidRPr="00CD67AF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CD67AF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২য় পত্র (</w:t>
      </w:r>
      <w:r w:rsidRPr="00CD67AF">
        <w:rPr>
          <w:rFonts w:ascii="Times New Roman" w:hAnsi="Times New Roman" w:cs="Times New Roman" w:hint="cs"/>
          <w:color w:val="153D63" w:themeColor="text2" w:themeTint="E6"/>
          <w:sz w:val="30"/>
          <w:szCs w:val="30"/>
          <w:rtl/>
        </w:rPr>
        <w:t>الورقة</w:t>
      </w:r>
      <w:r w:rsidRPr="00CD67AF">
        <w:rPr>
          <w:rFonts w:ascii="SolaimanLipi" w:hAnsi="SolaimanLipi" w:cs="SolaimanLipi"/>
          <w:color w:val="153D63" w:themeColor="text2" w:themeTint="E6"/>
          <w:sz w:val="30"/>
          <w:szCs w:val="30"/>
          <w:rtl/>
        </w:rPr>
        <w:t xml:space="preserve"> </w:t>
      </w:r>
      <w:r w:rsidRPr="00CD67AF">
        <w:rPr>
          <w:rFonts w:ascii="Times New Roman" w:hAnsi="Times New Roman" w:cs="Times New Roman" w:hint="cs"/>
          <w:color w:val="153D63" w:themeColor="text2" w:themeTint="E6"/>
          <w:sz w:val="30"/>
          <w:szCs w:val="30"/>
          <w:rtl/>
        </w:rPr>
        <w:t>الثانية</w:t>
      </w:r>
      <w:r w:rsidRPr="00CD67AF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)</w:t>
      </w:r>
      <w:r w:rsidRPr="00CD67AF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</w:p>
    <w:p w14:paraId="4F924999" w14:textId="77777777" w:rsidR="000C7A9E" w:rsidRPr="00CD67AF" w:rsidRDefault="00280C81" w:rsidP="0053067F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</w:pPr>
      <w:r w:rsidRPr="00CD67AF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পত্রের শিরোনাম (</w:t>
      </w:r>
      <w:r w:rsidRPr="00CD67AF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>Paper Title):</w:t>
      </w:r>
      <w:r w:rsidRPr="00CD67AF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CD67AF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 xml:space="preserve">ফিকহুল মুআমালাহ </w:t>
      </w:r>
    </w:p>
    <w:p w14:paraId="36C2C447" w14:textId="77777777" w:rsidR="000C7A9E" w:rsidRPr="00CD67AF" w:rsidRDefault="00280C81" w:rsidP="0053067F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</w:pPr>
      <w:r w:rsidRPr="00CD67AF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(</w:t>
      </w:r>
      <w:r w:rsidRPr="00CD67AF">
        <w:rPr>
          <w:rFonts w:ascii="Times New Roman" w:hAnsi="Times New Roman" w:cs="Times New Roman" w:hint="cs"/>
          <w:color w:val="153D63" w:themeColor="text2" w:themeTint="E6"/>
          <w:sz w:val="30"/>
          <w:szCs w:val="30"/>
          <w:rtl/>
        </w:rPr>
        <w:t>فقه</w:t>
      </w:r>
      <w:r w:rsidRPr="00CD67AF">
        <w:rPr>
          <w:rFonts w:ascii="SolaimanLipi" w:hAnsi="SolaimanLipi" w:cs="SolaimanLipi"/>
          <w:color w:val="153D63" w:themeColor="text2" w:themeTint="E6"/>
          <w:sz w:val="30"/>
          <w:szCs w:val="30"/>
          <w:rtl/>
        </w:rPr>
        <w:t xml:space="preserve"> </w:t>
      </w:r>
      <w:r w:rsidRPr="00CD67AF">
        <w:rPr>
          <w:rFonts w:ascii="Times New Roman" w:hAnsi="Times New Roman" w:cs="Times New Roman" w:hint="cs"/>
          <w:color w:val="153D63" w:themeColor="text2" w:themeTint="E6"/>
          <w:sz w:val="30"/>
          <w:szCs w:val="30"/>
          <w:rtl/>
        </w:rPr>
        <w:t>المعاملة</w:t>
      </w:r>
      <w:r w:rsidRPr="00CD67AF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 xml:space="preserve"> - </w:t>
      </w:r>
      <w:r w:rsidRPr="00CD67AF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Jurisprudence of transactions) </w:t>
      </w:r>
    </w:p>
    <w:p w14:paraId="757F3E26" w14:textId="77777777" w:rsidR="000C7A9E" w:rsidRPr="00CD67AF" w:rsidRDefault="00280C81" w:rsidP="0053067F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</w:pPr>
      <w:r w:rsidRPr="00CD67AF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বিষয় কোড (</w:t>
      </w:r>
      <w:r w:rsidRPr="00CD67AF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>Subject Code):</w:t>
      </w:r>
      <w:r w:rsidRPr="00CD67AF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121028 </w:t>
      </w:r>
    </w:p>
    <w:p w14:paraId="3F7D0C6E" w14:textId="68F0B5E7" w:rsidR="00280C81" w:rsidRPr="00CD67AF" w:rsidRDefault="00280C81" w:rsidP="0053067F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</w:pPr>
      <w:r w:rsidRPr="00CD67AF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পূর্ণমান (</w:t>
      </w:r>
      <w:r w:rsidRPr="00CD67AF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>Total Marks):</w:t>
      </w:r>
      <w:r w:rsidRPr="00CD67AF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CD67AF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১০০</w:t>
      </w:r>
      <w:r w:rsidRPr="00CD67AF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CD67AF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ক্রেডিট (</w:t>
      </w:r>
      <w:r w:rsidRPr="00CD67AF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>Credit):</w:t>
      </w:r>
      <w:r w:rsidRPr="00CD67AF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CD67AF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৪</w:t>
      </w:r>
    </w:p>
    <w:p w14:paraId="6C28D1EA" w14:textId="77777777" w:rsidR="00280C81" w:rsidRPr="0034794A" w:rsidRDefault="00280C81" w:rsidP="00280C81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34794A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১. নির্ধারিত পাঠ্যপুস্তক (</w:t>
      </w:r>
      <w:r w:rsidRPr="0034794A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الكتاب</w:t>
      </w:r>
      <w:r w:rsidRPr="0034794A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34794A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المقرر</w:t>
      </w:r>
      <w:r w:rsidRPr="0034794A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</w:t>
      </w:r>
    </w:p>
    <w:p w14:paraId="7509E076" w14:textId="77777777" w:rsidR="00280C81" w:rsidRPr="00280C81" w:rsidRDefault="00280C81" w:rsidP="00280C81">
      <w:pPr>
        <w:numPr>
          <w:ilvl w:val="0"/>
          <w:numId w:val="128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80C8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আল-হিদায়া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الهداية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280C81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লেখক: আল্লামা বুরহান উদ্দীন আলী বিন আবী বকর আল-ফারগানী আল-মারগিনানি (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العلامة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برهان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الدين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علي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بن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أبي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بكر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الفرغاني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المرغيناني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16F502C9" w14:textId="17AF6315" w:rsidR="00280C81" w:rsidRPr="001105C5" w:rsidRDefault="00280C81" w:rsidP="00280C81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14"/>
          <w:szCs w:val="14"/>
          <w:lang w:bidi="bn-IN"/>
        </w:rPr>
      </w:pPr>
    </w:p>
    <w:p w14:paraId="50788C7F" w14:textId="77777777" w:rsidR="00280C81" w:rsidRPr="0034794A" w:rsidRDefault="00280C81" w:rsidP="00280C81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34794A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২. মানবণ্টন (</w:t>
      </w:r>
      <w:r w:rsidRPr="0034794A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توزيع</w:t>
      </w:r>
      <w:r w:rsidRPr="0034794A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34794A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الدرجات</w:t>
      </w:r>
      <w:r w:rsidRPr="0034794A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</w:t>
      </w:r>
    </w:p>
    <w:p w14:paraId="3BB2B5CF" w14:textId="77777777" w:rsidR="00280C81" w:rsidRPr="00280C81" w:rsidRDefault="00280C81" w:rsidP="00360C48">
      <w:pPr>
        <w:spacing w:after="0" w:line="240" w:lineRule="auto"/>
        <w:jc w:val="center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80C8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মোট পূর্ণমান: ১০০</w:t>
      </w:r>
    </w:p>
    <w:p w14:paraId="51F59F97" w14:textId="77777777" w:rsidR="00280C81" w:rsidRPr="00280C81" w:rsidRDefault="00280C81" w:rsidP="00280C81">
      <w:pPr>
        <w:numPr>
          <w:ilvl w:val="0"/>
          <w:numId w:val="129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80C8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রচনামূলক প্রশ্ন (</w:t>
      </w:r>
      <w:r w:rsidRPr="00280C81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الأسئلة</w:t>
      </w:r>
      <w:r w:rsidRPr="00280C81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280C81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المفصلة</w:t>
      </w:r>
      <w:r w:rsidRPr="00280C8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</w:p>
    <w:p w14:paraId="56F83214" w14:textId="77777777" w:rsidR="00280C81" w:rsidRPr="00280C81" w:rsidRDefault="00280C81" w:rsidP="00280C81">
      <w:pPr>
        <w:numPr>
          <w:ilvl w:val="1"/>
          <w:numId w:val="129"/>
        </w:numPr>
        <w:tabs>
          <w:tab w:val="num" w:pos="144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80C8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৮টি প্রশ্ন থাকবে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৫টির উত্তর দিতে হবে (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خمسة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ثمانية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0AA61B63" w14:textId="77777777" w:rsidR="00280C81" w:rsidRPr="00280C81" w:rsidRDefault="00280C81" w:rsidP="00C5124B">
      <w:pPr>
        <w:spacing w:after="0" w:line="240" w:lineRule="auto"/>
        <w:ind w:left="90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80C8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মান: ৫ 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× 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১৬ = ৮০ নম্বর।</w:t>
      </w:r>
    </w:p>
    <w:p w14:paraId="21754A95" w14:textId="77777777" w:rsidR="00280C81" w:rsidRPr="00280C81" w:rsidRDefault="00280C81" w:rsidP="00280C81">
      <w:pPr>
        <w:numPr>
          <w:ilvl w:val="0"/>
          <w:numId w:val="129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80C8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সংক্ষিপ্ত প্রশ্ন (</w:t>
      </w:r>
      <w:r w:rsidRPr="00280C81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الأسئلة</w:t>
      </w:r>
      <w:r w:rsidRPr="00280C81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280C81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الموجزة</w:t>
      </w:r>
      <w:r w:rsidRPr="00280C8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</w:p>
    <w:p w14:paraId="2BBAF0A6" w14:textId="77777777" w:rsidR="00280C81" w:rsidRPr="00280C81" w:rsidRDefault="00280C81" w:rsidP="00280C81">
      <w:pPr>
        <w:numPr>
          <w:ilvl w:val="1"/>
          <w:numId w:val="129"/>
        </w:numPr>
        <w:tabs>
          <w:tab w:val="num" w:pos="144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80C8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৬টি প্রশ্ন থাকবে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৪টির উত্তর দিতে হবে (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أربعة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ستة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3DAEE4D3" w14:textId="77777777" w:rsidR="00280C81" w:rsidRPr="00280C81" w:rsidRDefault="00280C81" w:rsidP="00C5124B">
      <w:pPr>
        <w:spacing w:after="0" w:line="240" w:lineRule="auto"/>
        <w:ind w:left="90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80C8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মান: ৪ 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× 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 = ২০ নম্বর।</w:t>
      </w:r>
    </w:p>
    <w:p w14:paraId="798D484B" w14:textId="54CDBEFD" w:rsidR="00280C81" w:rsidRPr="00EC242F" w:rsidRDefault="00280C81" w:rsidP="00280C81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14"/>
          <w:szCs w:val="14"/>
          <w:lang w:bidi="bn-IN"/>
        </w:rPr>
      </w:pPr>
    </w:p>
    <w:p w14:paraId="3C1B56B0" w14:textId="77777777" w:rsidR="00280C81" w:rsidRPr="009D75E7" w:rsidRDefault="00280C81" w:rsidP="00280C81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9D75E7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৩. বিস্তারিত পাঠ্যসূচি (</w:t>
      </w:r>
      <w:r w:rsidRPr="009D75E7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الدروس</w:t>
      </w:r>
      <w:r w:rsidRPr="009D75E7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9D75E7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المقررة</w:t>
      </w:r>
      <w:r w:rsidRPr="009D75E7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</w:t>
      </w:r>
    </w:p>
    <w:p w14:paraId="7FD97813" w14:textId="77777777" w:rsidR="00280C81" w:rsidRPr="00280C81" w:rsidRDefault="00280C81" w:rsidP="0033234D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80C8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নির্ধারিত গ্রন্থ 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‘</w:t>
      </w:r>
      <w:r w:rsidRPr="00280C81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আল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-</w:t>
      </w:r>
      <w:r w:rsidRPr="00280C81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হিদায়া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’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280C81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থেকে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280C81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নিম্নোক্ত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280C81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৮টি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280C81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অধ্যায়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280C81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পড়তে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280C81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হবে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:</w:t>
      </w:r>
    </w:p>
    <w:p w14:paraId="618109CB" w14:textId="77777777" w:rsidR="00CF560B" w:rsidRDefault="00280C81" w:rsidP="0033234D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80C8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১.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80C8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কিতাবুস সরফ / মুদ্রা বিনিময় অধ্যায়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كتاب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الصرف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)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72AC0485" w14:textId="77777777" w:rsidR="00CF560B" w:rsidRDefault="00280C81" w:rsidP="0033234D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80C8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২.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80C8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কিতাবুল মুদারাবাহ / অংশীদারি কারবার অধ্যায়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كتاب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المضاربة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)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59F901E5" w14:textId="77777777" w:rsidR="00CF560B" w:rsidRDefault="00280C81" w:rsidP="0033234D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80C8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৩.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80C8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কিতাবুল ওয়াদিয়া / আমানত অধ্যায়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كتاب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الوديعة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)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3649FBA3" w14:textId="77777777" w:rsidR="00CF560B" w:rsidRDefault="00280C81" w:rsidP="0033234D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80C8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৪.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80C8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কিতাবুল আরিয়াহ / ধার বা করজ অধ্যায়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كتاب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العارية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)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030D2E53" w14:textId="77777777" w:rsidR="00CF560B" w:rsidRDefault="00280C81" w:rsidP="0033234D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80C8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৫.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80C8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কিতাবুল হিবাহ / দান অধ্যায়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كتاب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الهبة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)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1E860129" w14:textId="77777777" w:rsidR="00CF560B" w:rsidRDefault="00280C81" w:rsidP="0033234D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80C8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৬.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80C8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কিতাবুল ইজারাহ / ভাড়া বা ইজারা অধ্যায়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كتاب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الإجارة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)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62FFC349" w14:textId="77777777" w:rsidR="00CF560B" w:rsidRDefault="00280C81" w:rsidP="0033234D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80C8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lastRenderedPageBreak/>
        <w:t>৭.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80C8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কিতাবুল মুযারাআহ / বর্গা চাষ অধ্যায়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كتاب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المزارعة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)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54E05E72" w14:textId="15E73C44" w:rsidR="00280C81" w:rsidRPr="00280C81" w:rsidRDefault="00280C81" w:rsidP="0033234D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80C8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৮.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80C8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কিতাবুল মুসাকাত / পানি সিঞ্চন চুক্তি অধ্যায়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كتاب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المساقاة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)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3E942AD5" w14:textId="0E364579" w:rsidR="00280C81" w:rsidRPr="00280C81" w:rsidRDefault="00280C81" w:rsidP="00280C81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14"/>
          <w:szCs w:val="14"/>
          <w:lang w:bidi="bn-IN"/>
        </w:rPr>
      </w:pPr>
    </w:p>
    <w:p w14:paraId="553C0B0A" w14:textId="77777777" w:rsidR="00280C81" w:rsidRPr="00CF560B" w:rsidRDefault="00280C81" w:rsidP="00280C81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CF560B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৪. সহায়ক গ্রন্থপঞ্জি (</w:t>
      </w:r>
      <w:r w:rsidRPr="00CF560B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المصادر</w:t>
      </w:r>
      <w:r w:rsidRPr="00CF560B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CF560B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والمراجع</w:t>
      </w:r>
      <w:r w:rsidRPr="00CF560B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</w:t>
      </w:r>
    </w:p>
    <w:p w14:paraId="061D511D" w14:textId="77777777" w:rsidR="00CF560B" w:rsidRDefault="00280C81" w:rsidP="00597884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80C8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১.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80C8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আল-বিনায়াহ ফি শরহিল হিদায়া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البناية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شرح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الهداية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280C81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বদরুদ্দিন আল-আইনি (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بدر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الدين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العيني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59EC2D58" w14:textId="77777777" w:rsidR="00CF560B" w:rsidRDefault="00280C81" w:rsidP="00597884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80C8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২.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80C8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ফাতহুল কাদির ফি শরহিল হিদায়া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فتح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القدير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شرح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الهداية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280C81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ইবনুল হুমাম (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ابن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الهمام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5F82041F" w14:textId="77777777" w:rsidR="00CF560B" w:rsidRDefault="00280C81" w:rsidP="00597884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80C8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৩.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80C8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আল-ইনায়াহ ফি শরহিল হিদায়া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العناية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شرح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الهداية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280C81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কামালুদ্দিন আল-বাবরতি (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كمال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الدين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البابرتي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7FFD585D" w14:textId="77777777" w:rsidR="00CF560B" w:rsidRDefault="00280C81" w:rsidP="00597884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80C8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৪.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80C8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আল-কিফায়াহ শরহুল হিদায়া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الكفاية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شرح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الهداية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280C81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জালালুদ্দিন আল-খাওয়ারিজমি (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جلال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الدين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الخوارزمي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222F93E8" w14:textId="77777777" w:rsidR="00CF560B" w:rsidRDefault="00280C81" w:rsidP="00597884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80C8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৫.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80C8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আশরাফুল হিদায়া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أشرف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الهداية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280C81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জামিল আহমদ (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جميل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أحمد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7D74D83D" w14:textId="77777777" w:rsidR="00CF560B" w:rsidRDefault="00280C81" w:rsidP="00597884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80C8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৬.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80C8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আন-নিহায়াহ শরহুল হিদায়া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النهاية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شرح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الهداية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280C81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হুসাইন বিন আলী আস-সিগনাকি (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حسين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بن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علي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السغناقي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0BFD94F4" w14:textId="77777777" w:rsidR="00CF560B" w:rsidRDefault="00280C81" w:rsidP="00597884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80C8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৭.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80C8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নাসবুর রায়াহ ফি তাখরিজি আহাদিসিল হিদায়া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نصب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الراية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تخريج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أحاديث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الهداية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280C81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জামালুদ্দিন আয-জাইলায়ি (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جمال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الدين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الزيلعي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7B805A6B" w14:textId="2779F01F" w:rsidR="00280C81" w:rsidRPr="00280C81" w:rsidRDefault="00280C81" w:rsidP="00597884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80C8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৮.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80C8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আদ-দিরায়াহ ফি তাখরিজি আহাদিসিল হিদায়া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الدراية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تخريج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أحاديث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الهداية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280C81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ইবনে হাজার আল-আসকালানি (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ابن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حجر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80C8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العسقلاني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280C81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0B32FCDA" w14:textId="7FC8343C" w:rsidR="00A311D3" w:rsidRPr="00B5789F" w:rsidRDefault="00A311D3" w:rsidP="00FA4038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</w:p>
    <w:sectPr w:rsidR="00A311D3" w:rsidRPr="00B5789F" w:rsidSect="00732484">
      <w:headerReference w:type="default" r:id="rId7"/>
      <w:pgSz w:w="8395" w:h="11909" w:orient="landscape" w:code="120"/>
      <w:pgMar w:top="630" w:right="720" w:bottom="540" w:left="720" w:header="144" w:footer="576" w:gutter="0"/>
      <w:pgBorders w:offsetFrom="page">
        <w:top w:val="thinThickSmallGap" w:sz="18" w:space="24" w:color="153D63" w:themeColor="text2" w:themeTint="E6"/>
        <w:left w:val="thinThickSmallGap" w:sz="18" w:space="24" w:color="153D63" w:themeColor="text2" w:themeTint="E6"/>
        <w:bottom w:val="thickThinSmallGap" w:sz="18" w:space="24" w:color="153D63" w:themeColor="text2" w:themeTint="E6"/>
        <w:right w:val="thickThinSmallGap" w:sz="18" w:space="24" w:color="153D63" w:themeColor="text2" w:themeTint="E6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FDE13" w14:textId="77777777" w:rsidR="001E6F3F" w:rsidRDefault="001E6F3F" w:rsidP="005E5433">
      <w:pPr>
        <w:spacing w:after="0" w:line="240" w:lineRule="auto"/>
      </w:pPr>
      <w:r>
        <w:separator/>
      </w:r>
    </w:p>
  </w:endnote>
  <w:endnote w:type="continuationSeparator" w:id="0">
    <w:p w14:paraId="267FD70F" w14:textId="77777777" w:rsidR="001E6F3F" w:rsidRDefault="001E6F3F" w:rsidP="005E5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  <w:embedRegular r:id="rId1" w:fontKey="{415AFE49-AAE5-462D-92DC-05E5492E3609}"/>
    <w:embedBold r:id="rId2" w:fontKey="{A7A13FFA-EAE5-4384-ADFD-11831FA6C7B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CB4D0" w14:textId="77777777" w:rsidR="001E6F3F" w:rsidRDefault="001E6F3F" w:rsidP="005E5433">
      <w:pPr>
        <w:spacing w:after="0" w:line="240" w:lineRule="auto"/>
      </w:pPr>
      <w:r>
        <w:separator/>
      </w:r>
    </w:p>
  </w:footnote>
  <w:footnote w:type="continuationSeparator" w:id="0">
    <w:p w14:paraId="3CD9D1CD" w14:textId="77777777" w:rsidR="001E6F3F" w:rsidRDefault="001E6F3F" w:rsidP="005E54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610DE" w14:textId="2DF9F3B9" w:rsidR="005E5433" w:rsidRPr="005E5433" w:rsidRDefault="005E5433" w:rsidP="005E5433">
    <w:pPr>
      <w:pStyle w:val="Header"/>
      <w:jc w:val="center"/>
      <w:rPr>
        <w:rFonts w:ascii="SolaimanLipi" w:hAnsi="SolaimanLipi" w:cs="SolaimanLipi"/>
        <w:sz w:val="26"/>
        <w:szCs w:val="26"/>
      </w:rPr>
    </w:pPr>
    <w:r w:rsidRPr="005E5433">
      <w:rPr>
        <w:rFonts w:ascii="SolaimanLipi" w:hAnsi="SolaimanLipi" w:cs="SolaimanLipi"/>
        <w:sz w:val="26"/>
        <w:szCs w:val="26"/>
      </w:rPr>
      <w:t xml:space="preserve">ফাজিল </w:t>
    </w:r>
    <w:r w:rsidR="00FC15CA">
      <w:rPr>
        <w:rFonts w:ascii="SolaimanLipi" w:hAnsi="SolaimanLipi" w:cs="SolaimanLipi"/>
        <w:sz w:val="26"/>
        <w:szCs w:val="26"/>
      </w:rPr>
      <w:t>২য়</w:t>
    </w:r>
    <w:r w:rsidRPr="005E5433">
      <w:rPr>
        <w:rFonts w:ascii="SolaimanLipi" w:hAnsi="SolaimanLipi" w:cs="SolaimanLipi"/>
        <w:sz w:val="26"/>
        <w:szCs w:val="26"/>
      </w:rPr>
      <w:t xml:space="preserve"> বর্ষ (বিএ, বিএসএস, বিবিএস, বিএসসি) সিলেবাস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20E4"/>
    <w:multiLevelType w:val="multilevel"/>
    <w:tmpl w:val="069CF08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A7A58"/>
    <w:multiLevelType w:val="multilevel"/>
    <w:tmpl w:val="C0C011D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80B07"/>
    <w:multiLevelType w:val="multilevel"/>
    <w:tmpl w:val="96363BF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82778"/>
    <w:multiLevelType w:val="multilevel"/>
    <w:tmpl w:val="A8D228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74953"/>
    <w:multiLevelType w:val="multilevel"/>
    <w:tmpl w:val="501A8836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0C7A1E"/>
    <w:multiLevelType w:val="multilevel"/>
    <w:tmpl w:val="5FA49C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184403"/>
    <w:multiLevelType w:val="multilevel"/>
    <w:tmpl w:val="B7C80C6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4C1BD4"/>
    <w:multiLevelType w:val="multilevel"/>
    <w:tmpl w:val="B92453CC"/>
    <w:lvl w:ilvl="0">
      <w:start w:val="1"/>
      <w:numFmt w:val="lowerLetter"/>
      <w:lvlText w:val="%1."/>
      <w:lvlJc w:val="left"/>
      <w:pPr>
        <w:tabs>
          <w:tab w:val="num" w:pos="630"/>
        </w:tabs>
        <w:ind w:left="63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BD073D"/>
    <w:multiLevelType w:val="multilevel"/>
    <w:tmpl w:val="BAB8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37525D"/>
    <w:multiLevelType w:val="multilevel"/>
    <w:tmpl w:val="DB2CBD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5C5AEC"/>
    <w:multiLevelType w:val="multilevel"/>
    <w:tmpl w:val="C37CDF9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C22792"/>
    <w:multiLevelType w:val="multilevel"/>
    <w:tmpl w:val="A02655B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0071F7"/>
    <w:multiLevelType w:val="multilevel"/>
    <w:tmpl w:val="D124DB14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CC6F90"/>
    <w:multiLevelType w:val="multilevel"/>
    <w:tmpl w:val="7566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733320"/>
    <w:multiLevelType w:val="multilevel"/>
    <w:tmpl w:val="41C4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5B7003"/>
    <w:multiLevelType w:val="multilevel"/>
    <w:tmpl w:val="EB80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BE300B"/>
    <w:multiLevelType w:val="multilevel"/>
    <w:tmpl w:val="A386F00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8203B2"/>
    <w:multiLevelType w:val="multilevel"/>
    <w:tmpl w:val="FD5C44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DE42C2"/>
    <w:multiLevelType w:val="multilevel"/>
    <w:tmpl w:val="7B7A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5E7B78"/>
    <w:multiLevelType w:val="multilevel"/>
    <w:tmpl w:val="EA12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625DF9"/>
    <w:multiLevelType w:val="hybridMultilevel"/>
    <w:tmpl w:val="DED655CA"/>
    <w:lvl w:ilvl="0" w:tplc="428A23AE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7985233"/>
    <w:multiLevelType w:val="multilevel"/>
    <w:tmpl w:val="505E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16267C"/>
    <w:multiLevelType w:val="multilevel"/>
    <w:tmpl w:val="1E6A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0D4D77"/>
    <w:multiLevelType w:val="multilevel"/>
    <w:tmpl w:val="194A6B1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316DD7"/>
    <w:multiLevelType w:val="multilevel"/>
    <w:tmpl w:val="5EDA46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327830"/>
    <w:multiLevelType w:val="multilevel"/>
    <w:tmpl w:val="59C44B0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717CED"/>
    <w:multiLevelType w:val="multilevel"/>
    <w:tmpl w:val="A7B6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18658A"/>
    <w:multiLevelType w:val="multilevel"/>
    <w:tmpl w:val="5A32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767925"/>
    <w:multiLevelType w:val="multilevel"/>
    <w:tmpl w:val="B696334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363730"/>
    <w:multiLevelType w:val="multilevel"/>
    <w:tmpl w:val="D6B6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693C2A"/>
    <w:multiLevelType w:val="multilevel"/>
    <w:tmpl w:val="8E608B4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604C18"/>
    <w:multiLevelType w:val="multilevel"/>
    <w:tmpl w:val="D396A9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4525F1"/>
    <w:multiLevelType w:val="multilevel"/>
    <w:tmpl w:val="85AC8A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871228"/>
    <w:multiLevelType w:val="multilevel"/>
    <w:tmpl w:val="8646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212226"/>
    <w:multiLevelType w:val="multilevel"/>
    <w:tmpl w:val="8F702DE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24077F"/>
    <w:multiLevelType w:val="multilevel"/>
    <w:tmpl w:val="89B0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B71ECC"/>
    <w:multiLevelType w:val="multilevel"/>
    <w:tmpl w:val="542A3D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F448F0"/>
    <w:multiLevelType w:val="multilevel"/>
    <w:tmpl w:val="A0CADFEA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0704CB"/>
    <w:multiLevelType w:val="multilevel"/>
    <w:tmpl w:val="166A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FE12C6"/>
    <w:multiLevelType w:val="multilevel"/>
    <w:tmpl w:val="BE42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435E24"/>
    <w:multiLevelType w:val="multilevel"/>
    <w:tmpl w:val="C8C25E8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8EC0DAE"/>
    <w:multiLevelType w:val="multilevel"/>
    <w:tmpl w:val="F990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F0361D"/>
    <w:multiLevelType w:val="multilevel"/>
    <w:tmpl w:val="6476779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9C76788"/>
    <w:multiLevelType w:val="multilevel"/>
    <w:tmpl w:val="221A845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A77636E"/>
    <w:multiLevelType w:val="multilevel"/>
    <w:tmpl w:val="8BFCEB6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CE1D98"/>
    <w:multiLevelType w:val="multilevel"/>
    <w:tmpl w:val="176AAFE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8269A4"/>
    <w:multiLevelType w:val="multilevel"/>
    <w:tmpl w:val="F3A48A7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754A49"/>
    <w:multiLevelType w:val="multilevel"/>
    <w:tmpl w:val="3F087B1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13018F"/>
    <w:multiLevelType w:val="multilevel"/>
    <w:tmpl w:val="014864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1ED1902"/>
    <w:multiLevelType w:val="multilevel"/>
    <w:tmpl w:val="27A4078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2DC5997"/>
    <w:multiLevelType w:val="multilevel"/>
    <w:tmpl w:val="749E3FC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CD5D6B"/>
    <w:multiLevelType w:val="multilevel"/>
    <w:tmpl w:val="200844B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5FB1AB2"/>
    <w:multiLevelType w:val="multilevel"/>
    <w:tmpl w:val="A792009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77D05EE"/>
    <w:multiLevelType w:val="multilevel"/>
    <w:tmpl w:val="72A002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7962C52"/>
    <w:multiLevelType w:val="multilevel"/>
    <w:tmpl w:val="1676283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8C81A5D"/>
    <w:multiLevelType w:val="multilevel"/>
    <w:tmpl w:val="497689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9F1119A"/>
    <w:multiLevelType w:val="multilevel"/>
    <w:tmpl w:val="C524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A354AD6"/>
    <w:multiLevelType w:val="multilevel"/>
    <w:tmpl w:val="62E6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A5341B7"/>
    <w:multiLevelType w:val="multilevel"/>
    <w:tmpl w:val="B8AC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BB018FC"/>
    <w:multiLevelType w:val="multilevel"/>
    <w:tmpl w:val="5420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E3127A1"/>
    <w:multiLevelType w:val="multilevel"/>
    <w:tmpl w:val="1D4E7A1C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61" w15:restartNumberingAfterBreak="0">
    <w:nsid w:val="3F1F432D"/>
    <w:multiLevelType w:val="multilevel"/>
    <w:tmpl w:val="B72C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F2D6F11"/>
    <w:multiLevelType w:val="multilevel"/>
    <w:tmpl w:val="3C7A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F5909E1"/>
    <w:multiLevelType w:val="multilevel"/>
    <w:tmpl w:val="7854B8A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FD93C4D"/>
    <w:multiLevelType w:val="multilevel"/>
    <w:tmpl w:val="0DD0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1203608"/>
    <w:multiLevelType w:val="multilevel"/>
    <w:tmpl w:val="0E2E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20B6B05"/>
    <w:multiLevelType w:val="multilevel"/>
    <w:tmpl w:val="D2B05ED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27846A4"/>
    <w:multiLevelType w:val="multilevel"/>
    <w:tmpl w:val="9DD6A0C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2962FA2"/>
    <w:multiLevelType w:val="multilevel"/>
    <w:tmpl w:val="3B6C325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48D1877"/>
    <w:multiLevelType w:val="multilevel"/>
    <w:tmpl w:val="926A6E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6614AF9"/>
    <w:multiLevelType w:val="multilevel"/>
    <w:tmpl w:val="1B5C219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7361D74"/>
    <w:multiLevelType w:val="multilevel"/>
    <w:tmpl w:val="59FA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7915889"/>
    <w:multiLevelType w:val="multilevel"/>
    <w:tmpl w:val="801290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88D015E"/>
    <w:multiLevelType w:val="multilevel"/>
    <w:tmpl w:val="548E242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8D30A78"/>
    <w:multiLevelType w:val="multilevel"/>
    <w:tmpl w:val="93B2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A7A65A3"/>
    <w:multiLevelType w:val="multilevel"/>
    <w:tmpl w:val="B37C364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B19339E"/>
    <w:multiLevelType w:val="multilevel"/>
    <w:tmpl w:val="FF7006E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E321035"/>
    <w:multiLevelType w:val="multilevel"/>
    <w:tmpl w:val="07C4693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E4D25D4"/>
    <w:multiLevelType w:val="multilevel"/>
    <w:tmpl w:val="F55E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E4D2E11"/>
    <w:multiLevelType w:val="multilevel"/>
    <w:tmpl w:val="F9CA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F0A7508"/>
    <w:multiLevelType w:val="multilevel"/>
    <w:tmpl w:val="0C00D04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F2C02C4"/>
    <w:multiLevelType w:val="multilevel"/>
    <w:tmpl w:val="975E8FD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0B20E00"/>
    <w:multiLevelType w:val="multilevel"/>
    <w:tmpl w:val="6CC67B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3DD099A"/>
    <w:multiLevelType w:val="multilevel"/>
    <w:tmpl w:val="050AA6F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4E51CFD"/>
    <w:multiLevelType w:val="multilevel"/>
    <w:tmpl w:val="AEEA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86D11BF"/>
    <w:multiLevelType w:val="multilevel"/>
    <w:tmpl w:val="0A48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9123DC2"/>
    <w:multiLevelType w:val="multilevel"/>
    <w:tmpl w:val="DDF6C3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91B2730"/>
    <w:multiLevelType w:val="multilevel"/>
    <w:tmpl w:val="364C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92B1CA3"/>
    <w:multiLevelType w:val="multilevel"/>
    <w:tmpl w:val="A26205A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94D1BAD"/>
    <w:multiLevelType w:val="multilevel"/>
    <w:tmpl w:val="FCCA9CF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A3855CA"/>
    <w:multiLevelType w:val="multilevel"/>
    <w:tmpl w:val="C0E46D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A4D17A7"/>
    <w:multiLevelType w:val="multilevel"/>
    <w:tmpl w:val="4202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AE83440"/>
    <w:multiLevelType w:val="multilevel"/>
    <w:tmpl w:val="6354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D9A3840"/>
    <w:multiLevelType w:val="multilevel"/>
    <w:tmpl w:val="3A12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0AD0A0C"/>
    <w:multiLevelType w:val="multilevel"/>
    <w:tmpl w:val="2FBA5D5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19B5527"/>
    <w:multiLevelType w:val="multilevel"/>
    <w:tmpl w:val="F4F285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2260B4C"/>
    <w:multiLevelType w:val="multilevel"/>
    <w:tmpl w:val="06E8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3E62A2E"/>
    <w:multiLevelType w:val="multilevel"/>
    <w:tmpl w:val="E8C2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3EB7732"/>
    <w:multiLevelType w:val="multilevel"/>
    <w:tmpl w:val="F5F086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5A94FAD"/>
    <w:multiLevelType w:val="multilevel"/>
    <w:tmpl w:val="C112436C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6CD0C20"/>
    <w:multiLevelType w:val="multilevel"/>
    <w:tmpl w:val="902C810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6F7679D"/>
    <w:multiLevelType w:val="multilevel"/>
    <w:tmpl w:val="94888C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7376B2D"/>
    <w:multiLevelType w:val="multilevel"/>
    <w:tmpl w:val="CD14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94C5ADF"/>
    <w:multiLevelType w:val="multilevel"/>
    <w:tmpl w:val="A94693F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A6C0A29"/>
    <w:multiLevelType w:val="multilevel"/>
    <w:tmpl w:val="CF68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A836AEA"/>
    <w:multiLevelType w:val="multilevel"/>
    <w:tmpl w:val="C224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BD8159A"/>
    <w:multiLevelType w:val="multilevel"/>
    <w:tmpl w:val="DA82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C3B68A9"/>
    <w:multiLevelType w:val="multilevel"/>
    <w:tmpl w:val="C77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DE66C96"/>
    <w:multiLevelType w:val="multilevel"/>
    <w:tmpl w:val="08C4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E09182A"/>
    <w:multiLevelType w:val="multilevel"/>
    <w:tmpl w:val="5E2ACA0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E5877FA"/>
    <w:multiLevelType w:val="multilevel"/>
    <w:tmpl w:val="0D72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E72595C"/>
    <w:multiLevelType w:val="multilevel"/>
    <w:tmpl w:val="AF4C70D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07A48C4"/>
    <w:multiLevelType w:val="multilevel"/>
    <w:tmpl w:val="85765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0931155"/>
    <w:multiLevelType w:val="multilevel"/>
    <w:tmpl w:val="45BE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26B3B02"/>
    <w:multiLevelType w:val="multilevel"/>
    <w:tmpl w:val="0548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2C53749"/>
    <w:multiLevelType w:val="multilevel"/>
    <w:tmpl w:val="35C66B5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40A06EC"/>
    <w:multiLevelType w:val="multilevel"/>
    <w:tmpl w:val="96B6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4257702"/>
    <w:multiLevelType w:val="multilevel"/>
    <w:tmpl w:val="A9AA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433089D"/>
    <w:multiLevelType w:val="multilevel"/>
    <w:tmpl w:val="33BC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4E12603"/>
    <w:multiLevelType w:val="multilevel"/>
    <w:tmpl w:val="FF1A252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8232E95"/>
    <w:multiLevelType w:val="multilevel"/>
    <w:tmpl w:val="6B56565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83145B9"/>
    <w:multiLevelType w:val="multilevel"/>
    <w:tmpl w:val="16DC690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9B4526B"/>
    <w:multiLevelType w:val="multilevel"/>
    <w:tmpl w:val="57E42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9E33DC0"/>
    <w:multiLevelType w:val="multilevel"/>
    <w:tmpl w:val="849CB8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B61041C"/>
    <w:multiLevelType w:val="multilevel"/>
    <w:tmpl w:val="9208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B8F0150"/>
    <w:multiLevelType w:val="multilevel"/>
    <w:tmpl w:val="2A98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C145C72"/>
    <w:multiLevelType w:val="multilevel"/>
    <w:tmpl w:val="98E0362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D405C8F"/>
    <w:multiLevelType w:val="multilevel"/>
    <w:tmpl w:val="2726605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DF57A94"/>
    <w:multiLevelType w:val="multilevel"/>
    <w:tmpl w:val="9138BDC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num w:numId="1" w16cid:durableId="1353916618">
    <w:abstractNumId w:val="20"/>
  </w:num>
  <w:num w:numId="2" w16cid:durableId="1700737318">
    <w:abstractNumId w:val="24"/>
  </w:num>
  <w:num w:numId="3" w16cid:durableId="1830636201">
    <w:abstractNumId w:val="48"/>
  </w:num>
  <w:num w:numId="4" w16cid:durableId="1205630726">
    <w:abstractNumId w:val="122"/>
  </w:num>
  <w:num w:numId="5" w16cid:durableId="1211846124">
    <w:abstractNumId w:val="100"/>
  </w:num>
  <w:num w:numId="6" w16cid:durableId="9258693">
    <w:abstractNumId w:val="44"/>
  </w:num>
  <w:num w:numId="7" w16cid:durableId="594367147">
    <w:abstractNumId w:val="55"/>
  </w:num>
  <w:num w:numId="8" w16cid:durableId="1713770258">
    <w:abstractNumId w:val="30"/>
  </w:num>
  <w:num w:numId="9" w16cid:durableId="159660920">
    <w:abstractNumId w:val="18"/>
  </w:num>
  <w:num w:numId="10" w16cid:durableId="1813786962">
    <w:abstractNumId w:val="38"/>
  </w:num>
  <w:num w:numId="11" w16cid:durableId="842670303">
    <w:abstractNumId w:val="78"/>
  </w:num>
  <w:num w:numId="12" w16cid:durableId="819730765">
    <w:abstractNumId w:val="71"/>
  </w:num>
  <w:num w:numId="13" w16cid:durableId="540750311">
    <w:abstractNumId w:val="33"/>
  </w:num>
  <w:num w:numId="14" w16cid:durableId="456680057">
    <w:abstractNumId w:val="58"/>
  </w:num>
  <w:num w:numId="15" w16cid:durableId="567109275">
    <w:abstractNumId w:val="22"/>
  </w:num>
  <w:num w:numId="16" w16cid:durableId="543716290">
    <w:abstractNumId w:val="29"/>
  </w:num>
  <w:num w:numId="17" w16cid:durableId="126050039">
    <w:abstractNumId w:val="46"/>
  </w:num>
  <w:num w:numId="18" w16cid:durableId="794181014">
    <w:abstractNumId w:val="102"/>
  </w:num>
  <w:num w:numId="19" w16cid:durableId="1408766324">
    <w:abstractNumId w:val="96"/>
  </w:num>
  <w:num w:numId="20" w16cid:durableId="181824885">
    <w:abstractNumId w:val="57"/>
  </w:num>
  <w:num w:numId="21" w16cid:durableId="1063405112">
    <w:abstractNumId w:val="6"/>
  </w:num>
  <w:num w:numId="22" w16cid:durableId="19597544">
    <w:abstractNumId w:val="15"/>
  </w:num>
  <w:num w:numId="23" w16cid:durableId="1449740329">
    <w:abstractNumId w:val="87"/>
  </w:num>
  <w:num w:numId="24" w16cid:durableId="1616404241">
    <w:abstractNumId w:val="8"/>
  </w:num>
  <w:num w:numId="25" w16cid:durableId="1401714674">
    <w:abstractNumId w:val="93"/>
  </w:num>
  <w:num w:numId="26" w16cid:durableId="1498765484">
    <w:abstractNumId w:val="98"/>
  </w:num>
  <w:num w:numId="27" w16cid:durableId="1659843794">
    <w:abstractNumId w:val="16"/>
  </w:num>
  <w:num w:numId="28" w16cid:durableId="1306008383">
    <w:abstractNumId w:val="32"/>
  </w:num>
  <w:num w:numId="29" w16cid:durableId="1013844220">
    <w:abstractNumId w:val="62"/>
  </w:num>
  <w:num w:numId="30" w16cid:durableId="391854730">
    <w:abstractNumId w:val="108"/>
  </w:num>
  <w:num w:numId="31" w16cid:durableId="1769616617">
    <w:abstractNumId w:val="110"/>
  </w:num>
  <w:num w:numId="32" w16cid:durableId="1059598926">
    <w:abstractNumId w:val="14"/>
  </w:num>
  <w:num w:numId="33" w16cid:durableId="1242567589">
    <w:abstractNumId w:val="43"/>
  </w:num>
  <w:num w:numId="34" w16cid:durableId="661616841">
    <w:abstractNumId w:val="68"/>
  </w:num>
  <w:num w:numId="35" w16cid:durableId="1854218447">
    <w:abstractNumId w:val="25"/>
  </w:num>
  <w:num w:numId="36" w16cid:durableId="1433473059">
    <w:abstractNumId w:val="90"/>
  </w:num>
  <w:num w:numId="37" w16cid:durableId="1684235147">
    <w:abstractNumId w:val="49"/>
  </w:num>
  <w:num w:numId="38" w16cid:durableId="1283807878">
    <w:abstractNumId w:val="9"/>
  </w:num>
  <w:num w:numId="39" w16cid:durableId="671564035">
    <w:abstractNumId w:val="3"/>
  </w:num>
  <w:num w:numId="40" w16cid:durableId="185489550">
    <w:abstractNumId w:val="86"/>
  </w:num>
  <w:num w:numId="41" w16cid:durableId="1053625668">
    <w:abstractNumId w:val="106"/>
  </w:num>
  <w:num w:numId="42" w16cid:durableId="1811242498">
    <w:abstractNumId w:val="39"/>
  </w:num>
  <w:num w:numId="43" w16cid:durableId="365526538">
    <w:abstractNumId w:val="79"/>
  </w:num>
  <w:num w:numId="44" w16cid:durableId="1479228397">
    <w:abstractNumId w:val="85"/>
  </w:num>
  <w:num w:numId="45" w16cid:durableId="877859770">
    <w:abstractNumId w:val="61"/>
  </w:num>
  <w:num w:numId="46" w16cid:durableId="1612785409">
    <w:abstractNumId w:val="124"/>
  </w:num>
  <w:num w:numId="47" w16cid:durableId="97456793">
    <w:abstractNumId w:val="27"/>
  </w:num>
  <w:num w:numId="48" w16cid:durableId="1083989347">
    <w:abstractNumId w:val="35"/>
  </w:num>
  <w:num w:numId="49" w16cid:durableId="2023780660">
    <w:abstractNumId w:val="125"/>
  </w:num>
  <w:num w:numId="50" w16cid:durableId="1715153869">
    <w:abstractNumId w:val="91"/>
  </w:num>
  <w:num w:numId="51" w16cid:durableId="1298218206">
    <w:abstractNumId w:val="36"/>
  </w:num>
  <w:num w:numId="52" w16cid:durableId="1201016664">
    <w:abstractNumId w:val="95"/>
  </w:num>
  <w:num w:numId="53" w16cid:durableId="1510021789">
    <w:abstractNumId w:val="77"/>
  </w:num>
  <w:num w:numId="54" w16cid:durableId="1692101792">
    <w:abstractNumId w:val="116"/>
  </w:num>
  <w:num w:numId="55" w16cid:durableId="1594631270">
    <w:abstractNumId w:val="13"/>
  </w:num>
  <w:num w:numId="56" w16cid:durableId="1393650592">
    <w:abstractNumId w:val="21"/>
  </w:num>
  <w:num w:numId="57" w16cid:durableId="1303773391">
    <w:abstractNumId w:val="23"/>
  </w:num>
  <w:num w:numId="58" w16cid:durableId="980962270">
    <w:abstractNumId w:val="72"/>
  </w:num>
  <w:num w:numId="59" w16cid:durableId="1497770529">
    <w:abstractNumId w:val="76"/>
  </w:num>
  <w:num w:numId="60" w16cid:durableId="1317807257">
    <w:abstractNumId w:val="120"/>
  </w:num>
  <w:num w:numId="61" w16cid:durableId="1334453793">
    <w:abstractNumId w:val="69"/>
  </w:num>
  <w:num w:numId="62" w16cid:durableId="1177429549">
    <w:abstractNumId w:val="47"/>
  </w:num>
  <w:num w:numId="63" w16cid:durableId="1910841356">
    <w:abstractNumId w:val="81"/>
  </w:num>
  <w:num w:numId="64" w16cid:durableId="1184707216">
    <w:abstractNumId w:val="50"/>
  </w:num>
  <w:num w:numId="65" w16cid:durableId="664012095">
    <w:abstractNumId w:val="12"/>
  </w:num>
  <w:num w:numId="66" w16cid:durableId="2045665489">
    <w:abstractNumId w:val="53"/>
  </w:num>
  <w:num w:numId="67" w16cid:durableId="27879460">
    <w:abstractNumId w:val="117"/>
  </w:num>
  <w:num w:numId="68" w16cid:durableId="96803153">
    <w:abstractNumId w:val="105"/>
  </w:num>
  <w:num w:numId="69" w16cid:durableId="955524825">
    <w:abstractNumId w:val="115"/>
  </w:num>
  <w:num w:numId="70" w16cid:durableId="1969966398">
    <w:abstractNumId w:val="40"/>
  </w:num>
  <w:num w:numId="71" w16cid:durableId="1166169279">
    <w:abstractNumId w:val="5"/>
  </w:num>
  <w:num w:numId="72" w16cid:durableId="1178806677">
    <w:abstractNumId w:val="127"/>
  </w:num>
  <w:num w:numId="73" w16cid:durableId="1105658030">
    <w:abstractNumId w:val="109"/>
  </w:num>
  <w:num w:numId="74" w16cid:durableId="963540043">
    <w:abstractNumId w:val="111"/>
  </w:num>
  <w:num w:numId="75" w16cid:durableId="140275384">
    <w:abstractNumId w:val="28"/>
  </w:num>
  <w:num w:numId="76" w16cid:durableId="146557561">
    <w:abstractNumId w:val="103"/>
  </w:num>
  <w:num w:numId="77" w16cid:durableId="103696335">
    <w:abstractNumId w:val="75"/>
  </w:num>
  <w:num w:numId="78" w16cid:durableId="1607156536">
    <w:abstractNumId w:val="2"/>
  </w:num>
  <w:num w:numId="79" w16cid:durableId="1941528527">
    <w:abstractNumId w:val="126"/>
  </w:num>
  <w:num w:numId="80" w16cid:durableId="1830705505">
    <w:abstractNumId w:val="80"/>
  </w:num>
  <w:num w:numId="81" w16cid:durableId="1336301827">
    <w:abstractNumId w:val="1"/>
  </w:num>
  <w:num w:numId="82" w16cid:durableId="1062287107">
    <w:abstractNumId w:val="31"/>
  </w:num>
  <w:num w:numId="83" w16cid:durableId="594482529">
    <w:abstractNumId w:val="34"/>
  </w:num>
  <w:num w:numId="84" w16cid:durableId="1530291864">
    <w:abstractNumId w:val="82"/>
  </w:num>
  <w:num w:numId="85" w16cid:durableId="1989938743">
    <w:abstractNumId w:val="52"/>
  </w:num>
  <w:num w:numId="86" w16cid:durableId="203518096">
    <w:abstractNumId w:val="119"/>
  </w:num>
  <w:num w:numId="87" w16cid:durableId="1362124186">
    <w:abstractNumId w:val="17"/>
  </w:num>
  <w:num w:numId="88" w16cid:durableId="1888224296">
    <w:abstractNumId w:val="45"/>
  </w:num>
  <w:num w:numId="89" w16cid:durableId="1484197895">
    <w:abstractNumId w:val="51"/>
  </w:num>
  <w:num w:numId="90" w16cid:durableId="1462069067">
    <w:abstractNumId w:val="11"/>
  </w:num>
  <w:num w:numId="91" w16cid:durableId="1452432278">
    <w:abstractNumId w:val="123"/>
  </w:num>
  <w:num w:numId="92" w16cid:durableId="13771196">
    <w:abstractNumId w:val="66"/>
  </w:num>
  <w:num w:numId="93" w16cid:durableId="2088456914">
    <w:abstractNumId w:val="89"/>
  </w:num>
  <w:num w:numId="94" w16cid:durableId="592397472">
    <w:abstractNumId w:val="128"/>
  </w:num>
  <w:num w:numId="95" w16cid:durableId="96994058">
    <w:abstractNumId w:val="112"/>
  </w:num>
  <w:num w:numId="96" w16cid:durableId="1917279664">
    <w:abstractNumId w:val="64"/>
  </w:num>
  <w:num w:numId="97" w16cid:durableId="1525902095">
    <w:abstractNumId w:val="101"/>
  </w:num>
  <w:num w:numId="98" w16cid:durableId="1580822397">
    <w:abstractNumId w:val="97"/>
  </w:num>
  <w:num w:numId="99" w16cid:durableId="329066754">
    <w:abstractNumId w:val="88"/>
  </w:num>
  <w:num w:numId="100" w16cid:durableId="420833824">
    <w:abstractNumId w:val="114"/>
  </w:num>
  <w:num w:numId="101" w16cid:durableId="338775652">
    <w:abstractNumId w:val="26"/>
  </w:num>
  <w:num w:numId="102" w16cid:durableId="1760520067">
    <w:abstractNumId w:val="41"/>
  </w:num>
  <w:num w:numId="103" w16cid:durableId="1652367829">
    <w:abstractNumId w:val="74"/>
  </w:num>
  <w:num w:numId="104" w16cid:durableId="418328008">
    <w:abstractNumId w:val="19"/>
  </w:num>
  <w:num w:numId="105" w16cid:durableId="454757328">
    <w:abstractNumId w:val="10"/>
  </w:num>
  <w:num w:numId="106" w16cid:durableId="881553706">
    <w:abstractNumId w:val="104"/>
  </w:num>
  <w:num w:numId="107" w16cid:durableId="801508894">
    <w:abstractNumId w:val="56"/>
  </w:num>
  <w:num w:numId="108" w16cid:durableId="1605072107">
    <w:abstractNumId w:val="59"/>
  </w:num>
  <w:num w:numId="109" w16cid:durableId="26225775">
    <w:abstractNumId w:val="54"/>
  </w:num>
  <w:num w:numId="110" w16cid:durableId="1796678083">
    <w:abstractNumId w:val="73"/>
  </w:num>
  <w:num w:numId="111" w16cid:durableId="1198659267">
    <w:abstractNumId w:val="0"/>
  </w:num>
  <w:num w:numId="112" w16cid:durableId="230967061">
    <w:abstractNumId w:val="94"/>
  </w:num>
  <w:num w:numId="113" w16cid:durableId="1251043805">
    <w:abstractNumId w:val="37"/>
  </w:num>
  <w:num w:numId="114" w16cid:durableId="1975989791">
    <w:abstractNumId w:val="4"/>
  </w:num>
  <w:num w:numId="115" w16cid:durableId="106432109">
    <w:abstractNumId w:val="121"/>
  </w:num>
  <w:num w:numId="116" w16cid:durableId="823819998">
    <w:abstractNumId w:val="92"/>
  </w:num>
  <w:num w:numId="117" w16cid:durableId="1714305206">
    <w:abstractNumId w:val="113"/>
  </w:num>
  <w:num w:numId="118" w16cid:durableId="1987279811">
    <w:abstractNumId w:val="99"/>
  </w:num>
  <w:num w:numId="119" w16cid:durableId="1478301852">
    <w:abstractNumId w:val="70"/>
  </w:num>
  <w:num w:numId="120" w16cid:durableId="289407794">
    <w:abstractNumId w:val="65"/>
  </w:num>
  <w:num w:numId="121" w16cid:durableId="915281650">
    <w:abstractNumId w:val="84"/>
  </w:num>
  <w:num w:numId="122" w16cid:durableId="1719666657">
    <w:abstractNumId w:val="107"/>
  </w:num>
  <w:num w:numId="123" w16cid:durableId="704713413">
    <w:abstractNumId w:val="118"/>
  </w:num>
  <w:num w:numId="124" w16cid:durableId="301154752">
    <w:abstractNumId w:val="60"/>
  </w:num>
  <w:num w:numId="125" w16cid:durableId="1194459785">
    <w:abstractNumId w:val="7"/>
  </w:num>
  <w:num w:numId="126" w16cid:durableId="2120566392">
    <w:abstractNumId w:val="42"/>
  </w:num>
  <w:num w:numId="127" w16cid:durableId="498616353">
    <w:abstractNumId w:val="63"/>
  </w:num>
  <w:num w:numId="128" w16cid:durableId="2088115513">
    <w:abstractNumId w:val="83"/>
  </w:num>
  <w:num w:numId="129" w16cid:durableId="1047338898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embedTrueTypeFonts/>
  <w:saveSubsetFont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73"/>
    <w:rsid w:val="000041F2"/>
    <w:rsid w:val="00004D44"/>
    <w:rsid w:val="00033589"/>
    <w:rsid w:val="00036BE2"/>
    <w:rsid w:val="00042634"/>
    <w:rsid w:val="000451E1"/>
    <w:rsid w:val="000610B1"/>
    <w:rsid w:val="00063890"/>
    <w:rsid w:val="00070122"/>
    <w:rsid w:val="00070FD4"/>
    <w:rsid w:val="00073784"/>
    <w:rsid w:val="0008414D"/>
    <w:rsid w:val="000A209A"/>
    <w:rsid w:val="000A6928"/>
    <w:rsid w:val="000B25AC"/>
    <w:rsid w:val="000B394D"/>
    <w:rsid w:val="000B469B"/>
    <w:rsid w:val="000B5DB6"/>
    <w:rsid w:val="000B65C8"/>
    <w:rsid w:val="000B6FF8"/>
    <w:rsid w:val="000C1D84"/>
    <w:rsid w:val="000C373A"/>
    <w:rsid w:val="000C4A0A"/>
    <w:rsid w:val="000C4C3F"/>
    <w:rsid w:val="000C7A9E"/>
    <w:rsid w:val="000D6338"/>
    <w:rsid w:val="000E4B3A"/>
    <w:rsid w:val="000E53A1"/>
    <w:rsid w:val="000E56C2"/>
    <w:rsid w:val="000F7D27"/>
    <w:rsid w:val="001020B6"/>
    <w:rsid w:val="001059CD"/>
    <w:rsid w:val="001105C5"/>
    <w:rsid w:val="00117351"/>
    <w:rsid w:val="00122647"/>
    <w:rsid w:val="0012477E"/>
    <w:rsid w:val="0012491D"/>
    <w:rsid w:val="001456C1"/>
    <w:rsid w:val="00150EB4"/>
    <w:rsid w:val="00162E73"/>
    <w:rsid w:val="00163A15"/>
    <w:rsid w:val="00177AA1"/>
    <w:rsid w:val="00181E97"/>
    <w:rsid w:val="00190E45"/>
    <w:rsid w:val="001A2773"/>
    <w:rsid w:val="001A645F"/>
    <w:rsid w:val="001B65D9"/>
    <w:rsid w:val="001D6E88"/>
    <w:rsid w:val="001E234D"/>
    <w:rsid w:val="001E6F3F"/>
    <w:rsid w:val="0020044E"/>
    <w:rsid w:val="00202CD9"/>
    <w:rsid w:val="002107E8"/>
    <w:rsid w:val="0021640E"/>
    <w:rsid w:val="002225F1"/>
    <w:rsid w:val="00231B58"/>
    <w:rsid w:val="00243D71"/>
    <w:rsid w:val="00253764"/>
    <w:rsid w:val="00253F34"/>
    <w:rsid w:val="00256A87"/>
    <w:rsid w:val="0026303F"/>
    <w:rsid w:val="00280C81"/>
    <w:rsid w:val="00282493"/>
    <w:rsid w:val="00285544"/>
    <w:rsid w:val="00286E12"/>
    <w:rsid w:val="002876F8"/>
    <w:rsid w:val="00291163"/>
    <w:rsid w:val="00297D92"/>
    <w:rsid w:val="002A1DAB"/>
    <w:rsid w:val="002A241F"/>
    <w:rsid w:val="002A5DA3"/>
    <w:rsid w:val="002B11F8"/>
    <w:rsid w:val="002D5DAB"/>
    <w:rsid w:val="002F0148"/>
    <w:rsid w:val="003027FF"/>
    <w:rsid w:val="00305A08"/>
    <w:rsid w:val="003125A3"/>
    <w:rsid w:val="003145CD"/>
    <w:rsid w:val="003250B1"/>
    <w:rsid w:val="003256FE"/>
    <w:rsid w:val="00327498"/>
    <w:rsid w:val="0033234D"/>
    <w:rsid w:val="0033238B"/>
    <w:rsid w:val="00342186"/>
    <w:rsid w:val="0034794A"/>
    <w:rsid w:val="00353413"/>
    <w:rsid w:val="00357EAD"/>
    <w:rsid w:val="00360C48"/>
    <w:rsid w:val="00363938"/>
    <w:rsid w:val="00365DCD"/>
    <w:rsid w:val="00367B66"/>
    <w:rsid w:val="003741D8"/>
    <w:rsid w:val="00380FF4"/>
    <w:rsid w:val="003825E0"/>
    <w:rsid w:val="003870D1"/>
    <w:rsid w:val="00394B86"/>
    <w:rsid w:val="00396CE6"/>
    <w:rsid w:val="003A168A"/>
    <w:rsid w:val="003A193A"/>
    <w:rsid w:val="003A450C"/>
    <w:rsid w:val="003B1F73"/>
    <w:rsid w:val="003B3855"/>
    <w:rsid w:val="003B5CD6"/>
    <w:rsid w:val="003C05C5"/>
    <w:rsid w:val="003C4DB5"/>
    <w:rsid w:val="003E3F49"/>
    <w:rsid w:val="003E6028"/>
    <w:rsid w:val="003E6C73"/>
    <w:rsid w:val="003E73E4"/>
    <w:rsid w:val="003E77EF"/>
    <w:rsid w:val="003F23A3"/>
    <w:rsid w:val="00404A63"/>
    <w:rsid w:val="00404BF7"/>
    <w:rsid w:val="0042040D"/>
    <w:rsid w:val="00422B47"/>
    <w:rsid w:val="00425862"/>
    <w:rsid w:val="004335D5"/>
    <w:rsid w:val="00443B07"/>
    <w:rsid w:val="004613F9"/>
    <w:rsid w:val="0046458C"/>
    <w:rsid w:val="00466830"/>
    <w:rsid w:val="0046731A"/>
    <w:rsid w:val="00470022"/>
    <w:rsid w:val="00475616"/>
    <w:rsid w:val="00482F8E"/>
    <w:rsid w:val="00496491"/>
    <w:rsid w:val="004A4C5A"/>
    <w:rsid w:val="004A7D20"/>
    <w:rsid w:val="004A7E8B"/>
    <w:rsid w:val="004C1B30"/>
    <w:rsid w:val="004C4935"/>
    <w:rsid w:val="004D6BF9"/>
    <w:rsid w:val="004F3E2A"/>
    <w:rsid w:val="004F7F2B"/>
    <w:rsid w:val="00507B7E"/>
    <w:rsid w:val="005116D6"/>
    <w:rsid w:val="005130E1"/>
    <w:rsid w:val="00523038"/>
    <w:rsid w:val="005230B9"/>
    <w:rsid w:val="0053067F"/>
    <w:rsid w:val="00535970"/>
    <w:rsid w:val="00562402"/>
    <w:rsid w:val="00563B1F"/>
    <w:rsid w:val="00571EF6"/>
    <w:rsid w:val="00580375"/>
    <w:rsid w:val="00580849"/>
    <w:rsid w:val="00593132"/>
    <w:rsid w:val="0059457F"/>
    <w:rsid w:val="00597854"/>
    <w:rsid w:val="00597884"/>
    <w:rsid w:val="005A2E3F"/>
    <w:rsid w:val="005A726C"/>
    <w:rsid w:val="005C41CB"/>
    <w:rsid w:val="005D0777"/>
    <w:rsid w:val="005D3EB8"/>
    <w:rsid w:val="005D6088"/>
    <w:rsid w:val="005E5433"/>
    <w:rsid w:val="005F04E8"/>
    <w:rsid w:val="005F698A"/>
    <w:rsid w:val="005F7071"/>
    <w:rsid w:val="00610910"/>
    <w:rsid w:val="0061520D"/>
    <w:rsid w:val="00621EAE"/>
    <w:rsid w:val="00623B06"/>
    <w:rsid w:val="00624616"/>
    <w:rsid w:val="006262DB"/>
    <w:rsid w:val="00630F83"/>
    <w:rsid w:val="006463E1"/>
    <w:rsid w:val="00656DB1"/>
    <w:rsid w:val="0066348B"/>
    <w:rsid w:val="00672907"/>
    <w:rsid w:val="00677898"/>
    <w:rsid w:val="006862C5"/>
    <w:rsid w:val="0068653D"/>
    <w:rsid w:val="00686F8F"/>
    <w:rsid w:val="00695C82"/>
    <w:rsid w:val="0069782F"/>
    <w:rsid w:val="006A16F0"/>
    <w:rsid w:val="006A2C5F"/>
    <w:rsid w:val="006B139F"/>
    <w:rsid w:val="006B6F81"/>
    <w:rsid w:val="006C3B2D"/>
    <w:rsid w:val="006D5622"/>
    <w:rsid w:val="006E313B"/>
    <w:rsid w:val="006E3DF4"/>
    <w:rsid w:val="006F38D0"/>
    <w:rsid w:val="00701420"/>
    <w:rsid w:val="007014B3"/>
    <w:rsid w:val="007032E1"/>
    <w:rsid w:val="00704352"/>
    <w:rsid w:val="00704DA8"/>
    <w:rsid w:val="00717956"/>
    <w:rsid w:val="0072001C"/>
    <w:rsid w:val="007209F7"/>
    <w:rsid w:val="00731B86"/>
    <w:rsid w:val="00732484"/>
    <w:rsid w:val="007452A6"/>
    <w:rsid w:val="00745CBE"/>
    <w:rsid w:val="00753AC4"/>
    <w:rsid w:val="00755C6D"/>
    <w:rsid w:val="00761231"/>
    <w:rsid w:val="007633B3"/>
    <w:rsid w:val="00767D9E"/>
    <w:rsid w:val="00770647"/>
    <w:rsid w:val="00772CF3"/>
    <w:rsid w:val="0077500D"/>
    <w:rsid w:val="007775A1"/>
    <w:rsid w:val="0078398C"/>
    <w:rsid w:val="00783FA2"/>
    <w:rsid w:val="00784C38"/>
    <w:rsid w:val="00787C87"/>
    <w:rsid w:val="00795ECA"/>
    <w:rsid w:val="00796486"/>
    <w:rsid w:val="007A2849"/>
    <w:rsid w:val="007A2C82"/>
    <w:rsid w:val="007A548D"/>
    <w:rsid w:val="007A6B48"/>
    <w:rsid w:val="007B3318"/>
    <w:rsid w:val="007C2FDB"/>
    <w:rsid w:val="007D1379"/>
    <w:rsid w:val="007E154E"/>
    <w:rsid w:val="007E1FFC"/>
    <w:rsid w:val="007E5E78"/>
    <w:rsid w:val="007F6AA5"/>
    <w:rsid w:val="007F6B1A"/>
    <w:rsid w:val="007F7757"/>
    <w:rsid w:val="008103DB"/>
    <w:rsid w:val="0082017E"/>
    <w:rsid w:val="00822C13"/>
    <w:rsid w:val="00822D0B"/>
    <w:rsid w:val="00831A02"/>
    <w:rsid w:val="008349E8"/>
    <w:rsid w:val="00835F7F"/>
    <w:rsid w:val="0084343E"/>
    <w:rsid w:val="008434FE"/>
    <w:rsid w:val="00846655"/>
    <w:rsid w:val="008615A1"/>
    <w:rsid w:val="008617C3"/>
    <w:rsid w:val="00863839"/>
    <w:rsid w:val="00872CCB"/>
    <w:rsid w:val="00872EA7"/>
    <w:rsid w:val="00887FB8"/>
    <w:rsid w:val="0089018F"/>
    <w:rsid w:val="008949A8"/>
    <w:rsid w:val="00895D06"/>
    <w:rsid w:val="008A66DA"/>
    <w:rsid w:val="008B2572"/>
    <w:rsid w:val="008B2D0C"/>
    <w:rsid w:val="008D038F"/>
    <w:rsid w:val="008D3969"/>
    <w:rsid w:val="008D46AF"/>
    <w:rsid w:val="008D50CB"/>
    <w:rsid w:val="008E3A1E"/>
    <w:rsid w:val="008E42D1"/>
    <w:rsid w:val="008E6DB3"/>
    <w:rsid w:val="008F410B"/>
    <w:rsid w:val="008F5398"/>
    <w:rsid w:val="009023F8"/>
    <w:rsid w:val="0090722A"/>
    <w:rsid w:val="00907A8B"/>
    <w:rsid w:val="00907A96"/>
    <w:rsid w:val="00912BC5"/>
    <w:rsid w:val="00921C46"/>
    <w:rsid w:val="00925BF5"/>
    <w:rsid w:val="00925D3A"/>
    <w:rsid w:val="009265DE"/>
    <w:rsid w:val="00933657"/>
    <w:rsid w:val="00944BFD"/>
    <w:rsid w:val="00946DD8"/>
    <w:rsid w:val="0095380C"/>
    <w:rsid w:val="00961FB2"/>
    <w:rsid w:val="0096410E"/>
    <w:rsid w:val="0096414F"/>
    <w:rsid w:val="009662FB"/>
    <w:rsid w:val="0096708B"/>
    <w:rsid w:val="0097557C"/>
    <w:rsid w:val="009808A2"/>
    <w:rsid w:val="0098554A"/>
    <w:rsid w:val="00987AFD"/>
    <w:rsid w:val="00991CF4"/>
    <w:rsid w:val="0099447C"/>
    <w:rsid w:val="00995C0D"/>
    <w:rsid w:val="0099643A"/>
    <w:rsid w:val="009A1569"/>
    <w:rsid w:val="009A702E"/>
    <w:rsid w:val="009C5B6D"/>
    <w:rsid w:val="009C641A"/>
    <w:rsid w:val="009D1CA1"/>
    <w:rsid w:val="009D2B0C"/>
    <w:rsid w:val="009D34E8"/>
    <w:rsid w:val="009D5D1A"/>
    <w:rsid w:val="009D75E7"/>
    <w:rsid w:val="009D785D"/>
    <w:rsid w:val="009E3398"/>
    <w:rsid w:val="009E56DF"/>
    <w:rsid w:val="00A01124"/>
    <w:rsid w:val="00A04298"/>
    <w:rsid w:val="00A04F0E"/>
    <w:rsid w:val="00A22EA3"/>
    <w:rsid w:val="00A23811"/>
    <w:rsid w:val="00A25B41"/>
    <w:rsid w:val="00A311D3"/>
    <w:rsid w:val="00A32872"/>
    <w:rsid w:val="00A40E93"/>
    <w:rsid w:val="00A454C4"/>
    <w:rsid w:val="00A52917"/>
    <w:rsid w:val="00A53522"/>
    <w:rsid w:val="00A61847"/>
    <w:rsid w:val="00A62B99"/>
    <w:rsid w:val="00A86C6A"/>
    <w:rsid w:val="00A921A9"/>
    <w:rsid w:val="00A96C6F"/>
    <w:rsid w:val="00A96DAD"/>
    <w:rsid w:val="00AA2C03"/>
    <w:rsid w:val="00AA4386"/>
    <w:rsid w:val="00AA48E1"/>
    <w:rsid w:val="00AB0CF0"/>
    <w:rsid w:val="00AB31B6"/>
    <w:rsid w:val="00AB3712"/>
    <w:rsid w:val="00AC1482"/>
    <w:rsid w:val="00AD3D1F"/>
    <w:rsid w:val="00AE03AE"/>
    <w:rsid w:val="00AE04D8"/>
    <w:rsid w:val="00AF257A"/>
    <w:rsid w:val="00AF7DBB"/>
    <w:rsid w:val="00B00135"/>
    <w:rsid w:val="00B06063"/>
    <w:rsid w:val="00B06871"/>
    <w:rsid w:val="00B15436"/>
    <w:rsid w:val="00B2585D"/>
    <w:rsid w:val="00B26125"/>
    <w:rsid w:val="00B26CDD"/>
    <w:rsid w:val="00B35BC3"/>
    <w:rsid w:val="00B375DB"/>
    <w:rsid w:val="00B41E24"/>
    <w:rsid w:val="00B4398B"/>
    <w:rsid w:val="00B448C6"/>
    <w:rsid w:val="00B5094A"/>
    <w:rsid w:val="00B52742"/>
    <w:rsid w:val="00B564CB"/>
    <w:rsid w:val="00B5789F"/>
    <w:rsid w:val="00B60DCD"/>
    <w:rsid w:val="00B61159"/>
    <w:rsid w:val="00B67EF2"/>
    <w:rsid w:val="00B763C7"/>
    <w:rsid w:val="00B774A9"/>
    <w:rsid w:val="00B952B1"/>
    <w:rsid w:val="00BA22C1"/>
    <w:rsid w:val="00BA2CEB"/>
    <w:rsid w:val="00BB430A"/>
    <w:rsid w:val="00BC01A7"/>
    <w:rsid w:val="00BC1359"/>
    <w:rsid w:val="00BC3118"/>
    <w:rsid w:val="00BD1AB9"/>
    <w:rsid w:val="00BE1326"/>
    <w:rsid w:val="00BE3E5E"/>
    <w:rsid w:val="00BF40A3"/>
    <w:rsid w:val="00C073B5"/>
    <w:rsid w:val="00C174DF"/>
    <w:rsid w:val="00C22D85"/>
    <w:rsid w:val="00C315F4"/>
    <w:rsid w:val="00C46260"/>
    <w:rsid w:val="00C5124B"/>
    <w:rsid w:val="00C53AC3"/>
    <w:rsid w:val="00C55C8B"/>
    <w:rsid w:val="00C757E4"/>
    <w:rsid w:val="00C773A2"/>
    <w:rsid w:val="00C82BC2"/>
    <w:rsid w:val="00C91968"/>
    <w:rsid w:val="00C955F0"/>
    <w:rsid w:val="00C95BD7"/>
    <w:rsid w:val="00CA21A1"/>
    <w:rsid w:val="00CB6B97"/>
    <w:rsid w:val="00CD618F"/>
    <w:rsid w:val="00CD67AF"/>
    <w:rsid w:val="00CE704A"/>
    <w:rsid w:val="00CF36ED"/>
    <w:rsid w:val="00CF560B"/>
    <w:rsid w:val="00D02619"/>
    <w:rsid w:val="00D0567E"/>
    <w:rsid w:val="00D06729"/>
    <w:rsid w:val="00D12825"/>
    <w:rsid w:val="00D14619"/>
    <w:rsid w:val="00D15C0F"/>
    <w:rsid w:val="00D23B1E"/>
    <w:rsid w:val="00D325D9"/>
    <w:rsid w:val="00D41A96"/>
    <w:rsid w:val="00D41E4F"/>
    <w:rsid w:val="00D44B75"/>
    <w:rsid w:val="00D46407"/>
    <w:rsid w:val="00D510AE"/>
    <w:rsid w:val="00D52DAE"/>
    <w:rsid w:val="00D54586"/>
    <w:rsid w:val="00D579F7"/>
    <w:rsid w:val="00D57DEC"/>
    <w:rsid w:val="00D64449"/>
    <w:rsid w:val="00D7059A"/>
    <w:rsid w:val="00D7272A"/>
    <w:rsid w:val="00D77C92"/>
    <w:rsid w:val="00D9244C"/>
    <w:rsid w:val="00D97C3E"/>
    <w:rsid w:val="00DA45C0"/>
    <w:rsid w:val="00DA5AC5"/>
    <w:rsid w:val="00DB0A3B"/>
    <w:rsid w:val="00DB3F05"/>
    <w:rsid w:val="00DB4098"/>
    <w:rsid w:val="00DB600B"/>
    <w:rsid w:val="00DB7171"/>
    <w:rsid w:val="00DC0959"/>
    <w:rsid w:val="00DC4B0C"/>
    <w:rsid w:val="00DC7704"/>
    <w:rsid w:val="00DD4A8E"/>
    <w:rsid w:val="00DD4B5A"/>
    <w:rsid w:val="00DD730F"/>
    <w:rsid w:val="00DF0429"/>
    <w:rsid w:val="00DF38B0"/>
    <w:rsid w:val="00DF7F96"/>
    <w:rsid w:val="00E0010B"/>
    <w:rsid w:val="00E00470"/>
    <w:rsid w:val="00E117D6"/>
    <w:rsid w:val="00E16726"/>
    <w:rsid w:val="00E21BC3"/>
    <w:rsid w:val="00E235D8"/>
    <w:rsid w:val="00E31E9F"/>
    <w:rsid w:val="00E320BB"/>
    <w:rsid w:val="00E32D37"/>
    <w:rsid w:val="00E37C91"/>
    <w:rsid w:val="00E42A34"/>
    <w:rsid w:val="00E553BD"/>
    <w:rsid w:val="00E568A9"/>
    <w:rsid w:val="00E67B95"/>
    <w:rsid w:val="00E94258"/>
    <w:rsid w:val="00E95C31"/>
    <w:rsid w:val="00EA44D5"/>
    <w:rsid w:val="00EA5227"/>
    <w:rsid w:val="00EB2181"/>
    <w:rsid w:val="00EC0F9F"/>
    <w:rsid w:val="00EC242F"/>
    <w:rsid w:val="00EC3770"/>
    <w:rsid w:val="00ED0F2A"/>
    <w:rsid w:val="00EF3579"/>
    <w:rsid w:val="00EF6EAE"/>
    <w:rsid w:val="00F00B5E"/>
    <w:rsid w:val="00F0514F"/>
    <w:rsid w:val="00F05EDA"/>
    <w:rsid w:val="00F10842"/>
    <w:rsid w:val="00F21B29"/>
    <w:rsid w:val="00F21E37"/>
    <w:rsid w:val="00F25F93"/>
    <w:rsid w:val="00F4459E"/>
    <w:rsid w:val="00F46B3C"/>
    <w:rsid w:val="00F53D74"/>
    <w:rsid w:val="00F6365C"/>
    <w:rsid w:val="00F63D0D"/>
    <w:rsid w:val="00F701D5"/>
    <w:rsid w:val="00F86B06"/>
    <w:rsid w:val="00F87B50"/>
    <w:rsid w:val="00F90ABC"/>
    <w:rsid w:val="00FA4038"/>
    <w:rsid w:val="00FA66C0"/>
    <w:rsid w:val="00FA6A64"/>
    <w:rsid w:val="00FC15CA"/>
    <w:rsid w:val="00FC2D47"/>
    <w:rsid w:val="00FC3848"/>
    <w:rsid w:val="00FC497A"/>
    <w:rsid w:val="00FC7137"/>
    <w:rsid w:val="00FD0622"/>
    <w:rsid w:val="00FD0BE3"/>
    <w:rsid w:val="00FD3351"/>
    <w:rsid w:val="00FE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0BCDA"/>
  <w15:chartTrackingRefBased/>
  <w15:docId w15:val="{87F9BCD3-4236-4226-AB88-C9ED6A5CF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F7F"/>
  </w:style>
  <w:style w:type="paragraph" w:styleId="Heading1">
    <w:name w:val="heading 1"/>
    <w:basedOn w:val="Normal"/>
    <w:next w:val="Normal"/>
    <w:link w:val="Heading1Char"/>
    <w:uiPriority w:val="9"/>
    <w:qFormat/>
    <w:rsid w:val="001A2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7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5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433"/>
  </w:style>
  <w:style w:type="paragraph" w:styleId="Footer">
    <w:name w:val="footer"/>
    <w:basedOn w:val="Normal"/>
    <w:link w:val="Foot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4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Norul Abswer</dc:creator>
  <cp:keywords/>
  <dc:description/>
  <cp:lastModifiedBy>Mohammad Norul Abswer</cp:lastModifiedBy>
  <cp:revision>459</cp:revision>
  <cp:lastPrinted>2026-01-26T04:16:00Z</cp:lastPrinted>
  <dcterms:created xsi:type="dcterms:W3CDTF">2026-01-26T04:10:00Z</dcterms:created>
  <dcterms:modified xsi:type="dcterms:W3CDTF">2026-01-27T17:10:00Z</dcterms:modified>
</cp:coreProperties>
</file>