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821D" w14:textId="77777777" w:rsidR="00691A65" w:rsidRPr="004D1DC0" w:rsidRDefault="003A7F99" w:rsidP="003A7F99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দিরাসাতুল মাযাহিবিল ফিকহিয়্যাহ</w:t>
      </w:r>
    </w:p>
    <w:p w14:paraId="71916EAE" w14:textId="77777777" w:rsidR="00691A65" w:rsidRPr="004D1DC0" w:rsidRDefault="003A7F99" w:rsidP="003A7F99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دراسة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المذاهب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الفقهية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Study of schools of Jurisprudence) </w:t>
      </w:r>
    </w:p>
    <w:p w14:paraId="611892BB" w14:textId="77777777" w:rsidR="00691A65" w:rsidRPr="004D1DC0" w:rsidRDefault="003A7F99" w:rsidP="003A7F99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১ম পত্র (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الأولى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5D39E8A9" w14:textId="77777777" w:rsidR="00691A65" w:rsidRPr="004D1DC0" w:rsidRDefault="003A7F99" w:rsidP="003A7F99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 (</w:t>
      </w: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আল-মাদখাল ইলা দিরাসাতিল মাযাহিবিল ফিকহিয়্যাহ (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المدخل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إلى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دراسة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المذاهب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4D1DC0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الفقهية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Introduction to the study of schools of Jurisprudence) </w:t>
      </w:r>
    </w:p>
    <w:p w14:paraId="3257D74F" w14:textId="77777777" w:rsidR="00691A65" w:rsidRPr="004D1DC0" w:rsidRDefault="003A7F99" w:rsidP="003A7F99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121033 </w:t>
      </w:r>
    </w:p>
    <w:p w14:paraId="41726E87" w14:textId="6EEBB8A7" w:rsidR="003A7F99" w:rsidRPr="004D1DC0" w:rsidRDefault="003A7F99" w:rsidP="003A7F99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691A65"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4D1D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4D1DC0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4D424868" w14:textId="77777777" w:rsidR="003A7F99" w:rsidRPr="00F46AB2" w:rsidRDefault="003A7F99" w:rsidP="003A7F99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F46AB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F46AB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الكتب</w:t>
      </w:r>
      <w:r w:rsidRPr="00F46AB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F46AB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F46AB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2E08F75" w14:textId="77777777" w:rsidR="003A7F99" w:rsidRPr="003A7F99" w:rsidRDefault="003A7F99" w:rsidP="003A7F99">
      <w:pPr>
        <w:numPr>
          <w:ilvl w:val="0"/>
          <w:numId w:val="14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আল-মাযাহিবুল ফিকহিয়্যাহ আল-আরবাআহ: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আইম্মাতুহা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আতওয়ারুহা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উসুলুহা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আছারুহা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أئمتها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-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آثارها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প্রকাশনী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: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দারুল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ইফতা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কুয়েত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دار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الإفتاء،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الكويت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BEC2E87" w14:textId="77777777" w:rsidR="003A7F99" w:rsidRPr="003A7F99" w:rsidRDefault="003A7F99" w:rsidP="003A7F99">
      <w:pPr>
        <w:numPr>
          <w:ilvl w:val="0"/>
          <w:numId w:val="14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আল-মাদখাল ইলা দিরাসাতিল মাযাহিবিল ফিকহিয়্যাহ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المدخل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3A7F99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আলী জুমআহ মুহাম্মদ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.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جمعة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EC1E5A3" w14:textId="63594407" w:rsidR="003A7F99" w:rsidRPr="00DD157C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F935AAE" w14:textId="77777777" w:rsidR="003A7F99" w:rsidRPr="00DD157C" w:rsidRDefault="003A7F99" w:rsidP="003A7F99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DD157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DD157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DD157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DD157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DD157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30AB574" w14:textId="77777777" w:rsidR="003A7F99" w:rsidRPr="003A7F99" w:rsidRDefault="003A7F99" w:rsidP="00390BC9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3CE000BA" w14:textId="77777777" w:rsidR="003A7F99" w:rsidRPr="003A7F99" w:rsidRDefault="003A7F99" w:rsidP="003A7F99">
      <w:pPr>
        <w:numPr>
          <w:ilvl w:val="0"/>
          <w:numId w:val="14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7888B463" w14:textId="77777777" w:rsidR="003A7F99" w:rsidRPr="003A7F99" w:rsidRDefault="003A7F99" w:rsidP="003A7F99">
      <w:pPr>
        <w:numPr>
          <w:ilvl w:val="1"/>
          <w:numId w:val="141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F7D2B7C" w14:textId="77777777" w:rsidR="003A7F99" w:rsidRPr="003A7F99" w:rsidRDefault="003A7F99" w:rsidP="00F40235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6FF9EEB7" w14:textId="77777777" w:rsidR="003A7F99" w:rsidRPr="003A7F99" w:rsidRDefault="003A7F99" w:rsidP="003A7F99">
      <w:pPr>
        <w:numPr>
          <w:ilvl w:val="0"/>
          <w:numId w:val="14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6247C4EF" w14:textId="77777777" w:rsidR="003A7F99" w:rsidRPr="003A7F99" w:rsidRDefault="003A7F99" w:rsidP="003A7F99">
      <w:pPr>
        <w:numPr>
          <w:ilvl w:val="1"/>
          <w:numId w:val="141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65AF8BC" w14:textId="77777777" w:rsidR="003A7F99" w:rsidRPr="003A7F99" w:rsidRDefault="003A7F99" w:rsidP="00F40235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1B05446D" w14:textId="61034E9C" w:rsidR="003A7F99" w:rsidRPr="00F40235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43D6ECCC" w14:textId="77777777" w:rsidR="007C32BC" w:rsidRDefault="007C32BC">
      <w:pP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</w:pP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br w:type="page"/>
      </w:r>
    </w:p>
    <w:p w14:paraId="341ED474" w14:textId="1982A3E9" w:rsidR="003A7F99" w:rsidRPr="006E7779" w:rsidRDefault="003A7F99" w:rsidP="003A7F99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6E777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lastRenderedPageBreak/>
        <w:t>৩. বিস্তারিত পাঠ্যসূচি (</w:t>
      </w:r>
      <w:r w:rsidRPr="006E777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6E777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6E777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6E777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1DC92B3A" w14:textId="77777777" w:rsidR="003A7F99" w:rsidRPr="003A7F99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ফিকহের 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গুরুত্ব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ক্রমবিকাশ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বিভিন্ন যুগে ফকিহগণের অবদান এবং ফিকহি মাযহাবসমূহের সংখ্যা।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وأهميته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ونشأته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وتطوره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ومساهمة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العلماء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عبر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العصور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498C15AE" w14:textId="77777777" w:rsidR="003A7F99" w:rsidRPr="003A7F99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আল-মাযহাব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মাযহাবের পরিচয়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মাযহাব অনুসরণের বিধান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প্রয়োজনীয়তা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ক্রমবিকাশ এবং অনুসৃত মাযহাবসমূহের পরিচিতি ও ইমামগণের পরিচয়।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وحكم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اتباعه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وحاجته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ونشأته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وتطوره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وعدد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المتبوعة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وتعريفها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وأئمة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E28843D" w14:textId="77777777" w:rsidR="003A7F99" w:rsidRPr="003A7F99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আইম্মাতুল মাযহাব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أئمة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মাযহাবের ইমামগণ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তাঁদের ফিকহি উসুল বা মূলনীতি এবং তাঁদের উৎস ও দলিলসমূহ।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أئمة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وأصولهم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ومصادرهم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وأدلتهم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365CB57" w14:textId="77777777" w:rsidR="003A7F99" w:rsidRPr="003A7F99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আত-তাকলিদ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التقليد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তাকলিদের 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শরয়ী বৈধতা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মাযহাব ও তাকলিদের মধ্যে সম্পর্ক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তাকলিদের উৎপত্তি ও ক্রমবিকাশ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নির্দিষ্ট ইমামের মাযহাব অনুসরণের বিধান বা ব্যক্তিগত তাকলিদের হুকুম।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ومشروعيته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وأقسامه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والنسبة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والتقليد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ونشأة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التقليد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وتطوره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وحكم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التقليد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الشخصي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والالتزام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بمذهب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إمام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معين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43367E67" w14:textId="77777777" w:rsidR="003A7F99" w:rsidRPr="003A7F99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আত-তালফিক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التلفيق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তালফিকের 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সাধারণ মানুষ ও বিশেষ ব্যক্তিবর্গের জন্য এর হুকুম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ফিকহি মাযহাবসমূহের রুখসত বা সহজতর বিধান অনুসন্ধান করা এবং তালফিক ও ইত্তিবা-এর মধ্যে পার্থক্য।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وحكمه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للعوام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والخواص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واتباع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رخص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والفرق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التقليد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والاتباع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C9C1F4B" w14:textId="77777777" w:rsidR="003A7F99" w:rsidRPr="003A7F99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আল-ইজতিহাদ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الاجتهاد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ইজতিহাদের 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শর্তাবলি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পদ্ধতি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মুজতাহিদগণের স্তরবিন্যাস এবং আংশিক ইজতিহাদ (আল-ইজতিহাদ আল-জুযঈ)।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وشروطه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وطرقه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ومراتب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المجتهدين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والتلفيق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والاجتهاد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الجزئي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C694CF9" w14:textId="77777777" w:rsidR="003A7F99" w:rsidRPr="003A7F99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প্রসিদ্ধ ফিকহি মাযহাবসমূহের সংখ্যা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সংজ্ঞা ও পরিচিতি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عدد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المتبوعة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وتعريف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أهمها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5EBAC64B" w14:textId="77777777" w:rsidR="003A7F99" w:rsidRPr="003A7F99" w:rsidRDefault="003A7F99" w:rsidP="003A7F99">
      <w:pPr>
        <w:numPr>
          <w:ilvl w:val="0"/>
          <w:numId w:val="14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আল-মাযহাবুল হানাফি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الحنفي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উসুল বা মূলনীতি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গুরুত্বপূর্ণ কিতাবসমূহ এবং প্রসিদ্ধ ফকিহগণ (রিজাল)।</w:t>
      </w:r>
    </w:p>
    <w:p w14:paraId="3E562348" w14:textId="77777777" w:rsidR="003A7F99" w:rsidRPr="003A7F99" w:rsidRDefault="003A7F99" w:rsidP="003A7F99">
      <w:pPr>
        <w:numPr>
          <w:ilvl w:val="0"/>
          <w:numId w:val="14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আল-মাযহাবুল মালিকি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المالكي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উসুল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কিতাবসমূহ এবং প্রসিদ্ধ ফকিহগণ।</w:t>
      </w:r>
    </w:p>
    <w:p w14:paraId="09945A8D" w14:textId="77777777" w:rsidR="003A7F99" w:rsidRPr="003A7F99" w:rsidRDefault="003A7F99" w:rsidP="003A7F99">
      <w:pPr>
        <w:numPr>
          <w:ilvl w:val="0"/>
          <w:numId w:val="14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আল-মাযহাবুল শাফিয়ী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الشافعي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উসুল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কিতাবসমূহ এবং প্রসিদ্ধ ফকিহগণ।</w:t>
      </w:r>
    </w:p>
    <w:p w14:paraId="1B627B16" w14:textId="77777777" w:rsidR="003A7F99" w:rsidRPr="003A7F99" w:rsidRDefault="003A7F99" w:rsidP="003A7F99">
      <w:pPr>
        <w:numPr>
          <w:ilvl w:val="0"/>
          <w:numId w:val="14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আল-মাযহাবুল হাম্বলি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الحنبلي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উসুল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কিতাবসমূহ এবং প্রসিদ্ধ ফকিহগণ।</w:t>
      </w:r>
    </w:p>
    <w:p w14:paraId="2C18C6BF" w14:textId="77777777" w:rsidR="003A7F99" w:rsidRPr="003A7F99" w:rsidRDefault="003A7F99" w:rsidP="003A7F99">
      <w:pPr>
        <w:numPr>
          <w:ilvl w:val="0"/>
          <w:numId w:val="14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আল-মাযহাবুল যাহিরি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الظاهري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উসুল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কিতাবসমূহ এবং প্রসিদ্ধ ফকিহগণ।</w:t>
      </w:r>
    </w:p>
    <w:p w14:paraId="4D8D595D" w14:textId="77777777" w:rsidR="003A7F99" w:rsidRPr="003A7F99" w:rsidRDefault="003A7F99" w:rsidP="003A7F99">
      <w:pPr>
        <w:numPr>
          <w:ilvl w:val="0"/>
          <w:numId w:val="14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আল-মাযহাবুল ইবাদি (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الإباضي</w:t>
      </w:r>
      <w:r w:rsidRPr="003A7F9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উসুল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কিতাবসমূহ এবং প্রসিদ্ধ ফকিহগণ।</w:t>
      </w:r>
    </w:p>
    <w:p w14:paraId="42AA25AB" w14:textId="042044DC" w:rsidR="003A7F99" w:rsidRPr="003A7F99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1473E5A5" w14:textId="77777777" w:rsidR="003A7F99" w:rsidRPr="000A2CC7" w:rsidRDefault="003A7F99" w:rsidP="003A7F99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0A2CC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Pr="000A2CC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0A2CC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0A2CC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0A2CC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D3D9A39" w14:textId="77777777" w:rsidR="003A7F99" w:rsidRPr="003A7F99" w:rsidRDefault="003A7F99" w:rsidP="003A7F9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আল-ফিকহুল ইসলামি ওয়া আদিল্লাতুহু - ১ম খণ্ড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وأدلته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الجزء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الأول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ওয়াহবা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যুহাইলি।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আল-মাদখাল ইলা দিরাসাতিল মাদারিস ওয়াল মাযাহিবিল ফিকহিয়্যাহ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المدخل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المدارس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উমর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সুলাইমান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আশকার।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আল-মাদখাল ইলা দিরাসাতিল মাযাহিবিল ফিকহিয়্যাহ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المدخل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আলী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জুমআহ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আর-রদ্দু আলা মানিত্তাবায়া গাইরাল মাযাহিবিল আরবাআহ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على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اتبع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غير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ইবনে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রজব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হাম্বলি।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আত-তাকলিদ ওয়া আহকামুহু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التقليد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وأحكامه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 বিন নাসের আশ-শাসরি।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আত-তাকলিদ ওয়াল ইফতা ওয়াল ইস্তিফতা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التقليد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والإفتاء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والاستفتاء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আজিজ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আর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রাজিহি।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আল-ইজতিহাদ ওয়াত-তাকলিদ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الاجتهاد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والتقليد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আস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সায়্যিদ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খুয়ি।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আল-ফিকরুস সামি ফি তারিখিল ফিকহিল ইসলামি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الفكر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السامي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হাসান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হাজাবী।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৯. আবু হানিফা: হায়াতুহু ওয়া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আসরুহু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আরাউহু ও ফিকহুহু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حنيفة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وعصره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آراؤه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মালিক: হায়াতুহু ওয়া আসরুহু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আরাউহু ও ফিকহুহু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مالك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وعصره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آراؤه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আশ-শাফিয়ী: হায়াতুহু ওয়া আসরুহু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আরাউহু ও ফিকহুহু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وعصره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آراؤه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ইবনে হাম্বল: হায়াতুহু ওয়া আসরুহু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আরাউহু ও ফিকহুহু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حنبل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وعصره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آراؤه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আল-মাযহাবুজ যাহিরি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الظاهري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বাকি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আস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সায়েদ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বাকি।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আল-ইবাদিয়্যাহ: আকিদাতান ওয়া মাযহাবান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الإباضية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عقيدة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ومذهبا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সাবের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তায়ইমাহ।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আল-লামাযহাবিয়্যাহ আখতারু বিদআতিন তুহাদ্দিদুশ শরিয়াহ আল-ইসলামিয়্যাহ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اللامذهبية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أخطر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بدعة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تهدد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الشريعة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মোহাম্মদ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সাঈদ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রমজান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বুতি।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আত-তালফিক বাইনাল মাযাহিবিল ফিকহিয়্যাহ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التلفيق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وعلاقته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بتيسير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الفتوى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গাজি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মুরশিদ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উতাইবি।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 আত-তালফিক ওয়া হুকমুহু ফিল ফিকহিল ইসলামি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التلفيق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وحكمه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আব্দুল্লাহ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আস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সাঈদী।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লুজুমু ইত্তিবাঈ মাযাহিবিল আইম্মাহ... (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لزوم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اتباع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مذاهب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الأئمة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حسما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للفوضى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الدينية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3A7F9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আল্লামা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মোহাম্মদ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A7F9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হামিদ।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 ফাতাওয়া ও মাসাইল (১ম খণ্ড): সম্পাদনা পরিষদ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ইফা।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 ইমাম আযম আবু হানিফা রহ.: সিরাজুল ইসলাম (ই.ফা.বা.)।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২১. মাযহাব ও তাকলীদ: আল্লামা নেছার উদ্দীন আহমদ।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২২. মাযহাব কী ও কেন: তাকি উসমানি।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২৩. শরয়ী মানদণ্ডে মাযহাব ও লা-মাযহাবী: মুফতি মিজানুর রহমান সাঈদ।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7F9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২৪. মাযহাব মানবো কেন: মোহাম্মদ আব্দুল্লাহ।</w:t>
      </w:r>
    </w:p>
    <w:p w14:paraId="0B32FCDA" w14:textId="5565ECEC" w:rsidR="00A311D3" w:rsidRPr="005C070E" w:rsidRDefault="00A311D3" w:rsidP="000214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5C070E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26E17" w14:textId="77777777" w:rsidR="004750E2" w:rsidRDefault="004750E2" w:rsidP="005E5433">
      <w:pPr>
        <w:spacing w:after="0" w:line="240" w:lineRule="auto"/>
      </w:pPr>
      <w:r>
        <w:separator/>
      </w:r>
    </w:p>
  </w:endnote>
  <w:endnote w:type="continuationSeparator" w:id="0">
    <w:p w14:paraId="12A3CB64" w14:textId="77777777" w:rsidR="004750E2" w:rsidRDefault="004750E2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A6F5EF96-92DC-4915-A0F4-B234D0D4D66F}"/>
    <w:embedBold r:id="rId2" w:fontKey="{0B2107C9-CB41-4353-A318-4BCF6937AB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64513" w14:textId="77777777" w:rsidR="004750E2" w:rsidRDefault="004750E2" w:rsidP="005E5433">
      <w:pPr>
        <w:spacing w:after="0" w:line="240" w:lineRule="auto"/>
      </w:pPr>
      <w:r>
        <w:separator/>
      </w:r>
    </w:p>
  </w:footnote>
  <w:footnote w:type="continuationSeparator" w:id="0">
    <w:p w14:paraId="45E02C0B" w14:textId="77777777" w:rsidR="004750E2" w:rsidRDefault="004750E2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8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2"/>
  </w:num>
  <w:num w:numId="2" w16cid:durableId="1700737318">
    <w:abstractNumId w:val="26"/>
  </w:num>
  <w:num w:numId="3" w16cid:durableId="1830636201">
    <w:abstractNumId w:val="51"/>
  </w:num>
  <w:num w:numId="4" w16cid:durableId="1205630726">
    <w:abstractNumId w:val="134"/>
  </w:num>
  <w:num w:numId="5" w16cid:durableId="1211846124">
    <w:abstractNumId w:val="109"/>
  </w:num>
  <w:num w:numId="6" w16cid:durableId="9258693">
    <w:abstractNumId w:val="47"/>
  </w:num>
  <w:num w:numId="7" w16cid:durableId="594367147">
    <w:abstractNumId w:val="60"/>
  </w:num>
  <w:num w:numId="8" w16cid:durableId="1713770258">
    <w:abstractNumId w:val="32"/>
  </w:num>
  <w:num w:numId="9" w16cid:durableId="159660920">
    <w:abstractNumId w:val="20"/>
  </w:num>
  <w:num w:numId="10" w16cid:durableId="1813786962">
    <w:abstractNumId w:val="41"/>
  </w:num>
  <w:num w:numId="11" w16cid:durableId="842670303">
    <w:abstractNumId w:val="86"/>
  </w:num>
  <w:num w:numId="12" w16cid:durableId="819730765">
    <w:abstractNumId w:val="79"/>
  </w:num>
  <w:num w:numId="13" w16cid:durableId="540750311">
    <w:abstractNumId w:val="36"/>
  </w:num>
  <w:num w:numId="14" w16cid:durableId="456680057">
    <w:abstractNumId w:val="63"/>
  </w:num>
  <w:num w:numId="15" w16cid:durableId="567109275">
    <w:abstractNumId w:val="24"/>
  </w:num>
  <w:num w:numId="16" w16cid:durableId="543716290">
    <w:abstractNumId w:val="31"/>
  </w:num>
  <w:num w:numId="17" w16cid:durableId="126050039">
    <w:abstractNumId w:val="49"/>
  </w:num>
  <w:num w:numId="18" w16cid:durableId="794181014">
    <w:abstractNumId w:val="111"/>
  </w:num>
  <w:num w:numId="19" w16cid:durableId="1408766324">
    <w:abstractNumId w:val="105"/>
  </w:num>
  <w:num w:numId="20" w16cid:durableId="181824885">
    <w:abstractNumId w:val="62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95"/>
  </w:num>
  <w:num w:numId="24" w16cid:durableId="1616404241">
    <w:abstractNumId w:val="9"/>
  </w:num>
  <w:num w:numId="25" w16cid:durableId="1401714674">
    <w:abstractNumId w:val="102"/>
  </w:num>
  <w:num w:numId="26" w16cid:durableId="1498765484">
    <w:abstractNumId w:val="107"/>
  </w:num>
  <w:num w:numId="27" w16cid:durableId="1659843794">
    <w:abstractNumId w:val="18"/>
  </w:num>
  <w:num w:numId="28" w16cid:durableId="1306008383">
    <w:abstractNumId w:val="35"/>
  </w:num>
  <w:num w:numId="29" w16cid:durableId="1013844220">
    <w:abstractNumId w:val="69"/>
  </w:num>
  <w:num w:numId="30" w16cid:durableId="391854730">
    <w:abstractNumId w:val="118"/>
  </w:num>
  <w:num w:numId="31" w16cid:durableId="1769616617">
    <w:abstractNumId w:val="120"/>
  </w:num>
  <w:num w:numId="32" w16cid:durableId="1059598926">
    <w:abstractNumId w:val="15"/>
  </w:num>
  <w:num w:numId="33" w16cid:durableId="1242567589">
    <w:abstractNumId w:val="46"/>
  </w:num>
  <w:num w:numId="34" w16cid:durableId="661616841">
    <w:abstractNumId w:val="75"/>
  </w:num>
  <w:num w:numId="35" w16cid:durableId="1854218447">
    <w:abstractNumId w:val="27"/>
  </w:num>
  <w:num w:numId="36" w16cid:durableId="1433473059">
    <w:abstractNumId w:val="99"/>
  </w:num>
  <w:num w:numId="37" w16cid:durableId="1684235147">
    <w:abstractNumId w:val="52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94"/>
  </w:num>
  <w:num w:numId="41" w16cid:durableId="1053625668">
    <w:abstractNumId w:val="115"/>
  </w:num>
  <w:num w:numId="42" w16cid:durableId="1811242498">
    <w:abstractNumId w:val="42"/>
  </w:num>
  <w:num w:numId="43" w16cid:durableId="365526538">
    <w:abstractNumId w:val="87"/>
  </w:num>
  <w:num w:numId="44" w16cid:durableId="1479228397">
    <w:abstractNumId w:val="93"/>
  </w:num>
  <w:num w:numId="45" w16cid:durableId="877859770">
    <w:abstractNumId w:val="68"/>
  </w:num>
  <w:num w:numId="46" w16cid:durableId="1612785409">
    <w:abstractNumId w:val="136"/>
  </w:num>
  <w:num w:numId="47" w16cid:durableId="97456793">
    <w:abstractNumId w:val="29"/>
  </w:num>
  <w:num w:numId="48" w16cid:durableId="1083989347">
    <w:abstractNumId w:val="38"/>
  </w:num>
  <w:num w:numId="49" w16cid:durableId="2023780660">
    <w:abstractNumId w:val="137"/>
  </w:num>
  <w:num w:numId="50" w16cid:durableId="1715153869">
    <w:abstractNumId w:val="100"/>
  </w:num>
  <w:num w:numId="51" w16cid:durableId="1298218206">
    <w:abstractNumId w:val="39"/>
  </w:num>
  <w:num w:numId="52" w16cid:durableId="1201016664">
    <w:abstractNumId w:val="104"/>
  </w:num>
  <w:num w:numId="53" w16cid:durableId="1510021789">
    <w:abstractNumId w:val="85"/>
  </w:num>
  <w:num w:numId="54" w16cid:durableId="1692101792">
    <w:abstractNumId w:val="127"/>
  </w:num>
  <w:num w:numId="55" w16cid:durableId="1594631270">
    <w:abstractNumId w:val="14"/>
  </w:num>
  <w:num w:numId="56" w16cid:durableId="1393650592">
    <w:abstractNumId w:val="23"/>
  </w:num>
  <w:num w:numId="57" w16cid:durableId="1303773391">
    <w:abstractNumId w:val="25"/>
  </w:num>
  <w:num w:numId="58" w16cid:durableId="980962270">
    <w:abstractNumId w:val="80"/>
  </w:num>
  <w:num w:numId="59" w16cid:durableId="1497770529">
    <w:abstractNumId w:val="84"/>
  </w:num>
  <w:num w:numId="60" w16cid:durableId="1317807257">
    <w:abstractNumId w:val="132"/>
  </w:num>
  <w:num w:numId="61" w16cid:durableId="1334453793">
    <w:abstractNumId w:val="77"/>
  </w:num>
  <w:num w:numId="62" w16cid:durableId="1177429549">
    <w:abstractNumId w:val="50"/>
  </w:num>
  <w:num w:numId="63" w16cid:durableId="1910841356">
    <w:abstractNumId w:val="89"/>
  </w:num>
  <w:num w:numId="64" w16cid:durableId="1184707216">
    <w:abstractNumId w:val="53"/>
  </w:num>
  <w:num w:numId="65" w16cid:durableId="664012095">
    <w:abstractNumId w:val="13"/>
  </w:num>
  <w:num w:numId="66" w16cid:durableId="2045665489">
    <w:abstractNumId w:val="57"/>
  </w:num>
  <w:num w:numId="67" w16cid:durableId="27879460">
    <w:abstractNumId w:val="128"/>
  </w:num>
  <w:num w:numId="68" w16cid:durableId="96803153">
    <w:abstractNumId w:val="114"/>
  </w:num>
  <w:num w:numId="69" w16cid:durableId="955524825">
    <w:abstractNumId w:val="126"/>
  </w:num>
  <w:num w:numId="70" w16cid:durableId="1969966398">
    <w:abstractNumId w:val="43"/>
  </w:num>
  <w:num w:numId="71" w16cid:durableId="1166169279">
    <w:abstractNumId w:val="6"/>
  </w:num>
  <w:num w:numId="72" w16cid:durableId="1178806677">
    <w:abstractNumId w:val="139"/>
  </w:num>
  <w:num w:numId="73" w16cid:durableId="1105658030">
    <w:abstractNumId w:val="119"/>
  </w:num>
  <w:num w:numId="74" w16cid:durableId="963540043">
    <w:abstractNumId w:val="121"/>
  </w:num>
  <w:num w:numId="75" w16cid:durableId="140275384">
    <w:abstractNumId w:val="30"/>
  </w:num>
  <w:num w:numId="76" w16cid:durableId="146557561">
    <w:abstractNumId w:val="112"/>
  </w:num>
  <w:num w:numId="77" w16cid:durableId="103696335">
    <w:abstractNumId w:val="83"/>
  </w:num>
  <w:num w:numId="78" w16cid:durableId="1607156536">
    <w:abstractNumId w:val="3"/>
  </w:num>
  <w:num w:numId="79" w16cid:durableId="1941528527">
    <w:abstractNumId w:val="138"/>
  </w:num>
  <w:num w:numId="80" w16cid:durableId="1830705505">
    <w:abstractNumId w:val="88"/>
  </w:num>
  <w:num w:numId="81" w16cid:durableId="1336301827">
    <w:abstractNumId w:val="2"/>
  </w:num>
  <w:num w:numId="82" w16cid:durableId="1062287107">
    <w:abstractNumId w:val="34"/>
  </w:num>
  <w:num w:numId="83" w16cid:durableId="594482529">
    <w:abstractNumId w:val="37"/>
  </w:num>
  <w:num w:numId="84" w16cid:durableId="1530291864">
    <w:abstractNumId w:val="90"/>
  </w:num>
  <w:num w:numId="85" w16cid:durableId="1989938743">
    <w:abstractNumId w:val="55"/>
  </w:num>
  <w:num w:numId="86" w16cid:durableId="203518096">
    <w:abstractNumId w:val="130"/>
  </w:num>
  <w:num w:numId="87" w16cid:durableId="1362124186">
    <w:abstractNumId w:val="19"/>
  </w:num>
  <w:num w:numId="88" w16cid:durableId="1888224296">
    <w:abstractNumId w:val="48"/>
  </w:num>
  <w:num w:numId="89" w16cid:durableId="1484197895">
    <w:abstractNumId w:val="54"/>
  </w:num>
  <w:num w:numId="90" w16cid:durableId="1462069067">
    <w:abstractNumId w:val="12"/>
  </w:num>
  <w:num w:numId="91" w16cid:durableId="1452432278">
    <w:abstractNumId w:val="135"/>
  </w:num>
  <w:num w:numId="92" w16cid:durableId="13771196">
    <w:abstractNumId w:val="73"/>
  </w:num>
  <w:num w:numId="93" w16cid:durableId="2088456914">
    <w:abstractNumId w:val="97"/>
  </w:num>
  <w:num w:numId="94" w16cid:durableId="592397472">
    <w:abstractNumId w:val="141"/>
  </w:num>
  <w:num w:numId="95" w16cid:durableId="96994058">
    <w:abstractNumId w:val="122"/>
  </w:num>
  <w:num w:numId="96" w16cid:durableId="1917279664">
    <w:abstractNumId w:val="71"/>
  </w:num>
  <w:num w:numId="97" w16cid:durableId="1525902095">
    <w:abstractNumId w:val="110"/>
  </w:num>
  <w:num w:numId="98" w16cid:durableId="1580822397">
    <w:abstractNumId w:val="106"/>
  </w:num>
  <w:num w:numId="99" w16cid:durableId="329066754">
    <w:abstractNumId w:val="96"/>
  </w:num>
  <w:num w:numId="100" w16cid:durableId="420833824">
    <w:abstractNumId w:val="125"/>
  </w:num>
  <w:num w:numId="101" w16cid:durableId="338775652">
    <w:abstractNumId w:val="28"/>
  </w:num>
  <w:num w:numId="102" w16cid:durableId="1760520067">
    <w:abstractNumId w:val="44"/>
  </w:num>
  <w:num w:numId="103" w16cid:durableId="1652367829">
    <w:abstractNumId w:val="82"/>
  </w:num>
  <w:num w:numId="104" w16cid:durableId="418328008">
    <w:abstractNumId w:val="21"/>
  </w:num>
  <w:num w:numId="105" w16cid:durableId="454757328">
    <w:abstractNumId w:val="11"/>
  </w:num>
  <w:num w:numId="106" w16cid:durableId="881553706">
    <w:abstractNumId w:val="113"/>
  </w:num>
  <w:num w:numId="107" w16cid:durableId="801508894">
    <w:abstractNumId w:val="61"/>
  </w:num>
  <w:num w:numId="108" w16cid:durableId="1605072107">
    <w:abstractNumId w:val="64"/>
  </w:num>
  <w:num w:numId="109" w16cid:durableId="26225775">
    <w:abstractNumId w:val="58"/>
  </w:num>
  <w:num w:numId="110" w16cid:durableId="1796678083">
    <w:abstractNumId w:val="81"/>
  </w:num>
  <w:num w:numId="111" w16cid:durableId="1198659267">
    <w:abstractNumId w:val="0"/>
  </w:num>
  <w:num w:numId="112" w16cid:durableId="230967061">
    <w:abstractNumId w:val="103"/>
  </w:num>
  <w:num w:numId="113" w16cid:durableId="1251043805">
    <w:abstractNumId w:val="40"/>
  </w:num>
  <w:num w:numId="114" w16cid:durableId="1975989791">
    <w:abstractNumId w:val="5"/>
  </w:num>
  <w:num w:numId="115" w16cid:durableId="106432109">
    <w:abstractNumId w:val="133"/>
  </w:num>
  <w:num w:numId="116" w16cid:durableId="823819998">
    <w:abstractNumId w:val="101"/>
  </w:num>
  <w:num w:numId="117" w16cid:durableId="1714305206">
    <w:abstractNumId w:val="123"/>
  </w:num>
  <w:num w:numId="118" w16cid:durableId="1987279811">
    <w:abstractNumId w:val="108"/>
  </w:num>
  <w:num w:numId="119" w16cid:durableId="1478301852">
    <w:abstractNumId w:val="78"/>
  </w:num>
  <w:num w:numId="120" w16cid:durableId="289407794">
    <w:abstractNumId w:val="72"/>
  </w:num>
  <w:num w:numId="121" w16cid:durableId="915281650">
    <w:abstractNumId w:val="92"/>
  </w:num>
  <w:num w:numId="122" w16cid:durableId="1719666657">
    <w:abstractNumId w:val="116"/>
  </w:num>
  <w:num w:numId="123" w16cid:durableId="704713413">
    <w:abstractNumId w:val="129"/>
  </w:num>
  <w:num w:numId="124" w16cid:durableId="301154752">
    <w:abstractNumId w:val="67"/>
  </w:num>
  <w:num w:numId="125" w16cid:durableId="1194459785">
    <w:abstractNumId w:val="8"/>
  </w:num>
  <w:num w:numId="126" w16cid:durableId="2120566392">
    <w:abstractNumId w:val="45"/>
  </w:num>
  <w:num w:numId="127" w16cid:durableId="498616353">
    <w:abstractNumId w:val="70"/>
  </w:num>
  <w:num w:numId="128" w16cid:durableId="2088115513">
    <w:abstractNumId w:val="91"/>
  </w:num>
  <w:num w:numId="129" w16cid:durableId="1047338898">
    <w:abstractNumId w:val="74"/>
  </w:num>
  <w:num w:numId="130" w16cid:durableId="191694246">
    <w:abstractNumId w:val="124"/>
  </w:num>
  <w:num w:numId="131" w16cid:durableId="762606712">
    <w:abstractNumId w:val="98"/>
  </w:num>
  <w:num w:numId="132" w16cid:durableId="103116313">
    <w:abstractNumId w:val="131"/>
  </w:num>
  <w:num w:numId="133" w16cid:durableId="320085468">
    <w:abstractNumId w:val="117"/>
  </w:num>
  <w:num w:numId="134" w16cid:durableId="525560338">
    <w:abstractNumId w:val="76"/>
  </w:num>
  <w:num w:numId="135" w16cid:durableId="847527812">
    <w:abstractNumId w:val="1"/>
  </w:num>
  <w:num w:numId="136" w16cid:durableId="373312370">
    <w:abstractNumId w:val="140"/>
  </w:num>
  <w:num w:numId="137" w16cid:durableId="1564875813">
    <w:abstractNumId w:val="17"/>
  </w:num>
  <w:num w:numId="138" w16cid:durableId="1394817078">
    <w:abstractNumId w:val="56"/>
  </w:num>
  <w:num w:numId="139" w16cid:durableId="1761022796">
    <w:abstractNumId w:val="66"/>
  </w:num>
  <w:num w:numId="140" w16cid:durableId="543491973">
    <w:abstractNumId w:val="33"/>
  </w:num>
  <w:num w:numId="141" w16cid:durableId="1725642212">
    <w:abstractNumId w:val="59"/>
  </w:num>
  <w:num w:numId="142" w16cid:durableId="964896843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32F6"/>
    <w:rsid w:val="000214AB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378A"/>
    <w:rsid w:val="0008414D"/>
    <w:rsid w:val="000879F5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20B6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65E0"/>
    <w:rsid w:val="00177AA1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32E3"/>
    <w:rsid w:val="0021640E"/>
    <w:rsid w:val="00217C71"/>
    <w:rsid w:val="002225F1"/>
    <w:rsid w:val="00224CC2"/>
    <w:rsid w:val="00231B58"/>
    <w:rsid w:val="00243D71"/>
    <w:rsid w:val="00253764"/>
    <w:rsid w:val="00253F34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027FF"/>
    <w:rsid w:val="00305A08"/>
    <w:rsid w:val="003125A3"/>
    <w:rsid w:val="003145CD"/>
    <w:rsid w:val="003250B1"/>
    <w:rsid w:val="003256FE"/>
    <w:rsid w:val="00327498"/>
    <w:rsid w:val="0033234D"/>
    <w:rsid w:val="0033238B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450C"/>
    <w:rsid w:val="003A7F99"/>
    <w:rsid w:val="003B1F7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2040D"/>
    <w:rsid w:val="00422B47"/>
    <w:rsid w:val="00425862"/>
    <w:rsid w:val="004335D5"/>
    <w:rsid w:val="00443B07"/>
    <w:rsid w:val="004613F9"/>
    <w:rsid w:val="0046458C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C1B30"/>
    <w:rsid w:val="004C4935"/>
    <w:rsid w:val="004D1DC0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7854"/>
    <w:rsid w:val="00597884"/>
    <w:rsid w:val="005A2E3F"/>
    <w:rsid w:val="005A726C"/>
    <w:rsid w:val="005C070E"/>
    <w:rsid w:val="005C41CB"/>
    <w:rsid w:val="005D0777"/>
    <w:rsid w:val="005D3EB8"/>
    <w:rsid w:val="005D6088"/>
    <w:rsid w:val="005E14FA"/>
    <w:rsid w:val="005E5433"/>
    <w:rsid w:val="005F04E8"/>
    <w:rsid w:val="005F694E"/>
    <w:rsid w:val="005F698A"/>
    <w:rsid w:val="005F7071"/>
    <w:rsid w:val="00610910"/>
    <w:rsid w:val="0061520D"/>
    <w:rsid w:val="00621EAE"/>
    <w:rsid w:val="00623B06"/>
    <w:rsid w:val="00624616"/>
    <w:rsid w:val="006262DB"/>
    <w:rsid w:val="00630F83"/>
    <w:rsid w:val="006463E1"/>
    <w:rsid w:val="00656DB1"/>
    <w:rsid w:val="0066348B"/>
    <w:rsid w:val="00672907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C32BC"/>
    <w:rsid w:val="007D1379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7FB8"/>
    <w:rsid w:val="0089018F"/>
    <w:rsid w:val="008949A8"/>
    <w:rsid w:val="00895D06"/>
    <w:rsid w:val="008A580E"/>
    <w:rsid w:val="008A66DA"/>
    <w:rsid w:val="008B2572"/>
    <w:rsid w:val="008B2D0C"/>
    <w:rsid w:val="008D038F"/>
    <w:rsid w:val="008D3969"/>
    <w:rsid w:val="008D46AF"/>
    <w:rsid w:val="008D50CB"/>
    <w:rsid w:val="008E3A1E"/>
    <w:rsid w:val="008E42D1"/>
    <w:rsid w:val="008E6DB3"/>
    <w:rsid w:val="008E7DB5"/>
    <w:rsid w:val="008F410B"/>
    <w:rsid w:val="008F5398"/>
    <w:rsid w:val="009023F8"/>
    <w:rsid w:val="00902B62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557C"/>
    <w:rsid w:val="009808A2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56DF"/>
    <w:rsid w:val="00A01124"/>
    <w:rsid w:val="00A04298"/>
    <w:rsid w:val="00A04F0E"/>
    <w:rsid w:val="00A110EA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1B6"/>
    <w:rsid w:val="00AB3712"/>
    <w:rsid w:val="00AC1482"/>
    <w:rsid w:val="00AD3D1F"/>
    <w:rsid w:val="00AD777F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574C7"/>
    <w:rsid w:val="00B5789F"/>
    <w:rsid w:val="00B60DCD"/>
    <w:rsid w:val="00B61159"/>
    <w:rsid w:val="00B61D57"/>
    <w:rsid w:val="00B67EF2"/>
    <w:rsid w:val="00B763C7"/>
    <w:rsid w:val="00B774A9"/>
    <w:rsid w:val="00B929DA"/>
    <w:rsid w:val="00B952B1"/>
    <w:rsid w:val="00BA22C1"/>
    <w:rsid w:val="00BA2CEB"/>
    <w:rsid w:val="00BB430A"/>
    <w:rsid w:val="00BC01A7"/>
    <w:rsid w:val="00BC1359"/>
    <w:rsid w:val="00BC1A4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73C9F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D618F"/>
    <w:rsid w:val="00CD67AF"/>
    <w:rsid w:val="00CE704A"/>
    <w:rsid w:val="00CF36ED"/>
    <w:rsid w:val="00CF560B"/>
    <w:rsid w:val="00D02619"/>
    <w:rsid w:val="00D0567E"/>
    <w:rsid w:val="00D06729"/>
    <w:rsid w:val="00D12825"/>
    <w:rsid w:val="00D14619"/>
    <w:rsid w:val="00D15C0F"/>
    <w:rsid w:val="00D16A5C"/>
    <w:rsid w:val="00D17F78"/>
    <w:rsid w:val="00D23B1E"/>
    <w:rsid w:val="00D325D9"/>
    <w:rsid w:val="00D347A3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35D8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94258"/>
    <w:rsid w:val="00E95C31"/>
    <w:rsid w:val="00EA3AAE"/>
    <w:rsid w:val="00EA44D5"/>
    <w:rsid w:val="00EA5227"/>
    <w:rsid w:val="00EB2181"/>
    <w:rsid w:val="00EC0F9F"/>
    <w:rsid w:val="00EC242F"/>
    <w:rsid w:val="00EC3770"/>
    <w:rsid w:val="00ED0F2A"/>
    <w:rsid w:val="00EF139E"/>
    <w:rsid w:val="00EF3579"/>
    <w:rsid w:val="00EF6EAE"/>
    <w:rsid w:val="00EF7307"/>
    <w:rsid w:val="00F00B5E"/>
    <w:rsid w:val="00F0514F"/>
    <w:rsid w:val="00F05EDA"/>
    <w:rsid w:val="00F10842"/>
    <w:rsid w:val="00F21B29"/>
    <w:rsid w:val="00F21E37"/>
    <w:rsid w:val="00F25F93"/>
    <w:rsid w:val="00F327DF"/>
    <w:rsid w:val="00F40235"/>
    <w:rsid w:val="00F4459E"/>
    <w:rsid w:val="00F46AB2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563</cp:revision>
  <cp:lastPrinted>2026-01-26T04:16:00Z</cp:lastPrinted>
  <dcterms:created xsi:type="dcterms:W3CDTF">2026-01-26T04:10:00Z</dcterms:created>
  <dcterms:modified xsi:type="dcterms:W3CDTF">2026-01-27T17:38:00Z</dcterms:modified>
</cp:coreProperties>
</file>