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EDAD6" w14:textId="77777777" w:rsidR="00F67466" w:rsidRPr="008B2EFF" w:rsidRDefault="00316063" w:rsidP="00F67466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</w:pPr>
      <w:r w:rsidRPr="008B2EFF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বিষয় (</w:t>
      </w:r>
      <w:r w:rsidRPr="008B2EFF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Subject):</w:t>
      </w:r>
      <w:r w:rsidRPr="008B2EFF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8B2EFF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 xml:space="preserve">ইলমুত তাসাউফ </w:t>
      </w:r>
    </w:p>
    <w:p w14:paraId="53D68496" w14:textId="77777777" w:rsidR="00F67466" w:rsidRPr="008B2EFF" w:rsidRDefault="00316063" w:rsidP="00F67466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8B2EFF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(</w:t>
      </w:r>
      <w:r w:rsidRPr="008B2EFF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علم</w:t>
      </w:r>
      <w:r w:rsidRPr="008B2EFF">
        <w:rPr>
          <w:rFonts w:ascii="SolaimanLipi" w:hAnsi="SolaimanLipi" w:cs="SolaimanLipi"/>
          <w:color w:val="153D63" w:themeColor="text2" w:themeTint="E6"/>
          <w:sz w:val="28"/>
          <w:szCs w:val="28"/>
          <w:rtl/>
        </w:rPr>
        <w:t xml:space="preserve"> </w:t>
      </w:r>
      <w:r w:rsidRPr="008B2EFF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التصوف</w:t>
      </w:r>
      <w:r w:rsidRPr="008B2EFF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 xml:space="preserve"> - </w:t>
      </w:r>
      <w:r w:rsidRPr="008B2EFF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Science of Sufism) </w:t>
      </w:r>
    </w:p>
    <w:p w14:paraId="67A70FC0" w14:textId="77777777" w:rsidR="00F67466" w:rsidRPr="008B2EFF" w:rsidRDefault="00316063" w:rsidP="00F67466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8B2EFF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পত্র (</w:t>
      </w:r>
      <w:r w:rsidRPr="008B2EFF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Paper):</w:t>
      </w:r>
      <w:r w:rsidRPr="008B2EFF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8B2EFF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১ম পত্র (</w:t>
      </w:r>
      <w:r w:rsidRPr="008B2EFF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الورقة</w:t>
      </w:r>
      <w:r w:rsidRPr="008B2EFF">
        <w:rPr>
          <w:rFonts w:ascii="SolaimanLipi" w:hAnsi="SolaimanLipi" w:cs="SolaimanLipi"/>
          <w:color w:val="153D63" w:themeColor="text2" w:themeTint="E6"/>
          <w:sz w:val="28"/>
          <w:szCs w:val="28"/>
          <w:rtl/>
        </w:rPr>
        <w:t xml:space="preserve"> </w:t>
      </w:r>
      <w:r w:rsidRPr="008B2EFF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الأولى</w:t>
      </w:r>
      <w:r w:rsidRPr="008B2EFF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)</w:t>
      </w:r>
      <w:r w:rsidRPr="008B2EFF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</w:p>
    <w:p w14:paraId="147B0A18" w14:textId="77777777" w:rsidR="00F67466" w:rsidRPr="008B2EFF" w:rsidRDefault="00316063" w:rsidP="00F67466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8B2EFF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পত্রের শিরোনাম (</w:t>
      </w:r>
      <w:r w:rsidRPr="008B2EFF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Paper Title):</w:t>
      </w:r>
      <w:r w:rsidRPr="008B2EFF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</w:p>
    <w:p w14:paraId="3CCEBFA1" w14:textId="77777777" w:rsidR="00F67466" w:rsidRPr="008B2EFF" w:rsidRDefault="00316063" w:rsidP="00F67466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8B2EFF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আল-মাদখাল ইলাত তাসাওউফিল ইসলামি (</w:t>
      </w:r>
      <w:r w:rsidRPr="008B2EFF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المدخل</w:t>
      </w:r>
      <w:r w:rsidRPr="008B2EFF">
        <w:rPr>
          <w:rFonts w:ascii="SolaimanLipi" w:hAnsi="SolaimanLipi" w:cs="SolaimanLipi"/>
          <w:color w:val="153D63" w:themeColor="text2" w:themeTint="E6"/>
          <w:sz w:val="28"/>
          <w:szCs w:val="28"/>
          <w:rtl/>
        </w:rPr>
        <w:t xml:space="preserve"> </w:t>
      </w:r>
      <w:r w:rsidRPr="008B2EFF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إلى</w:t>
      </w:r>
      <w:r w:rsidRPr="008B2EFF">
        <w:rPr>
          <w:rFonts w:ascii="SolaimanLipi" w:hAnsi="SolaimanLipi" w:cs="SolaimanLipi"/>
          <w:color w:val="153D63" w:themeColor="text2" w:themeTint="E6"/>
          <w:sz w:val="28"/>
          <w:szCs w:val="28"/>
          <w:rtl/>
        </w:rPr>
        <w:t xml:space="preserve"> </w:t>
      </w:r>
      <w:r w:rsidRPr="008B2EFF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التصوف</w:t>
      </w:r>
      <w:r w:rsidRPr="008B2EFF">
        <w:rPr>
          <w:rFonts w:ascii="SolaimanLipi" w:hAnsi="SolaimanLipi" w:cs="SolaimanLipi"/>
          <w:color w:val="153D63" w:themeColor="text2" w:themeTint="E6"/>
          <w:sz w:val="28"/>
          <w:szCs w:val="28"/>
          <w:rtl/>
        </w:rPr>
        <w:t xml:space="preserve"> </w:t>
      </w:r>
      <w:r w:rsidRPr="008B2EFF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الإسلامي</w:t>
      </w:r>
      <w:r w:rsidRPr="008B2EFF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 xml:space="preserve"> - </w:t>
      </w:r>
      <w:r w:rsidRPr="008B2EFF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Introduction to the Islamic Sufism) </w:t>
      </w:r>
    </w:p>
    <w:p w14:paraId="5603FC4F" w14:textId="77777777" w:rsidR="00F67466" w:rsidRPr="008B2EFF" w:rsidRDefault="00316063" w:rsidP="00F67466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8B2EFF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বিষয় কোড (</w:t>
      </w:r>
      <w:r w:rsidRPr="008B2EFF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Subject Code):</w:t>
      </w:r>
      <w:r w:rsidRPr="008B2EFF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121042 </w:t>
      </w:r>
    </w:p>
    <w:p w14:paraId="597CB836" w14:textId="71F3453A" w:rsidR="00316063" w:rsidRPr="008B2EFF" w:rsidRDefault="00316063" w:rsidP="00F67466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8B2EFF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পূর্ণমান (</w:t>
      </w:r>
      <w:r w:rsidRPr="008B2EFF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Total Marks):</w:t>
      </w:r>
      <w:r w:rsidRPr="008B2EFF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8B2EFF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১০০</w:t>
      </w:r>
      <w:r w:rsidR="00F67466" w:rsidRPr="008B2EFF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,</w:t>
      </w:r>
      <w:r w:rsidRPr="008B2EFF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8B2EFF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ক্রেডিট (</w:t>
      </w:r>
      <w:r w:rsidRPr="008B2EFF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Credit):</w:t>
      </w:r>
      <w:r w:rsidRPr="008B2EFF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8B2EFF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৪</w:t>
      </w:r>
    </w:p>
    <w:p w14:paraId="2B6CC8E0" w14:textId="77777777" w:rsidR="00316063" w:rsidRPr="00A51CA5" w:rsidRDefault="00316063" w:rsidP="00316063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A51CA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১. মানবণ্টন (</w:t>
      </w:r>
      <w:r w:rsidRPr="00A51CA5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توزيع</w:t>
      </w:r>
      <w:r w:rsidRPr="00A51CA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A51CA5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الدرجات</w:t>
      </w:r>
      <w:r w:rsidRPr="00A51CA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076314F1" w14:textId="77777777" w:rsidR="00316063" w:rsidRPr="00316063" w:rsidRDefault="00316063" w:rsidP="009371B8">
      <w:pPr>
        <w:spacing w:after="0" w:line="240" w:lineRule="auto"/>
        <w:jc w:val="center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মোট পূর্ণমান: ১০০</w:t>
      </w:r>
    </w:p>
    <w:p w14:paraId="7F2713AD" w14:textId="77777777" w:rsidR="00316063" w:rsidRPr="00316063" w:rsidRDefault="00316063" w:rsidP="00316063">
      <w:pPr>
        <w:numPr>
          <w:ilvl w:val="0"/>
          <w:numId w:val="159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রচনামূলক প্রশ্ন (</w:t>
      </w:r>
      <w:r w:rsidRPr="0031606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الأسئلة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31606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المفصلة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</w:p>
    <w:p w14:paraId="192AC18C" w14:textId="77777777" w:rsidR="00316063" w:rsidRPr="00316063" w:rsidRDefault="00316063" w:rsidP="00316063">
      <w:pPr>
        <w:numPr>
          <w:ilvl w:val="1"/>
          <w:numId w:val="159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৮টি প্রশ্ন থাকবে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৫টির উত্তর দিতে হবে (</w:t>
      </w:r>
      <w:r w:rsidRPr="0031606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خمسة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1606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1606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ثمانية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184FC857" w14:textId="77777777" w:rsidR="00316063" w:rsidRPr="00316063" w:rsidRDefault="00316063" w:rsidP="009371B8">
      <w:pPr>
        <w:spacing w:after="0" w:line="240" w:lineRule="auto"/>
        <w:ind w:left="90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মান: ৫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×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১৬ = ৮০ নম্বর।</w:t>
      </w:r>
    </w:p>
    <w:p w14:paraId="47C57916" w14:textId="77777777" w:rsidR="00316063" w:rsidRPr="00316063" w:rsidRDefault="00316063" w:rsidP="00316063">
      <w:pPr>
        <w:numPr>
          <w:ilvl w:val="0"/>
          <w:numId w:val="159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সংক্ষিপ্ত প্রশ্ন (</w:t>
      </w:r>
      <w:r w:rsidRPr="0031606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الأسئلة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31606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الموجزة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</w:p>
    <w:p w14:paraId="7DC325C4" w14:textId="77777777" w:rsidR="00316063" w:rsidRPr="00316063" w:rsidRDefault="00316063" w:rsidP="00316063">
      <w:pPr>
        <w:numPr>
          <w:ilvl w:val="1"/>
          <w:numId w:val="159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৬টি প্রশ্ন থাকবে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৪টির উত্তর দিতে হবে (</w:t>
      </w:r>
      <w:r w:rsidRPr="0031606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أربعة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1606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1606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ستة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428CDC2B" w14:textId="77777777" w:rsidR="00316063" w:rsidRPr="00316063" w:rsidRDefault="00316063" w:rsidP="009371B8">
      <w:pPr>
        <w:spacing w:after="0" w:line="240" w:lineRule="auto"/>
        <w:ind w:left="90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মান: ৪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×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 = ২০ নম্বর।</w:t>
      </w:r>
    </w:p>
    <w:p w14:paraId="30E74326" w14:textId="266F1995" w:rsidR="00316063" w:rsidRPr="00A51CA5" w:rsidRDefault="00316063" w:rsidP="0031606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14"/>
          <w:szCs w:val="14"/>
          <w:lang w:bidi="bn-IN"/>
        </w:rPr>
      </w:pPr>
    </w:p>
    <w:p w14:paraId="3307E75E" w14:textId="77777777" w:rsidR="00316063" w:rsidRPr="00A51CA5" w:rsidRDefault="00316063" w:rsidP="00316063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A51CA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২. বিস্তারিত পাঠ্যসূচি (</w:t>
      </w:r>
      <w:r w:rsidRPr="00A51CA5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الدروس</w:t>
      </w:r>
      <w:r w:rsidRPr="00A51CA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A51CA5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المقررة</w:t>
      </w:r>
      <w:r w:rsidRPr="00A51CA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5143BD77" w14:textId="77777777" w:rsidR="00316063" w:rsidRPr="00316063" w:rsidRDefault="00316063" w:rsidP="0031606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তাসাউফ পরিচিতি: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ইসলামি তাসাউফের সংজ্ঞা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উদ্দেশ্য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শরয়ী বৈধতা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প্রয়োজনীয়তা এবং তাসাউফ নামকরণের কারণ।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31606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تعريف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1606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التصوف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1606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الإسلامي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1606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وموضوعه،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1606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غرضه،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1606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مشروعيته،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1606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حاجته،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1606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وسبب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1606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تسميته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)</w:t>
      </w:r>
    </w:p>
    <w:p w14:paraId="2EC8608A" w14:textId="77777777" w:rsidR="00316063" w:rsidRPr="00316063" w:rsidRDefault="00316063" w:rsidP="0031606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উৎপত্তি ও বিকাশ: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যুগে যুগে ইসলামি তাসাউফের উৎপত্তি ও ক্রমবিকাশ।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31606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نشأة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1606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التصوف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1606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الإسلامي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1606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وتطوره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1606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عبر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1606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العصور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)</w:t>
      </w:r>
    </w:p>
    <w:p w14:paraId="582C4D99" w14:textId="77777777" w:rsidR="00316063" w:rsidRPr="00316063" w:rsidRDefault="00316063" w:rsidP="0031606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উৎস ও দলিল: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ইসলামি তাসাউফের উৎসসমূহ এবং এর স্বপক্ষে দলিল-প্রমাণ।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31606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مصادر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1606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التصوف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1606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الإسلامي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1606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وأدلته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)</w:t>
      </w:r>
    </w:p>
    <w:p w14:paraId="36A9BAA7" w14:textId="77777777" w:rsidR="00316063" w:rsidRPr="00316063" w:rsidRDefault="00316063" w:rsidP="0031606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৪.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যুহদ ও তাসাউফ: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যুহদ (সংসারবিরাগ) ও তাসাউফের মধ্যে সম্পর্ক এবং যুগে যুগে জাহিদগণের ইতিহাস।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31606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النسبة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1606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بين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1606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الزهد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1606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والتصوف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. </w:t>
      </w:r>
      <w:r w:rsidRPr="0031606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تاريخ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1606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الزهاد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1606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عبر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1606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العصور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)</w:t>
      </w:r>
    </w:p>
    <w:p w14:paraId="286A6ADE" w14:textId="77777777" w:rsidR="00316063" w:rsidRPr="00316063" w:rsidRDefault="00316063" w:rsidP="0031606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lastRenderedPageBreak/>
        <w:t>৫.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পারিভাষিক শব্দাবলি: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‘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রিসালাতুল কুশাইরিয়্যাহ</w:t>
      </w:r>
      <w:r w:rsidRPr="00316063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’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16063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গ্রন্থ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16063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হতে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16063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তাসাউফের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</w:t>
      </w:r>
      <w:r w:rsidRPr="00316063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পরিভাষাসমূহ।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31606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مصطلحات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1606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التصوف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1606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1606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كتاب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1606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الرسالة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31606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القشيرية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)</w:t>
      </w:r>
    </w:p>
    <w:p w14:paraId="15928418" w14:textId="77777777" w:rsidR="00316063" w:rsidRPr="00316063" w:rsidRDefault="00316063" w:rsidP="0031606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৬.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সদগুণাবলি চর্চা (</w:t>
      </w:r>
      <w:r w:rsidRPr="0031606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دراسة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31606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عن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31606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بعض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31606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الفضائل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ইখলাস (একনিষ্ঠতা)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মহব্বত (প্রেম)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শোকর (কৃতজ্ঞতা)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তাওবা (অনুশোচনা)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ইনাবাহ (আল্লাহর দিকে প্রত্যাবর্তন)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তাসলিম (আত্মসমর্পণ)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ওরা</w:t>
      </w:r>
      <w:r w:rsidRPr="00316063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’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 (</w:t>
      </w:r>
      <w:r w:rsidRPr="00316063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তাকওয়া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/</w:t>
      </w:r>
      <w:r w:rsidRPr="00316063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সতর্কতা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রিদা (সন্তুষ্টি)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যুহদ (অনাশক্তি)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সবর (ধৈর্য)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কানাআত (অল্পে তুষ্টি)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তাওয়াক্কুল (আল্লাহর ওপর ভরসা)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মুজাহাদা (সাধনা)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মুহাসাবা (আত্মপর্যালোচনা) এবং মুরাকাবা (ধ্যান)।</w:t>
      </w:r>
    </w:p>
    <w:p w14:paraId="30E23E19" w14:textId="77777777" w:rsidR="00316063" w:rsidRPr="00316063" w:rsidRDefault="00316063" w:rsidP="0031606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৭.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বদগুণাবলি বর্জন (</w:t>
      </w:r>
      <w:r w:rsidRPr="0031606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دراسة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31606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عن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31606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بعض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31606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الرذائل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শিরক (অংশীবাদিতা)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কুফর (অবিশ্বাস)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রিয়া (লোকদেখানো ইবাদত)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নিফাক (কপটতা)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কিবর (অহংকার)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হাসাদ (হিংসা)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হিরস (লোভ)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বুখল (কৃপণতা)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গাদাব (রাগ)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উযুব (আত্মম্ভরিতা)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গীবত (পরনিন্দা) এবং নামিমাহ (চোগলখুরি)।</w:t>
      </w:r>
    </w:p>
    <w:p w14:paraId="72751374" w14:textId="77777777" w:rsidR="00316063" w:rsidRPr="00316063" w:rsidRDefault="00316063" w:rsidP="0031606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৮.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বেলায়াত ও কারামত (</w:t>
      </w:r>
      <w:r w:rsidRPr="0031606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الولاية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31606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والكرامة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সংজ্ঞা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স্বরূপ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শর্তাবলি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কারামতের সত্যতা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কারামতের উদাহরণ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বেলায়াতের গুরুত্ব ও অর্জনের উপায়।</w:t>
      </w:r>
    </w:p>
    <w:p w14:paraId="10784932" w14:textId="77777777" w:rsidR="00316063" w:rsidRPr="00316063" w:rsidRDefault="00316063" w:rsidP="0031606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৯.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বায়আত ও পীর-মুরিদী (</w:t>
      </w:r>
      <w:r w:rsidRPr="0031606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البيعة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31606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واتخاذ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31606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الشيخ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বায়আতের সংজ্ঞা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হুকুম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প্রকারভেদ এবং মুরিদ বা শিষ্যের আদবসমূহ।</w:t>
      </w:r>
    </w:p>
    <w:p w14:paraId="719CC6F9" w14:textId="77777777" w:rsidR="00316063" w:rsidRPr="00316063" w:rsidRDefault="00316063" w:rsidP="0031606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১০.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জিকির (</w:t>
      </w:r>
      <w:r w:rsidRPr="0031606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الذكر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জিকিরের ফজিলত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পদ্ধতি এবং উচ্চস্বরে জিকির (জিকির বিল-জাহর) প্রসঙ্গ।</w:t>
      </w:r>
    </w:p>
    <w:p w14:paraId="268A270F" w14:textId="77777777" w:rsidR="00316063" w:rsidRPr="00316063" w:rsidRDefault="00316063" w:rsidP="0031606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১১.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আল-মুরাকাবা (</w:t>
      </w:r>
      <w:r w:rsidRPr="0031606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المراقبة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মুরাকাবার ফজিলত ও পদ্ধতি।</w:t>
      </w:r>
    </w:p>
    <w:p w14:paraId="1D0933CE" w14:textId="77777777" w:rsidR="00316063" w:rsidRPr="00316063" w:rsidRDefault="00316063" w:rsidP="0031606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১২.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তাবাররুক ও তাওয়াসসুল (</w:t>
      </w:r>
      <w:r w:rsidRPr="0031606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التبرك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31606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والتوسل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সংজ্ঞা ও শরয়ী বৈধতা।</w:t>
      </w:r>
    </w:p>
    <w:p w14:paraId="05153903" w14:textId="77777777" w:rsidR="00316063" w:rsidRPr="00316063" w:rsidRDefault="00316063" w:rsidP="0031606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১৩.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প্রসিদ্ধ সুফিগণের জীবনী ও অবদান (</w:t>
      </w:r>
      <w:r w:rsidRPr="0031606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أشهر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31606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الأصفياء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: </w:t>
      </w:r>
      <w:r w:rsidRPr="0031606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تراجمهم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31606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وخدماتهم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31606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في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31606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نشر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31606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الإسلام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*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আব্দুল কাদির জিলানী (রহ.)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*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খাজা মঈনুদ্দীন চিশতী (রহ.)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*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বাহাউদ্দিন নকশবন্দী (রহ.)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*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শায়েখ আহমদ সিরহিন্দি (রহ.)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*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শাহ জালাল ইয়ামেনী (রহ.)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*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সাইয়্যেদ আহমদ বেরলভী (রহ.)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*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কেরামত আলী জৌনপুরী (রহ.)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*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হাজী ইমদাদুল্লাহ (রহ.)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*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সুফি নূর মোহাম্মদ নিজামপুরী (রহ.)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*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সুফি ফতেহ আলী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lastRenderedPageBreak/>
        <w:t>ওয়াইসী (রহ.)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*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আবু বকর সিদ্দীকী আল-ফুরফুরাবী (রহ.)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*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শায়খ নিছার উদ্দীন আহমদ (রহ.)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*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শাহ আবু জাফর মোহাম্মদ সালেহ (রহ.)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*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মুহাম্মদ ইসহাক (রহ.)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*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শায়খ মুহাম্মদ আব্দুল লতিফ সাহেব কিবলা ফুলতলী (রহ.)।</w:t>
      </w:r>
    </w:p>
    <w:p w14:paraId="1A38CD08" w14:textId="77777777" w:rsidR="00316063" w:rsidRPr="00316063" w:rsidRDefault="00316063" w:rsidP="0031606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১৪.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সংশয় নিরসন (</w:t>
      </w:r>
      <w:r w:rsidRPr="0031606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شبهات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31606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حول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31606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التصوف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31606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والرد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31606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عليها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তাসাউফ সম্পর্কে বিভিন্ন সংশয় ও তার জবাব।</w:t>
      </w:r>
    </w:p>
    <w:p w14:paraId="101E7471" w14:textId="6F97A7B8" w:rsidR="00316063" w:rsidRPr="00D60F84" w:rsidRDefault="00316063" w:rsidP="0031606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14"/>
          <w:szCs w:val="14"/>
          <w:lang w:bidi="bn-IN"/>
        </w:rPr>
      </w:pPr>
    </w:p>
    <w:p w14:paraId="7B65BFEE" w14:textId="77777777" w:rsidR="00316063" w:rsidRPr="00D60F84" w:rsidRDefault="00316063" w:rsidP="00316063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D60F84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৩. সহায়ক গ্রন্থপঞ্জি (</w:t>
      </w:r>
      <w:r w:rsidRPr="00D60F84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المصادر</w:t>
      </w:r>
      <w:r w:rsidRPr="00D60F84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D60F84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والمراجع</w:t>
      </w:r>
      <w:r w:rsidRPr="00D60F84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6017C0C1" w14:textId="77777777" w:rsidR="0096446F" w:rsidRDefault="00316063" w:rsidP="0031606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আর-রিসালাহ আল-কুশাইরিয়্যাহ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ইমাম আবুল কাসেম আল-কুশাইরী।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68E4C918" w14:textId="77777777" w:rsidR="0096446F" w:rsidRDefault="00316063" w:rsidP="0031606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মাদখাল ইলাত তাসাউফিল ইসলামি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আবুল ওয়াফা আল-গুনাইমী আত-তাফতাযানী।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1EF13963" w14:textId="77777777" w:rsidR="0096446F" w:rsidRDefault="00316063" w:rsidP="0031606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ইলামুল মু</w:t>
      </w:r>
      <w:r w:rsidRPr="0031606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cs/>
          <w:lang w:bidi="bn-IN"/>
        </w:rPr>
        <w:t>’</w:t>
      </w:r>
      <w:r w:rsidRPr="00316063">
        <w:rPr>
          <w:rFonts w:ascii="SolaimanLipi" w:hAnsi="SolaimanLipi" w:cs="SolaimanLipi" w:hint="cs"/>
          <w:b/>
          <w:bCs/>
          <w:color w:val="000000" w:themeColor="text1"/>
          <w:sz w:val="28"/>
          <w:szCs w:val="28"/>
          <w:cs/>
          <w:lang w:bidi="bn-IN"/>
        </w:rPr>
        <w:t>মিনিন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 xml:space="preserve"> </w:t>
      </w:r>
      <w:r w:rsidRPr="00316063">
        <w:rPr>
          <w:rFonts w:ascii="SolaimanLipi" w:hAnsi="SolaimanLipi" w:cs="SolaimanLipi" w:hint="cs"/>
          <w:b/>
          <w:bCs/>
          <w:color w:val="000000" w:themeColor="text1"/>
          <w:sz w:val="28"/>
          <w:szCs w:val="28"/>
          <w:cs/>
          <w:lang w:bidi="bn-IN"/>
        </w:rPr>
        <w:t>বি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-</w:t>
      </w:r>
      <w:r w:rsidRPr="00316063">
        <w:rPr>
          <w:rFonts w:ascii="SolaimanLipi" w:hAnsi="SolaimanLipi" w:cs="SolaimanLipi" w:hint="cs"/>
          <w:b/>
          <w:bCs/>
          <w:color w:val="000000" w:themeColor="text1"/>
          <w:sz w:val="28"/>
          <w:szCs w:val="28"/>
          <w:cs/>
          <w:lang w:bidi="bn-IN"/>
        </w:rPr>
        <w:t>মাবাদিয়ি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 xml:space="preserve"> </w:t>
      </w:r>
      <w:r w:rsidRPr="00316063">
        <w:rPr>
          <w:rFonts w:ascii="SolaimanLipi" w:hAnsi="SolaimanLipi" w:cs="SolaimanLipi" w:hint="cs"/>
          <w:b/>
          <w:bCs/>
          <w:color w:val="000000" w:themeColor="text1"/>
          <w:sz w:val="28"/>
          <w:szCs w:val="28"/>
          <w:cs/>
          <w:lang w:bidi="bn-IN"/>
        </w:rPr>
        <w:t>ইলমিত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 xml:space="preserve"> </w:t>
      </w:r>
      <w:r w:rsidRPr="00316063">
        <w:rPr>
          <w:rFonts w:ascii="SolaimanLipi" w:hAnsi="SolaimanLipi" w:cs="SolaimanLipi" w:hint="cs"/>
          <w:b/>
          <w:bCs/>
          <w:color w:val="000000" w:themeColor="text1"/>
          <w:sz w:val="28"/>
          <w:szCs w:val="28"/>
          <w:cs/>
          <w:lang w:bidi="bn-IN"/>
        </w:rPr>
        <w:t>তাসাউফ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...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আবু ত্বহা তারিক আস-সা</w:t>
      </w:r>
      <w:r w:rsidRPr="00316063">
        <w:rPr>
          <w:rFonts w:ascii="Times New Roman" w:hAnsi="Times New Roman" w:cs="Times New Roman" w:hint="cs"/>
          <w:color w:val="000000" w:themeColor="text1"/>
          <w:sz w:val="28"/>
          <w:szCs w:val="28"/>
          <w:cs/>
          <w:lang w:bidi="bn-IN"/>
        </w:rPr>
        <w:t>’</w:t>
      </w:r>
      <w:r w:rsidRPr="00316063">
        <w:rPr>
          <w:rFonts w:ascii="SolaimanLipi" w:hAnsi="SolaimanLipi" w:cs="SolaimanLipi" w:hint="cs"/>
          <w:color w:val="000000" w:themeColor="text1"/>
          <w:sz w:val="28"/>
          <w:szCs w:val="28"/>
          <w:cs/>
          <w:lang w:bidi="bn-IN"/>
        </w:rPr>
        <w:t>দী।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761FCD80" w14:textId="77777777" w:rsidR="0096446F" w:rsidRDefault="00F961E6" w:rsidP="0031606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৪</w:t>
      </w:r>
      <w:r w:rsidR="00316063"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. </w:t>
      </w:r>
      <w:r w:rsidR="00316063"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আত-তাসাউফ আল-ইসলামি</w:t>
      </w:r>
      <w:r w:rsidR="00316063"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="00316063" w:rsidRPr="00316063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="00316063"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="00316063"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আব্দুল কাদির আহমদ আতা।</w:t>
      </w:r>
      <w:r w:rsidR="00316063"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6939D358" w14:textId="77777777" w:rsidR="0096446F" w:rsidRDefault="00316063" w:rsidP="0031606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৫.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মাফহুমুত তাসাউফ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আবদুহু গালিব আহমদ ঈসা।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115AB661" w14:textId="77777777" w:rsidR="0096446F" w:rsidRDefault="00316063" w:rsidP="0031606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৬.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মি</w:t>
      </w:r>
      <w:r w:rsidRPr="0031606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cs/>
          <w:lang w:bidi="bn-IN"/>
        </w:rPr>
        <w:t>’</w:t>
      </w:r>
      <w:r w:rsidRPr="00316063">
        <w:rPr>
          <w:rFonts w:ascii="SolaimanLipi" w:hAnsi="SolaimanLipi" w:cs="SolaimanLipi" w:hint="cs"/>
          <w:b/>
          <w:bCs/>
          <w:color w:val="000000" w:themeColor="text1"/>
          <w:sz w:val="28"/>
          <w:szCs w:val="28"/>
          <w:cs/>
          <w:lang w:bidi="bn-IN"/>
        </w:rPr>
        <w:t>রাজুত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 xml:space="preserve"> </w:t>
      </w:r>
      <w:r w:rsidRPr="00316063">
        <w:rPr>
          <w:rFonts w:ascii="SolaimanLipi" w:hAnsi="SolaimanLipi" w:cs="SolaimanLipi" w:hint="cs"/>
          <w:b/>
          <w:bCs/>
          <w:color w:val="000000" w:themeColor="text1"/>
          <w:sz w:val="28"/>
          <w:szCs w:val="28"/>
          <w:cs/>
          <w:lang w:bidi="bn-IN"/>
        </w:rPr>
        <w:t>তাসাউফ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 xml:space="preserve"> </w:t>
      </w:r>
      <w:r w:rsidRPr="00316063">
        <w:rPr>
          <w:rFonts w:ascii="SolaimanLipi" w:hAnsi="SolaimanLipi" w:cs="SolaimanLipi" w:hint="cs"/>
          <w:b/>
          <w:bCs/>
          <w:color w:val="000000" w:themeColor="text1"/>
          <w:sz w:val="28"/>
          <w:szCs w:val="28"/>
          <w:cs/>
          <w:lang w:bidi="bn-IN"/>
        </w:rPr>
        <w:t>ইলা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 xml:space="preserve"> </w:t>
      </w:r>
      <w:r w:rsidRPr="00316063">
        <w:rPr>
          <w:rFonts w:ascii="SolaimanLipi" w:hAnsi="SolaimanLipi" w:cs="SolaimanLipi" w:hint="cs"/>
          <w:b/>
          <w:bCs/>
          <w:color w:val="000000" w:themeColor="text1"/>
          <w:sz w:val="28"/>
          <w:szCs w:val="28"/>
          <w:cs/>
          <w:lang w:bidi="bn-IN"/>
        </w:rPr>
        <w:t>হাকাইকিত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 xml:space="preserve"> </w:t>
      </w:r>
      <w:r w:rsidRPr="00316063">
        <w:rPr>
          <w:rFonts w:ascii="SolaimanLipi" w:hAnsi="SolaimanLipi" w:cs="SolaimanLipi" w:hint="cs"/>
          <w:b/>
          <w:bCs/>
          <w:color w:val="000000" w:themeColor="text1"/>
          <w:sz w:val="28"/>
          <w:szCs w:val="28"/>
          <w:cs/>
          <w:lang w:bidi="bn-IN"/>
        </w:rPr>
        <w:t>তাসাউফ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ইবনে আজীবাহ।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5FD9E3AE" w14:textId="77777777" w:rsidR="0096446F" w:rsidRDefault="00316063" w:rsidP="0031606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৭.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তাবাকাতুল আউলিয়া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ইবনুল মুলাক্কিন।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3C3EAA8F" w14:textId="77777777" w:rsidR="0096446F" w:rsidRDefault="00316063" w:rsidP="0031606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৮.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আল-লুমা ফিত তাসাউফ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আবু নসর আত-তুসী।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70F5DD8C" w14:textId="77777777" w:rsidR="0096446F" w:rsidRDefault="00316063" w:rsidP="0031606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৯.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আদাবুল মুরিদীন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শিহাব উদ্দিন আস-সোহরাওয়ার্দী।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18C6182E" w14:textId="77777777" w:rsidR="0096446F" w:rsidRDefault="00316063" w:rsidP="0031606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১০.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আল-কাওলুল জামীল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শাহ ওয়ালিউল্লাহ দেহলভী।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79728006" w14:textId="77777777" w:rsidR="0096446F" w:rsidRDefault="00316063" w:rsidP="0031606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১১.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আল-ইনতিবাহ ফি সালাসিলিল আউলিয়া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শাহ ওয়ালিউল্লাহ দেহলভী।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602623B5" w14:textId="77777777" w:rsidR="0096446F" w:rsidRDefault="00316063" w:rsidP="0031606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১২.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হাকাইক আনিত তাসাউফ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সাইয়্যেদ আব্দুল কাদির ঈসা।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2C3C13D0" w14:textId="77777777" w:rsidR="0096446F" w:rsidRDefault="00316063" w:rsidP="0031606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১৩.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তরিকত দর্পণ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রুহুল আমীন বশিরহাটি।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420A7F9F" w14:textId="77777777" w:rsidR="0096446F" w:rsidRDefault="00316063" w:rsidP="0031606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১৪.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তালীমে মারেফাত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আবু জাফর মো. সালেহ।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423FAB79" w14:textId="77777777" w:rsidR="0096446F" w:rsidRDefault="00316063" w:rsidP="0031606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১৫.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আনওয়ারুস সালিকীন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আল্লামা আব্দুল লতিফ ফুলতলী।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29BCAC58" w14:textId="77777777" w:rsidR="0096446F" w:rsidRDefault="00316063" w:rsidP="0031606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১৬.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সিরাজুস সালিকীন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প্রফেসর আব্দুল খালেক।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302E0063" w14:textId="77777777" w:rsidR="0096446F" w:rsidRDefault="00316063" w:rsidP="0031606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১৭.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আদাবে মুর্শিদ ও অজিফা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মাওলানা শাহ মোহাম্মদ মোহেব্বুল্লাহ।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59EDA808" w14:textId="77777777" w:rsidR="0096446F" w:rsidRDefault="00316063" w:rsidP="0031606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lastRenderedPageBreak/>
        <w:t>১৮.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তাসাউফের মূল তত্ত্ব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মুফতি মাহমুদ উসমানী।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71FC8365" w14:textId="77777777" w:rsidR="0096446F" w:rsidRDefault="00316063" w:rsidP="0031606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১৯.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কষ্টি পাথরে মুমিন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মাওলানা মুয়াজ্জাম হুসাইন।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48EC2945" w14:textId="77777777" w:rsidR="0096446F" w:rsidRDefault="00316063" w:rsidP="0031606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২০.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তাসাউফ দ্বীনের অপরিহার্য অংশ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মুহাম্মদ আব্দুল লতিফ শেখ।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13EF13AB" w14:textId="77777777" w:rsidR="0096446F" w:rsidRDefault="00316063" w:rsidP="0031606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২১.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সহীহ হাদিসের আলোকে তাসাউফ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আশরাফ আলী থানভী।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7C2D5C1D" w14:textId="77777777" w:rsidR="0096446F" w:rsidRDefault="00316063" w:rsidP="0031606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২২.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ইসলামী তাসাউফের স্বরূপ (অনূদিত)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মাওলানা মহিউদ্দীন খান।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09810619" w14:textId="55D2344D" w:rsidR="00316063" w:rsidRPr="00316063" w:rsidRDefault="00316063" w:rsidP="0031606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২৩.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আখলাক ও নৈতিকতা: ইসলামী দৃষ্টিভঙ্গি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1606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ড. মুহাম্মদ মাহবুবুর রহমান।</w:t>
      </w:r>
    </w:p>
    <w:p w14:paraId="0B32FCDA" w14:textId="2655F781" w:rsidR="00A311D3" w:rsidRPr="00BA49FC" w:rsidRDefault="00A311D3" w:rsidP="0021415B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sectPr w:rsidR="00A311D3" w:rsidRPr="00BA49FC" w:rsidSect="00732484">
      <w:headerReference w:type="default" r:id="rId7"/>
      <w:pgSz w:w="8395" w:h="11909" w:orient="landscape" w:code="120"/>
      <w:pgMar w:top="630" w:right="720" w:bottom="540" w:left="720" w:header="144" w:footer="576" w:gutter="0"/>
      <w:pgBorders w:offsetFrom="page">
        <w:top w:val="thinThickSmallGap" w:sz="18" w:space="24" w:color="153D63" w:themeColor="text2" w:themeTint="E6"/>
        <w:left w:val="thinThickSmallGap" w:sz="18" w:space="24" w:color="153D63" w:themeColor="text2" w:themeTint="E6"/>
        <w:bottom w:val="thickThinSmallGap" w:sz="18" w:space="24" w:color="153D63" w:themeColor="text2" w:themeTint="E6"/>
        <w:right w:val="thickThinSmallGap" w:sz="18" w:space="24" w:color="153D63" w:themeColor="text2" w:themeTint="E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F285B" w14:textId="77777777" w:rsidR="006F5CE3" w:rsidRDefault="006F5CE3" w:rsidP="005E5433">
      <w:pPr>
        <w:spacing w:after="0" w:line="240" w:lineRule="auto"/>
      </w:pPr>
      <w:r>
        <w:separator/>
      </w:r>
    </w:p>
  </w:endnote>
  <w:endnote w:type="continuationSeparator" w:id="0">
    <w:p w14:paraId="0F8DC8D1" w14:textId="77777777" w:rsidR="006F5CE3" w:rsidRDefault="006F5CE3" w:rsidP="005E5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  <w:embedRegular r:id="rId1" w:fontKey="{95C1C8E5-C4D8-4CE2-81AE-00030FA90D6A}"/>
    <w:embedBold r:id="rId2" w:fontKey="{90F4DE2B-AAF3-41E7-A41F-3C226E84F5C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80BB5" w14:textId="77777777" w:rsidR="006F5CE3" w:rsidRDefault="006F5CE3" w:rsidP="005E5433">
      <w:pPr>
        <w:spacing w:after="0" w:line="240" w:lineRule="auto"/>
      </w:pPr>
      <w:r>
        <w:separator/>
      </w:r>
    </w:p>
  </w:footnote>
  <w:footnote w:type="continuationSeparator" w:id="0">
    <w:p w14:paraId="5BC26429" w14:textId="77777777" w:rsidR="006F5CE3" w:rsidRDefault="006F5CE3" w:rsidP="005E5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610DE" w14:textId="2DF9F3B9" w:rsidR="005E5433" w:rsidRPr="005E5433" w:rsidRDefault="005E5433" w:rsidP="005E5433">
    <w:pPr>
      <w:pStyle w:val="Header"/>
      <w:jc w:val="center"/>
      <w:rPr>
        <w:rFonts w:ascii="SolaimanLipi" w:hAnsi="SolaimanLipi" w:cs="SolaimanLipi"/>
        <w:sz w:val="26"/>
        <w:szCs w:val="26"/>
      </w:rPr>
    </w:pPr>
    <w:r w:rsidRPr="005E5433">
      <w:rPr>
        <w:rFonts w:ascii="SolaimanLipi" w:hAnsi="SolaimanLipi" w:cs="SolaimanLipi"/>
        <w:sz w:val="26"/>
        <w:szCs w:val="26"/>
      </w:rPr>
      <w:t xml:space="preserve">ফাজিল </w:t>
    </w:r>
    <w:r w:rsidR="00FC15CA">
      <w:rPr>
        <w:rFonts w:ascii="SolaimanLipi" w:hAnsi="SolaimanLipi" w:cs="SolaimanLipi"/>
        <w:sz w:val="26"/>
        <w:szCs w:val="26"/>
      </w:rPr>
      <w:t>২য়</w:t>
    </w:r>
    <w:r w:rsidRPr="005E5433">
      <w:rPr>
        <w:rFonts w:ascii="SolaimanLipi" w:hAnsi="SolaimanLipi" w:cs="SolaimanLipi"/>
        <w:sz w:val="26"/>
        <w:szCs w:val="26"/>
      </w:rPr>
      <w:t xml:space="preserve"> বর্ষ (বিএ, বিএসএস, বিবিএস, বিএসসি) সিলেবাস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0E4"/>
    <w:multiLevelType w:val="multilevel"/>
    <w:tmpl w:val="069CF08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21108"/>
    <w:multiLevelType w:val="multilevel"/>
    <w:tmpl w:val="3E46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A7A58"/>
    <w:multiLevelType w:val="multilevel"/>
    <w:tmpl w:val="C0C011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80B07"/>
    <w:multiLevelType w:val="multilevel"/>
    <w:tmpl w:val="96363BF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82778"/>
    <w:multiLevelType w:val="multilevel"/>
    <w:tmpl w:val="A8D228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74953"/>
    <w:multiLevelType w:val="multilevel"/>
    <w:tmpl w:val="501A883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C7A1E"/>
    <w:multiLevelType w:val="multilevel"/>
    <w:tmpl w:val="5FA49C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184403"/>
    <w:multiLevelType w:val="multilevel"/>
    <w:tmpl w:val="B7C80C6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4C1BD4"/>
    <w:multiLevelType w:val="multilevel"/>
    <w:tmpl w:val="B92453CC"/>
    <w:lvl w:ilvl="0">
      <w:start w:val="1"/>
      <w:numFmt w:val="lowerLetter"/>
      <w:lvlText w:val="%1."/>
      <w:lvlJc w:val="left"/>
      <w:pPr>
        <w:tabs>
          <w:tab w:val="num" w:pos="630"/>
        </w:tabs>
        <w:ind w:left="63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BD073D"/>
    <w:multiLevelType w:val="multilevel"/>
    <w:tmpl w:val="BAB8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37525D"/>
    <w:multiLevelType w:val="multilevel"/>
    <w:tmpl w:val="DB2CBD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5C5AEC"/>
    <w:multiLevelType w:val="multilevel"/>
    <w:tmpl w:val="C37CDF9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C22792"/>
    <w:multiLevelType w:val="multilevel"/>
    <w:tmpl w:val="A02655B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0071F7"/>
    <w:multiLevelType w:val="multilevel"/>
    <w:tmpl w:val="D124DB14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CC6F90"/>
    <w:multiLevelType w:val="multilevel"/>
    <w:tmpl w:val="7566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E7635A"/>
    <w:multiLevelType w:val="multilevel"/>
    <w:tmpl w:val="69AE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733320"/>
    <w:multiLevelType w:val="multilevel"/>
    <w:tmpl w:val="41C4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5B7003"/>
    <w:multiLevelType w:val="multilevel"/>
    <w:tmpl w:val="EB8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625D4C"/>
    <w:multiLevelType w:val="multilevel"/>
    <w:tmpl w:val="CCD2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AF083D"/>
    <w:multiLevelType w:val="multilevel"/>
    <w:tmpl w:val="798AFEC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BE300B"/>
    <w:multiLevelType w:val="multilevel"/>
    <w:tmpl w:val="A386F00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A9777B"/>
    <w:multiLevelType w:val="multilevel"/>
    <w:tmpl w:val="D47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8203B2"/>
    <w:multiLevelType w:val="multilevel"/>
    <w:tmpl w:val="FD5C44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DE42C2"/>
    <w:multiLevelType w:val="multilevel"/>
    <w:tmpl w:val="7B7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5E7B78"/>
    <w:multiLevelType w:val="multilevel"/>
    <w:tmpl w:val="EA12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625DF9"/>
    <w:multiLevelType w:val="hybridMultilevel"/>
    <w:tmpl w:val="DED655CA"/>
    <w:lvl w:ilvl="0" w:tplc="428A23AE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7985233"/>
    <w:multiLevelType w:val="multilevel"/>
    <w:tmpl w:val="505E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F9512D"/>
    <w:multiLevelType w:val="multilevel"/>
    <w:tmpl w:val="FA3212E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16267C"/>
    <w:multiLevelType w:val="multilevel"/>
    <w:tmpl w:val="1E6A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0D4D77"/>
    <w:multiLevelType w:val="multilevel"/>
    <w:tmpl w:val="194A6B1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316DD7"/>
    <w:multiLevelType w:val="multilevel"/>
    <w:tmpl w:val="5EDA46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327830"/>
    <w:multiLevelType w:val="multilevel"/>
    <w:tmpl w:val="59C44B0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717CED"/>
    <w:multiLevelType w:val="multilevel"/>
    <w:tmpl w:val="A7B6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18658A"/>
    <w:multiLevelType w:val="multilevel"/>
    <w:tmpl w:val="5A32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4B12D0"/>
    <w:multiLevelType w:val="multilevel"/>
    <w:tmpl w:val="CC9E48C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767925"/>
    <w:multiLevelType w:val="multilevel"/>
    <w:tmpl w:val="B696334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363730"/>
    <w:multiLevelType w:val="multilevel"/>
    <w:tmpl w:val="D6B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693C2A"/>
    <w:multiLevelType w:val="multilevel"/>
    <w:tmpl w:val="8E608B4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746F8F"/>
    <w:multiLevelType w:val="multilevel"/>
    <w:tmpl w:val="2818838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604C18"/>
    <w:multiLevelType w:val="multilevel"/>
    <w:tmpl w:val="D396A9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F06928"/>
    <w:multiLevelType w:val="multilevel"/>
    <w:tmpl w:val="E956109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4525F1"/>
    <w:multiLevelType w:val="multilevel"/>
    <w:tmpl w:val="85AC8A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871228"/>
    <w:multiLevelType w:val="multilevel"/>
    <w:tmpl w:val="864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212226"/>
    <w:multiLevelType w:val="multilevel"/>
    <w:tmpl w:val="8F702DE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24077F"/>
    <w:multiLevelType w:val="multilevel"/>
    <w:tmpl w:val="89B0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B71ECC"/>
    <w:multiLevelType w:val="multilevel"/>
    <w:tmpl w:val="542A3D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F448F0"/>
    <w:multiLevelType w:val="multilevel"/>
    <w:tmpl w:val="A0CADFEA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0704CB"/>
    <w:multiLevelType w:val="multilevel"/>
    <w:tmpl w:val="166A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FE12C6"/>
    <w:multiLevelType w:val="multilevel"/>
    <w:tmpl w:val="BE42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435E24"/>
    <w:multiLevelType w:val="multilevel"/>
    <w:tmpl w:val="C8C25E8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EC0DAE"/>
    <w:multiLevelType w:val="multilevel"/>
    <w:tmpl w:val="F990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F0361D"/>
    <w:multiLevelType w:val="multilevel"/>
    <w:tmpl w:val="6476779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9026BB"/>
    <w:multiLevelType w:val="multilevel"/>
    <w:tmpl w:val="332EFD2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C76788"/>
    <w:multiLevelType w:val="multilevel"/>
    <w:tmpl w:val="221A845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77636E"/>
    <w:multiLevelType w:val="multilevel"/>
    <w:tmpl w:val="8BFCEB6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CE1D98"/>
    <w:multiLevelType w:val="multilevel"/>
    <w:tmpl w:val="176AAFE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DAF4155"/>
    <w:multiLevelType w:val="multilevel"/>
    <w:tmpl w:val="4D2E426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E8269A4"/>
    <w:multiLevelType w:val="multilevel"/>
    <w:tmpl w:val="F3A48A7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F754A49"/>
    <w:multiLevelType w:val="multilevel"/>
    <w:tmpl w:val="3F087B1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13018F"/>
    <w:multiLevelType w:val="multilevel"/>
    <w:tmpl w:val="014864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ED1902"/>
    <w:multiLevelType w:val="multilevel"/>
    <w:tmpl w:val="27A407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2DC5997"/>
    <w:multiLevelType w:val="multilevel"/>
    <w:tmpl w:val="749E3FC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4CD5D6B"/>
    <w:multiLevelType w:val="multilevel"/>
    <w:tmpl w:val="200844B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5FB1AB2"/>
    <w:multiLevelType w:val="multilevel"/>
    <w:tmpl w:val="A792009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3978F7"/>
    <w:multiLevelType w:val="multilevel"/>
    <w:tmpl w:val="D0EEEAF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77D05EE"/>
    <w:multiLevelType w:val="multilevel"/>
    <w:tmpl w:val="72A002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7962C52"/>
    <w:multiLevelType w:val="multilevel"/>
    <w:tmpl w:val="167628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89035F2"/>
    <w:multiLevelType w:val="multilevel"/>
    <w:tmpl w:val="7ECA9D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8C81A5D"/>
    <w:multiLevelType w:val="multilevel"/>
    <w:tmpl w:val="497689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F1119A"/>
    <w:multiLevelType w:val="multilevel"/>
    <w:tmpl w:val="C524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A354AD6"/>
    <w:multiLevelType w:val="multilevel"/>
    <w:tmpl w:val="62E6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A5341B7"/>
    <w:multiLevelType w:val="multilevel"/>
    <w:tmpl w:val="B8A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BB018FC"/>
    <w:multiLevelType w:val="multilevel"/>
    <w:tmpl w:val="5420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CE83DA2"/>
    <w:multiLevelType w:val="multilevel"/>
    <w:tmpl w:val="6FCEB87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DB8753F"/>
    <w:multiLevelType w:val="multilevel"/>
    <w:tmpl w:val="6CB6FC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DE23686"/>
    <w:multiLevelType w:val="multilevel"/>
    <w:tmpl w:val="D89422A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E3127A1"/>
    <w:multiLevelType w:val="multilevel"/>
    <w:tmpl w:val="1D4E7A1C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77" w15:restartNumberingAfterBreak="0">
    <w:nsid w:val="3F1F432D"/>
    <w:multiLevelType w:val="multilevel"/>
    <w:tmpl w:val="B72C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F2D6F11"/>
    <w:multiLevelType w:val="multilevel"/>
    <w:tmpl w:val="3C7A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F5909E1"/>
    <w:multiLevelType w:val="multilevel"/>
    <w:tmpl w:val="7854B8A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D93C4D"/>
    <w:multiLevelType w:val="multilevel"/>
    <w:tmpl w:val="0DD0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1203608"/>
    <w:multiLevelType w:val="multilevel"/>
    <w:tmpl w:val="0E2E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B6B05"/>
    <w:multiLevelType w:val="multilevel"/>
    <w:tmpl w:val="D2B05ED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7846A4"/>
    <w:multiLevelType w:val="multilevel"/>
    <w:tmpl w:val="9DD6A0C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2962FA2"/>
    <w:multiLevelType w:val="multilevel"/>
    <w:tmpl w:val="3B6C325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59601B"/>
    <w:multiLevelType w:val="multilevel"/>
    <w:tmpl w:val="6E96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8D1877"/>
    <w:multiLevelType w:val="multilevel"/>
    <w:tmpl w:val="926A6E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6614AF9"/>
    <w:multiLevelType w:val="multilevel"/>
    <w:tmpl w:val="1B5C219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7361D74"/>
    <w:multiLevelType w:val="multilevel"/>
    <w:tmpl w:val="59F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7915889"/>
    <w:multiLevelType w:val="multilevel"/>
    <w:tmpl w:val="801290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88D015E"/>
    <w:multiLevelType w:val="multilevel"/>
    <w:tmpl w:val="548E24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8D30A78"/>
    <w:multiLevelType w:val="multilevel"/>
    <w:tmpl w:val="93B2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A7A65A3"/>
    <w:multiLevelType w:val="multilevel"/>
    <w:tmpl w:val="B37C364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B19339E"/>
    <w:multiLevelType w:val="multilevel"/>
    <w:tmpl w:val="FF7006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E321035"/>
    <w:multiLevelType w:val="multilevel"/>
    <w:tmpl w:val="07C469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E4D25D4"/>
    <w:multiLevelType w:val="multilevel"/>
    <w:tmpl w:val="F55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E4D2E11"/>
    <w:multiLevelType w:val="multilevel"/>
    <w:tmpl w:val="F9CA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F0A7508"/>
    <w:multiLevelType w:val="multilevel"/>
    <w:tmpl w:val="0C00D04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F2C02C4"/>
    <w:multiLevelType w:val="multilevel"/>
    <w:tmpl w:val="975E8FD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02D04E3"/>
    <w:multiLevelType w:val="multilevel"/>
    <w:tmpl w:val="67BAA37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0B20E00"/>
    <w:multiLevelType w:val="multilevel"/>
    <w:tmpl w:val="6CC67B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3DD099A"/>
    <w:multiLevelType w:val="multilevel"/>
    <w:tmpl w:val="050AA6F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4E51CFD"/>
    <w:multiLevelType w:val="multilevel"/>
    <w:tmpl w:val="AEEA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86D11BF"/>
    <w:multiLevelType w:val="multilevel"/>
    <w:tmpl w:val="0A48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9123DC2"/>
    <w:multiLevelType w:val="multilevel"/>
    <w:tmpl w:val="DDF6C3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91B2730"/>
    <w:multiLevelType w:val="multilevel"/>
    <w:tmpl w:val="364C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92B1CA3"/>
    <w:multiLevelType w:val="multilevel"/>
    <w:tmpl w:val="A26205A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94D1BAD"/>
    <w:multiLevelType w:val="multilevel"/>
    <w:tmpl w:val="FCCA9CF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9B123D8"/>
    <w:multiLevelType w:val="multilevel"/>
    <w:tmpl w:val="77DA453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A362076"/>
    <w:multiLevelType w:val="multilevel"/>
    <w:tmpl w:val="EC2CF3F4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A3855CA"/>
    <w:multiLevelType w:val="multilevel"/>
    <w:tmpl w:val="C0E46D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4D17A7"/>
    <w:multiLevelType w:val="multilevel"/>
    <w:tmpl w:val="4202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AE83440"/>
    <w:multiLevelType w:val="multilevel"/>
    <w:tmpl w:val="6354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D361D6F"/>
    <w:multiLevelType w:val="multilevel"/>
    <w:tmpl w:val="D00C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D9A3840"/>
    <w:multiLevelType w:val="multilevel"/>
    <w:tmpl w:val="3A1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F824FB7"/>
    <w:multiLevelType w:val="multilevel"/>
    <w:tmpl w:val="DCF2B6F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0AD0A0C"/>
    <w:multiLevelType w:val="multilevel"/>
    <w:tmpl w:val="2FBA5D5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19B5527"/>
    <w:multiLevelType w:val="multilevel"/>
    <w:tmpl w:val="F4F285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2260B4C"/>
    <w:multiLevelType w:val="multilevel"/>
    <w:tmpl w:val="06E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3E62A2E"/>
    <w:multiLevelType w:val="multilevel"/>
    <w:tmpl w:val="E8C2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3EB7732"/>
    <w:multiLevelType w:val="multilevel"/>
    <w:tmpl w:val="F5F086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5A94FAD"/>
    <w:multiLevelType w:val="multilevel"/>
    <w:tmpl w:val="C112436C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6CD0C20"/>
    <w:multiLevelType w:val="multilevel"/>
    <w:tmpl w:val="902C810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F7679D"/>
    <w:multiLevelType w:val="multilevel"/>
    <w:tmpl w:val="94888C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376B2D"/>
    <w:multiLevelType w:val="multilevel"/>
    <w:tmpl w:val="CD14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94C5ADF"/>
    <w:multiLevelType w:val="multilevel"/>
    <w:tmpl w:val="A94693F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9D83F82"/>
    <w:multiLevelType w:val="multilevel"/>
    <w:tmpl w:val="2C368F8E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A6C0A29"/>
    <w:multiLevelType w:val="multilevel"/>
    <w:tmpl w:val="CF68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A836AEA"/>
    <w:multiLevelType w:val="multilevel"/>
    <w:tmpl w:val="C224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BD8159A"/>
    <w:multiLevelType w:val="multilevel"/>
    <w:tmpl w:val="DA82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C3B68A9"/>
    <w:multiLevelType w:val="multilevel"/>
    <w:tmpl w:val="C77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D9C35EE"/>
    <w:multiLevelType w:val="multilevel"/>
    <w:tmpl w:val="60AC1998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DE66C96"/>
    <w:multiLevelType w:val="multilevel"/>
    <w:tmpl w:val="08C4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E09182A"/>
    <w:multiLevelType w:val="multilevel"/>
    <w:tmpl w:val="5E2ACA0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E5877FA"/>
    <w:multiLevelType w:val="multilevel"/>
    <w:tmpl w:val="0D72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E72595C"/>
    <w:multiLevelType w:val="multilevel"/>
    <w:tmpl w:val="AF4C70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07A48C4"/>
    <w:multiLevelType w:val="multilevel"/>
    <w:tmpl w:val="85765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0931155"/>
    <w:multiLevelType w:val="multilevel"/>
    <w:tmpl w:val="45B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201D0B"/>
    <w:multiLevelType w:val="multilevel"/>
    <w:tmpl w:val="BB34551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26B3B02"/>
    <w:multiLevelType w:val="multilevel"/>
    <w:tmpl w:val="0548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2C53749"/>
    <w:multiLevelType w:val="multilevel"/>
    <w:tmpl w:val="35C66B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40A06EC"/>
    <w:multiLevelType w:val="multilevel"/>
    <w:tmpl w:val="96B6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4257702"/>
    <w:multiLevelType w:val="multilevel"/>
    <w:tmpl w:val="A9AA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433089D"/>
    <w:multiLevelType w:val="multilevel"/>
    <w:tmpl w:val="33BC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4E12603"/>
    <w:multiLevelType w:val="multilevel"/>
    <w:tmpl w:val="FF1A25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51E591B"/>
    <w:multiLevelType w:val="multilevel"/>
    <w:tmpl w:val="3D2C281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61E2619"/>
    <w:multiLevelType w:val="multilevel"/>
    <w:tmpl w:val="867851A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7D447F5"/>
    <w:multiLevelType w:val="multilevel"/>
    <w:tmpl w:val="A9A8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8232E95"/>
    <w:multiLevelType w:val="multilevel"/>
    <w:tmpl w:val="6B56565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83145B9"/>
    <w:multiLevelType w:val="multilevel"/>
    <w:tmpl w:val="16DC690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9B4526B"/>
    <w:multiLevelType w:val="multilevel"/>
    <w:tmpl w:val="57E42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9E33DC0"/>
    <w:multiLevelType w:val="multilevel"/>
    <w:tmpl w:val="849CB8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B61041C"/>
    <w:multiLevelType w:val="multilevel"/>
    <w:tmpl w:val="920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B7460BF"/>
    <w:multiLevelType w:val="multilevel"/>
    <w:tmpl w:val="AEFA489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B8F0150"/>
    <w:multiLevelType w:val="multilevel"/>
    <w:tmpl w:val="2A98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C145C72"/>
    <w:multiLevelType w:val="multilevel"/>
    <w:tmpl w:val="98E0362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D405C8F"/>
    <w:multiLevelType w:val="multilevel"/>
    <w:tmpl w:val="2726605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DA44F9A"/>
    <w:multiLevelType w:val="multilevel"/>
    <w:tmpl w:val="F5C65C5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DF57A94"/>
    <w:multiLevelType w:val="multilevel"/>
    <w:tmpl w:val="9138BDC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num w:numId="1" w16cid:durableId="1353916618">
    <w:abstractNumId w:val="25"/>
  </w:num>
  <w:num w:numId="2" w16cid:durableId="1700737318">
    <w:abstractNumId w:val="30"/>
  </w:num>
  <w:num w:numId="3" w16cid:durableId="1830636201">
    <w:abstractNumId w:val="59"/>
  </w:num>
  <w:num w:numId="4" w16cid:durableId="1205630726">
    <w:abstractNumId w:val="150"/>
  </w:num>
  <w:num w:numId="5" w16cid:durableId="1211846124">
    <w:abstractNumId w:val="122"/>
  </w:num>
  <w:num w:numId="6" w16cid:durableId="9258693">
    <w:abstractNumId w:val="54"/>
  </w:num>
  <w:num w:numId="7" w16cid:durableId="594367147">
    <w:abstractNumId w:val="68"/>
  </w:num>
  <w:num w:numId="8" w16cid:durableId="1713770258">
    <w:abstractNumId w:val="37"/>
  </w:num>
  <w:num w:numId="9" w16cid:durableId="159660920">
    <w:abstractNumId w:val="23"/>
  </w:num>
  <w:num w:numId="10" w16cid:durableId="1813786962">
    <w:abstractNumId w:val="47"/>
  </w:num>
  <w:num w:numId="11" w16cid:durableId="842670303">
    <w:abstractNumId w:val="95"/>
  </w:num>
  <w:num w:numId="12" w16cid:durableId="819730765">
    <w:abstractNumId w:val="88"/>
  </w:num>
  <w:num w:numId="13" w16cid:durableId="540750311">
    <w:abstractNumId w:val="42"/>
  </w:num>
  <w:num w:numId="14" w16cid:durableId="456680057">
    <w:abstractNumId w:val="71"/>
  </w:num>
  <w:num w:numId="15" w16cid:durableId="567109275">
    <w:abstractNumId w:val="28"/>
  </w:num>
  <w:num w:numId="16" w16cid:durableId="543716290">
    <w:abstractNumId w:val="36"/>
  </w:num>
  <w:num w:numId="17" w16cid:durableId="126050039">
    <w:abstractNumId w:val="57"/>
  </w:num>
  <w:num w:numId="18" w16cid:durableId="794181014">
    <w:abstractNumId w:val="124"/>
  </w:num>
  <w:num w:numId="19" w16cid:durableId="1408766324">
    <w:abstractNumId w:val="118"/>
  </w:num>
  <w:num w:numId="20" w16cid:durableId="181824885">
    <w:abstractNumId w:val="70"/>
  </w:num>
  <w:num w:numId="21" w16cid:durableId="1063405112">
    <w:abstractNumId w:val="7"/>
  </w:num>
  <w:num w:numId="22" w16cid:durableId="19597544">
    <w:abstractNumId w:val="17"/>
  </w:num>
  <w:num w:numId="23" w16cid:durableId="1449740329">
    <w:abstractNumId w:val="105"/>
  </w:num>
  <w:num w:numId="24" w16cid:durableId="1616404241">
    <w:abstractNumId w:val="9"/>
  </w:num>
  <w:num w:numId="25" w16cid:durableId="1401714674">
    <w:abstractNumId w:val="114"/>
  </w:num>
  <w:num w:numId="26" w16cid:durableId="1498765484">
    <w:abstractNumId w:val="120"/>
  </w:num>
  <w:num w:numId="27" w16cid:durableId="1659843794">
    <w:abstractNumId w:val="20"/>
  </w:num>
  <w:num w:numId="28" w16cid:durableId="1306008383">
    <w:abstractNumId w:val="41"/>
  </w:num>
  <w:num w:numId="29" w16cid:durableId="1013844220">
    <w:abstractNumId w:val="78"/>
  </w:num>
  <w:num w:numId="30" w16cid:durableId="391854730">
    <w:abstractNumId w:val="132"/>
  </w:num>
  <w:num w:numId="31" w16cid:durableId="1769616617">
    <w:abstractNumId w:val="134"/>
  </w:num>
  <w:num w:numId="32" w16cid:durableId="1059598926">
    <w:abstractNumId w:val="16"/>
  </w:num>
  <w:num w:numId="33" w16cid:durableId="1242567589">
    <w:abstractNumId w:val="53"/>
  </w:num>
  <w:num w:numId="34" w16cid:durableId="661616841">
    <w:abstractNumId w:val="84"/>
  </w:num>
  <w:num w:numId="35" w16cid:durableId="1854218447">
    <w:abstractNumId w:val="31"/>
  </w:num>
  <w:num w:numId="36" w16cid:durableId="1433473059">
    <w:abstractNumId w:val="110"/>
  </w:num>
  <w:num w:numId="37" w16cid:durableId="1684235147">
    <w:abstractNumId w:val="60"/>
  </w:num>
  <w:num w:numId="38" w16cid:durableId="1283807878">
    <w:abstractNumId w:val="10"/>
  </w:num>
  <w:num w:numId="39" w16cid:durableId="671564035">
    <w:abstractNumId w:val="4"/>
  </w:num>
  <w:num w:numId="40" w16cid:durableId="185489550">
    <w:abstractNumId w:val="104"/>
  </w:num>
  <w:num w:numId="41" w16cid:durableId="1053625668">
    <w:abstractNumId w:val="129"/>
  </w:num>
  <w:num w:numId="42" w16cid:durableId="1811242498">
    <w:abstractNumId w:val="48"/>
  </w:num>
  <w:num w:numId="43" w16cid:durableId="365526538">
    <w:abstractNumId w:val="96"/>
  </w:num>
  <w:num w:numId="44" w16cid:durableId="1479228397">
    <w:abstractNumId w:val="103"/>
  </w:num>
  <w:num w:numId="45" w16cid:durableId="877859770">
    <w:abstractNumId w:val="77"/>
  </w:num>
  <w:num w:numId="46" w16cid:durableId="1612785409">
    <w:abstractNumId w:val="152"/>
  </w:num>
  <w:num w:numId="47" w16cid:durableId="97456793">
    <w:abstractNumId w:val="33"/>
  </w:num>
  <w:num w:numId="48" w16cid:durableId="1083989347">
    <w:abstractNumId w:val="44"/>
  </w:num>
  <w:num w:numId="49" w16cid:durableId="2023780660">
    <w:abstractNumId w:val="154"/>
  </w:num>
  <w:num w:numId="50" w16cid:durableId="1715153869">
    <w:abstractNumId w:val="111"/>
  </w:num>
  <w:num w:numId="51" w16cid:durableId="1298218206">
    <w:abstractNumId w:val="45"/>
  </w:num>
  <w:num w:numId="52" w16cid:durableId="1201016664">
    <w:abstractNumId w:val="117"/>
  </w:num>
  <w:num w:numId="53" w16cid:durableId="1510021789">
    <w:abstractNumId w:val="94"/>
  </w:num>
  <w:num w:numId="54" w16cid:durableId="1692101792">
    <w:abstractNumId w:val="141"/>
  </w:num>
  <w:num w:numId="55" w16cid:durableId="1594631270">
    <w:abstractNumId w:val="14"/>
  </w:num>
  <w:num w:numId="56" w16cid:durableId="1393650592">
    <w:abstractNumId w:val="26"/>
  </w:num>
  <w:num w:numId="57" w16cid:durableId="1303773391">
    <w:abstractNumId w:val="29"/>
  </w:num>
  <w:num w:numId="58" w16cid:durableId="980962270">
    <w:abstractNumId w:val="89"/>
  </w:num>
  <w:num w:numId="59" w16cid:durableId="1497770529">
    <w:abstractNumId w:val="93"/>
  </w:num>
  <w:num w:numId="60" w16cid:durableId="1317807257">
    <w:abstractNumId w:val="148"/>
  </w:num>
  <w:num w:numId="61" w16cid:durableId="1334453793">
    <w:abstractNumId w:val="86"/>
  </w:num>
  <w:num w:numId="62" w16cid:durableId="1177429549">
    <w:abstractNumId w:val="58"/>
  </w:num>
  <w:num w:numId="63" w16cid:durableId="1910841356">
    <w:abstractNumId w:val="98"/>
  </w:num>
  <w:num w:numId="64" w16cid:durableId="1184707216">
    <w:abstractNumId w:val="61"/>
  </w:num>
  <w:num w:numId="65" w16cid:durableId="664012095">
    <w:abstractNumId w:val="13"/>
  </w:num>
  <w:num w:numId="66" w16cid:durableId="2045665489">
    <w:abstractNumId w:val="65"/>
  </w:num>
  <w:num w:numId="67" w16cid:durableId="27879460">
    <w:abstractNumId w:val="142"/>
  </w:num>
  <w:num w:numId="68" w16cid:durableId="96803153">
    <w:abstractNumId w:val="128"/>
  </w:num>
  <w:num w:numId="69" w16cid:durableId="955524825">
    <w:abstractNumId w:val="140"/>
  </w:num>
  <w:num w:numId="70" w16cid:durableId="1969966398">
    <w:abstractNumId w:val="49"/>
  </w:num>
  <w:num w:numId="71" w16cid:durableId="1166169279">
    <w:abstractNumId w:val="6"/>
  </w:num>
  <w:num w:numId="72" w16cid:durableId="1178806677">
    <w:abstractNumId w:val="156"/>
  </w:num>
  <w:num w:numId="73" w16cid:durableId="1105658030">
    <w:abstractNumId w:val="133"/>
  </w:num>
  <w:num w:numId="74" w16cid:durableId="963540043">
    <w:abstractNumId w:val="135"/>
  </w:num>
  <w:num w:numId="75" w16cid:durableId="140275384">
    <w:abstractNumId w:val="35"/>
  </w:num>
  <w:num w:numId="76" w16cid:durableId="146557561">
    <w:abstractNumId w:val="125"/>
  </w:num>
  <w:num w:numId="77" w16cid:durableId="103696335">
    <w:abstractNumId w:val="92"/>
  </w:num>
  <w:num w:numId="78" w16cid:durableId="1607156536">
    <w:abstractNumId w:val="3"/>
  </w:num>
  <w:num w:numId="79" w16cid:durableId="1941528527">
    <w:abstractNumId w:val="155"/>
  </w:num>
  <w:num w:numId="80" w16cid:durableId="1830705505">
    <w:abstractNumId w:val="97"/>
  </w:num>
  <w:num w:numId="81" w16cid:durableId="1336301827">
    <w:abstractNumId w:val="2"/>
  </w:num>
  <w:num w:numId="82" w16cid:durableId="1062287107">
    <w:abstractNumId w:val="39"/>
  </w:num>
  <w:num w:numId="83" w16cid:durableId="594482529">
    <w:abstractNumId w:val="43"/>
  </w:num>
  <w:num w:numId="84" w16cid:durableId="1530291864">
    <w:abstractNumId w:val="100"/>
  </w:num>
  <w:num w:numId="85" w16cid:durableId="1989938743">
    <w:abstractNumId w:val="63"/>
  </w:num>
  <w:num w:numId="86" w16cid:durableId="203518096">
    <w:abstractNumId w:val="144"/>
  </w:num>
  <w:num w:numId="87" w16cid:durableId="1362124186">
    <w:abstractNumId w:val="22"/>
  </w:num>
  <w:num w:numId="88" w16cid:durableId="1888224296">
    <w:abstractNumId w:val="55"/>
  </w:num>
  <w:num w:numId="89" w16cid:durableId="1484197895">
    <w:abstractNumId w:val="62"/>
  </w:num>
  <w:num w:numId="90" w16cid:durableId="1462069067">
    <w:abstractNumId w:val="12"/>
  </w:num>
  <w:num w:numId="91" w16cid:durableId="1452432278">
    <w:abstractNumId w:val="151"/>
  </w:num>
  <w:num w:numId="92" w16cid:durableId="13771196">
    <w:abstractNumId w:val="82"/>
  </w:num>
  <w:num w:numId="93" w16cid:durableId="2088456914">
    <w:abstractNumId w:val="107"/>
  </w:num>
  <w:num w:numId="94" w16cid:durableId="592397472">
    <w:abstractNumId w:val="158"/>
  </w:num>
  <w:num w:numId="95" w16cid:durableId="96994058">
    <w:abstractNumId w:val="136"/>
  </w:num>
  <w:num w:numId="96" w16cid:durableId="1917279664">
    <w:abstractNumId w:val="80"/>
  </w:num>
  <w:num w:numId="97" w16cid:durableId="1525902095">
    <w:abstractNumId w:val="123"/>
  </w:num>
  <w:num w:numId="98" w16cid:durableId="1580822397">
    <w:abstractNumId w:val="119"/>
  </w:num>
  <w:num w:numId="99" w16cid:durableId="329066754">
    <w:abstractNumId w:val="106"/>
  </w:num>
  <w:num w:numId="100" w16cid:durableId="420833824">
    <w:abstractNumId w:val="139"/>
  </w:num>
  <w:num w:numId="101" w16cid:durableId="338775652">
    <w:abstractNumId w:val="32"/>
  </w:num>
  <w:num w:numId="102" w16cid:durableId="1760520067">
    <w:abstractNumId w:val="50"/>
  </w:num>
  <w:num w:numId="103" w16cid:durableId="1652367829">
    <w:abstractNumId w:val="91"/>
  </w:num>
  <w:num w:numId="104" w16cid:durableId="418328008">
    <w:abstractNumId w:val="24"/>
  </w:num>
  <w:num w:numId="105" w16cid:durableId="454757328">
    <w:abstractNumId w:val="11"/>
  </w:num>
  <w:num w:numId="106" w16cid:durableId="881553706">
    <w:abstractNumId w:val="127"/>
  </w:num>
  <w:num w:numId="107" w16cid:durableId="801508894">
    <w:abstractNumId w:val="69"/>
  </w:num>
  <w:num w:numId="108" w16cid:durableId="1605072107">
    <w:abstractNumId w:val="72"/>
  </w:num>
  <w:num w:numId="109" w16cid:durableId="26225775">
    <w:abstractNumId w:val="66"/>
  </w:num>
  <w:num w:numId="110" w16cid:durableId="1796678083">
    <w:abstractNumId w:val="90"/>
  </w:num>
  <w:num w:numId="111" w16cid:durableId="1198659267">
    <w:abstractNumId w:val="0"/>
  </w:num>
  <w:num w:numId="112" w16cid:durableId="230967061">
    <w:abstractNumId w:val="116"/>
  </w:num>
  <w:num w:numId="113" w16cid:durableId="1251043805">
    <w:abstractNumId w:val="46"/>
  </w:num>
  <w:num w:numId="114" w16cid:durableId="1975989791">
    <w:abstractNumId w:val="5"/>
  </w:num>
  <w:num w:numId="115" w16cid:durableId="106432109">
    <w:abstractNumId w:val="149"/>
  </w:num>
  <w:num w:numId="116" w16cid:durableId="823819998">
    <w:abstractNumId w:val="112"/>
  </w:num>
  <w:num w:numId="117" w16cid:durableId="1714305206">
    <w:abstractNumId w:val="137"/>
  </w:num>
  <w:num w:numId="118" w16cid:durableId="1987279811">
    <w:abstractNumId w:val="121"/>
  </w:num>
  <w:num w:numId="119" w16cid:durableId="1478301852">
    <w:abstractNumId w:val="87"/>
  </w:num>
  <w:num w:numId="120" w16cid:durableId="289407794">
    <w:abstractNumId w:val="81"/>
  </w:num>
  <w:num w:numId="121" w16cid:durableId="915281650">
    <w:abstractNumId w:val="102"/>
  </w:num>
  <w:num w:numId="122" w16cid:durableId="1719666657">
    <w:abstractNumId w:val="130"/>
  </w:num>
  <w:num w:numId="123" w16cid:durableId="704713413">
    <w:abstractNumId w:val="143"/>
  </w:num>
  <w:num w:numId="124" w16cid:durableId="301154752">
    <w:abstractNumId w:val="76"/>
  </w:num>
  <w:num w:numId="125" w16cid:durableId="1194459785">
    <w:abstractNumId w:val="8"/>
  </w:num>
  <w:num w:numId="126" w16cid:durableId="2120566392">
    <w:abstractNumId w:val="51"/>
  </w:num>
  <w:num w:numId="127" w16cid:durableId="498616353">
    <w:abstractNumId w:val="79"/>
  </w:num>
  <w:num w:numId="128" w16cid:durableId="2088115513">
    <w:abstractNumId w:val="101"/>
  </w:num>
  <w:num w:numId="129" w16cid:durableId="1047338898">
    <w:abstractNumId w:val="83"/>
  </w:num>
  <w:num w:numId="130" w16cid:durableId="191694246">
    <w:abstractNumId w:val="138"/>
  </w:num>
  <w:num w:numId="131" w16cid:durableId="762606712">
    <w:abstractNumId w:val="109"/>
  </w:num>
  <w:num w:numId="132" w16cid:durableId="103116313">
    <w:abstractNumId w:val="147"/>
  </w:num>
  <w:num w:numId="133" w16cid:durableId="320085468">
    <w:abstractNumId w:val="131"/>
  </w:num>
  <w:num w:numId="134" w16cid:durableId="525560338">
    <w:abstractNumId w:val="85"/>
  </w:num>
  <w:num w:numId="135" w16cid:durableId="847527812">
    <w:abstractNumId w:val="1"/>
  </w:num>
  <w:num w:numId="136" w16cid:durableId="373312370">
    <w:abstractNumId w:val="157"/>
  </w:num>
  <w:num w:numId="137" w16cid:durableId="1564875813">
    <w:abstractNumId w:val="18"/>
  </w:num>
  <w:num w:numId="138" w16cid:durableId="1394817078">
    <w:abstractNumId w:val="64"/>
  </w:num>
  <w:num w:numId="139" w16cid:durableId="1761022796">
    <w:abstractNumId w:val="75"/>
  </w:num>
  <w:num w:numId="140" w16cid:durableId="543491973">
    <w:abstractNumId w:val="38"/>
  </w:num>
  <w:num w:numId="141" w16cid:durableId="1725642212">
    <w:abstractNumId w:val="67"/>
  </w:num>
  <w:num w:numId="142" w16cid:durableId="964896843">
    <w:abstractNumId w:val="73"/>
  </w:num>
  <w:num w:numId="143" w16cid:durableId="1114137562">
    <w:abstractNumId w:val="153"/>
  </w:num>
  <w:num w:numId="144" w16cid:durableId="1532109008">
    <w:abstractNumId w:val="145"/>
  </w:num>
  <w:num w:numId="145" w16cid:durableId="1431967106">
    <w:abstractNumId w:val="27"/>
  </w:num>
  <w:num w:numId="146" w16cid:durableId="335158434">
    <w:abstractNumId w:val="108"/>
  </w:num>
  <w:num w:numId="147" w16cid:durableId="274363423">
    <w:abstractNumId w:val="52"/>
  </w:num>
  <w:num w:numId="148" w16cid:durableId="465783601">
    <w:abstractNumId w:val="74"/>
  </w:num>
  <w:num w:numId="149" w16cid:durableId="1460764026">
    <w:abstractNumId w:val="40"/>
  </w:num>
  <w:num w:numId="150" w16cid:durableId="307396492">
    <w:abstractNumId w:val="99"/>
  </w:num>
  <w:num w:numId="151" w16cid:durableId="1127503474">
    <w:abstractNumId w:val="115"/>
  </w:num>
  <w:num w:numId="152" w16cid:durableId="1406029561">
    <w:abstractNumId w:val="19"/>
  </w:num>
  <w:num w:numId="153" w16cid:durableId="1701397143">
    <w:abstractNumId w:val="146"/>
  </w:num>
  <w:num w:numId="154" w16cid:durableId="1007561804">
    <w:abstractNumId w:val="56"/>
  </w:num>
  <w:num w:numId="155" w16cid:durableId="695085879">
    <w:abstractNumId w:val="34"/>
  </w:num>
  <w:num w:numId="156" w16cid:durableId="1133905006">
    <w:abstractNumId w:val="15"/>
  </w:num>
  <w:num w:numId="157" w16cid:durableId="160776011">
    <w:abstractNumId w:val="21"/>
  </w:num>
  <w:num w:numId="158" w16cid:durableId="1003893523">
    <w:abstractNumId w:val="113"/>
  </w:num>
  <w:num w:numId="159" w16cid:durableId="1554275115">
    <w:abstractNumId w:val="1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embedTrueTypeFonts/>
  <w:saveSubsetFont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73"/>
    <w:rsid w:val="00002F55"/>
    <w:rsid w:val="000041F2"/>
    <w:rsid w:val="00004D44"/>
    <w:rsid w:val="000101DD"/>
    <w:rsid w:val="000132F6"/>
    <w:rsid w:val="000214AB"/>
    <w:rsid w:val="00033589"/>
    <w:rsid w:val="00036BE2"/>
    <w:rsid w:val="00042634"/>
    <w:rsid w:val="000451E1"/>
    <w:rsid w:val="000610B1"/>
    <w:rsid w:val="0006142D"/>
    <w:rsid w:val="00063890"/>
    <w:rsid w:val="00070122"/>
    <w:rsid w:val="00070FD4"/>
    <w:rsid w:val="00073784"/>
    <w:rsid w:val="0008175D"/>
    <w:rsid w:val="000836A0"/>
    <w:rsid w:val="0008378A"/>
    <w:rsid w:val="0008414D"/>
    <w:rsid w:val="000878C0"/>
    <w:rsid w:val="000879F5"/>
    <w:rsid w:val="0009392F"/>
    <w:rsid w:val="000A1873"/>
    <w:rsid w:val="000A209A"/>
    <w:rsid w:val="000A2CC7"/>
    <w:rsid w:val="000A616F"/>
    <w:rsid w:val="000A6928"/>
    <w:rsid w:val="000A6B64"/>
    <w:rsid w:val="000B25AC"/>
    <w:rsid w:val="000B394D"/>
    <w:rsid w:val="000B469B"/>
    <w:rsid w:val="000B5B85"/>
    <w:rsid w:val="000B5DB6"/>
    <w:rsid w:val="000B65C8"/>
    <w:rsid w:val="000B6FF8"/>
    <w:rsid w:val="000C1D84"/>
    <w:rsid w:val="000C373A"/>
    <w:rsid w:val="000C4A0A"/>
    <w:rsid w:val="000C4C3F"/>
    <w:rsid w:val="000C7A9E"/>
    <w:rsid w:val="000D6338"/>
    <w:rsid w:val="000E4B3A"/>
    <w:rsid w:val="000E53A1"/>
    <w:rsid w:val="000E56C2"/>
    <w:rsid w:val="000F1DB0"/>
    <w:rsid w:val="000F7D27"/>
    <w:rsid w:val="0010018F"/>
    <w:rsid w:val="001020B6"/>
    <w:rsid w:val="00103503"/>
    <w:rsid w:val="001059CD"/>
    <w:rsid w:val="001105C5"/>
    <w:rsid w:val="00117351"/>
    <w:rsid w:val="00122647"/>
    <w:rsid w:val="0012477E"/>
    <w:rsid w:val="0012491D"/>
    <w:rsid w:val="0013276B"/>
    <w:rsid w:val="00134347"/>
    <w:rsid w:val="001456C1"/>
    <w:rsid w:val="00150EB4"/>
    <w:rsid w:val="00162E73"/>
    <w:rsid w:val="00163A15"/>
    <w:rsid w:val="001706DB"/>
    <w:rsid w:val="001765E0"/>
    <w:rsid w:val="00177AA1"/>
    <w:rsid w:val="00180C57"/>
    <w:rsid w:val="00181E97"/>
    <w:rsid w:val="00190E45"/>
    <w:rsid w:val="001A2773"/>
    <w:rsid w:val="001A3476"/>
    <w:rsid w:val="001A645F"/>
    <w:rsid w:val="001B47A5"/>
    <w:rsid w:val="001B65D9"/>
    <w:rsid w:val="001C0AF3"/>
    <w:rsid w:val="001D6E88"/>
    <w:rsid w:val="001E234D"/>
    <w:rsid w:val="001E6F3F"/>
    <w:rsid w:val="0020044E"/>
    <w:rsid w:val="00202CD9"/>
    <w:rsid w:val="002107E8"/>
    <w:rsid w:val="002132E3"/>
    <w:rsid w:val="0021415B"/>
    <w:rsid w:val="0021640E"/>
    <w:rsid w:val="00217C71"/>
    <w:rsid w:val="002225F1"/>
    <w:rsid w:val="00224CC2"/>
    <w:rsid w:val="00231B58"/>
    <w:rsid w:val="00243810"/>
    <w:rsid w:val="00243D71"/>
    <w:rsid w:val="00251CBB"/>
    <w:rsid w:val="00253764"/>
    <w:rsid w:val="00253F34"/>
    <w:rsid w:val="00256670"/>
    <w:rsid w:val="00256822"/>
    <w:rsid w:val="00256A87"/>
    <w:rsid w:val="00261126"/>
    <w:rsid w:val="0026303F"/>
    <w:rsid w:val="00280C81"/>
    <w:rsid w:val="00282493"/>
    <w:rsid w:val="00285544"/>
    <w:rsid w:val="00286E12"/>
    <w:rsid w:val="002876F8"/>
    <w:rsid w:val="00291163"/>
    <w:rsid w:val="00297D92"/>
    <w:rsid w:val="002A1DAB"/>
    <w:rsid w:val="002A241F"/>
    <w:rsid w:val="002A5CD9"/>
    <w:rsid w:val="002A5DA3"/>
    <w:rsid w:val="002B11F8"/>
    <w:rsid w:val="002D1CC0"/>
    <w:rsid w:val="002D5DAB"/>
    <w:rsid w:val="002E3287"/>
    <w:rsid w:val="002F0148"/>
    <w:rsid w:val="002F3BBF"/>
    <w:rsid w:val="003027FF"/>
    <w:rsid w:val="00305A08"/>
    <w:rsid w:val="003125A3"/>
    <w:rsid w:val="003145CD"/>
    <w:rsid w:val="00316063"/>
    <w:rsid w:val="0031703B"/>
    <w:rsid w:val="00322CD8"/>
    <w:rsid w:val="003250B1"/>
    <w:rsid w:val="003256FE"/>
    <w:rsid w:val="003268BC"/>
    <w:rsid w:val="00327498"/>
    <w:rsid w:val="0033234D"/>
    <w:rsid w:val="0033238B"/>
    <w:rsid w:val="003336F6"/>
    <w:rsid w:val="00342186"/>
    <w:rsid w:val="0034643F"/>
    <w:rsid w:val="0034794A"/>
    <w:rsid w:val="00353413"/>
    <w:rsid w:val="00357EAD"/>
    <w:rsid w:val="00360C48"/>
    <w:rsid w:val="003635F2"/>
    <w:rsid w:val="00363938"/>
    <w:rsid w:val="00365DCD"/>
    <w:rsid w:val="00367B66"/>
    <w:rsid w:val="003723BD"/>
    <w:rsid w:val="003741D8"/>
    <w:rsid w:val="00380FF4"/>
    <w:rsid w:val="003825E0"/>
    <w:rsid w:val="003870D1"/>
    <w:rsid w:val="00390BC9"/>
    <w:rsid w:val="00394B86"/>
    <w:rsid w:val="00396CE6"/>
    <w:rsid w:val="003A168A"/>
    <w:rsid w:val="003A193A"/>
    <w:rsid w:val="003A2F5E"/>
    <w:rsid w:val="003A450C"/>
    <w:rsid w:val="003A7F99"/>
    <w:rsid w:val="003B1F73"/>
    <w:rsid w:val="003B3423"/>
    <w:rsid w:val="003B3855"/>
    <w:rsid w:val="003B5CD6"/>
    <w:rsid w:val="003C05C5"/>
    <w:rsid w:val="003C4DB5"/>
    <w:rsid w:val="003C6211"/>
    <w:rsid w:val="003D2B3D"/>
    <w:rsid w:val="003D3593"/>
    <w:rsid w:val="003E3F49"/>
    <w:rsid w:val="003E6028"/>
    <w:rsid w:val="003E6C73"/>
    <w:rsid w:val="003E73E4"/>
    <w:rsid w:val="003E77EF"/>
    <w:rsid w:val="003F1CD5"/>
    <w:rsid w:val="003F23A3"/>
    <w:rsid w:val="00403989"/>
    <w:rsid w:val="00404A63"/>
    <w:rsid w:val="00404BF7"/>
    <w:rsid w:val="004118C3"/>
    <w:rsid w:val="00413D7F"/>
    <w:rsid w:val="0042040D"/>
    <w:rsid w:val="00422B47"/>
    <w:rsid w:val="00425862"/>
    <w:rsid w:val="004335D5"/>
    <w:rsid w:val="00443B07"/>
    <w:rsid w:val="00453DA3"/>
    <w:rsid w:val="004613F9"/>
    <w:rsid w:val="00463211"/>
    <w:rsid w:val="0046458C"/>
    <w:rsid w:val="0046476A"/>
    <w:rsid w:val="00466830"/>
    <w:rsid w:val="0046731A"/>
    <w:rsid w:val="00470022"/>
    <w:rsid w:val="004750E2"/>
    <w:rsid w:val="00475616"/>
    <w:rsid w:val="00476B85"/>
    <w:rsid w:val="00482F8E"/>
    <w:rsid w:val="0048514C"/>
    <w:rsid w:val="00496491"/>
    <w:rsid w:val="004A4C5A"/>
    <w:rsid w:val="004A7D20"/>
    <w:rsid w:val="004A7E8B"/>
    <w:rsid w:val="004B45E4"/>
    <w:rsid w:val="004C1B30"/>
    <w:rsid w:val="004C21E3"/>
    <w:rsid w:val="004C4754"/>
    <w:rsid w:val="004C4935"/>
    <w:rsid w:val="004D1DC0"/>
    <w:rsid w:val="004D2C8E"/>
    <w:rsid w:val="004D6BF9"/>
    <w:rsid w:val="004E5529"/>
    <w:rsid w:val="004F3E2A"/>
    <w:rsid w:val="004F5FD1"/>
    <w:rsid w:val="004F7F2B"/>
    <w:rsid w:val="00507B7E"/>
    <w:rsid w:val="005116D6"/>
    <w:rsid w:val="005130E1"/>
    <w:rsid w:val="00523038"/>
    <w:rsid w:val="005230B9"/>
    <w:rsid w:val="005273BA"/>
    <w:rsid w:val="0053067F"/>
    <w:rsid w:val="00532427"/>
    <w:rsid w:val="00535970"/>
    <w:rsid w:val="00547C20"/>
    <w:rsid w:val="00562402"/>
    <w:rsid w:val="00562642"/>
    <w:rsid w:val="00563B1F"/>
    <w:rsid w:val="00565573"/>
    <w:rsid w:val="00566245"/>
    <w:rsid w:val="00571EF6"/>
    <w:rsid w:val="00580375"/>
    <w:rsid w:val="00580849"/>
    <w:rsid w:val="0058712C"/>
    <w:rsid w:val="00593132"/>
    <w:rsid w:val="0059457F"/>
    <w:rsid w:val="00595EAE"/>
    <w:rsid w:val="00597854"/>
    <w:rsid w:val="00597884"/>
    <w:rsid w:val="005A2E3F"/>
    <w:rsid w:val="005A726C"/>
    <w:rsid w:val="005B61DC"/>
    <w:rsid w:val="005C070E"/>
    <w:rsid w:val="005C41CB"/>
    <w:rsid w:val="005D0777"/>
    <w:rsid w:val="005D1957"/>
    <w:rsid w:val="005D3EB8"/>
    <w:rsid w:val="005D40A3"/>
    <w:rsid w:val="005D6088"/>
    <w:rsid w:val="005E14FA"/>
    <w:rsid w:val="005E5433"/>
    <w:rsid w:val="005E5BA1"/>
    <w:rsid w:val="005F04E8"/>
    <w:rsid w:val="005F694E"/>
    <w:rsid w:val="005F698A"/>
    <w:rsid w:val="005F7071"/>
    <w:rsid w:val="00610910"/>
    <w:rsid w:val="0061520D"/>
    <w:rsid w:val="00621EAE"/>
    <w:rsid w:val="006221F0"/>
    <w:rsid w:val="00623B06"/>
    <w:rsid w:val="00624616"/>
    <w:rsid w:val="006262DB"/>
    <w:rsid w:val="00630F83"/>
    <w:rsid w:val="00637AF5"/>
    <w:rsid w:val="006463E1"/>
    <w:rsid w:val="00652774"/>
    <w:rsid w:val="00656DB1"/>
    <w:rsid w:val="0066348B"/>
    <w:rsid w:val="00672907"/>
    <w:rsid w:val="006747A9"/>
    <w:rsid w:val="00677898"/>
    <w:rsid w:val="006862C5"/>
    <w:rsid w:val="0068653D"/>
    <w:rsid w:val="00686F8F"/>
    <w:rsid w:val="00691A65"/>
    <w:rsid w:val="00695C82"/>
    <w:rsid w:val="0069782F"/>
    <w:rsid w:val="006A0296"/>
    <w:rsid w:val="006A16F0"/>
    <w:rsid w:val="006A2C5F"/>
    <w:rsid w:val="006A4DF7"/>
    <w:rsid w:val="006A5347"/>
    <w:rsid w:val="006B00FE"/>
    <w:rsid w:val="006B02E3"/>
    <w:rsid w:val="006B139F"/>
    <w:rsid w:val="006B6F81"/>
    <w:rsid w:val="006C3B2D"/>
    <w:rsid w:val="006D5622"/>
    <w:rsid w:val="006E313B"/>
    <w:rsid w:val="006E3DF4"/>
    <w:rsid w:val="006E7779"/>
    <w:rsid w:val="006F38D0"/>
    <w:rsid w:val="006F5CE3"/>
    <w:rsid w:val="00701420"/>
    <w:rsid w:val="007014B3"/>
    <w:rsid w:val="007032E1"/>
    <w:rsid w:val="00704352"/>
    <w:rsid w:val="00704DA8"/>
    <w:rsid w:val="00710127"/>
    <w:rsid w:val="0071428C"/>
    <w:rsid w:val="007155DD"/>
    <w:rsid w:val="00717956"/>
    <w:rsid w:val="0072001C"/>
    <w:rsid w:val="007209F7"/>
    <w:rsid w:val="00723579"/>
    <w:rsid w:val="00731B86"/>
    <w:rsid w:val="00732484"/>
    <w:rsid w:val="00733CFB"/>
    <w:rsid w:val="007340ED"/>
    <w:rsid w:val="007452A6"/>
    <w:rsid w:val="00745CBE"/>
    <w:rsid w:val="0075249D"/>
    <w:rsid w:val="00752857"/>
    <w:rsid w:val="00753AC4"/>
    <w:rsid w:val="0075522F"/>
    <w:rsid w:val="00755C6D"/>
    <w:rsid w:val="00761231"/>
    <w:rsid w:val="007633B3"/>
    <w:rsid w:val="00767D36"/>
    <w:rsid w:val="00767D9E"/>
    <w:rsid w:val="00770647"/>
    <w:rsid w:val="00772408"/>
    <w:rsid w:val="00772CF3"/>
    <w:rsid w:val="0077500D"/>
    <w:rsid w:val="0077502C"/>
    <w:rsid w:val="007775A1"/>
    <w:rsid w:val="0078398C"/>
    <w:rsid w:val="00783FA2"/>
    <w:rsid w:val="00784C38"/>
    <w:rsid w:val="00787C87"/>
    <w:rsid w:val="00795ECA"/>
    <w:rsid w:val="00796486"/>
    <w:rsid w:val="007A0122"/>
    <w:rsid w:val="007A025E"/>
    <w:rsid w:val="007A2826"/>
    <w:rsid w:val="007A2849"/>
    <w:rsid w:val="007A2C82"/>
    <w:rsid w:val="007A548D"/>
    <w:rsid w:val="007A6B48"/>
    <w:rsid w:val="007B3318"/>
    <w:rsid w:val="007C2FDB"/>
    <w:rsid w:val="007C32BC"/>
    <w:rsid w:val="007C469B"/>
    <w:rsid w:val="007D1379"/>
    <w:rsid w:val="007D567B"/>
    <w:rsid w:val="007E03A1"/>
    <w:rsid w:val="007E154E"/>
    <w:rsid w:val="007E1FFC"/>
    <w:rsid w:val="007E5E78"/>
    <w:rsid w:val="007F6AA5"/>
    <w:rsid w:val="007F6B1A"/>
    <w:rsid w:val="007F7757"/>
    <w:rsid w:val="008103DB"/>
    <w:rsid w:val="0082017E"/>
    <w:rsid w:val="00822C13"/>
    <w:rsid w:val="00822D0B"/>
    <w:rsid w:val="00830C15"/>
    <w:rsid w:val="00831A02"/>
    <w:rsid w:val="008349E8"/>
    <w:rsid w:val="00835F7F"/>
    <w:rsid w:val="0084343E"/>
    <w:rsid w:val="008434FE"/>
    <w:rsid w:val="00846655"/>
    <w:rsid w:val="008615A1"/>
    <w:rsid w:val="008617C3"/>
    <w:rsid w:val="00863839"/>
    <w:rsid w:val="0087143D"/>
    <w:rsid w:val="00872CCB"/>
    <w:rsid w:val="00872EA7"/>
    <w:rsid w:val="00874EE5"/>
    <w:rsid w:val="00884371"/>
    <w:rsid w:val="00887FB8"/>
    <w:rsid w:val="0089018F"/>
    <w:rsid w:val="008949A8"/>
    <w:rsid w:val="00895D06"/>
    <w:rsid w:val="00896827"/>
    <w:rsid w:val="008A580E"/>
    <w:rsid w:val="008A66DA"/>
    <w:rsid w:val="008B2572"/>
    <w:rsid w:val="008B2ADB"/>
    <w:rsid w:val="008B2D0C"/>
    <w:rsid w:val="008B2EFF"/>
    <w:rsid w:val="008D038F"/>
    <w:rsid w:val="008D3969"/>
    <w:rsid w:val="008D46AF"/>
    <w:rsid w:val="008D50CB"/>
    <w:rsid w:val="008E312B"/>
    <w:rsid w:val="008E3A1E"/>
    <w:rsid w:val="008E42D1"/>
    <w:rsid w:val="008E4AC6"/>
    <w:rsid w:val="008E6DB3"/>
    <w:rsid w:val="008E7DB5"/>
    <w:rsid w:val="008F178A"/>
    <w:rsid w:val="008F410B"/>
    <w:rsid w:val="008F5398"/>
    <w:rsid w:val="009023F8"/>
    <w:rsid w:val="00902B62"/>
    <w:rsid w:val="0090534C"/>
    <w:rsid w:val="0090722A"/>
    <w:rsid w:val="00907A8B"/>
    <w:rsid w:val="00907A96"/>
    <w:rsid w:val="00912BC5"/>
    <w:rsid w:val="009133C0"/>
    <w:rsid w:val="00921C46"/>
    <w:rsid w:val="00922BAF"/>
    <w:rsid w:val="00925BF5"/>
    <w:rsid w:val="00925D3A"/>
    <w:rsid w:val="009265DE"/>
    <w:rsid w:val="00933657"/>
    <w:rsid w:val="009371B8"/>
    <w:rsid w:val="00937B68"/>
    <w:rsid w:val="00944BFD"/>
    <w:rsid w:val="00946DD8"/>
    <w:rsid w:val="009502A4"/>
    <w:rsid w:val="00953076"/>
    <w:rsid w:val="0095380C"/>
    <w:rsid w:val="00961FB2"/>
    <w:rsid w:val="0096410E"/>
    <w:rsid w:val="0096414F"/>
    <w:rsid w:val="0096446F"/>
    <w:rsid w:val="009662FB"/>
    <w:rsid w:val="0096708B"/>
    <w:rsid w:val="00972507"/>
    <w:rsid w:val="0097557C"/>
    <w:rsid w:val="009808A2"/>
    <w:rsid w:val="009813A0"/>
    <w:rsid w:val="0098554A"/>
    <w:rsid w:val="00987AFD"/>
    <w:rsid w:val="00991CF4"/>
    <w:rsid w:val="00992C1E"/>
    <w:rsid w:val="0099447C"/>
    <w:rsid w:val="00995C0D"/>
    <w:rsid w:val="0099643A"/>
    <w:rsid w:val="009A1569"/>
    <w:rsid w:val="009A702E"/>
    <w:rsid w:val="009C5B6D"/>
    <w:rsid w:val="009C641A"/>
    <w:rsid w:val="009D1CA1"/>
    <w:rsid w:val="009D2B0C"/>
    <w:rsid w:val="009D34E8"/>
    <w:rsid w:val="009D5D1A"/>
    <w:rsid w:val="009D75E7"/>
    <w:rsid w:val="009D785D"/>
    <w:rsid w:val="009E20CA"/>
    <w:rsid w:val="009E3398"/>
    <w:rsid w:val="009E3AA5"/>
    <w:rsid w:val="009E56DF"/>
    <w:rsid w:val="009E7D0D"/>
    <w:rsid w:val="00A01124"/>
    <w:rsid w:val="00A0300E"/>
    <w:rsid w:val="00A04298"/>
    <w:rsid w:val="00A04F0E"/>
    <w:rsid w:val="00A110EA"/>
    <w:rsid w:val="00A22EA3"/>
    <w:rsid w:val="00A23811"/>
    <w:rsid w:val="00A25B41"/>
    <w:rsid w:val="00A269AB"/>
    <w:rsid w:val="00A311D3"/>
    <w:rsid w:val="00A32872"/>
    <w:rsid w:val="00A40E93"/>
    <w:rsid w:val="00A454C4"/>
    <w:rsid w:val="00A50FC5"/>
    <w:rsid w:val="00A517A6"/>
    <w:rsid w:val="00A51CA5"/>
    <w:rsid w:val="00A52917"/>
    <w:rsid w:val="00A53522"/>
    <w:rsid w:val="00A57C34"/>
    <w:rsid w:val="00A61847"/>
    <w:rsid w:val="00A61E6F"/>
    <w:rsid w:val="00A62B99"/>
    <w:rsid w:val="00A833DD"/>
    <w:rsid w:val="00A86C6A"/>
    <w:rsid w:val="00A913FD"/>
    <w:rsid w:val="00A921A9"/>
    <w:rsid w:val="00A94401"/>
    <w:rsid w:val="00A96C6F"/>
    <w:rsid w:val="00A96DAD"/>
    <w:rsid w:val="00AA2C03"/>
    <w:rsid w:val="00AA4386"/>
    <w:rsid w:val="00AA48E1"/>
    <w:rsid w:val="00AA672B"/>
    <w:rsid w:val="00AB0CF0"/>
    <w:rsid w:val="00AB30EF"/>
    <w:rsid w:val="00AB31B6"/>
    <w:rsid w:val="00AB3712"/>
    <w:rsid w:val="00AB6DA7"/>
    <w:rsid w:val="00AC1482"/>
    <w:rsid w:val="00AD3D1F"/>
    <w:rsid w:val="00AD5E0D"/>
    <w:rsid w:val="00AD777F"/>
    <w:rsid w:val="00AD7E3C"/>
    <w:rsid w:val="00AE03AE"/>
    <w:rsid w:val="00AE04D8"/>
    <w:rsid w:val="00AE3890"/>
    <w:rsid w:val="00AF257A"/>
    <w:rsid w:val="00AF60DD"/>
    <w:rsid w:val="00AF7DBB"/>
    <w:rsid w:val="00B00135"/>
    <w:rsid w:val="00B06063"/>
    <w:rsid w:val="00B06871"/>
    <w:rsid w:val="00B13D25"/>
    <w:rsid w:val="00B15436"/>
    <w:rsid w:val="00B1613B"/>
    <w:rsid w:val="00B2585D"/>
    <w:rsid w:val="00B26125"/>
    <w:rsid w:val="00B26CDD"/>
    <w:rsid w:val="00B35BC3"/>
    <w:rsid w:val="00B375DB"/>
    <w:rsid w:val="00B41E24"/>
    <w:rsid w:val="00B4398B"/>
    <w:rsid w:val="00B448C6"/>
    <w:rsid w:val="00B4621E"/>
    <w:rsid w:val="00B5094A"/>
    <w:rsid w:val="00B52052"/>
    <w:rsid w:val="00B52742"/>
    <w:rsid w:val="00B564CB"/>
    <w:rsid w:val="00B574C7"/>
    <w:rsid w:val="00B5789F"/>
    <w:rsid w:val="00B60DCD"/>
    <w:rsid w:val="00B61159"/>
    <w:rsid w:val="00B61D57"/>
    <w:rsid w:val="00B67EF2"/>
    <w:rsid w:val="00B70447"/>
    <w:rsid w:val="00B763C7"/>
    <w:rsid w:val="00B765B0"/>
    <w:rsid w:val="00B774A9"/>
    <w:rsid w:val="00B929DA"/>
    <w:rsid w:val="00B952B1"/>
    <w:rsid w:val="00BA22C1"/>
    <w:rsid w:val="00BA2CEB"/>
    <w:rsid w:val="00BA49FC"/>
    <w:rsid w:val="00BB15F8"/>
    <w:rsid w:val="00BB3F91"/>
    <w:rsid w:val="00BB430A"/>
    <w:rsid w:val="00BC01A7"/>
    <w:rsid w:val="00BC1359"/>
    <w:rsid w:val="00BC1A49"/>
    <w:rsid w:val="00BC2079"/>
    <w:rsid w:val="00BC3118"/>
    <w:rsid w:val="00BC531A"/>
    <w:rsid w:val="00BC78B8"/>
    <w:rsid w:val="00BD1AB9"/>
    <w:rsid w:val="00BE1326"/>
    <w:rsid w:val="00BE2B53"/>
    <w:rsid w:val="00BE3E5E"/>
    <w:rsid w:val="00BF40A3"/>
    <w:rsid w:val="00C070B8"/>
    <w:rsid w:val="00C073B5"/>
    <w:rsid w:val="00C13F91"/>
    <w:rsid w:val="00C174DF"/>
    <w:rsid w:val="00C22D85"/>
    <w:rsid w:val="00C315F4"/>
    <w:rsid w:val="00C46260"/>
    <w:rsid w:val="00C50BC4"/>
    <w:rsid w:val="00C5124B"/>
    <w:rsid w:val="00C53AC3"/>
    <w:rsid w:val="00C55C8B"/>
    <w:rsid w:val="00C6453E"/>
    <w:rsid w:val="00C66416"/>
    <w:rsid w:val="00C664AC"/>
    <w:rsid w:val="00C73C9F"/>
    <w:rsid w:val="00C751C5"/>
    <w:rsid w:val="00C757E4"/>
    <w:rsid w:val="00C773A2"/>
    <w:rsid w:val="00C82BC2"/>
    <w:rsid w:val="00C91968"/>
    <w:rsid w:val="00C955F0"/>
    <w:rsid w:val="00C95BD7"/>
    <w:rsid w:val="00CA02C1"/>
    <w:rsid w:val="00CA21A1"/>
    <w:rsid w:val="00CB6B97"/>
    <w:rsid w:val="00CC0686"/>
    <w:rsid w:val="00CD618F"/>
    <w:rsid w:val="00CD67AF"/>
    <w:rsid w:val="00CE29EF"/>
    <w:rsid w:val="00CE704A"/>
    <w:rsid w:val="00CF36ED"/>
    <w:rsid w:val="00CF4B99"/>
    <w:rsid w:val="00CF560B"/>
    <w:rsid w:val="00D02619"/>
    <w:rsid w:val="00D032AA"/>
    <w:rsid w:val="00D0567E"/>
    <w:rsid w:val="00D06729"/>
    <w:rsid w:val="00D12825"/>
    <w:rsid w:val="00D14619"/>
    <w:rsid w:val="00D15C0F"/>
    <w:rsid w:val="00D16A5C"/>
    <w:rsid w:val="00D17F78"/>
    <w:rsid w:val="00D23B1E"/>
    <w:rsid w:val="00D25E02"/>
    <w:rsid w:val="00D325D9"/>
    <w:rsid w:val="00D347A3"/>
    <w:rsid w:val="00D414C5"/>
    <w:rsid w:val="00D41A96"/>
    <w:rsid w:val="00D41E4F"/>
    <w:rsid w:val="00D44B75"/>
    <w:rsid w:val="00D46407"/>
    <w:rsid w:val="00D510AE"/>
    <w:rsid w:val="00D52DAE"/>
    <w:rsid w:val="00D5328E"/>
    <w:rsid w:val="00D54586"/>
    <w:rsid w:val="00D579F7"/>
    <w:rsid w:val="00D57DEC"/>
    <w:rsid w:val="00D57F25"/>
    <w:rsid w:val="00D60F84"/>
    <w:rsid w:val="00D63DA3"/>
    <w:rsid w:val="00D64449"/>
    <w:rsid w:val="00D64789"/>
    <w:rsid w:val="00D7059A"/>
    <w:rsid w:val="00D7272A"/>
    <w:rsid w:val="00D77C92"/>
    <w:rsid w:val="00D9244C"/>
    <w:rsid w:val="00D97C3E"/>
    <w:rsid w:val="00DA45C0"/>
    <w:rsid w:val="00DA5AC5"/>
    <w:rsid w:val="00DB0A3B"/>
    <w:rsid w:val="00DB1CAD"/>
    <w:rsid w:val="00DB3F05"/>
    <w:rsid w:val="00DB4098"/>
    <w:rsid w:val="00DB600B"/>
    <w:rsid w:val="00DB7171"/>
    <w:rsid w:val="00DC0959"/>
    <w:rsid w:val="00DC4B0C"/>
    <w:rsid w:val="00DC7704"/>
    <w:rsid w:val="00DD157C"/>
    <w:rsid w:val="00DD4A8E"/>
    <w:rsid w:val="00DD4B5A"/>
    <w:rsid w:val="00DD730F"/>
    <w:rsid w:val="00DE60C1"/>
    <w:rsid w:val="00DF0429"/>
    <w:rsid w:val="00DF33FA"/>
    <w:rsid w:val="00DF38B0"/>
    <w:rsid w:val="00DF7F96"/>
    <w:rsid w:val="00E0010B"/>
    <w:rsid w:val="00E00470"/>
    <w:rsid w:val="00E05DD0"/>
    <w:rsid w:val="00E117D6"/>
    <w:rsid w:val="00E1395C"/>
    <w:rsid w:val="00E16726"/>
    <w:rsid w:val="00E21BC3"/>
    <w:rsid w:val="00E2285D"/>
    <w:rsid w:val="00E235D8"/>
    <w:rsid w:val="00E27D64"/>
    <w:rsid w:val="00E31E9F"/>
    <w:rsid w:val="00E320BB"/>
    <w:rsid w:val="00E32D37"/>
    <w:rsid w:val="00E37C91"/>
    <w:rsid w:val="00E42A34"/>
    <w:rsid w:val="00E4766F"/>
    <w:rsid w:val="00E553BD"/>
    <w:rsid w:val="00E568A9"/>
    <w:rsid w:val="00E67B95"/>
    <w:rsid w:val="00E853FF"/>
    <w:rsid w:val="00E94258"/>
    <w:rsid w:val="00E95C31"/>
    <w:rsid w:val="00EA3AAE"/>
    <w:rsid w:val="00EA437B"/>
    <w:rsid w:val="00EA44D5"/>
    <w:rsid w:val="00EA5227"/>
    <w:rsid w:val="00EA58C0"/>
    <w:rsid w:val="00EB2181"/>
    <w:rsid w:val="00EC0F9F"/>
    <w:rsid w:val="00EC242F"/>
    <w:rsid w:val="00EC3770"/>
    <w:rsid w:val="00EC6885"/>
    <w:rsid w:val="00ED0F2A"/>
    <w:rsid w:val="00EF139E"/>
    <w:rsid w:val="00EF3579"/>
    <w:rsid w:val="00EF6EAE"/>
    <w:rsid w:val="00EF7307"/>
    <w:rsid w:val="00F00B5E"/>
    <w:rsid w:val="00F0514F"/>
    <w:rsid w:val="00F05EDA"/>
    <w:rsid w:val="00F0607E"/>
    <w:rsid w:val="00F10842"/>
    <w:rsid w:val="00F21B29"/>
    <w:rsid w:val="00F21E37"/>
    <w:rsid w:val="00F25F93"/>
    <w:rsid w:val="00F327DF"/>
    <w:rsid w:val="00F40235"/>
    <w:rsid w:val="00F4459E"/>
    <w:rsid w:val="00F45A0D"/>
    <w:rsid w:val="00F46AB2"/>
    <w:rsid w:val="00F46B3C"/>
    <w:rsid w:val="00F53D74"/>
    <w:rsid w:val="00F562D5"/>
    <w:rsid w:val="00F6365C"/>
    <w:rsid w:val="00F63D0D"/>
    <w:rsid w:val="00F643BC"/>
    <w:rsid w:val="00F67466"/>
    <w:rsid w:val="00F67F57"/>
    <w:rsid w:val="00F701D5"/>
    <w:rsid w:val="00F8330F"/>
    <w:rsid w:val="00F86B06"/>
    <w:rsid w:val="00F87B50"/>
    <w:rsid w:val="00F90ABC"/>
    <w:rsid w:val="00F961E6"/>
    <w:rsid w:val="00FA4038"/>
    <w:rsid w:val="00FA66C0"/>
    <w:rsid w:val="00FA67E8"/>
    <w:rsid w:val="00FA6A64"/>
    <w:rsid w:val="00FB0675"/>
    <w:rsid w:val="00FC15CA"/>
    <w:rsid w:val="00FC2D47"/>
    <w:rsid w:val="00FC3848"/>
    <w:rsid w:val="00FC497A"/>
    <w:rsid w:val="00FC7137"/>
    <w:rsid w:val="00FD0622"/>
    <w:rsid w:val="00FD0BE3"/>
    <w:rsid w:val="00FD3351"/>
    <w:rsid w:val="00FE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BCDA"/>
  <w15:chartTrackingRefBased/>
  <w15:docId w15:val="{87F9BCD3-4236-4226-AB88-C9ED6A5C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F7F"/>
  </w:style>
  <w:style w:type="paragraph" w:styleId="Heading1">
    <w:name w:val="heading 1"/>
    <w:basedOn w:val="Normal"/>
    <w:next w:val="Normal"/>
    <w:link w:val="Heading1Char"/>
    <w:uiPriority w:val="9"/>
    <w:qFormat/>
    <w:rsid w:val="001A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433"/>
  </w:style>
  <w:style w:type="paragraph" w:styleId="Footer">
    <w:name w:val="footer"/>
    <w:basedOn w:val="Normal"/>
    <w:link w:val="Foot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4</Pages>
  <Words>635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Norul Abswer</dc:creator>
  <cp:keywords/>
  <dc:description/>
  <cp:lastModifiedBy>Mohammad Norul Abswer</cp:lastModifiedBy>
  <cp:revision>691</cp:revision>
  <cp:lastPrinted>2026-01-26T04:16:00Z</cp:lastPrinted>
  <dcterms:created xsi:type="dcterms:W3CDTF">2026-01-26T04:10:00Z</dcterms:created>
  <dcterms:modified xsi:type="dcterms:W3CDTF">2026-01-27T18:25:00Z</dcterms:modified>
</cp:coreProperties>
</file>