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96B7" w14:textId="77777777" w:rsidR="00CE18BE" w:rsidRPr="00195266" w:rsidRDefault="004868E0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1952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বিভাগ:</w:t>
      </w:r>
      <w:r w:rsidRPr="0019526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19526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আল-কুরআন এন্ড ইসলামিক স্টাডিজ</w:t>
      </w:r>
    </w:p>
    <w:p w14:paraId="2E93FD7E" w14:textId="77777777" w:rsidR="005E74F6" w:rsidRPr="00195266" w:rsidRDefault="004868E0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95266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195266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Department of Al-Quran and Islamic Studies) </w:t>
      </w:r>
    </w:p>
    <w:p w14:paraId="40E3DE2B" w14:textId="77777777" w:rsidR="005E74F6" w:rsidRPr="00C62490" w:rsidRDefault="004868E0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6249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 কোড:</w:t>
      </w:r>
      <w:r w:rsidRPr="00C6249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201102 </w:t>
      </w:r>
    </w:p>
    <w:p w14:paraId="1C97A627" w14:textId="77777777" w:rsidR="00905F9C" w:rsidRDefault="004868E0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C62490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কোর্সের নাম:</w:t>
      </w:r>
      <w:r w:rsidRPr="00C62490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 Tazbidul Quran al-Karim, </w:t>
      </w:r>
    </w:p>
    <w:p w14:paraId="1DFABD38" w14:textId="406C7A2B" w:rsidR="00B61271" w:rsidRPr="00C62490" w:rsidRDefault="004868E0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C62490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Quran memorizing and Translation of its meaning </w:t>
      </w:r>
    </w:p>
    <w:p w14:paraId="27BFCD65" w14:textId="35ABE19B" w:rsidR="004868E0" w:rsidRPr="00C62490" w:rsidRDefault="005E74F6" w:rsidP="00CE18B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</w:rPr>
      </w:pPr>
      <w:r w:rsidRPr="00C62490">
        <w:rPr>
          <w:rFonts w:ascii="SolaimanLipi" w:hAnsi="SolaimanLipi" w:cs="SolaimanLipi"/>
          <w:b/>
          <w:bCs/>
          <w:color w:val="153D63" w:themeColor="text2" w:themeTint="E6"/>
          <w:cs/>
          <w:lang w:bidi="bn-IN"/>
        </w:rPr>
        <w:t>(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cs/>
          <w:lang w:bidi="bn-IN"/>
        </w:rPr>
        <w:t>তাজভিদ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lang w:bidi="bn-IN"/>
        </w:rPr>
        <w:t xml:space="preserve">, 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cs/>
          <w:lang w:bidi="bn-IN"/>
        </w:rPr>
        <w:t>হিফজুল কুরআন ও অনুবাদ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lang w:bidi="bn-IN"/>
        </w:rPr>
        <w:t xml:space="preserve"> </w:t>
      </w:r>
      <w:r w:rsidR="00B01FE3" w:rsidRPr="00C62490">
        <w:rPr>
          <w:rFonts w:ascii="SolaimanLipi" w:hAnsi="SolaimanLipi" w:cs="SolaimanLipi"/>
          <w:b/>
          <w:bCs/>
          <w:color w:val="153D63" w:themeColor="text2" w:themeTint="E6"/>
          <w:cs/>
          <w:lang w:bidi="bn-IN"/>
        </w:rPr>
        <w:t>-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lang w:bidi="bn-IN"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تجويد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rtl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القرآن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rtl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الكريم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rtl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وحفظه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rtl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وترجمة</w:t>
      </w:r>
      <w:r w:rsidR="004868E0" w:rsidRPr="00C62490">
        <w:rPr>
          <w:rFonts w:ascii="SolaimanLipi" w:hAnsi="SolaimanLipi" w:cs="SolaimanLipi"/>
          <w:b/>
          <w:bCs/>
          <w:color w:val="153D63" w:themeColor="text2" w:themeTint="E6"/>
          <w:rtl/>
        </w:rPr>
        <w:t xml:space="preserve"> </w:t>
      </w:r>
      <w:r w:rsidR="004868E0" w:rsidRPr="00C62490">
        <w:rPr>
          <w:rFonts w:ascii="Times New Roman" w:hAnsi="Times New Roman" w:cs="Times New Roman" w:hint="cs"/>
          <w:b/>
          <w:bCs/>
          <w:color w:val="153D63" w:themeColor="text2" w:themeTint="E6"/>
          <w:rtl/>
        </w:rPr>
        <w:t>معانيه</w:t>
      </w:r>
      <w:r w:rsidRPr="00C62490">
        <w:rPr>
          <w:rFonts w:ascii="SolaimanLipi" w:hAnsi="SolaimanLipi" w:cs="SolaimanLipi"/>
          <w:b/>
          <w:bCs/>
          <w:color w:val="153D63" w:themeColor="text2" w:themeTint="E6"/>
        </w:rPr>
        <w:t>)</w:t>
      </w:r>
    </w:p>
    <w:p w14:paraId="043773E3" w14:textId="77777777" w:rsidR="004868E0" w:rsidRPr="001F2EF6" w:rsidRDefault="004868E0" w:rsidP="00CE18BE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0"/>
        <w:gridCol w:w="1275"/>
      </w:tblGrid>
      <w:tr w:rsidR="004868E0" w:rsidRPr="001F2EF6" w14:paraId="359DE2CC" w14:textId="77777777" w:rsidTr="00690C96">
        <w:tc>
          <w:tcPr>
            <w:tcW w:w="0" w:type="auto"/>
            <w:hideMark/>
          </w:tcPr>
          <w:p w14:paraId="5E6576EC" w14:textId="77777777" w:rsidR="004868E0" w:rsidRPr="001F2EF6" w:rsidRDefault="004868E0" w:rsidP="00B848F1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7590230F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4868E0" w:rsidRPr="001F2EF6" w14:paraId="5D2852E9" w14:textId="77777777" w:rsidTr="00690C96">
        <w:tc>
          <w:tcPr>
            <w:tcW w:w="0" w:type="auto"/>
            <w:hideMark/>
          </w:tcPr>
          <w:p w14:paraId="5B8720BC" w14:textId="77777777" w:rsidR="00690C96" w:rsidRPr="001F2EF6" w:rsidRDefault="004868E0" w:rsidP="00B848F1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051278C4" w14:textId="08E886C6" w:rsidR="004868E0" w:rsidRPr="001F2EF6" w:rsidRDefault="004868E0" w:rsidP="00B848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30AFA3B6" w14:textId="5426D67A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4868E0" w:rsidRPr="001F2EF6" w14:paraId="21BC6B83" w14:textId="77777777" w:rsidTr="00690C96">
        <w:tc>
          <w:tcPr>
            <w:tcW w:w="0" w:type="auto"/>
            <w:hideMark/>
          </w:tcPr>
          <w:p w14:paraId="6F018DA8" w14:textId="77777777" w:rsidR="004868E0" w:rsidRPr="001F2EF6" w:rsidRDefault="004868E0" w:rsidP="00B848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29A45E25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4868E0" w:rsidRPr="001F2EF6" w14:paraId="019F5E0A" w14:textId="77777777" w:rsidTr="00690C96">
        <w:tc>
          <w:tcPr>
            <w:tcW w:w="0" w:type="auto"/>
            <w:hideMark/>
          </w:tcPr>
          <w:p w14:paraId="547551A9" w14:textId="77777777" w:rsidR="004868E0" w:rsidRPr="001F2EF6" w:rsidRDefault="004868E0" w:rsidP="002A4B4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ক-বিভাগ: তাজভিদ 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Part-1: Tazbid)</w:t>
            </w:r>
          </w:p>
        </w:tc>
        <w:tc>
          <w:tcPr>
            <w:tcW w:w="0" w:type="auto"/>
            <w:hideMark/>
          </w:tcPr>
          <w:p w14:paraId="33CAAEC4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৩০</w:t>
            </w:r>
          </w:p>
        </w:tc>
      </w:tr>
      <w:tr w:rsidR="004868E0" w:rsidRPr="001F2EF6" w14:paraId="0A70EC41" w14:textId="77777777" w:rsidTr="00690C96">
        <w:tc>
          <w:tcPr>
            <w:tcW w:w="0" w:type="auto"/>
            <w:hideMark/>
          </w:tcPr>
          <w:p w14:paraId="3999FF08" w14:textId="77777777" w:rsidR="006656FD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রচনামূলক প্রশ্ন (</w:t>
            </w:r>
            <w:r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Broad Question): </w:t>
            </w:r>
          </w:p>
          <w:p w14:paraId="59E74806" w14:textId="31F6596E" w:rsidR="004868E0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৪টি থেকে ২টির উত্তর দিতে হবে (২</w:t>
            </w:r>
            <w:r w:rsidR="00476795"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18C2F655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4868E0" w:rsidRPr="001F2EF6" w14:paraId="288A5C48" w14:textId="77777777" w:rsidTr="00690C96">
        <w:tc>
          <w:tcPr>
            <w:tcW w:w="0" w:type="auto"/>
            <w:hideMark/>
          </w:tcPr>
          <w:p w14:paraId="324BF7A5" w14:textId="77777777" w:rsidR="006656FD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সংক্ষিপ্ত প্রশ্ন (</w:t>
            </w:r>
            <w:r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Short Question): </w:t>
            </w:r>
          </w:p>
          <w:p w14:paraId="29243722" w14:textId="4D988E6A" w:rsidR="004868E0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২টির উত্তর দিতে হবে (২</w:t>
            </w:r>
            <w:r w:rsidR="00476795"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6D63CBB2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4868E0" w:rsidRPr="001F2EF6" w14:paraId="556606A6" w14:textId="77777777" w:rsidTr="00690C96">
        <w:tc>
          <w:tcPr>
            <w:tcW w:w="0" w:type="auto"/>
            <w:hideMark/>
          </w:tcPr>
          <w:p w14:paraId="5F03104B" w14:textId="77777777" w:rsidR="004868E0" w:rsidRPr="001F2EF6" w:rsidRDefault="004868E0" w:rsidP="002A4B4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খ-বিভাগ: হিফজুল কুরআন 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Part-2: Hifzul Quran)</w:t>
            </w:r>
          </w:p>
        </w:tc>
        <w:tc>
          <w:tcPr>
            <w:tcW w:w="0" w:type="auto"/>
            <w:hideMark/>
          </w:tcPr>
          <w:p w14:paraId="1394FACB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4868E0" w:rsidRPr="001F2EF6" w14:paraId="52DC13B4" w14:textId="77777777" w:rsidTr="00690C96">
        <w:tc>
          <w:tcPr>
            <w:tcW w:w="0" w:type="auto"/>
            <w:hideMark/>
          </w:tcPr>
          <w:p w14:paraId="65C5F5CB" w14:textId="77777777" w:rsidR="006656FD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মুখস্ত সূরা লিখন (</w:t>
            </w:r>
            <w:r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Writing Sura from memory): </w:t>
            </w:r>
          </w:p>
          <w:p w14:paraId="461A0464" w14:textId="3AADB3DF" w:rsidR="004868E0" w:rsidRPr="001F2EF6" w:rsidRDefault="004868E0" w:rsidP="00CE18BE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৪টি থেকে ২টির উত্তর দিতে হবে (২</w:t>
            </w:r>
            <w:r w:rsidR="00476795"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6F27545B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4868E0" w:rsidRPr="001F2EF6" w14:paraId="731E66C4" w14:textId="77777777" w:rsidTr="00690C96">
        <w:tc>
          <w:tcPr>
            <w:tcW w:w="0" w:type="auto"/>
            <w:hideMark/>
          </w:tcPr>
          <w:p w14:paraId="5FECC8EA" w14:textId="77777777" w:rsidR="004868E0" w:rsidRPr="001F2EF6" w:rsidRDefault="004868E0" w:rsidP="002A4B4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গ-বিভাগ: কুরআনের অর্থের অনুবাদ 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Part-3: Translation of Meaning of Quran)</w:t>
            </w:r>
          </w:p>
        </w:tc>
        <w:tc>
          <w:tcPr>
            <w:tcW w:w="0" w:type="auto"/>
            <w:hideMark/>
          </w:tcPr>
          <w:p w14:paraId="19E4A1C3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৩০</w:t>
            </w:r>
          </w:p>
        </w:tc>
      </w:tr>
      <w:tr w:rsidR="004868E0" w:rsidRPr="001F2EF6" w14:paraId="01ACEB5E" w14:textId="77777777" w:rsidTr="00690C96">
        <w:tc>
          <w:tcPr>
            <w:tcW w:w="0" w:type="auto"/>
            <w:hideMark/>
          </w:tcPr>
          <w:p w14:paraId="70595E7E" w14:textId="6231CE4F" w:rsidR="004868E0" w:rsidRPr="001F2EF6" w:rsidRDefault="004868E0" w:rsidP="006656FD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অনুবাদ ও সংশ্লিষ্ট প্রশ্ন (</w:t>
            </w:r>
            <w:r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Translation and Related Questions): </w:t>
            </w: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৪টি থেকে ২টির উত্তর দিতে হবে (২</w:t>
            </w:r>
            <w:r w:rsidR="00476795" w:rsidRPr="001F2EF6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2F8AFA31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৩০</w:t>
            </w:r>
          </w:p>
        </w:tc>
      </w:tr>
      <w:tr w:rsidR="004868E0" w:rsidRPr="001F2EF6" w14:paraId="0CFD031D" w14:textId="77777777" w:rsidTr="00690C96">
        <w:tc>
          <w:tcPr>
            <w:tcW w:w="0" w:type="auto"/>
            <w:hideMark/>
          </w:tcPr>
          <w:p w14:paraId="61CE2626" w14:textId="77777777" w:rsidR="004868E0" w:rsidRPr="001F2EF6" w:rsidRDefault="004868E0" w:rsidP="002A4B4A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3C9A7811" w14:textId="77777777" w:rsidR="004868E0" w:rsidRPr="001F2EF6" w:rsidRDefault="004868E0" w:rsidP="00DF144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1F2EF6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616D2854" w14:textId="31046A02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16"/>
          <w:szCs w:val="16"/>
          <w:lang w:bidi="bn-IN"/>
        </w:rPr>
      </w:pPr>
    </w:p>
    <w:p w14:paraId="33B11295" w14:textId="77777777" w:rsidR="004868E0" w:rsidRDefault="004868E0" w:rsidP="00A6495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2B229F78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ক. তাজভিদ (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أ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تجويد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 [৩০ নম্বর]</w:t>
      </w:r>
    </w:p>
    <w:p w14:paraId="6A4C810E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১. ইলমু তাজভিদ: এর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উদ্দেশ্য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আলোচ্য বিষয়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হুকুম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প্রকারভেদ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 xml:space="preserve">এর প্রতি মানুষের প্রয়োজনীয়তা এবং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এ বিষয়ে রচিত প্রসিদ্ধ গ্রন্থসমূহের নাম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وغرضه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وموضوعه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وحكمه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وحاجة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الناس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العلم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وأسماء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أشهر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المؤلف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فيه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3FFD459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২. ইলমুল কিরাত: এর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প্রকারভেদ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সাব</w:t>
      </w:r>
      <w:r w:rsidRPr="001F2EF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1F2EF6">
        <w:rPr>
          <w:rFonts w:ascii="SolaimanLipi" w:hAnsi="SolaimanLipi" w:cs="SolaimanLipi" w:hint="cs"/>
          <w:sz w:val="28"/>
          <w:szCs w:val="28"/>
          <w:cs/>
          <w:lang w:bidi="bn-IN"/>
        </w:rPr>
        <w:t>আ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 xml:space="preserve"> ও আশারা কিরাত (সাত ও দশ কিরাত) এবং তাদের কারীগণ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القراءة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وأقسامه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والقراءات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السبع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والعشر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وقراءها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8822123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৩. কুরআন তিলাওয়াত: এর ফজিলাত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আদবসমূহ এবং স্তরসমূহ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تالوة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فضائلها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وأهميتها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وآدابها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ومراتبها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33E2E82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৪. ইসতিয়াজা ও বাসমালা: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ধরণ ও হুকুম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االستعاذة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والبسملة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تعريفهما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وصيغهما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وأحكامهما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38AEF31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৫. নুন সাকিন ও তানভীন এবং মিম সাকিনের হুকুমসমূহ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أحكام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النون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الساكنة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والتنوين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وأحكام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الميم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الساكنة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4070CF6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৬. মাদ্দ: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ও হুকুম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وأحكامه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D88EAE4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৭. মাখারিহুল হুরুফ (হরফের উচ্চারণস্থল): সংজ্ঞা ও সংখ্যা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مخارج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الحروف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وعددها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8A82F81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৮. সিফাতুল হুরুফ (হরফের বৈশিষ্ট্য): সংজ্ঞা ও প্রকারভেদ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صفات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الحروف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وأنواعها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7333950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৯. লাহন (ভুল):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ও হুকুম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اللحن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وحكمه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32A768B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 xml:space="preserve">১০. 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>'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রা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'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 xml:space="preserve">এবং 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>'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লাম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>'-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এর হুকুমসমূহ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أحكام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الراء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وأحكام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الالم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F12B373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১১. ওয়াকফ (বিরাম চিহ্ন): সংজ্ঞা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চিহ্নসমূহ ও প্রকারভেদ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الوقف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وعالمته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0532AB5" w14:textId="77777777" w:rsidR="00CD3334" w:rsidRPr="001F2EF6" w:rsidRDefault="00CD3334" w:rsidP="00CE18B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4B7B0D7B" w14:textId="1CAF68C6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খ. হিফজুল কুরআন (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ب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حفظ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 [২০ নম্বর]</w:t>
      </w:r>
    </w:p>
    <w:p w14:paraId="4AC10532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১. আল-কুরআনুল কারিমের ৩০তম পারা (আমপারা)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الجزء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الثالثون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DE878B7" w14:textId="77777777" w:rsidR="00CD3334" w:rsidRPr="001F2EF6" w:rsidRDefault="00CD3334" w:rsidP="00CE18B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69F11D03" w14:textId="619A0CC3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lastRenderedPageBreak/>
        <w:t>গ. কুরআনের অর্থের অনুবাদ (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ج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ترجمة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معانى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 [৩০ নম্বর]</w:t>
      </w:r>
    </w:p>
    <w:p w14:paraId="61F2F1BA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১. তরজমা বা অনুবাদের অর্থ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প্রকারভেদ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শর্তাবলি ও হুকুম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الترجمة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وأقسامها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وشروطها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وحكمها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0304D27" w14:textId="77777777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২. আল-কুরআনুল কারিমের ৩০তম পারার অনুবাদ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ترجمة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معانى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الجزء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الثالثون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80CB02E" w14:textId="3C99FD08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0CEED893" w14:textId="77777777" w:rsidR="00A717AB" w:rsidRDefault="004868E0" w:rsidP="000D3653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</w:pPr>
      <w:r w:rsidRPr="001F2EF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 xml:space="preserve">নির্ধারিত ও সহায়ক গ্রন্থপঞ্জি </w:t>
      </w:r>
    </w:p>
    <w:p w14:paraId="39CF947A" w14:textId="41F2713C" w:rsidR="004868E0" w:rsidRDefault="004868E0" w:rsidP="000D365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1F2EF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(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Books Recommended /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المصادر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1F2EF6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والمراجع</w:t>
      </w:r>
      <w:r w:rsidRPr="001F2EF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p w14:paraId="67980A78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নির্ধারিত কিতাব: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859C4D7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১. আল-কুরআনুল কারিম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الكريم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5576ADF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২. দুরূসুন ফি ইলমিত তাজভিদ - ড. হিজবুল্লাহ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دروس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للدكتور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حزب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هللا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B7FD5E6" w14:textId="46E11E62" w:rsidR="004868E0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৩. মানাহিলুল ইরফান - আব্দুল আজিম আজ-জারকানি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مناهل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العرفان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لعبد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العظيم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الزرقاني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8493E44" w14:textId="77777777" w:rsidR="00764147" w:rsidRPr="001F2EF6" w:rsidRDefault="00764147" w:rsidP="00CE18BE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14D96F72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সহায়ক গ্রন্থাবলি: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9ABF0DD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১. আল-কাওলুস সাদিদ ফি আহকামিত তাজভিদ - শাইখ আহমেদ হিজাজি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القول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السديد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أحكام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للشيخ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أحمد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حجازي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الفقيه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F3570D2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২. হিদায়াতুল কারী ইলা তাজভিদি কালামিল বারী - আব্দুল ফাত্তাহ আস-সাইয়্যেদ আজমি আল-মারসাফি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هداية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القاري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كالم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البارى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الفتاح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السيد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عجمي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المرصفي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729CDA0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৩. কাওয়াইদুত তারতিল আল-মুয়াসসারাহ - ফাতহী আল-খূলী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الترتيل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الميسرة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فتحى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الخولي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F45E36F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৪. কাওয়াইদুত তাজভিদ - আব্দুল আজিজ বিন আব্দুল ফাত্তাহ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العزيز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بن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الفتاح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AE08A52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৫. আল-বুরহান ফি তাজভিদিল কুরআন - মুহাম্মদ সাদিক আল-কামহাভি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البرهان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صادق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القمحاوي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8C8D3A4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৬. আল-মুখতাসার আল-মুফিদ ফি ইলমিত তাজভিদ - বদরুদ্দিন মুহাম্মদ আব্দুর রহিম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المختصر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المفيد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بدر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الرحيم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0041442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৭. আর-রিয়ায়াহ ফি তাজভিদিল কিরাআহ ওয়া তাহকিকি লাফযিত তিলাওয়াহ - মাক্কী ইবনে আবি তালিব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الرعاية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تجويد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القراءة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وتحقيق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لفظ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التالوة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مكي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بن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ابي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طالب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DEB8BDE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৮. জামালুল কুরআন - আশরাফ আলী থানভী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جمال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أشرف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على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التهانوي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B22FEC0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৯. ফাতহুর রহমান ফি তারজামাতিল কুরআন - শাহ ওয়ালিউল্লাহ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فتح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الرحمن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فى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ترجمة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الشاه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ولي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هللا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82CF975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১০. মুদদিহুল কুরআন - শাহ আব্দুল কাদির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موضح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الشاه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القادر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C950B00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১১. মাআরিফুল কুরআন - মুফতি মুহাম্মদ শফি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معارف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مفتى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شفيع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7E2EEDB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১২. তাওজিহুল কুরআন - তাকি উসমানি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توضيح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تقي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عثمان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FF169CF" w14:textId="1B752396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১৩. হিন্দুস্তানি মুফাসসিরিন আওর উনকি আরবি তাফসিরিন - ড. মুহাম্মদ সালিম কিদওয়াই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هندستانى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مفسرين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اور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انكى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عربي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تفسيرين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سالم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قدوائ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35C0550" w14:textId="77777777" w:rsidR="00764147" w:rsidRPr="001F2EF6" w:rsidRDefault="004868E0" w:rsidP="00CE18BE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১৪. দিরাসাহ হাওলা তারজামাতিল কুরআন - ড. আহমদ ইব্রাহিম মেহানি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دراسة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حول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ترجمة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احمد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إبراهيم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مهانى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1F2EF6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B32FCDA" w14:textId="5D2B7EC9" w:rsidR="00A311D3" w:rsidRPr="001F2EF6" w:rsidRDefault="004868E0" w:rsidP="00B952B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১৫. তারজামাতুল মাআনী আল-কুরআনিয়্যাহ - মুহাম্মদ আহমদ আশ-শামবাতি (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ترجمة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المعانى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القرآنية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أحمد</w:t>
      </w:r>
      <w:r w:rsidRPr="001F2EF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1F2EF6">
        <w:rPr>
          <w:rFonts w:ascii="Times New Roman" w:hAnsi="Times New Roman" w:cs="Times New Roman" w:hint="cs"/>
          <w:sz w:val="28"/>
          <w:szCs w:val="28"/>
          <w:rtl/>
        </w:rPr>
        <w:t>الشامباتى</w:t>
      </w:r>
      <w:r w:rsidRPr="001F2EF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1F2EF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sectPr w:rsidR="00A311D3" w:rsidRPr="001F2EF6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C164" w14:textId="77777777" w:rsidR="00B35948" w:rsidRDefault="00B35948" w:rsidP="005E5433">
      <w:pPr>
        <w:spacing w:after="0" w:line="240" w:lineRule="auto"/>
      </w:pPr>
      <w:r>
        <w:separator/>
      </w:r>
    </w:p>
  </w:endnote>
  <w:endnote w:type="continuationSeparator" w:id="0">
    <w:p w14:paraId="2B5B25D3" w14:textId="77777777" w:rsidR="00B35948" w:rsidRDefault="00B35948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EB6800F1-43F5-4AB0-ACF9-2057DAB01FFF}"/>
    <w:embedBold r:id="rId2" w:fontKey="{F910C315-8A1E-421D-ADEA-0B4D979013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37B6F" w14:textId="77777777" w:rsidR="00B35948" w:rsidRDefault="00B35948" w:rsidP="005E5433">
      <w:pPr>
        <w:spacing w:after="0" w:line="240" w:lineRule="auto"/>
      </w:pPr>
      <w:r>
        <w:separator/>
      </w:r>
    </w:p>
  </w:footnote>
  <w:footnote w:type="continuationSeparator" w:id="0">
    <w:p w14:paraId="364EFD39" w14:textId="77777777" w:rsidR="00B35948" w:rsidRDefault="00B35948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3"/>
  </w:num>
  <w:num w:numId="4" w16cid:durableId="1205630726">
    <w:abstractNumId w:val="155"/>
  </w:num>
  <w:num w:numId="5" w16cid:durableId="1211846124">
    <w:abstractNumId w:val="126"/>
  </w:num>
  <w:num w:numId="6" w16cid:durableId="9258693">
    <w:abstractNumId w:val="57"/>
  </w:num>
  <w:num w:numId="7" w16cid:durableId="594367147">
    <w:abstractNumId w:val="72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50"/>
  </w:num>
  <w:num w:numId="11" w16cid:durableId="842670303">
    <w:abstractNumId w:val="99"/>
  </w:num>
  <w:num w:numId="12" w16cid:durableId="819730765">
    <w:abstractNumId w:val="92"/>
  </w:num>
  <w:num w:numId="13" w16cid:durableId="540750311">
    <w:abstractNumId w:val="44"/>
  </w:num>
  <w:num w:numId="14" w16cid:durableId="456680057">
    <w:abstractNumId w:val="75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60"/>
  </w:num>
  <w:num w:numId="18" w16cid:durableId="794181014">
    <w:abstractNumId w:val="128"/>
  </w:num>
  <w:num w:numId="19" w16cid:durableId="1408766324">
    <w:abstractNumId w:val="122"/>
  </w:num>
  <w:num w:numId="20" w16cid:durableId="181824885">
    <w:abstractNumId w:val="74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09"/>
  </w:num>
  <w:num w:numId="24" w16cid:durableId="1616404241">
    <w:abstractNumId w:val="10"/>
  </w:num>
  <w:num w:numId="25" w16cid:durableId="1401714674">
    <w:abstractNumId w:val="118"/>
  </w:num>
  <w:num w:numId="26" w16cid:durableId="1498765484">
    <w:abstractNumId w:val="124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2"/>
  </w:num>
  <w:num w:numId="30" w16cid:durableId="391854730">
    <w:abstractNumId w:val="137"/>
  </w:num>
  <w:num w:numId="31" w16cid:durableId="1769616617">
    <w:abstractNumId w:val="139"/>
  </w:num>
  <w:num w:numId="32" w16cid:durableId="1059598926">
    <w:abstractNumId w:val="17"/>
  </w:num>
  <w:num w:numId="33" w16cid:durableId="1242567589">
    <w:abstractNumId w:val="56"/>
  </w:num>
  <w:num w:numId="34" w16cid:durableId="661616841">
    <w:abstractNumId w:val="88"/>
  </w:num>
  <w:num w:numId="35" w16cid:durableId="1854218447">
    <w:abstractNumId w:val="33"/>
  </w:num>
  <w:num w:numId="36" w16cid:durableId="1433473059">
    <w:abstractNumId w:val="114"/>
  </w:num>
  <w:num w:numId="37" w16cid:durableId="1684235147">
    <w:abstractNumId w:val="64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08"/>
  </w:num>
  <w:num w:numId="41" w16cid:durableId="1053625668">
    <w:abstractNumId w:val="134"/>
  </w:num>
  <w:num w:numId="42" w16cid:durableId="1811242498">
    <w:abstractNumId w:val="51"/>
  </w:num>
  <w:num w:numId="43" w16cid:durableId="365526538">
    <w:abstractNumId w:val="100"/>
  </w:num>
  <w:num w:numId="44" w16cid:durableId="1479228397">
    <w:abstractNumId w:val="107"/>
  </w:num>
  <w:num w:numId="45" w16cid:durableId="877859770">
    <w:abstractNumId w:val="81"/>
  </w:num>
  <w:num w:numId="46" w16cid:durableId="1612785409">
    <w:abstractNumId w:val="157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59"/>
  </w:num>
  <w:num w:numId="50" w16cid:durableId="1715153869">
    <w:abstractNumId w:val="115"/>
  </w:num>
  <w:num w:numId="51" w16cid:durableId="1298218206">
    <w:abstractNumId w:val="48"/>
  </w:num>
  <w:num w:numId="52" w16cid:durableId="1201016664">
    <w:abstractNumId w:val="121"/>
  </w:num>
  <w:num w:numId="53" w16cid:durableId="1510021789">
    <w:abstractNumId w:val="98"/>
  </w:num>
  <w:num w:numId="54" w16cid:durableId="1692101792">
    <w:abstractNumId w:val="146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3"/>
  </w:num>
  <w:num w:numId="59" w16cid:durableId="1497770529">
    <w:abstractNumId w:val="97"/>
  </w:num>
  <w:num w:numId="60" w16cid:durableId="1317807257">
    <w:abstractNumId w:val="153"/>
  </w:num>
  <w:num w:numId="61" w16cid:durableId="1334453793">
    <w:abstractNumId w:val="90"/>
  </w:num>
  <w:num w:numId="62" w16cid:durableId="1177429549">
    <w:abstractNumId w:val="61"/>
  </w:num>
  <w:num w:numId="63" w16cid:durableId="1910841356">
    <w:abstractNumId w:val="102"/>
  </w:num>
  <w:num w:numId="64" w16cid:durableId="1184707216">
    <w:abstractNumId w:val="65"/>
  </w:num>
  <w:num w:numId="65" w16cid:durableId="664012095">
    <w:abstractNumId w:val="14"/>
  </w:num>
  <w:num w:numId="66" w16cid:durableId="2045665489">
    <w:abstractNumId w:val="69"/>
  </w:num>
  <w:num w:numId="67" w16cid:durableId="27879460">
    <w:abstractNumId w:val="147"/>
  </w:num>
  <w:num w:numId="68" w16cid:durableId="96803153">
    <w:abstractNumId w:val="133"/>
  </w:num>
  <w:num w:numId="69" w16cid:durableId="955524825">
    <w:abstractNumId w:val="145"/>
  </w:num>
  <w:num w:numId="70" w16cid:durableId="1969966398">
    <w:abstractNumId w:val="52"/>
  </w:num>
  <w:num w:numId="71" w16cid:durableId="1166169279">
    <w:abstractNumId w:val="7"/>
  </w:num>
  <w:num w:numId="72" w16cid:durableId="1178806677">
    <w:abstractNumId w:val="161"/>
  </w:num>
  <w:num w:numId="73" w16cid:durableId="1105658030">
    <w:abstractNumId w:val="138"/>
  </w:num>
  <w:num w:numId="74" w16cid:durableId="963540043">
    <w:abstractNumId w:val="140"/>
  </w:num>
  <w:num w:numId="75" w16cid:durableId="140275384">
    <w:abstractNumId w:val="37"/>
  </w:num>
  <w:num w:numId="76" w16cid:durableId="146557561">
    <w:abstractNumId w:val="130"/>
  </w:num>
  <w:num w:numId="77" w16cid:durableId="103696335">
    <w:abstractNumId w:val="96"/>
  </w:num>
  <w:num w:numId="78" w16cid:durableId="1607156536">
    <w:abstractNumId w:val="4"/>
  </w:num>
  <w:num w:numId="79" w16cid:durableId="1941528527">
    <w:abstractNumId w:val="160"/>
  </w:num>
  <w:num w:numId="80" w16cid:durableId="1830705505">
    <w:abstractNumId w:val="101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4"/>
  </w:num>
  <w:num w:numId="85" w16cid:durableId="1989938743">
    <w:abstractNumId w:val="67"/>
  </w:num>
  <w:num w:numId="86" w16cid:durableId="203518096">
    <w:abstractNumId w:val="149"/>
  </w:num>
  <w:num w:numId="87" w16cid:durableId="1362124186">
    <w:abstractNumId w:val="23"/>
  </w:num>
  <w:num w:numId="88" w16cid:durableId="1888224296">
    <w:abstractNumId w:val="58"/>
  </w:num>
  <w:num w:numId="89" w16cid:durableId="1484197895">
    <w:abstractNumId w:val="66"/>
  </w:num>
  <w:num w:numId="90" w16cid:durableId="1462069067">
    <w:abstractNumId w:val="13"/>
  </w:num>
  <w:num w:numId="91" w16cid:durableId="1452432278">
    <w:abstractNumId w:val="156"/>
  </w:num>
  <w:num w:numId="92" w16cid:durableId="13771196">
    <w:abstractNumId w:val="86"/>
  </w:num>
  <w:num w:numId="93" w16cid:durableId="2088456914">
    <w:abstractNumId w:val="111"/>
  </w:num>
  <w:num w:numId="94" w16cid:durableId="592397472">
    <w:abstractNumId w:val="163"/>
  </w:num>
  <w:num w:numId="95" w16cid:durableId="96994058">
    <w:abstractNumId w:val="141"/>
  </w:num>
  <w:num w:numId="96" w16cid:durableId="1917279664">
    <w:abstractNumId w:val="84"/>
  </w:num>
  <w:num w:numId="97" w16cid:durableId="1525902095">
    <w:abstractNumId w:val="127"/>
  </w:num>
  <w:num w:numId="98" w16cid:durableId="1580822397">
    <w:abstractNumId w:val="123"/>
  </w:num>
  <w:num w:numId="99" w16cid:durableId="329066754">
    <w:abstractNumId w:val="110"/>
  </w:num>
  <w:num w:numId="100" w16cid:durableId="420833824">
    <w:abstractNumId w:val="144"/>
  </w:num>
  <w:num w:numId="101" w16cid:durableId="338775652">
    <w:abstractNumId w:val="34"/>
  </w:num>
  <w:num w:numId="102" w16cid:durableId="1760520067">
    <w:abstractNumId w:val="53"/>
  </w:num>
  <w:num w:numId="103" w16cid:durableId="1652367829">
    <w:abstractNumId w:val="95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2"/>
  </w:num>
  <w:num w:numId="107" w16cid:durableId="801508894">
    <w:abstractNumId w:val="73"/>
  </w:num>
  <w:num w:numId="108" w16cid:durableId="1605072107">
    <w:abstractNumId w:val="76"/>
  </w:num>
  <w:num w:numId="109" w16cid:durableId="26225775">
    <w:abstractNumId w:val="70"/>
  </w:num>
  <w:num w:numId="110" w16cid:durableId="1796678083">
    <w:abstractNumId w:val="94"/>
  </w:num>
  <w:num w:numId="111" w16cid:durableId="1198659267">
    <w:abstractNumId w:val="0"/>
  </w:num>
  <w:num w:numId="112" w16cid:durableId="230967061">
    <w:abstractNumId w:val="120"/>
  </w:num>
  <w:num w:numId="113" w16cid:durableId="1251043805">
    <w:abstractNumId w:val="49"/>
  </w:num>
  <w:num w:numId="114" w16cid:durableId="1975989791">
    <w:abstractNumId w:val="6"/>
  </w:num>
  <w:num w:numId="115" w16cid:durableId="106432109">
    <w:abstractNumId w:val="154"/>
  </w:num>
  <w:num w:numId="116" w16cid:durableId="823819998">
    <w:abstractNumId w:val="116"/>
  </w:num>
  <w:num w:numId="117" w16cid:durableId="1714305206">
    <w:abstractNumId w:val="142"/>
  </w:num>
  <w:num w:numId="118" w16cid:durableId="1987279811">
    <w:abstractNumId w:val="125"/>
  </w:num>
  <w:num w:numId="119" w16cid:durableId="1478301852">
    <w:abstractNumId w:val="91"/>
  </w:num>
  <w:num w:numId="120" w16cid:durableId="289407794">
    <w:abstractNumId w:val="85"/>
  </w:num>
  <w:num w:numId="121" w16cid:durableId="915281650">
    <w:abstractNumId w:val="106"/>
  </w:num>
  <w:num w:numId="122" w16cid:durableId="1719666657">
    <w:abstractNumId w:val="135"/>
  </w:num>
  <w:num w:numId="123" w16cid:durableId="704713413">
    <w:abstractNumId w:val="148"/>
  </w:num>
  <w:num w:numId="124" w16cid:durableId="301154752">
    <w:abstractNumId w:val="80"/>
  </w:num>
  <w:num w:numId="125" w16cid:durableId="1194459785">
    <w:abstractNumId w:val="9"/>
  </w:num>
  <w:num w:numId="126" w16cid:durableId="2120566392">
    <w:abstractNumId w:val="54"/>
  </w:num>
  <w:num w:numId="127" w16cid:durableId="498616353">
    <w:abstractNumId w:val="83"/>
  </w:num>
  <w:num w:numId="128" w16cid:durableId="2088115513">
    <w:abstractNumId w:val="105"/>
  </w:num>
  <w:num w:numId="129" w16cid:durableId="1047338898">
    <w:abstractNumId w:val="87"/>
  </w:num>
  <w:num w:numId="130" w16cid:durableId="191694246">
    <w:abstractNumId w:val="143"/>
  </w:num>
  <w:num w:numId="131" w16cid:durableId="762606712">
    <w:abstractNumId w:val="113"/>
  </w:num>
  <w:num w:numId="132" w16cid:durableId="103116313">
    <w:abstractNumId w:val="152"/>
  </w:num>
  <w:num w:numId="133" w16cid:durableId="320085468">
    <w:abstractNumId w:val="136"/>
  </w:num>
  <w:num w:numId="134" w16cid:durableId="525560338">
    <w:abstractNumId w:val="89"/>
  </w:num>
  <w:num w:numId="135" w16cid:durableId="847527812">
    <w:abstractNumId w:val="1"/>
  </w:num>
  <w:num w:numId="136" w16cid:durableId="373312370">
    <w:abstractNumId w:val="162"/>
  </w:num>
  <w:num w:numId="137" w16cid:durableId="1564875813">
    <w:abstractNumId w:val="19"/>
  </w:num>
  <w:num w:numId="138" w16cid:durableId="1394817078">
    <w:abstractNumId w:val="68"/>
  </w:num>
  <w:num w:numId="139" w16cid:durableId="1761022796">
    <w:abstractNumId w:val="79"/>
  </w:num>
  <w:num w:numId="140" w16cid:durableId="543491973">
    <w:abstractNumId w:val="40"/>
  </w:num>
  <w:num w:numId="141" w16cid:durableId="1725642212">
    <w:abstractNumId w:val="71"/>
  </w:num>
  <w:num w:numId="142" w16cid:durableId="964896843">
    <w:abstractNumId w:val="77"/>
  </w:num>
  <w:num w:numId="143" w16cid:durableId="1114137562">
    <w:abstractNumId w:val="158"/>
  </w:num>
  <w:num w:numId="144" w16cid:durableId="1532109008">
    <w:abstractNumId w:val="150"/>
  </w:num>
  <w:num w:numId="145" w16cid:durableId="1431967106">
    <w:abstractNumId w:val="29"/>
  </w:num>
  <w:num w:numId="146" w16cid:durableId="335158434">
    <w:abstractNumId w:val="112"/>
  </w:num>
  <w:num w:numId="147" w16cid:durableId="274363423">
    <w:abstractNumId w:val="55"/>
  </w:num>
  <w:num w:numId="148" w16cid:durableId="465783601">
    <w:abstractNumId w:val="78"/>
  </w:num>
  <w:num w:numId="149" w16cid:durableId="1460764026">
    <w:abstractNumId w:val="42"/>
  </w:num>
  <w:num w:numId="150" w16cid:durableId="307396492">
    <w:abstractNumId w:val="103"/>
  </w:num>
  <w:num w:numId="151" w16cid:durableId="1127503474">
    <w:abstractNumId w:val="119"/>
  </w:num>
  <w:num w:numId="152" w16cid:durableId="1406029561">
    <w:abstractNumId w:val="20"/>
  </w:num>
  <w:num w:numId="153" w16cid:durableId="1701397143">
    <w:abstractNumId w:val="151"/>
  </w:num>
  <w:num w:numId="154" w16cid:durableId="1007561804">
    <w:abstractNumId w:val="59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7"/>
  </w:num>
  <w:num w:numId="159" w16cid:durableId="1554275115">
    <w:abstractNumId w:val="131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29"/>
  </w:num>
  <w:num w:numId="163" w16cid:durableId="488639544">
    <w:abstractNumId w:val="62"/>
  </w:num>
  <w:num w:numId="164" w16cid:durableId="11670119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1303"/>
    <w:rsid w:val="000132F6"/>
    <w:rsid w:val="000214AB"/>
    <w:rsid w:val="00033589"/>
    <w:rsid w:val="000360D4"/>
    <w:rsid w:val="00036BE2"/>
    <w:rsid w:val="00042634"/>
    <w:rsid w:val="000451E1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3653"/>
    <w:rsid w:val="000D6338"/>
    <w:rsid w:val="000E0900"/>
    <w:rsid w:val="000E4B3A"/>
    <w:rsid w:val="000E53A1"/>
    <w:rsid w:val="000E56C2"/>
    <w:rsid w:val="000E7651"/>
    <w:rsid w:val="000F1DB0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0418"/>
    <w:rsid w:val="00122647"/>
    <w:rsid w:val="0012477E"/>
    <w:rsid w:val="0012491D"/>
    <w:rsid w:val="0013276B"/>
    <w:rsid w:val="00134347"/>
    <w:rsid w:val="001456C1"/>
    <w:rsid w:val="00150EB4"/>
    <w:rsid w:val="00154DF1"/>
    <w:rsid w:val="00162E73"/>
    <w:rsid w:val="00163A15"/>
    <w:rsid w:val="001706DB"/>
    <w:rsid w:val="001765E0"/>
    <w:rsid w:val="00177AA1"/>
    <w:rsid w:val="00180C57"/>
    <w:rsid w:val="00181E97"/>
    <w:rsid w:val="00190E45"/>
    <w:rsid w:val="00191ABE"/>
    <w:rsid w:val="00195266"/>
    <w:rsid w:val="001A2773"/>
    <w:rsid w:val="001A3476"/>
    <w:rsid w:val="001A645F"/>
    <w:rsid w:val="001B47A5"/>
    <w:rsid w:val="001B65D9"/>
    <w:rsid w:val="001B7E55"/>
    <w:rsid w:val="001C0AF3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47008"/>
    <w:rsid w:val="0024742F"/>
    <w:rsid w:val="00251CBB"/>
    <w:rsid w:val="00253764"/>
    <w:rsid w:val="00253F34"/>
    <w:rsid w:val="002549FB"/>
    <w:rsid w:val="00256670"/>
    <w:rsid w:val="00256822"/>
    <w:rsid w:val="00256A87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B11F8"/>
    <w:rsid w:val="002C02FE"/>
    <w:rsid w:val="002D1CC0"/>
    <w:rsid w:val="002D5DAB"/>
    <w:rsid w:val="002E3287"/>
    <w:rsid w:val="002F0148"/>
    <w:rsid w:val="002F3BBF"/>
    <w:rsid w:val="003027FF"/>
    <w:rsid w:val="00305A08"/>
    <w:rsid w:val="0031070D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C48"/>
    <w:rsid w:val="00362C23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5687"/>
    <w:rsid w:val="00476795"/>
    <w:rsid w:val="00476B85"/>
    <w:rsid w:val="00482F8E"/>
    <w:rsid w:val="0048514C"/>
    <w:rsid w:val="004868E0"/>
    <w:rsid w:val="00496491"/>
    <w:rsid w:val="004A4C5A"/>
    <w:rsid w:val="004A692D"/>
    <w:rsid w:val="004A6CBF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E6D87"/>
    <w:rsid w:val="004F253C"/>
    <w:rsid w:val="004F3E2A"/>
    <w:rsid w:val="004F5FD1"/>
    <w:rsid w:val="004F7F2B"/>
    <w:rsid w:val="00500722"/>
    <w:rsid w:val="00507B7E"/>
    <w:rsid w:val="005116D6"/>
    <w:rsid w:val="005130E1"/>
    <w:rsid w:val="00523038"/>
    <w:rsid w:val="005230B9"/>
    <w:rsid w:val="00526FD8"/>
    <w:rsid w:val="005273BA"/>
    <w:rsid w:val="0053067F"/>
    <w:rsid w:val="00532427"/>
    <w:rsid w:val="00535970"/>
    <w:rsid w:val="0053666B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E74F6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656FD"/>
    <w:rsid w:val="00672907"/>
    <w:rsid w:val="006747A9"/>
    <w:rsid w:val="0067698A"/>
    <w:rsid w:val="00677898"/>
    <w:rsid w:val="006862C5"/>
    <w:rsid w:val="0068653D"/>
    <w:rsid w:val="00686F8F"/>
    <w:rsid w:val="00690C96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158E"/>
    <w:rsid w:val="006B6F81"/>
    <w:rsid w:val="006C0C81"/>
    <w:rsid w:val="006C3290"/>
    <w:rsid w:val="006C3B2D"/>
    <w:rsid w:val="006D5622"/>
    <w:rsid w:val="006E313B"/>
    <w:rsid w:val="006E3DF4"/>
    <w:rsid w:val="006E7779"/>
    <w:rsid w:val="006F2AD7"/>
    <w:rsid w:val="006F30AD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24A30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4147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A74"/>
    <w:rsid w:val="00784C38"/>
    <w:rsid w:val="00785140"/>
    <w:rsid w:val="00785BDE"/>
    <w:rsid w:val="00787C87"/>
    <w:rsid w:val="00795ECA"/>
    <w:rsid w:val="00796486"/>
    <w:rsid w:val="007A0122"/>
    <w:rsid w:val="007A025E"/>
    <w:rsid w:val="007A2826"/>
    <w:rsid w:val="007A2849"/>
    <w:rsid w:val="007A2C82"/>
    <w:rsid w:val="007A2D5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47AA2"/>
    <w:rsid w:val="008561EA"/>
    <w:rsid w:val="008615A1"/>
    <w:rsid w:val="008617C3"/>
    <w:rsid w:val="00863839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33B3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5F9C"/>
    <w:rsid w:val="0090689B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0A52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4C9A"/>
    <w:rsid w:val="00A57C34"/>
    <w:rsid w:val="00A61847"/>
    <w:rsid w:val="00A61E6F"/>
    <w:rsid w:val="00A62B99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B0CF0"/>
    <w:rsid w:val="00AB30EF"/>
    <w:rsid w:val="00AB31B6"/>
    <w:rsid w:val="00AB3712"/>
    <w:rsid w:val="00AB6DA7"/>
    <w:rsid w:val="00AC1482"/>
    <w:rsid w:val="00AD2E20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1FE3"/>
    <w:rsid w:val="00B06063"/>
    <w:rsid w:val="00B06871"/>
    <w:rsid w:val="00B13D25"/>
    <w:rsid w:val="00B15436"/>
    <w:rsid w:val="00B1613B"/>
    <w:rsid w:val="00B21136"/>
    <w:rsid w:val="00B2585D"/>
    <w:rsid w:val="00B26125"/>
    <w:rsid w:val="00B26CDD"/>
    <w:rsid w:val="00B35948"/>
    <w:rsid w:val="00B35BC3"/>
    <w:rsid w:val="00B375DB"/>
    <w:rsid w:val="00B41E24"/>
    <w:rsid w:val="00B4398B"/>
    <w:rsid w:val="00B448C6"/>
    <w:rsid w:val="00B4621E"/>
    <w:rsid w:val="00B5094A"/>
    <w:rsid w:val="00B5117C"/>
    <w:rsid w:val="00B52052"/>
    <w:rsid w:val="00B52742"/>
    <w:rsid w:val="00B564CB"/>
    <w:rsid w:val="00B574C7"/>
    <w:rsid w:val="00B5789F"/>
    <w:rsid w:val="00B60DCD"/>
    <w:rsid w:val="00B61159"/>
    <w:rsid w:val="00B61271"/>
    <w:rsid w:val="00B61D57"/>
    <w:rsid w:val="00B67EF2"/>
    <w:rsid w:val="00B70447"/>
    <w:rsid w:val="00B72E6B"/>
    <w:rsid w:val="00B763C7"/>
    <w:rsid w:val="00B765B0"/>
    <w:rsid w:val="00B774A9"/>
    <w:rsid w:val="00B848F1"/>
    <w:rsid w:val="00B929DA"/>
    <w:rsid w:val="00B952B1"/>
    <w:rsid w:val="00B952B9"/>
    <w:rsid w:val="00BA22C1"/>
    <w:rsid w:val="00BA2CEB"/>
    <w:rsid w:val="00BA49FC"/>
    <w:rsid w:val="00BB15F8"/>
    <w:rsid w:val="00BB21F7"/>
    <w:rsid w:val="00BB3F91"/>
    <w:rsid w:val="00BB430A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5C11"/>
    <w:rsid w:val="00C174DF"/>
    <w:rsid w:val="00C22D85"/>
    <w:rsid w:val="00C26433"/>
    <w:rsid w:val="00C315F4"/>
    <w:rsid w:val="00C46260"/>
    <w:rsid w:val="00C50BC4"/>
    <w:rsid w:val="00C5124B"/>
    <w:rsid w:val="00C53AC3"/>
    <w:rsid w:val="00C55C8B"/>
    <w:rsid w:val="00C62490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B6DCA"/>
    <w:rsid w:val="00CC0686"/>
    <w:rsid w:val="00CD3334"/>
    <w:rsid w:val="00CD618F"/>
    <w:rsid w:val="00CD67AF"/>
    <w:rsid w:val="00CE18BE"/>
    <w:rsid w:val="00CE29EF"/>
    <w:rsid w:val="00CE58C9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7059A"/>
    <w:rsid w:val="00D7272A"/>
    <w:rsid w:val="00D77C92"/>
    <w:rsid w:val="00D82FE6"/>
    <w:rsid w:val="00D85EC2"/>
    <w:rsid w:val="00D9244C"/>
    <w:rsid w:val="00D92C8B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1440"/>
    <w:rsid w:val="00DF33FA"/>
    <w:rsid w:val="00DF38B0"/>
    <w:rsid w:val="00DF7F96"/>
    <w:rsid w:val="00E0010B"/>
    <w:rsid w:val="00E00470"/>
    <w:rsid w:val="00E05DD0"/>
    <w:rsid w:val="00E117D6"/>
    <w:rsid w:val="00E1395C"/>
    <w:rsid w:val="00E1482E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B58C4"/>
    <w:rsid w:val="00EC0F9F"/>
    <w:rsid w:val="00EC242F"/>
    <w:rsid w:val="00EC3770"/>
    <w:rsid w:val="00EC6870"/>
    <w:rsid w:val="00EC6885"/>
    <w:rsid w:val="00ED0F2A"/>
    <w:rsid w:val="00ED32BC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B29"/>
    <w:rsid w:val="00F21E37"/>
    <w:rsid w:val="00F259C6"/>
    <w:rsid w:val="00F25F93"/>
    <w:rsid w:val="00F327DF"/>
    <w:rsid w:val="00F3722B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B50"/>
    <w:rsid w:val="00F90ABC"/>
    <w:rsid w:val="00F961E6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829</cp:revision>
  <cp:lastPrinted>2026-01-26T04:16:00Z</cp:lastPrinted>
  <dcterms:created xsi:type="dcterms:W3CDTF">2026-01-26T04:10:00Z</dcterms:created>
  <dcterms:modified xsi:type="dcterms:W3CDTF">2026-01-28T02:23:00Z</dcterms:modified>
</cp:coreProperties>
</file>