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356C2" w14:textId="77777777" w:rsidR="00951758" w:rsidRPr="004F3B2C" w:rsidRDefault="00B16CBC" w:rsidP="00B16CBC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</w:pPr>
      <w:r w:rsidRPr="004F3B2C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বিভাগ:</w:t>
      </w:r>
      <w:r w:rsidRPr="004F3B2C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 xml:space="preserve"> </w:t>
      </w:r>
      <w:r w:rsidRPr="004F3B2C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আল-হাদিস এন্ড ইসলামিক স্টাডিজ</w:t>
      </w:r>
    </w:p>
    <w:p w14:paraId="3360CEC0" w14:textId="77777777" w:rsidR="00951758" w:rsidRPr="004F3B2C" w:rsidRDefault="00B16CBC" w:rsidP="00B16CBC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</w:pPr>
      <w:r w:rsidRPr="004F3B2C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(</w:t>
      </w:r>
      <w:r w:rsidRPr="004F3B2C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>Department of Al-Hadith and Islamic Studies)</w:t>
      </w:r>
    </w:p>
    <w:p w14:paraId="22280EB4" w14:textId="77777777" w:rsidR="00951758" w:rsidRPr="00F42534" w:rsidRDefault="00B16CBC" w:rsidP="00B16CBC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F42534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 কোড:</w:t>
      </w:r>
      <w:r w:rsidRPr="00F42534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202101</w:t>
      </w:r>
    </w:p>
    <w:p w14:paraId="5154DCE4" w14:textId="77777777" w:rsidR="00D25BED" w:rsidRPr="00F42534" w:rsidRDefault="00B16CBC" w:rsidP="00B16CBC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F42534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কোর্সের নাম:</w:t>
      </w:r>
      <w:r w:rsidRPr="00F42534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Mustalahul Hadith</w:t>
      </w:r>
    </w:p>
    <w:p w14:paraId="21E1E835" w14:textId="505B1581" w:rsidR="00B16CBC" w:rsidRPr="00F42534" w:rsidRDefault="00951758" w:rsidP="00B16CBC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0"/>
          <w:szCs w:val="30"/>
        </w:rPr>
      </w:pPr>
      <w:r w:rsidRPr="00F42534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(</w:t>
      </w:r>
      <w:r w:rsidR="00B16CBC" w:rsidRPr="00F42534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="00B16CBC" w:rsidRPr="00F42534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মুসতালাহুল হাদিস</w:t>
      </w:r>
      <w:r w:rsidR="00B16CBC" w:rsidRPr="00F42534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Pr="00F42534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-</w:t>
      </w:r>
      <w:r w:rsidR="00B16CBC" w:rsidRPr="00F42534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="00B16CBC" w:rsidRPr="00F42534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مصطلح</w:t>
      </w:r>
      <w:r w:rsidR="00B16CBC" w:rsidRPr="00F42534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rtl/>
        </w:rPr>
        <w:t xml:space="preserve"> </w:t>
      </w:r>
      <w:r w:rsidR="00B16CBC" w:rsidRPr="00F42534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الحديث</w:t>
      </w:r>
      <w:r w:rsidRPr="00F42534">
        <w:rPr>
          <w:rFonts w:ascii="Times New Roman" w:hAnsi="Times New Roman" w:cs="Times New Roman"/>
          <w:b/>
          <w:bCs/>
          <w:color w:val="153D63" w:themeColor="text2" w:themeTint="E6"/>
          <w:sz w:val="30"/>
          <w:szCs w:val="30"/>
        </w:rPr>
        <w:t>)</w:t>
      </w:r>
    </w:p>
    <w:p w14:paraId="7296005C" w14:textId="77777777" w:rsidR="00B16CBC" w:rsidRPr="00A572E8" w:rsidRDefault="00B16CBC" w:rsidP="00E736D0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A572E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মানবন্টন (</w:t>
      </w:r>
      <w:r w:rsidRPr="00A572E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Distribution of Marks / </w:t>
      </w:r>
      <w:r w:rsidRPr="00A572E8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A572E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A572E8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A572E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5"/>
        <w:gridCol w:w="1357"/>
      </w:tblGrid>
      <w:tr w:rsidR="00B16CBC" w:rsidRPr="00B16CBC" w14:paraId="76480873" w14:textId="77777777" w:rsidTr="000C5A3C">
        <w:trPr>
          <w:jc w:val="center"/>
        </w:trPr>
        <w:tc>
          <w:tcPr>
            <w:tcW w:w="0" w:type="auto"/>
            <w:hideMark/>
          </w:tcPr>
          <w:p w14:paraId="7F98B1B8" w14:textId="77777777" w:rsidR="00B16CBC" w:rsidRPr="00B16CBC" w:rsidRDefault="00B16CBC" w:rsidP="00C80CAB">
            <w:pPr>
              <w:jc w:val="center"/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পরীক্ষার ধরন</w:t>
            </w:r>
          </w:p>
        </w:tc>
        <w:tc>
          <w:tcPr>
            <w:tcW w:w="0" w:type="auto"/>
            <w:hideMark/>
          </w:tcPr>
          <w:p w14:paraId="1FE6DA0E" w14:textId="77777777" w:rsidR="00B16CBC" w:rsidRPr="00B16CBC" w:rsidRDefault="00B16CBC" w:rsidP="000C5A3C">
            <w:pPr>
              <w:jc w:val="center"/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নম্বর</w:t>
            </w:r>
          </w:p>
        </w:tc>
      </w:tr>
      <w:tr w:rsidR="00B16CBC" w:rsidRPr="00B16CBC" w14:paraId="2884CEEC" w14:textId="77777777" w:rsidTr="000C5A3C">
        <w:trPr>
          <w:jc w:val="center"/>
        </w:trPr>
        <w:tc>
          <w:tcPr>
            <w:tcW w:w="0" w:type="auto"/>
            <w:hideMark/>
          </w:tcPr>
          <w:p w14:paraId="282889D0" w14:textId="77777777" w:rsidR="000C5A3C" w:rsidRDefault="00B16CBC" w:rsidP="00C80CAB">
            <w:pPr>
              <w:jc w:val="center"/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</w:pPr>
            <w:r w:rsidRPr="00B16CBC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ইনকোর্স পরীক্ষা ও উপস্থিতি</w:t>
            </w:r>
          </w:p>
          <w:p w14:paraId="44791AEA" w14:textId="2A6CBA01" w:rsidR="00B16CBC" w:rsidRPr="00B16CBC" w:rsidRDefault="00B16CBC" w:rsidP="00C80CAB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(</w:t>
            </w:r>
            <w:r w:rsidRPr="00B16CBC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>Incourse Exam and Attendance)</w:t>
            </w:r>
          </w:p>
        </w:tc>
        <w:tc>
          <w:tcPr>
            <w:tcW w:w="0" w:type="auto"/>
            <w:hideMark/>
          </w:tcPr>
          <w:p w14:paraId="750A55A7" w14:textId="16685DD4" w:rsidR="00B16CBC" w:rsidRPr="00B16CBC" w:rsidRDefault="00B16CBC" w:rsidP="000C5A3C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১৫+৫=</w:t>
            </w:r>
            <w:r w:rsidRPr="00B16CBC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২০</w:t>
            </w:r>
          </w:p>
        </w:tc>
      </w:tr>
      <w:tr w:rsidR="00B16CBC" w:rsidRPr="00B16CBC" w14:paraId="19017B38" w14:textId="77777777" w:rsidTr="000C5A3C">
        <w:trPr>
          <w:jc w:val="center"/>
        </w:trPr>
        <w:tc>
          <w:tcPr>
            <w:tcW w:w="0" w:type="auto"/>
            <w:hideMark/>
          </w:tcPr>
          <w:p w14:paraId="0A02F2E7" w14:textId="77777777" w:rsidR="00B16CBC" w:rsidRPr="00B16CBC" w:rsidRDefault="00B16CBC" w:rsidP="00C80CAB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চূড়ান্ত পরীক্ষা (</w:t>
            </w:r>
            <w:r w:rsidRPr="00B16CBC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>Final Exam)</w:t>
            </w:r>
          </w:p>
        </w:tc>
        <w:tc>
          <w:tcPr>
            <w:tcW w:w="0" w:type="auto"/>
            <w:hideMark/>
          </w:tcPr>
          <w:p w14:paraId="2E2D401E" w14:textId="77777777" w:rsidR="00B16CBC" w:rsidRPr="00B16CBC" w:rsidRDefault="00B16CBC" w:rsidP="000C5A3C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৮০</w:t>
            </w:r>
          </w:p>
        </w:tc>
      </w:tr>
      <w:tr w:rsidR="00B16CBC" w:rsidRPr="00B16CBC" w14:paraId="3EDC6F67" w14:textId="77777777" w:rsidTr="000C5A3C">
        <w:trPr>
          <w:jc w:val="center"/>
        </w:trPr>
        <w:tc>
          <w:tcPr>
            <w:tcW w:w="0" w:type="auto"/>
            <w:hideMark/>
          </w:tcPr>
          <w:p w14:paraId="3B0E184F" w14:textId="1A9A8376" w:rsidR="000C5A3C" w:rsidRDefault="00B16CBC" w:rsidP="00B16CBC">
            <w:pPr>
              <w:jc w:val="both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রচনামূলক প্রশ্ন (</w:t>
            </w:r>
            <w:r w:rsidRPr="00B16CBC">
              <w:rPr>
                <w:rFonts w:ascii="SolaimanLipi" w:hAnsi="SolaimanLipi" w:cs="SolaimanLipi"/>
                <w:sz w:val="28"/>
                <w:szCs w:val="28"/>
                <w:lang w:bidi="bn-IN"/>
              </w:rPr>
              <w:t xml:space="preserve">Broad Question): </w:t>
            </w:r>
          </w:p>
          <w:p w14:paraId="68E0CF49" w14:textId="103E2495" w:rsidR="00B16CBC" w:rsidRPr="00B16CBC" w:rsidRDefault="00B16CBC" w:rsidP="00B16CBC">
            <w:pPr>
              <w:jc w:val="both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 xml:space="preserve">৬টি থেকে ৪টির উত্তর দিতে হবে (৪ </w:t>
            </w:r>
            <w:r w:rsidRPr="00B16CBC">
              <w:rPr>
                <w:rFonts w:ascii="SolaimanLipi" w:hAnsi="SolaimanLipi" w:cs="SolaimanLipi"/>
                <w:sz w:val="28"/>
                <w:szCs w:val="28"/>
                <w:lang w:bidi="bn-IN"/>
              </w:rPr>
              <w:t xml:space="preserve">× </w:t>
            </w:r>
            <w:r w:rsidRPr="00B16CBC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১৫)</w:t>
            </w:r>
          </w:p>
        </w:tc>
        <w:tc>
          <w:tcPr>
            <w:tcW w:w="0" w:type="auto"/>
            <w:hideMark/>
          </w:tcPr>
          <w:p w14:paraId="137D095A" w14:textId="77777777" w:rsidR="00B16CBC" w:rsidRPr="00B16CBC" w:rsidRDefault="00B16CBC" w:rsidP="000C5A3C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৬০</w:t>
            </w:r>
          </w:p>
        </w:tc>
      </w:tr>
      <w:tr w:rsidR="00B16CBC" w:rsidRPr="00B16CBC" w14:paraId="7155C5D8" w14:textId="77777777" w:rsidTr="000C5A3C">
        <w:trPr>
          <w:jc w:val="center"/>
        </w:trPr>
        <w:tc>
          <w:tcPr>
            <w:tcW w:w="0" w:type="auto"/>
            <w:hideMark/>
          </w:tcPr>
          <w:p w14:paraId="49D47562" w14:textId="292F3102" w:rsidR="000C5A3C" w:rsidRDefault="00B16CBC" w:rsidP="00B16CBC">
            <w:pPr>
              <w:jc w:val="both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সংক্ষিপ্ত প্রশ্ন (</w:t>
            </w:r>
            <w:r w:rsidRPr="00B16CBC">
              <w:rPr>
                <w:rFonts w:ascii="SolaimanLipi" w:hAnsi="SolaimanLipi" w:cs="SolaimanLipi"/>
                <w:sz w:val="28"/>
                <w:szCs w:val="28"/>
                <w:lang w:bidi="bn-IN"/>
              </w:rPr>
              <w:t xml:space="preserve">Short Question): </w:t>
            </w:r>
          </w:p>
          <w:p w14:paraId="29AA949E" w14:textId="26C760AC" w:rsidR="00B16CBC" w:rsidRPr="00B16CBC" w:rsidRDefault="00B16CBC" w:rsidP="00B16CBC">
            <w:pPr>
              <w:jc w:val="both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 xml:space="preserve">৬টি থেকে ৪টির উত্তর দিতে হবে (৪ </w:t>
            </w:r>
            <w:r w:rsidRPr="00B16CBC">
              <w:rPr>
                <w:rFonts w:ascii="SolaimanLipi" w:hAnsi="SolaimanLipi" w:cs="SolaimanLipi"/>
                <w:sz w:val="28"/>
                <w:szCs w:val="28"/>
                <w:lang w:bidi="bn-IN"/>
              </w:rPr>
              <w:t xml:space="preserve">× </w:t>
            </w:r>
            <w:r w:rsidRPr="00B16CBC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০৫)</w:t>
            </w:r>
          </w:p>
        </w:tc>
        <w:tc>
          <w:tcPr>
            <w:tcW w:w="0" w:type="auto"/>
            <w:hideMark/>
          </w:tcPr>
          <w:p w14:paraId="10142ED8" w14:textId="77777777" w:rsidR="00B16CBC" w:rsidRPr="00B16CBC" w:rsidRDefault="00B16CBC" w:rsidP="000C5A3C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২০</w:t>
            </w:r>
          </w:p>
        </w:tc>
      </w:tr>
      <w:tr w:rsidR="00B16CBC" w:rsidRPr="00B16CBC" w14:paraId="59322D64" w14:textId="77777777" w:rsidTr="000C5A3C">
        <w:trPr>
          <w:jc w:val="center"/>
        </w:trPr>
        <w:tc>
          <w:tcPr>
            <w:tcW w:w="0" w:type="auto"/>
            <w:hideMark/>
          </w:tcPr>
          <w:p w14:paraId="0293E436" w14:textId="77777777" w:rsidR="00B16CBC" w:rsidRPr="00B16CBC" w:rsidRDefault="00B16CBC" w:rsidP="006A1E17">
            <w:pPr>
              <w:jc w:val="right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মোট নম্বর (</w:t>
            </w:r>
            <w:r w:rsidRPr="00B16CBC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>Total)</w:t>
            </w:r>
          </w:p>
        </w:tc>
        <w:tc>
          <w:tcPr>
            <w:tcW w:w="0" w:type="auto"/>
            <w:hideMark/>
          </w:tcPr>
          <w:p w14:paraId="7EA69F17" w14:textId="77777777" w:rsidR="00B16CBC" w:rsidRPr="00B16CBC" w:rsidRDefault="00B16CBC" w:rsidP="000C5A3C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B16CBC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১০০</w:t>
            </w:r>
          </w:p>
        </w:tc>
      </w:tr>
    </w:tbl>
    <w:p w14:paraId="750445CB" w14:textId="1280FF68" w:rsidR="00B16CBC" w:rsidRPr="00CB555A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14"/>
          <w:szCs w:val="14"/>
          <w:lang w:bidi="bn-IN"/>
        </w:rPr>
      </w:pPr>
    </w:p>
    <w:p w14:paraId="3FF66F3D" w14:textId="77777777" w:rsidR="00B16CBC" w:rsidRPr="002F0F2E" w:rsidRDefault="00B16CBC" w:rsidP="00CB555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2F0F2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পাঠ্যসূচি (</w:t>
      </w:r>
      <w:r w:rsidRPr="002F0F2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Topics to be Read / </w:t>
      </w:r>
      <w:r w:rsidRPr="002F0F2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2F0F2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2F0F2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2F0F2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6C163F9D" w14:textId="77777777" w:rsidR="00B16CBC" w:rsidRPr="00B16CBC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১.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 মুসতালাহিল হাদিস: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বিষয়বস্তু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উদ্দেশ্য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উৎপত্তি এবং যুগে যুগে এর ক্রমবিকাশ ও এ বিষয়ক প্রসিদ্ধ গ্রন্থাবলি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مصطلح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وموضوعه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وغرضه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ونشأته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وتطوره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عبر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العصور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وأشهر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المصنفات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فيه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2C935CAD" w14:textId="77777777" w:rsidR="00B16CBC" w:rsidRPr="00B16CBC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২.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হাদিস ও খবরের সংজ্ঞা: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হাদিস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খবর ও আসারের সংজ্ঞা এবং এদের মধ্যে পার্থক্য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সনদ ও মতনের সংজ্ঞা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সুন্নাহর সংজ্ঞা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এবং ইসনাদ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মুসনাদ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মুসনিদ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মুহাদ্দিস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হাফিজ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হুজ্জাহ ও হাকিম-এর সংজ্ঞা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تعريف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والخبر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واألثر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والفرق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بينها،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وتعريف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السند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والمتن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والسنة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والفرق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واإلسناد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والمسنَد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والمسنِد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والمحدث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والحافظ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والحجة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والحاكم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2C572F64" w14:textId="7679BA27" w:rsidR="00B16CBC" w:rsidRPr="00B16CBC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৩.</w:t>
      </w:r>
      <w:r w:rsidR="0018104A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খবরের প্রকারভেদ (আমাদের নিকট পৌঁছানোর দিক থেকে):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মুতাওয়াতির ও আহাদ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تقسيم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الخبر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بالنسبة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لوصوله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إلينا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المتواتر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واآلحاد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27C1E14D" w14:textId="77777777" w:rsidR="00B16CBC" w:rsidRPr="00B16CBC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৪.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খবরে ওয়াহিদের প্রকারভেদ (সনদের সংখ্যার দিক থেকে):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মাশহুর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আজিজ ও গরিব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تقسيم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خبر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اآلحاد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بالنسبة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عدد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طرقه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المشهور،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العزيز،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الغريب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53ED15DF" w14:textId="77777777" w:rsidR="00B16CBC" w:rsidRPr="00B16CBC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৫.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কবুল ও রদ হওয়ার দিক থেকে খবরের প্রকারভেদ:</w:t>
      </w:r>
    </w:p>
    <w:p w14:paraId="496CF01E" w14:textId="77777777" w:rsidR="00B16CBC" w:rsidRPr="00B16CBC" w:rsidRDefault="00B16CBC" w:rsidP="00B16CBC">
      <w:pPr>
        <w:numPr>
          <w:ilvl w:val="0"/>
          <w:numId w:val="17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মকবুল বা গ্রহণযোগ্য খবর: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মর্তবা বা স্তরের ভিন্নতার কারণে এর প্রকারভেদ এবং এর ওপর আমল করা বা না করা প্রসঙ্গ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الخبر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المقبول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وأقسامه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بالنسبة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تفاوت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مراتبه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وبالنسبة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المعمول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وعدمه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73447C26" w14:textId="77777777" w:rsidR="00B16CBC" w:rsidRPr="00B16CBC" w:rsidRDefault="00B16CBC" w:rsidP="00B16CBC">
      <w:pPr>
        <w:numPr>
          <w:ilvl w:val="0"/>
          <w:numId w:val="17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মারদুদ বা অগ্রহণযোগ্য খবর: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প্রকারভেদ এবং প্রত্যাখ্যানের কারণসমূহ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الخبر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المردود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وأقسامه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وأسباب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رده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255BA210" w14:textId="77777777" w:rsidR="00B16CBC" w:rsidRPr="00B16CBC" w:rsidRDefault="00B16CBC" w:rsidP="00B16CBC">
      <w:pPr>
        <w:numPr>
          <w:ilvl w:val="0"/>
          <w:numId w:val="17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জয়িফ বা দুর্বল খবর: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দুর্বলতার তারতম্য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দুর্বলতম সনদসমূহ (আওহাল আসানিদ)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দুর্বল হাদিস বর্ণনা করার হুকুম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এর ওপর আমল করার হুকুম এবং জয়িফ হাদিস সংকলিত হয়েছে এমন গ্রন্থসমূহ সম্পর্কে ধারণা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الخبر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الضعيف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وتفاوت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ضعفه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وأوهى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األسانيد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وحكم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روايته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وحكم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العمل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وأشهر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المصنفات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مظنة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الضعيف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4764F4C9" w14:textId="77777777" w:rsidR="00B16CBC" w:rsidRPr="00B16CBC" w:rsidRDefault="00B16CBC" w:rsidP="00B16CBC">
      <w:pPr>
        <w:numPr>
          <w:ilvl w:val="0"/>
          <w:numId w:val="17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সনদ থেকে রাবি পড়ে যাওয়ার কারণে মারদুদ: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এর ধারণা ও প্রকারভেদ</w:t>
      </w:r>
      <w:r w:rsidRPr="00B16CBC">
        <w:rPr>
          <w:rFonts w:ascii="Times New Roman" w:hAnsi="Times New Roman" w:cs="Times New Roman" w:hint="cs"/>
          <w:sz w:val="28"/>
          <w:szCs w:val="28"/>
          <w:cs/>
          <w:lang w:bidi="bn-IN"/>
        </w:rPr>
        <w:t>—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প্রকাশ্য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বাদ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পড়া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মুআল্লাক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মু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>'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দাল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মুরসাল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মুনকাতি) এবং গোপন বাদ পড়া (মুদাল্লাস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মুরসাল খফি)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الخبر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المردود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بسبب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سقط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اإلسناد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مفهومه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وأنواعه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السقط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الظاهر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[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معلق،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معضل،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مرسل،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منقطع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]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والسقط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الخفي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[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مدلس،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مرسل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خفي</w:t>
      </w:r>
      <w:r w:rsidRPr="00B16CBC">
        <w:rPr>
          <w:rFonts w:ascii="SolaimanLipi" w:hAnsi="SolaimanLipi" w:cs="SolaimanLipi"/>
          <w:sz w:val="28"/>
          <w:szCs w:val="28"/>
          <w:rtl/>
        </w:rPr>
        <w:t>]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070FACF9" w14:textId="77777777" w:rsidR="00B16CBC" w:rsidRPr="00B16CBC" w:rsidRDefault="00B16CBC" w:rsidP="00B16CBC">
      <w:pPr>
        <w:numPr>
          <w:ilvl w:val="0"/>
          <w:numId w:val="17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রাবির দোষ-ত্রুটির কারণে মারদুদ: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এর ধারণা এবং রাবির দোষ-ত্রুটির কারণসমূহ</w:t>
      </w:r>
      <w:r w:rsidRPr="00B16CBC">
        <w:rPr>
          <w:rFonts w:ascii="Times New Roman" w:hAnsi="Times New Roman" w:cs="Times New Roman" w:hint="cs"/>
          <w:sz w:val="28"/>
          <w:szCs w:val="28"/>
          <w:cs/>
          <w:lang w:bidi="bn-IN"/>
        </w:rPr>
        <w:t>—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আদালত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বা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ন্যায়পরায়ণতা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সম্পর্কিত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দোষ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এবং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জাবত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বা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স্মরণশক্তি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সম্পর্কিত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দোষ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الخبر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المردود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بسبب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طعن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الراوي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مفهومه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وأسباب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طعن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الراوي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أسباب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الطعن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التي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تتعلق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بالعدالة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وأسباب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الطعن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التي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تتعلق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بالضبط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7F6B79C9" w14:textId="77777777" w:rsidR="00B16CBC" w:rsidRPr="00B16CBC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৬.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মকবুল ও মারদুদের মধ্যে যৌথ প্রকারসমূহ: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যিনির দিকে সম্পৃক্ত করা হয়েছে তার ভিত্তিতে খবরে আহাদের প্রকারভেদ</w:t>
      </w:r>
      <w:r w:rsidRPr="00B16CBC">
        <w:rPr>
          <w:rFonts w:ascii="Times New Roman" w:hAnsi="Times New Roman" w:cs="Times New Roman" w:hint="cs"/>
          <w:sz w:val="28"/>
          <w:szCs w:val="28"/>
          <w:cs/>
          <w:lang w:bidi="bn-IN"/>
        </w:rPr>
        <w:t>—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হাদিসে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কুদসি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মারফু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মাওকুফ ও মাকতু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المشترك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المقبول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والمردود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تقسيم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الخبر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بالنسبة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أسند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إليه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[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القدسي،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المرفوع،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الموقوف،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المقطوع</w:t>
      </w:r>
      <w:r w:rsidRPr="00B16CBC">
        <w:rPr>
          <w:rFonts w:ascii="SolaimanLipi" w:hAnsi="SolaimanLipi" w:cs="SolaimanLipi"/>
          <w:sz w:val="28"/>
          <w:szCs w:val="28"/>
          <w:rtl/>
        </w:rPr>
        <w:t>]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592C1019" w14:textId="77777777" w:rsidR="00B16CBC" w:rsidRPr="00B16CBC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৭.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অন্যান্য প্রকারভেদ: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মকবুল ও মারদুদের মাঝে অন্যান্য বিক্ষিপ্ত প্রকারসমূহ</w:t>
      </w:r>
      <w:r w:rsidRPr="00B16CBC">
        <w:rPr>
          <w:rFonts w:ascii="Times New Roman" w:hAnsi="Times New Roman" w:cs="Times New Roman" w:hint="cs"/>
          <w:sz w:val="28"/>
          <w:szCs w:val="28"/>
          <w:cs/>
          <w:lang w:bidi="bn-IN"/>
        </w:rPr>
        <w:t>—</w:t>
      </w:r>
      <w:r w:rsidRPr="00B16CBC">
        <w:rPr>
          <w:rFonts w:ascii="SolaimanLipi" w:hAnsi="SolaimanLipi" w:cs="SolaimanLipi" w:hint="cs"/>
          <w:sz w:val="28"/>
          <w:szCs w:val="28"/>
          <w:cs/>
          <w:lang w:bidi="bn-IN"/>
        </w:rPr>
        <w:t>মুসনাদ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মুত্তাসিল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জিয়াদাতুস সিকাত (বিশ্বস্ত রাবিদের অতিরিক্ত বর্ণনা)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মুতাবি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শাহিদ ও ইতিবার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أنواع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أخرى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متفرقة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مشتركة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المقبول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والمردود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المسند،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المتصل،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زيادات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الثقات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والمتابع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والشاهد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واالعتبار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0A72877F" w14:textId="77777777" w:rsidR="00B16CBC" w:rsidRPr="00B16CBC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৮.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রাবি বা বর্ণনাকারী: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রাবির সংজ্ঞা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গ্রহণযোগ্যতার শর্তাবলি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জারহ ও তা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>'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দিল (সমালোচনা ও গুণবর্ণনা) বিষয়ক গ্রন্থাবলি সম্পর্কে সাধারণ ধারণা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জারহ ও তা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>'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দিলের স্তরসমূহ এবং জারহ ও তা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>'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দিলের শব্দাবলি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الراوي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وشروط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قبوله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وفكرة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عامة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كتب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الجرح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والتعديل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ومراتب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الجرح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والتعديل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وألفاظ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الجرح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والتعديل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66C4C2A4" w14:textId="77777777" w:rsidR="00B16CBC" w:rsidRPr="00B16CBC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৯.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রিওয়ায়াত বা হাদিস বর্ণনা: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হাদিস আয়ত্ত করার বা সংরক্ষণের পদ্ধতি (দব্‌ত)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হাদিস গ্রহণ ও তা অন্যের নিকট পৌঁছানোর পদ্ধতি (তাহাম্মুল ও আদা) এবং হাদিস বর্ণনার আদবসমূহ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الرواية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تعريفها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وكيفية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ضبط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الرواية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وطرق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تحملها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وآدائها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وآداب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الرواية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256BED90" w14:textId="77777777" w:rsidR="00B16CBC" w:rsidRPr="00B16CBC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১০.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ইসনাদ: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গুরুত্ব এবং সূক্ষ্ম বিষয়সমূহ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اإلسناد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وأهميته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ولطائفه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).</w:t>
      </w:r>
    </w:p>
    <w:p w14:paraId="38857AF0" w14:textId="7893F64C" w:rsidR="00B16CBC" w:rsidRPr="00396CC1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14"/>
          <w:szCs w:val="14"/>
          <w:lang w:bidi="bn-IN"/>
        </w:rPr>
      </w:pPr>
    </w:p>
    <w:p w14:paraId="7EE7B6A1" w14:textId="77777777" w:rsidR="00CC7178" w:rsidRPr="003D2666" w:rsidRDefault="00B16CBC" w:rsidP="00263AD6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</w:pPr>
      <w:r w:rsidRPr="003D266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 xml:space="preserve">নির্ধারিত ও সহায়ক গ্রন্থপঞ্জি </w:t>
      </w:r>
    </w:p>
    <w:p w14:paraId="73CA29EB" w14:textId="65E78BB6" w:rsidR="00B16CBC" w:rsidRPr="003D2666" w:rsidRDefault="00B16CBC" w:rsidP="00263AD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3D266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(</w:t>
      </w:r>
      <w:r w:rsidRPr="003D266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Books Recommended / </w:t>
      </w:r>
      <w:r w:rsidRPr="003D266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3D266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3D266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3D266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2DB70951" w14:textId="77777777" w:rsidR="00B16CBC" w:rsidRPr="003D2666" w:rsidRDefault="00B16CBC" w:rsidP="00B16CBC">
      <w:pPr>
        <w:spacing w:after="0" w:line="240" w:lineRule="auto"/>
        <w:jc w:val="both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3D266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নির্ধারিত কিতাব (</w:t>
      </w:r>
      <w:r w:rsidRPr="003D266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الكتاب</w:t>
      </w:r>
      <w:r w:rsidRPr="003D266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3D266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</w:t>
      </w:r>
      <w:r w:rsidRPr="003D266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):</w:t>
      </w:r>
    </w:p>
    <w:p w14:paraId="61ED4676" w14:textId="77777777" w:rsidR="00B16CBC" w:rsidRPr="00B16CBC" w:rsidRDefault="00B16CBC" w:rsidP="00B16CBC">
      <w:pPr>
        <w:numPr>
          <w:ilvl w:val="0"/>
          <w:numId w:val="171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তায়সিরু মুসতালাহিল হাদিস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ড. মাহমুদ আত-তাহহান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تيسير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مصطلح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لمحمود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الطحان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1C65F74" w14:textId="77777777" w:rsidR="003D2666" w:rsidRPr="003D2666" w:rsidRDefault="00B16CBC" w:rsidP="00B16CBC">
      <w:pPr>
        <w:spacing w:after="0" w:line="240" w:lineRule="auto"/>
        <w:jc w:val="both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3D266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সহায়ক গ্রন্থাবলি (</w:t>
      </w:r>
      <w:r w:rsidRPr="003D266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3D266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3D266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3D266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):</w:t>
      </w:r>
      <w:r w:rsidRPr="003D2666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48D5CF07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১.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মুকাদ্দিমা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আব্দুল হক দেহলভি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مقدمة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الحق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الدهلوي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8CB041C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২.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উলুমুল হাদিস ওয়া মুসতালাহুহু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ড. সুবহে সালেহ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علوم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ومصطلحه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صبحي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الصالح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026C4F8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৩.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আল-কিফায়াহ ফি ইলমির রিওয়ায়াহ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আল-খতিব আল-বাগদাদি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الكفاية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الرواية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الخطيب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البغدادي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0E64987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৪.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আল-ইলমা ইলা মারিফাতি উসুলির রিওয়ায়াহ ওয়া তাকিদিস সামা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আল-কাজি ইয়াজ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اإللماع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معرفة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أصول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الرواية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وتقييد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السماع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القاضي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عياض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8FFE86A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৫.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আল-মুকাদ্দিমা (উলুমুল হাদিস)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ইবনুস সালাহ আবু আমর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المقدمة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علوم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)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ابن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الصالح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أبوعمرو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AE4D2D6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৬.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আত-তাকরিব ওয়াত-তায়সির লি মারিফাতি সুনানিল বাশিরিন নাজির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ইমাম নববী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التقريب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والتيسير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لمعرفة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سنن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البشير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النذير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اإلمام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النووي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31D035E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৭.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আত-তাকিদ ওয়াল ইদাহ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জয়নুদ্দিন আল-ইরাকি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التقييد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واإليضاح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زين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الدين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العراقي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AE48712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৮.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নুজহাতুন নজর ফি শরহি নুখবাতিল ফিকার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ইবনে হাজার আসকালানি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نزهة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النظر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فى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شرح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نخبة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الفكر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ابن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حجر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العسقالني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9A5984F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৯.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ফাতহুল মুগিস বি-শরহি আলফিয়াতিল হাদিস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মুহাম্মদ আস-সাখাবি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فتح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المغيث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بشرح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ألفية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السخاوي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CB1A28F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১০.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তাদরিবুর রাভি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জালালুদ্দিন সুয়ূতি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تدريب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الراوي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جالل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الدين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السيوطي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785D0B2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১১.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মুকাদ্দিমা ফি উসুলিল হাদিস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আব্দুল হক দেহলভি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مقدمة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أصول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الحق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الدهلوي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45FD9D1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১২.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কাওয়াইদুত তাহদিস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জামালুদ্দিন আল-কাসিমি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قواعد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التحديث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جمال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الدين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القاسمي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3786094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১৩.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কাওয়াইদু ফি উলুমিল হাদিস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জাফর আহমদ উসমানি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قواعد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علوم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ظفرأحمد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عثماني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4E5D90D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১৪.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বুহুস ফি তারিখিস সুন্নাহ আল-মুশাররাফাহ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আকরাম দিয়া আল-উমারি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بحوث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تاريخ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السنة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المشرفة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أكرم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ضياء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العمري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3E6D26E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১৫.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মিজানুল আখবার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সাইয়েদ আমিমুল ইহসান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ميزان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األخبار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سيد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عميم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اإلحسان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814FD5E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১৬.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আল-বাইসুল হাসিস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আহমদ ইবনে কাসির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তাহকিক: আহমদ শাকির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الباعث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الحثيث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ابن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كثير،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تحقيق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أحمد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شاكر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D0CBB57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১৭.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আল-ইদাহ ফি তারিখিল হাদিস ওয়া ইলমিল ইসতিলাহ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ইয়াসিন সাদি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اإليضاح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تاريخ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وعلم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االصطالح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ياسين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سعدي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47C35460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১৮.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লামহাত ফি উসুলিল হাদিস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মুহাম্মদ আদিব আস-সালেহ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لمحات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أصول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أديب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الصالح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924F4D7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১৯.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উসুলুল হাদিস: উলুমুহু ওয়া মুসতালাহুহু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ড. মুহাম্মদ আজাজ আল-খতিব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أصول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: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علومه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ومصطلحه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عجاج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الخطيب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EB385C6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২০.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মিন আত্বায়াবিল মিনাহ ফি ইলমিল মুসতালাহ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আব্দুল করিম আল-মুরাদ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أطيب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المنح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المصطلح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الكريم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المراد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8A193AF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২১.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আস-সুন্নাহ ওয়া মাকানাতুহা ফিত-তশরিঈ আল-ইসলামি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ড. মোস্তফা আস-শিবায়ী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السنة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ومكانتها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التشريع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مصطفى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السباعي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68917E1" w14:textId="77777777" w:rsidR="005C54E2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২২.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আল-ওয়াসিত ফি উলুম ওয়া মুসতালাহিল হাদিস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মুহাম্মদ আবু শাবহ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الوسيط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علوم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ومصطلح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أبو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شهبة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6B4F521" w14:textId="19AB953D" w:rsidR="00B16CBC" w:rsidRPr="00B16CBC" w:rsidRDefault="00B16CBC" w:rsidP="00B16CBC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২৩.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16CB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আদ-দুরারুস সামিনাহ</w:t>
      </w:r>
      <w:r w:rsidRPr="00B16CBC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মাওলানা আব্দুল মতিন (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الدرر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الثمينة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موالنا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B16CBC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16CBC">
        <w:rPr>
          <w:rFonts w:ascii="Times New Roman" w:hAnsi="Times New Roman" w:cs="Times New Roman" w:hint="cs"/>
          <w:sz w:val="28"/>
          <w:szCs w:val="28"/>
          <w:rtl/>
        </w:rPr>
        <w:t>المتين</w:t>
      </w:r>
      <w:r w:rsidRPr="00B16CBC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16CBC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0B32FCDA" w14:textId="0130F647" w:rsidR="00A311D3" w:rsidRPr="00351DE0" w:rsidRDefault="00A311D3" w:rsidP="00964891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</w:p>
    <w:sectPr w:rsidR="00A311D3" w:rsidRPr="00351DE0" w:rsidSect="00732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43B60" w14:textId="77777777" w:rsidR="005A6A60" w:rsidRDefault="005A6A60" w:rsidP="005E5433">
      <w:pPr>
        <w:spacing w:after="0" w:line="240" w:lineRule="auto"/>
      </w:pPr>
      <w:r>
        <w:separator/>
      </w:r>
    </w:p>
  </w:endnote>
  <w:endnote w:type="continuationSeparator" w:id="0">
    <w:p w14:paraId="0146CD4F" w14:textId="77777777" w:rsidR="005A6A60" w:rsidRDefault="005A6A60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AA20B479-932F-444A-AB8E-E0B968AEB9CF}"/>
    <w:embedBold r:id="rId2" w:fontKey="{7530EB1C-4534-441B-B76D-E33DADCFDB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C7E" w14:textId="77777777" w:rsidR="006F2AD7" w:rsidRDefault="006F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B0A" w14:textId="77777777" w:rsidR="006F2AD7" w:rsidRDefault="006F2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B016" w14:textId="77777777" w:rsidR="006F2AD7" w:rsidRDefault="006F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CBDF4" w14:textId="77777777" w:rsidR="005A6A60" w:rsidRDefault="005A6A60" w:rsidP="005E5433">
      <w:pPr>
        <w:spacing w:after="0" w:line="240" w:lineRule="auto"/>
      </w:pPr>
      <w:r>
        <w:separator/>
      </w:r>
    </w:p>
  </w:footnote>
  <w:footnote w:type="continuationSeparator" w:id="0">
    <w:p w14:paraId="3E81A085" w14:textId="77777777" w:rsidR="005A6A60" w:rsidRDefault="005A6A60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457" w14:textId="77777777" w:rsidR="006F2AD7" w:rsidRDefault="006F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770E3143" w:rsidR="005E5433" w:rsidRPr="006F2AD7" w:rsidRDefault="006F2AD7" w:rsidP="006F2AD7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6F2AD7">
      <w:rPr>
        <w:rFonts w:ascii="SolaimanLipi" w:hAnsi="SolaimanLipi" w:cs="SolaimanLipi"/>
        <w:sz w:val="26"/>
        <w:szCs w:val="26"/>
        <w:cs/>
        <w:lang w:bidi="bn-IN"/>
      </w:rPr>
      <w:t>ফাজিল অনার্স (আল-</w:t>
    </w:r>
    <w:r w:rsidR="00E44FA1">
      <w:rPr>
        <w:rFonts w:ascii="SolaimanLipi" w:hAnsi="SolaimanLipi" w:cs="SolaimanLipi"/>
        <w:sz w:val="26"/>
        <w:szCs w:val="26"/>
        <w:cs/>
        <w:lang w:bidi="bn-IN"/>
      </w:rPr>
      <w:t>হাদিস</w:t>
    </w:r>
    <w:r w:rsidRPr="006F2AD7">
      <w:rPr>
        <w:rFonts w:ascii="SolaimanLipi" w:hAnsi="SolaimanLipi" w:cs="SolaimanLipi"/>
        <w:sz w:val="26"/>
        <w:szCs w:val="26"/>
        <w:cs/>
        <w:lang w:bidi="bn-IN"/>
      </w:rPr>
      <w:t xml:space="preserve"> বিভাগ)</w:t>
    </w:r>
    <w:r w:rsidRPr="006F2AD7">
      <w:rPr>
        <w:rFonts w:ascii="SolaimanLipi" w:hAnsi="SolaimanLipi" w:cs="SolaimanLipi"/>
        <w:sz w:val="26"/>
        <w:szCs w:val="26"/>
      </w:rPr>
      <w:t xml:space="preserve"> </w:t>
    </w:r>
    <w:r w:rsidRPr="006F2AD7">
      <w:rPr>
        <w:rFonts w:ascii="SolaimanLipi" w:hAnsi="SolaimanLipi" w:cs="SolaimanLipi"/>
        <w:sz w:val="26"/>
        <w:szCs w:val="26"/>
        <w:cs/>
        <w:lang w:bidi="bn-IN"/>
      </w:rPr>
      <w:t>১ম বর্ষ সিলেবাস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E740" w14:textId="77777777" w:rsidR="006F2AD7" w:rsidRDefault="006F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14E65"/>
    <w:multiLevelType w:val="multilevel"/>
    <w:tmpl w:val="025A92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utonnyMJ" w:hAnsi="SutonnyMJ"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454614"/>
    <w:multiLevelType w:val="hybridMultilevel"/>
    <w:tmpl w:val="8A881D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573AF5"/>
    <w:multiLevelType w:val="multilevel"/>
    <w:tmpl w:val="FBE6396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C36325"/>
    <w:multiLevelType w:val="multilevel"/>
    <w:tmpl w:val="912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5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254408"/>
    <w:multiLevelType w:val="hybridMultilevel"/>
    <w:tmpl w:val="67F2476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46790D"/>
    <w:multiLevelType w:val="multilevel"/>
    <w:tmpl w:val="970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F22E84"/>
    <w:multiLevelType w:val="multilevel"/>
    <w:tmpl w:val="7FB605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8"/>
  </w:num>
  <w:num w:numId="2" w16cid:durableId="1700737318">
    <w:abstractNumId w:val="33"/>
  </w:num>
  <w:num w:numId="3" w16cid:durableId="1830636201">
    <w:abstractNumId w:val="65"/>
  </w:num>
  <w:num w:numId="4" w16cid:durableId="1205630726">
    <w:abstractNumId w:val="162"/>
  </w:num>
  <w:num w:numId="5" w16cid:durableId="1211846124">
    <w:abstractNumId w:val="131"/>
  </w:num>
  <w:num w:numId="6" w16cid:durableId="9258693">
    <w:abstractNumId w:val="59"/>
  </w:num>
  <w:num w:numId="7" w16cid:durableId="594367147">
    <w:abstractNumId w:val="74"/>
  </w:num>
  <w:num w:numId="8" w16cid:durableId="1713770258">
    <w:abstractNumId w:val="40"/>
  </w:num>
  <w:num w:numId="9" w16cid:durableId="159660920">
    <w:abstractNumId w:val="24"/>
  </w:num>
  <w:num w:numId="10" w16cid:durableId="1813786962">
    <w:abstractNumId w:val="51"/>
  </w:num>
  <w:num w:numId="11" w16cid:durableId="842670303">
    <w:abstractNumId w:val="103"/>
  </w:num>
  <w:num w:numId="12" w16cid:durableId="819730765">
    <w:abstractNumId w:val="96"/>
  </w:num>
  <w:num w:numId="13" w16cid:durableId="540750311">
    <w:abstractNumId w:val="45"/>
  </w:num>
  <w:num w:numId="14" w16cid:durableId="456680057">
    <w:abstractNumId w:val="77"/>
  </w:num>
  <w:num w:numId="15" w16cid:durableId="567109275">
    <w:abstractNumId w:val="31"/>
  </w:num>
  <w:num w:numId="16" w16cid:durableId="543716290">
    <w:abstractNumId w:val="39"/>
  </w:num>
  <w:num w:numId="17" w16cid:durableId="126050039">
    <w:abstractNumId w:val="62"/>
  </w:num>
  <w:num w:numId="18" w16cid:durableId="794181014">
    <w:abstractNumId w:val="133"/>
  </w:num>
  <w:num w:numId="19" w16cid:durableId="1408766324">
    <w:abstractNumId w:val="127"/>
  </w:num>
  <w:num w:numId="20" w16cid:durableId="181824885">
    <w:abstractNumId w:val="76"/>
  </w:num>
  <w:num w:numId="21" w16cid:durableId="1063405112">
    <w:abstractNumId w:val="8"/>
  </w:num>
  <w:num w:numId="22" w16cid:durableId="19597544">
    <w:abstractNumId w:val="18"/>
  </w:num>
  <w:num w:numId="23" w16cid:durableId="1449740329">
    <w:abstractNumId w:val="113"/>
  </w:num>
  <w:num w:numId="24" w16cid:durableId="1616404241">
    <w:abstractNumId w:val="10"/>
  </w:num>
  <w:num w:numId="25" w16cid:durableId="1401714674">
    <w:abstractNumId w:val="122"/>
  </w:num>
  <w:num w:numId="26" w16cid:durableId="1498765484">
    <w:abstractNumId w:val="129"/>
  </w:num>
  <w:num w:numId="27" w16cid:durableId="1659843794">
    <w:abstractNumId w:val="21"/>
  </w:num>
  <w:num w:numId="28" w16cid:durableId="1306008383">
    <w:abstractNumId w:val="44"/>
  </w:num>
  <w:num w:numId="29" w16cid:durableId="1013844220">
    <w:abstractNumId w:val="86"/>
  </w:num>
  <w:num w:numId="30" w16cid:durableId="391854730">
    <w:abstractNumId w:val="142"/>
  </w:num>
  <w:num w:numId="31" w16cid:durableId="1769616617">
    <w:abstractNumId w:val="144"/>
  </w:num>
  <w:num w:numId="32" w16cid:durableId="1059598926">
    <w:abstractNumId w:val="17"/>
  </w:num>
  <w:num w:numId="33" w16cid:durableId="1242567589">
    <w:abstractNumId w:val="58"/>
  </w:num>
  <w:num w:numId="34" w16cid:durableId="661616841">
    <w:abstractNumId w:val="92"/>
  </w:num>
  <w:num w:numId="35" w16cid:durableId="1854218447">
    <w:abstractNumId w:val="34"/>
  </w:num>
  <w:num w:numId="36" w16cid:durableId="1433473059">
    <w:abstractNumId w:val="118"/>
  </w:num>
  <w:num w:numId="37" w16cid:durableId="1684235147">
    <w:abstractNumId w:val="66"/>
  </w:num>
  <w:num w:numId="38" w16cid:durableId="1283807878">
    <w:abstractNumId w:val="11"/>
  </w:num>
  <w:num w:numId="39" w16cid:durableId="671564035">
    <w:abstractNumId w:val="5"/>
  </w:num>
  <w:num w:numId="40" w16cid:durableId="185489550">
    <w:abstractNumId w:val="112"/>
  </w:num>
  <w:num w:numId="41" w16cid:durableId="1053625668">
    <w:abstractNumId w:val="139"/>
  </w:num>
  <w:num w:numId="42" w16cid:durableId="1811242498">
    <w:abstractNumId w:val="52"/>
  </w:num>
  <w:num w:numId="43" w16cid:durableId="365526538">
    <w:abstractNumId w:val="104"/>
  </w:num>
  <w:num w:numId="44" w16cid:durableId="1479228397">
    <w:abstractNumId w:val="111"/>
  </w:num>
  <w:num w:numId="45" w16cid:durableId="877859770">
    <w:abstractNumId w:val="85"/>
  </w:num>
  <w:num w:numId="46" w16cid:durableId="1612785409">
    <w:abstractNumId w:val="164"/>
  </w:num>
  <w:num w:numId="47" w16cid:durableId="97456793">
    <w:abstractNumId w:val="36"/>
  </w:num>
  <w:num w:numId="48" w16cid:durableId="1083989347">
    <w:abstractNumId w:val="47"/>
  </w:num>
  <w:num w:numId="49" w16cid:durableId="2023780660">
    <w:abstractNumId w:val="166"/>
  </w:num>
  <w:num w:numId="50" w16cid:durableId="1715153869">
    <w:abstractNumId w:val="119"/>
  </w:num>
  <w:num w:numId="51" w16cid:durableId="1298218206">
    <w:abstractNumId w:val="49"/>
  </w:num>
  <w:num w:numId="52" w16cid:durableId="1201016664">
    <w:abstractNumId w:val="126"/>
  </w:num>
  <w:num w:numId="53" w16cid:durableId="1510021789">
    <w:abstractNumId w:val="102"/>
  </w:num>
  <w:num w:numId="54" w16cid:durableId="1692101792">
    <w:abstractNumId w:val="153"/>
  </w:num>
  <w:num w:numId="55" w16cid:durableId="1594631270">
    <w:abstractNumId w:val="15"/>
  </w:num>
  <w:num w:numId="56" w16cid:durableId="1393650592">
    <w:abstractNumId w:val="29"/>
  </w:num>
  <w:num w:numId="57" w16cid:durableId="1303773391">
    <w:abstractNumId w:val="32"/>
  </w:num>
  <w:num w:numId="58" w16cid:durableId="980962270">
    <w:abstractNumId w:val="97"/>
  </w:num>
  <w:num w:numId="59" w16cid:durableId="1497770529">
    <w:abstractNumId w:val="101"/>
  </w:num>
  <w:num w:numId="60" w16cid:durableId="1317807257">
    <w:abstractNumId w:val="160"/>
  </w:num>
  <w:num w:numId="61" w16cid:durableId="1334453793">
    <w:abstractNumId w:val="94"/>
  </w:num>
  <w:num w:numId="62" w16cid:durableId="1177429549">
    <w:abstractNumId w:val="63"/>
  </w:num>
  <w:num w:numId="63" w16cid:durableId="1910841356">
    <w:abstractNumId w:val="106"/>
  </w:num>
  <w:num w:numId="64" w16cid:durableId="1184707216">
    <w:abstractNumId w:val="67"/>
  </w:num>
  <w:num w:numId="65" w16cid:durableId="664012095">
    <w:abstractNumId w:val="14"/>
  </w:num>
  <w:num w:numId="66" w16cid:durableId="2045665489">
    <w:abstractNumId w:val="71"/>
  </w:num>
  <w:num w:numId="67" w16cid:durableId="27879460">
    <w:abstractNumId w:val="154"/>
  </w:num>
  <w:num w:numId="68" w16cid:durableId="96803153">
    <w:abstractNumId w:val="138"/>
  </w:num>
  <w:num w:numId="69" w16cid:durableId="955524825">
    <w:abstractNumId w:val="152"/>
  </w:num>
  <w:num w:numId="70" w16cid:durableId="1969966398">
    <w:abstractNumId w:val="53"/>
  </w:num>
  <w:num w:numId="71" w16cid:durableId="1166169279">
    <w:abstractNumId w:val="7"/>
  </w:num>
  <w:num w:numId="72" w16cid:durableId="1178806677">
    <w:abstractNumId w:val="168"/>
  </w:num>
  <w:num w:numId="73" w16cid:durableId="1105658030">
    <w:abstractNumId w:val="143"/>
  </w:num>
  <w:num w:numId="74" w16cid:durableId="963540043">
    <w:abstractNumId w:val="145"/>
  </w:num>
  <w:num w:numId="75" w16cid:durableId="140275384">
    <w:abstractNumId w:val="38"/>
  </w:num>
  <w:num w:numId="76" w16cid:durableId="146557561">
    <w:abstractNumId w:val="135"/>
  </w:num>
  <w:num w:numId="77" w16cid:durableId="103696335">
    <w:abstractNumId w:val="100"/>
  </w:num>
  <w:num w:numId="78" w16cid:durableId="1607156536">
    <w:abstractNumId w:val="4"/>
  </w:num>
  <w:num w:numId="79" w16cid:durableId="1941528527">
    <w:abstractNumId w:val="167"/>
  </w:num>
  <w:num w:numId="80" w16cid:durableId="1830705505">
    <w:abstractNumId w:val="105"/>
  </w:num>
  <w:num w:numId="81" w16cid:durableId="1336301827">
    <w:abstractNumId w:val="3"/>
  </w:num>
  <w:num w:numId="82" w16cid:durableId="1062287107">
    <w:abstractNumId w:val="42"/>
  </w:num>
  <w:num w:numId="83" w16cid:durableId="594482529">
    <w:abstractNumId w:val="46"/>
  </w:num>
  <w:num w:numId="84" w16cid:durableId="1530291864">
    <w:abstractNumId w:val="108"/>
  </w:num>
  <w:num w:numId="85" w16cid:durableId="1989938743">
    <w:abstractNumId w:val="69"/>
  </w:num>
  <w:num w:numId="86" w16cid:durableId="203518096">
    <w:abstractNumId w:val="156"/>
  </w:num>
  <w:num w:numId="87" w16cid:durableId="1362124186">
    <w:abstractNumId w:val="23"/>
  </w:num>
  <w:num w:numId="88" w16cid:durableId="1888224296">
    <w:abstractNumId w:val="60"/>
  </w:num>
  <w:num w:numId="89" w16cid:durableId="1484197895">
    <w:abstractNumId w:val="68"/>
  </w:num>
  <w:num w:numId="90" w16cid:durableId="1462069067">
    <w:abstractNumId w:val="13"/>
  </w:num>
  <w:num w:numId="91" w16cid:durableId="1452432278">
    <w:abstractNumId w:val="163"/>
  </w:num>
  <w:num w:numId="92" w16cid:durableId="13771196">
    <w:abstractNumId w:val="90"/>
  </w:num>
  <w:num w:numId="93" w16cid:durableId="2088456914">
    <w:abstractNumId w:val="115"/>
  </w:num>
  <w:num w:numId="94" w16cid:durableId="592397472">
    <w:abstractNumId w:val="170"/>
  </w:num>
  <w:num w:numId="95" w16cid:durableId="96994058">
    <w:abstractNumId w:val="147"/>
  </w:num>
  <w:num w:numId="96" w16cid:durableId="1917279664">
    <w:abstractNumId w:val="88"/>
  </w:num>
  <w:num w:numId="97" w16cid:durableId="1525902095">
    <w:abstractNumId w:val="132"/>
  </w:num>
  <w:num w:numId="98" w16cid:durableId="1580822397">
    <w:abstractNumId w:val="128"/>
  </w:num>
  <w:num w:numId="99" w16cid:durableId="329066754">
    <w:abstractNumId w:val="114"/>
  </w:num>
  <w:num w:numId="100" w16cid:durableId="420833824">
    <w:abstractNumId w:val="151"/>
  </w:num>
  <w:num w:numId="101" w16cid:durableId="338775652">
    <w:abstractNumId w:val="35"/>
  </w:num>
  <w:num w:numId="102" w16cid:durableId="1760520067">
    <w:abstractNumId w:val="55"/>
  </w:num>
  <w:num w:numId="103" w16cid:durableId="1652367829">
    <w:abstractNumId w:val="99"/>
  </w:num>
  <w:num w:numId="104" w16cid:durableId="418328008">
    <w:abstractNumId w:val="26"/>
  </w:num>
  <w:num w:numId="105" w16cid:durableId="454757328">
    <w:abstractNumId w:val="12"/>
  </w:num>
  <w:num w:numId="106" w16cid:durableId="881553706">
    <w:abstractNumId w:val="137"/>
  </w:num>
  <w:num w:numId="107" w16cid:durableId="801508894">
    <w:abstractNumId w:val="75"/>
  </w:num>
  <w:num w:numId="108" w16cid:durableId="1605072107">
    <w:abstractNumId w:val="79"/>
  </w:num>
  <w:num w:numId="109" w16cid:durableId="26225775">
    <w:abstractNumId w:val="72"/>
  </w:num>
  <w:num w:numId="110" w16cid:durableId="1796678083">
    <w:abstractNumId w:val="98"/>
  </w:num>
  <w:num w:numId="111" w16cid:durableId="1198659267">
    <w:abstractNumId w:val="0"/>
  </w:num>
  <w:num w:numId="112" w16cid:durableId="230967061">
    <w:abstractNumId w:val="125"/>
  </w:num>
  <w:num w:numId="113" w16cid:durableId="1251043805">
    <w:abstractNumId w:val="50"/>
  </w:num>
  <w:num w:numId="114" w16cid:durableId="1975989791">
    <w:abstractNumId w:val="6"/>
  </w:num>
  <w:num w:numId="115" w16cid:durableId="106432109">
    <w:abstractNumId w:val="161"/>
  </w:num>
  <w:num w:numId="116" w16cid:durableId="823819998">
    <w:abstractNumId w:val="120"/>
  </w:num>
  <w:num w:numId="117" w16cid:durableId="1714305206">
    <w:abstractNumId w:val="148"/>
  </w:num>
  <w:num w:numId="118" w16cid:durableId="1987279811">
    <w:abstractNumId w:val="130"/>
  </w:num>
  <w:num w:numId="119" w16cid:durableId="1478301852">
    <w:abstractNumId w:val="95"/>
  </w:num>
  <w:num w:numId="120" w16cid:durableId="289407794">
    <w:abstractNumId w:val="89"/>
  </w:num>
  <w:num w:numId="121" w16cid:durableId="915281650">
    <w:abstractNumId w:val="110"/>
  </w:num>
  <w:num w:numId="122" w16cid:durableId="1719666657">
    <w:abstractNumId w:val="140"/>
  </w:num>
  <w:num w:numId="123" w16cid:durableId="704713413">
    <w:abstractNumId w:val="155"/>
  </w:num>
  <w:num w:numId="124" w16cid:durableId="301154752">
    <w:abstractNumId w:val="84"/>
  </w:num>
  <w:num w:numId="125" w16cid:durableId="1194459785">
    <w:abstractNumId w:val="9"/>
  </w:num>
  <w:num w:numId="126" w16cid:durableId="2120566392">
    <w:abstractNumId w:val="56"/>
  </w:num>
  <w:num w:numId="127" w16cid:durableId="498616353">
    <w:abstractNumId w:val="87"/>
  </w:num>
  <w:num w:numId="128" w16cid:durableId="2088115513">
    <w:abstractNumId w:val="109"/>
  </w:num>
  <w:num w:numId="129" w16cid:durableId="1047338898">
    <w:abstractNumId w:val="91"/>
  </w:num>
  <w:num w:numId="130" w16cid:durableId="191694246">
    <w:abstractNumId w:val="149"/>
  </w:num>
  <w:num w:numId="131" w16cid:durableId="762606712">
    <w:abstractNumId w:val="117"/>
  </w:num>
  <w:num w:numId="132" w16cid:durableId="103116313">
    <w:abstractNumId w:val="159"/>
  </w:num>
  <w:num w:numId="133" w16cid:durableId="320085468">
    <w:abstractNumId w:val="141"/>
  </w:num>
  <w:num w:numId="134" w16cid:durableId="525560338">
    <w:abstractNumId w:val="93"/>
  </w:num>
  <w:num w:numId="135" w16cid:durableId="847527812">
    <w:abstractNumId w:val="1"/>
  </w:num>
  <w:num w:numId="136" w16cid:durableId="373312370">
    <w:abstractNumId w:val="169"/>
  </w:num>
  <w:num w:numId="137" w16cid:durableId="1564875813">
    <w:abstractNumId w:val="19"/>
  </w:num>
  <w:num w:numId="138" w16cid:durableId="1394817078">
    <w:abstractNumId w:val="70"/>
  </w:num>
  <w:num w:numId="139" w16cid:durableId="1761022796">
    <w:abstractNumId w:val="83"/>
  </w:num>
  <w:num w:numId="140" w16cid:durableId="543491973">
    <w:abstractNumId w:val="41"/>
  </w:num>
  <w:num w:numId="141" w16cid:durableId="1725642212">
    <w:abstractNumId w:val="73"/>
  </w:num>
  <w:num w:numId="142" w16cid:durableId="964896843">
    <w:abstractNumId w:val="81"/>
  </w:num>
  <w:num w:numId="143" w16cid:durableId="1114137562">
    <w:abstractNumId w:val="165"/>
  </w:num>
  <w:num w:numId="144" w16cid:durableId="1532109008">
    <w:abstractNumId w:val="157"/>
  </w:num>
  <w:num w:numId="145" w16cid:durableId="1431967106">
    <w:abstractNumId w:val="30"/>
  </w:num>
  <w:num w:numId="146" w16cid:durableId="335158434">
    <w:abstractNumId w:val="116"/>
  </w:num>
  <w:num w:numId="147" w16cid:durableId="274363423">
    <w:abstractNumId w:val="57"/>
  </w:num>
  <w:num w:numId="148" w16cid:durableId="465783601">
    <w:abstractNumId w:val="82"/>
  </w:num>
  <w:num w:numId="149" w16cid:durableId="1460764026">
    <w:abstractNumId w:val="43"/>
  </w:num>
  <w:num w:numId="150" w16cid:durableId="307396492">
    <w:abstractNumId w:val="107"/>
  </w:num>
  <w:num w:numId="151" w16cid:durableId="1127503474">
    <w:abstractNumId w:val="123"/>
  </w:num>
  <w:num w:numId="152" w16cid:durableId="1406029561">
    <w:abstractNumId w:val="20"/>
  </w:num>
  <w:num w:numId="153" w16cid:durableId="1701397143">
    <w:abstractNumId w:val="158"/>
  </w:num>
  <w:num w:numId="154" w16cid:durableId="1007561804">
    <w:abstractNumId w:val="61"/>
  </w:num>
  <w:num w:numId="155" w16cid:durableId="695085879">
    <w:abstractNumId w:val="37"/>
  </w:num>
  <w:num w:numId="156" w16cid:durableId="1133905006">
    <w:abstractNumId w:val="16"/>
  </w:num>
  <w:num w:numId="157" w16cid:durableId="160776011">
    <w:abstractNumId w:val="22"/>
  </w:num>
  <w:num w:numId="158" w16cid:durableId="1003893523">
    <w:abstractNumId w:val="121"/>
  </w:num>
  <w:num w:numId="159" w16cid:durableId="1554275115">
    <w:abstractNumId w:val="136"/>
  </w:num>
  <w:num w:numId="160" w16cid:durableId="1145854935">
    <w:abstractNumId w:val="25"/>
  </w:num>
  <w:num w:numId="161" w16cid:durableId="704478379">
    <w:abstractNumId w:val="2"/>
  </w:num>
  <w:num w:numId="162" w16cid:durableId="1805270137">
    <w:abstractNumId w:val="134"/>
  </w:num>
  <w:num w:numId="163" w16cid:durableId="488639544">
    <w:abstractNumId w:val="64"/>
  </w:num>
  <w:num w:numId="164" w16cid:durableId="1167011982">
    <w:abstractNumId w:val="48"/>
  </w:num>
  <w:num w:numId="165" w16cid:durableId="2054304842">
    <w:abstractNumId w:val="146"/>
  </w:num>
  <w:num w:numId="166" w16cid:durableId="2108379535">
    <w:abstractNumId w:val="80"/>
  </w:num>
  <w:num w:numId="167" w16cid:durableId="561450006">
    <w:abstractNumId w:val="124"/>
  </w:num>
  <w:num w:numId="168" w16cid:durableId="1011251886">
    <w:abstractNumId w:val="54"/>
  </w:num>
  <w:num w:numId="169" w16cid:durableId="386806621">
    <w:abstractNumId w:val="27"/>
  </w:num>
  <w:num w:numId="170" w16cid:durableId="867718968">
    <w:abstractNumId w:val="150"/>
  </w:num>
  <w:num w:numId="171" w16cid:durableId="777681474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0DA8"/>
    <w:rsid w:val="00002F55"/>
    <w:rsid w:val="000041F2"/>
    <w:rsid w:val="00004D44"/>
    <w:rsid w:val="000101DD"/>
    <w:rsid w:val="00011303"/>
    <w:rsid w:val="0001322C"/>
    <w:rsid w:val="000132F6"/>
    <w:rsid w:val="000214AB"/>
    <w:rsid w:val="00027CC4"/>
    <w:rsid w:val="00030A9D"/>
    <w:rsid w:val="00032914"/>
    <w:rsid w:val="00033589"/>
    <w:rsid w:val="000354E4"/>
    <w:rsid w:val="000360D4"/>
    <w:rsid w:val="00036BE2"/>
    <w:rsid w:val="00042634"/>
    <w:rsid w:val="00044386"/>
    <w:rsid w:val="000451E1"/>
    <w:rsid w:val="00045AD5"/>
    <w:rsid w:val="000548E9"/>
    <w:rsid w:val="000610B1"/>
    <w:rsid w:val="0006142D"/>
    <w:rsid w:val="00063890"/>
    <w:rsid w:val="00070122"/>
    <w:rsid w:val="00070FD4"/>
    <w:rsid w:val="00073784"/>
    <w:rsid w:val="0008175D"/>
    <w:rsid w:val="000836A0"/>
    <w:rsid w:val="0008378A"/>
    <w:rsid w:val="0008414D"/>
    <w:rsid w:val="00086A0A"/>
    <w:rsid w:val="000878C0"/>
    <w:rsid w:val="000879F5"/>
    <w:rsid w:val="00087A0A"/>
    <w:rsid w:val="0009392F"/>
    <w:rsid w:val="000941AD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024"/>
    <w:rsid w:val="000C1D84"/>
    <w:rsid w:val="000C373A"/>
    <w:rsid w:val="000C4A0A"/>
    <w:rsid w:val="000C4C3F"/>
    <w:rsid w:val="000C5A3C"/>
    <w:rsid w:val="000C7A9E"/>
    <w:rsid w:val="000D1D2F"/>
    <w:rsid w:val="000D3653"/>
    <w:rsid w:val="000D6338"/>
    <w:rsid w:val="000E0900"/>
    <w:rsid w:val="000E4B3A"/>
    <w:rsid w:val="000E53A1"/>
    <w:rsid w:val="000E56C2"/>
    <w:rsid w:val="000E6359"/>
    <w:rsid w:val="000E7651"/>
    <w:rsid w:val="000F1DB0"/>
    <w:rsid w:val="000F1F8F"/>
    <w:rsid w:val="000F4E48"/>
    <w:rsid w:val="000F7D27"/>
    <w:rsid w:val="0010018F"/>
    <w:rsid w:val="00101A57"/>
    <w:rsid w:val="001020B6"/>
    <w:rsid w:val="00103503"/>
    <w:rsid w:val="001059CD"/>
    <w:rsid w:val="001105C5"/>
    <w:rsid w:val="00116FC4"/>
    <w:rsid w:val="00117351"/>
    <w:rsid w:val="00120418"/>
    <w:rsid w:val="00122647"/>
    <w:rsid w:val="0012477E"/>
    <w:rsid w:val="0012491D"/>
    <w:rsid w:val="00130F55"/>
    <w:rsid w:val="0013276B"/>
    <w:rsid w:val="00134347"/>
    <w:rsid w:val="001456C1"/>
    <w:rsid w:val="001500B5"/>
    <w:rsid w:val="00150EB4"/>
    <w:rsid w:val="00154DF1"/>
    <w:rsid w:val="00162E73"/>
    <w:rsid w:val="00163A15"/>
    <w:rsid w:val="001706DB"/>
    <w:rsid w:val="001758A2"/>
    <w:rsid w:val="001765E0"/>
    <w:rsid w:val="00177837"/>
    <w:rsid w:val="00177AA1"/>
    <w:rsid w:val="00180C57"/>
    <w:rsid w:val="0018104A"/>
    <w:rsid w:val="00181E97"/>
    <w:rsid w:val="00182E29"/>
    <w:rsid w:val="00190E45"/>
    <w:rsid w:val="00191ABE"/>
    <w:rsid w:val="00192B72"/>
    <w:rsid w:val="00196753"/>
    <w:rsid w:val="001A2773"/>
    <w:rsid w:val="001A3476"/>
    <w:rsid w:val="001A645F"/>
    <w:rsid w:val="001A76A2"/>
    <w:rsid w:val="001B4172"/>
    <w:rsid w:val="001B47A5"/>
    <w:rsid w:val="001B65D9"/>
    <w:rsid w:val="001B7E55"/>
    <w:rsid w:val="001C0AF3"/>
    <w:rsid w:val="001C7B88"/>
    <w:rsid w:val="001D5330"/>
    <w:rsid w:val="001D6E88"/>
    <w:rsid w:val="001E234D"/>
    <w:rsid w:val="001E6F3F"/>
    <w:rsid w:val="001F2EF6"/>
    <w:rsid w:val="001F4EDE"/>
    <w:rsid w:val="0020044E"/>
    <w:rsid w:val="00202CD9"/>
    <w:rsid w:val="002107E8"/>
    <w:rsid w:val="002132E3"/>
    <w:rsid w:val="0021415B"/>
    <w:rsid w:val="0021552D"/>
    <w:rsid w:val="0021640E"/>
    <w:rsid w:val="00217BB7"/>
    <w:rsid w:val="00217C71"/>
    <w:rsid w:val="0022219C"/>
    <w:rsid w:val="002225F1"/>
    <w:rsid w:val="00224CC2"/>
    <w:rsid w:val="00231B58"/>
    <w:rsid w:val="00243810"/>
    <w:rsid w:val="00243D71"/>
    <w:rsid w:val="00247008"/>
    <w:rsid w:val="0024742F"/>
    <w:rsid w:val="00250E70"/>
    <w:rsid w:val="00251CBB"/>
    <w:rsid w:val="00252B94"/>
    <w:rsid w:val="00253764"/>
    <w:rsid w:val="00253EC7"/>
    <w:rsid w:val="00253F34"/>
    <w:rsid w:val="002549FB"/>
    <w:rsid w:val="00256670"/>
    <w:rsid w:val="00256822"/>
    <w:rsid w:val="00256A87"/>
    <w:rsid w:val="00256E26"/>
    <w:rsid w:val="00261126"/>
    <w:rsid w:val="0026303F"/>
    <w:rsid w:val="00263AD6"/>
    <w:rsid w:val="00276C5C"/>
    <w:rsid w:val="00280C81"/>
    <w:rsid w:val="00282493"/>
    <w:rsid w:val="00285544"/>
    <w:rsid w:val="00286E12"/>
    <w:rsid w:val="00286E91"/>
    <w:rsid w:val="002876F8"/>
    <w:rsid w:val="00291163"/>
    <w:rsid w:val="00296BF0"/>
    <w:rsid w:val="00297D92"/>
    <w:rsid w:val="002A1DAB"/>
    <w:rsid w:val="002A241F"/>
    <w:rsid w:val="002A4B4A"/>
    <w:rsid w:val="002A5CD9"/>
    <w:rsid w:val="002A5DA3"/>
    <w:rsid w:val="002A7926"/>
    <w:rsid w:val="002B11F8"/>
    <w:rsid w:val="002B3117"/>
    <w:rsid w:val="002B3EF2"/>
    <w:rsid w:val="002B5E9E"/>
    <w:rsid w:val="002C02FE"/>
    <w:rsid w:val="002D1CC0"/>
    <w:rsid w:val="002D5DAB"/>
    <w:rsid w:val="002E3287"/>
    <w:rsid w:val="002F0148"/>
    <w:rsid w:val="002F0F2E"/>
    <w:rsid w:val="002F3BBF"/>
    <w:rsid w:val="003027FF"/>
    <w:rsid w:val="00305A08"/>
    <w:rsid w:val="00307506"/>
    <w:rsid w:val="0031070D"/>
    <w:rsid w:val="00310715"/>
    <w:rsid w:val="00310B9C"/>
    <w:rsid w:val="003125A3"/>
    <w:rsid w:val="003145CD"/>
    <w:rsid w:val="00316063"/>
    <w:rsid w:val="0031703B"/>
    <w:rsid w:val="00322CD8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1DE0"/>
    <w:rsid w:val="00353413"/>
    <w:rsid w:val="00356310"/>
    <w:rsid w:val="00357EAD"/>
    <w:rsid w:val="00360231"/>
    <w:rsid w:val="00360C48"/>
    <w:rsid w:val="00362C23"/>
    <w:rsid w:val="003635F2"/>
    <w:rsid w:val="00363938"/>
    <w:rsid w:val="00365DCD"/>
    <w:rsid w:val="00367B66"/>
    <w:rsid w:val="00372025"/>
    <w:rsid w:val="003723BD"/>
    <w:rsid w:val="003741D8"/>
    <w:rsid w:val="00380FF4"/>
    <w:rsid w:val="003825E0"/>
    <w:rsid w:val="00384F0D"/>
    <w:rsid w:val="00386AFB"/>
    <w:rsid w:val="003870D1"/>
    <w:rsid w:val="00390BC9"/>
    <w:rsid w:val="00394B86"/>
    <w:rsid w:val="00396CC1"/>
    <w:rsid w:val="00396CE6"/>
    <w:rsid w:val="003A168A"/>
    <w:rsid w:val="003A193A"/>
    <w:rsid w:val="003A2F5E"/>
    <w:rsid w:val="003A4324"/>
    <w:rsid w:val="003A450C"/>
    <w:rsid w:val="003A78C5"/>
    <w:rsid w:val="003A7F99"/>
    <w:rsid w:val="003B1F73"/>
    <w:rsid w:val="003B3423"/>
    <w:rsid w:val="003B3855"/>
    <w:rsid w:val="003B4AC2"/>
    <w:rsid w:val="003B5CD6"/>
    <w:rsid w:val="003C05C5"/>
    <w:rsid w:val="003C4DB5"/>
    <w:rsid w:val="003C6211"/>
    <w:rsid w:val="003D2666"/>
    <w:rsid w:val="003D2B3D"/>
    <w:rsid w:val="003D3036"/>
    <w:rsid w:val="003D3593"/>
    <w:rsid w:val="003D589D"/>
    <w:rsid w:val="003D7758"/>
    <w:rsid w:val="003E3F49"/>
    <w:rsid w:val="003E6028"/>
    <w:rsid w:val="003E6C73"/>
    <w:rsid w:val="003E73E4"/>
    <w:rsid w:val="003E77EF"/>
    <w:rsid w:val="003F0A72"/>
    <w:rsid w:val="003F1CD5"/>
    <w:rsid w:val="003F23A3"/>
    <w:rsid w:val="00403989"/>
    <w:rsid w:val="00404A63"/>
    <w:rsid w:val="00404BF7"/>
    <w:rsid w:val="004118C3"/>
    <w:rsid w:val="00413D7F"/>
    <w:rsid w:val="0042040D"/>
    <w:rsid w:val="004229EA"/>
    <w:rsid w:val="00422B47"/>
    <w:rsid w:val="00424B05"/>
    <w:rsid w:val="00425862"/>
    <w:rsid w:val="004335D5"/>
    <w:rsid w:val="00443A65"/>
    <w:rsid w:val="00443B07"/>
    <w:rsid w:val="00453C56"/>
    <w:rsid w:val="00453DA3"/>
    <w:rsid w:val="004545F3"/>
    <w:rsid w:val="004613F9"/>
    <w:rsid w:val="00463211"/>
    <w:rsid w:val="0046458C"/>
    <w:rsid w:val="0046476A"/>
    <w:rsid w:val="00464E7D"/>
    <w:rsid w:val="00466830"/>
    <w:rsid w:val="0046731A"/>
    <w:rsid w:val="00470022"/>
    <w:rsid w:val="00472E14"/>
    <w:rsid w:val="00474701"/>
    <w:rsid w:val="004750E2"/>
    <w:rsid w:val="00475616"/>
    <w:rsid w:val="00475687"/>
    <w:rsid w:val="00476795"/>
    <w:rsid w:val="00476B85"/>
    <w:rsid w:val="00482F8E"/>
    <w:rsid w:val="0048514C"/>
    <w:rsid w:val="004868E0"/>
    <w:rsid w:val="00494B16"/>
    <w:rsid w:val="00496491"/>
    <w:rsid w:val="004A4C5A"/>
    <w:rsid w:val="004A5017"/>
    <w:rsid w:val="004A692D"/>
    <w:rsid w:val="004A6CBF"/>
    <w:rsid w:val="004A7D20"/>
    <w:rsid w:val="004A7E8B"/>
    <w:rsid w:val="004B15AA"/>
    <w:rsid w:val="004B45E4"/>
    <w:rsid w:val="004B6CE9"/>
    <w:rsid w:val="004C1B30"/>
    <w:rsid w:val="004C21E3"/>
    <w:rsid w:val="004C4754"/>
    <w:rsid w:val="004C4935"/>
    <w:rsid w:val="004C7351"/>
    <w:rsid w:val="004D1DC0"/>
    <w:rsid w:val="004D2C8E"/>
    <w:rsid w:val="004D4FC2"/>
    <w:rsid w:val="004D6BF9"/>
    <w:rsid w:val="004E5529"/>
    <w:rsid w:val="004E6D87"/>
    <w:rsid w:val="004F1EE0"/>
    <w:rsid w:val="004F253C"/>
    <w:rsid w:val="004F3B2C"/>
    <w:rsid w:val="004F3E2A"/>
    <w:rsid w:val="004F5FD1"/>
    <w:rsid w:val="004F7560"/>
    <w:rsid w:val="004F7F2B"/>
    <w:rsid w:val="00500722"/>
    <w:rsid w:val="00507B7E"/>
    <w:rsid w:val="005116D6"/>
    <w:rsid w:val="005130E1"/>
    <w:rsid w:val="0052050C"/>
    <w:rsid w:val="00523038"/>
    <w:rsid w:val="005230B9"/>
    <w:rsid w:val="0052625A"/>
    <w:rsid w:val="00526FD8"/>
    <w:rsid w:val="005273BA"/>
    <w:rsid w:val="0053067F"/>
    <w:rsid w:val="00532427"/>
    <w:rsid w:val="00535970"/>
    <w:rsid w:val="0053666B"/>
    <w:rsid w:val="005376E6"/>
    <w:rsid w:val="00540C9E"/>
    <w:rsid w:val="00542FA9"/>
    <w:rsid w:val="00547C20"/>
    <w:rsid w:val="00562402"/>
    <w:rsid w:val="00562642"/>
    <w:rsid w:val="00563B1F"/>
    <w:rsid w:val="00565573"/>
    <w:rsid w:val="00566245"/>
    <w:rsid w:val="00571EF6"/>
    <w:rsid w:val="0057574F"/>
    <w:rsid w:val="00580375"/>
    <w:rsid w:val="00580849"/>
    <w:rsid w:val="0058712C"/>
    <w:rsid w:val="0059063C"/>
    <w:rsid w:val="00593132"/>
    <w:rsid w:val="0059457F"/>
    <w:rsid w:val="00595EAE"/>
    <w:rsid w:val="005964D0"/>
    <w:rsid w:val="00597854"/>
    <w:rsid w:val="00597884"/>
    <w:rsid w:val="005A2E3F"/>
    <w:rsid w:val="005A6A60"/>
    <w:rsid w:val="005A726C"/>
    <w:rsid w:val="005B61DC"/>
    <w:rsid w:val="005C070E"/>
    <w:rsid w:val="005C41CB"/>
    <w:rsid w:val="005C54E2"/>
    <w:rsid w:val="005D0777"/>
    <w:rsid w:val="005D1957"/>
    <w:rsid w:val="005D3E81"/>
    <w:rsid w:val="005D3EB8"/>
    <w:rsid w:val="005D40A3"/>
    <w:rsid w:val="005D6088"/>
    <w:rsid w:val="005E14FA"/>
    <w:rsid w:val="005E5433"/>
    <w:rsid w:val="005E5BA1"/>
    <w:rsid w:val="005E74F6"/>
    <w:rsid w:val="005F04E8"/>
    <w:rsid w:val="005F3295"/>
    <w:rsid w:val="005F524C"/>
    <w:rsid w:val="005F694E"/>
    <w:rsid w:val="005F698A"/>
    <w:rsid w:val="005F7071"/>
    <w:rsid w:val="00610910"/>
    <w:rsid w:val="00614D37"/>
    <w:rsid w:val="0061520D"/>
    <w:rsid w:val="006207B9"/>
    <w:rsid w:val="00621EAE"/>
    <w:rsid w:val="00621F19"/>
    <w:rsid w:val="006221F0"/>
    <w:rsid w:val="00623B06"/>
    <w:rsid w:val="00624616"/>
    <w:rsid w:val="006262DB"/>
    <w:rsid w:val="00630F83"/>
    <w:rsid w:val="00637AF5"/>
    <w:rsid w:val="006463E1"/>
    <w:rsid w:val="00647EAD"/>
    <w:rsid w:val="00652774"/>
    <w:rsid w:val="00656DB1"/>
    <w:rsid w:val="0066348B"/>
    <w:rsid w:val="006656FD"/>
    <w:rsid w:val="00667EE0"/>
    <w:rsid w:val="00672907"/>
    <w:rsid w:val="006747A9"/>
    <w:rsid w:val="006761F0"/>
    <w:rsid w:val="0067698A"/>
    <w:rsid w:val="00677898"/>
    <w:rsid w:val="0068627C"/>
    <w:rsid w:val="006862C5"/>
    <w:rsid w:val="0068653D"/>
    <w:rsid w:val="00686F8F"/>
    <w:rsid w:val="00690C96"/>
    <w:rsid w:val="006912A3"/>
    <w:rsid w:val="00691A65"/>
    <w:rsid w:val="0069265F"/>
    <w:rsid w:val="006933ED"/>
    <w:rsid w:val="00695C82"/>
    <w:rsid w:val="00696795"/>
    <w:rsid w:val="0069782F"/>
    <w:rsid w:val="006A0296"/>
    <w:rsid w:val="006A16F0"/>
    <w:rsid w:val="006A1E17"/>
    <w:rsid w:val="006A2C5F"/>
    <w:rsid w:val="006A2DCA"/>
    <w:rsid w:val="006A4C6E"/>
    <w:rsid w:val="006A4DF7"/>
    <w:rsid w:val="006A5347"/>
    <w:rsid w:val="006B00FE"/>
    <w:rsid w:val="006B02E3"/>
    <w:rsid w:val="006B139F"/>
    <w:rsid w:val="006B158E"/>
    <w:rsid w:val="006B53CB"/>
    <w:rsid w:val="006B6F81"/>
    <w:rsid w:val="006C0C81"/>
    <w:rsid w:val="006C1A09"/>
    <w:rsid w:val="006C3290"/>
    <w:rsid w:val="006C3B2D"/>
    <w:rsid w:val="006C5F56"/>
    <w:rsid w:val="006D5622"/>
    <w:rsid w:val="006D6F96"/>
    <w:rsid w:val="006D74DE"/>
    <w:rsid w:val="006E313B"/>
    <w:rsid w:val="006E3DF4"/>
    <w:rsid w:val="006E7779"/>
    <w:rsid w:val="006F2AD7"/>
    <w:rsid w:val="006F30AD"/>
    <w:rsid w:val="006F38D0"/>
    <w:rsid w:val="006F42EB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200"/>
    <w:rsid w:val="00723579"/>
    <w:rsid w:val="00724A30"/>
    <w:rsid w:val="00731B86"/>
    <w:rsid w:val="00732484"/>
    <w:rsid w:val="00733CFB"/>
    <w:rsid w:val="007340ED"/>
    <w:rsid w:val="00737549"/>
    <w:rsid w:val="007452A6"/>
    <w:rsid w:val="00745CBE"/>
    <w:rsid w:val="0075249D"/>
    <w:rsid w:val="00752857"/>
    <w:rsid w:val="00753458"/>
    <w:rsid w:val="007536DA"/>
    <w:rsid w:val="00753AC4"/>
    <w:rsid w:val="0075522F"/>
    <w:rsid w:val="00755C6D"/>
    <w:rsid w:val="00757D29"/>
    <w:rsid w:val="00761231"/>
    <w:rsid w:val="007633B3"/>
    <w:rsid w:val="00764147"/>
    <w:rsid w:val="00767D36"/>
    <w:rsid w:val="00767D9E"/>
    <w:rsid w:val="00770647"/>
    <w:rsid w:val="007707A2"/>
    <w:rsid w:val="00772408"/>
    <w:rsid w:val="00772CF3"/>
    <w:rsid w:val="0077500D"/>
    <w:rsid w:val="0077502C"/>
    <w:rsid w:val="007775A1"/>
    <w:rsid w:val="007833CE"/>
    <w:rsid w:val="0078398C"/>
    <w:rsid w:val="00783FA2"/>
    <w:rsid w:val="00784A74"/>
    <w:rsid w:val="00784C38"/>
    <w:rsid w:val="00785140"/>
    <w:rsid w:val="00785BDE"/>
    <w:rsid w:val="00787C87"/>
    <w:rsid w:val="00795ECA"/>
    <w:rsid w:val="00795EFE"/>
    <w:rsid w:val="00796486"/>
    <w:rsid w:val="007A0122"/>
    <w:rsid w:val="007A025E"/>
    <w:rsid w:val="007A2016"/>
    <w:rsid w:val="007A2826"/>
    <w:rsid w:val="007A2849"/>
    <w:rsid w:val="007A2C82"/>
    <w:rsid w:val="007A2D52"/>
    <w:rsid w:val="007A30E5"/>
    <w:rsid w:val="007A548D"/>
    <w:rsid w:val="007A6B48"/>
    <w:rsid w:val="007B3318"/>
    <w:rsid w:val="007B6CBB"/>
    <w:rsid w:val="007C2FDB"/>
    <w:rsid w:val="007C307B"/>
    <w:rsid w:val="007C32BC"/>
    <w:rsid w:val="007C469B"/>
    <w:rsid w:val="007D0300"/>
    <w:rsid w:val="007D1379"/>
    <w:rsid w:val="007D2885"/>
    <w:rsid w:val="007D567B"/>
    <w:rsid w:val="007E03A1"/>
    <w:rsid w:val="007E07DA"/>
    <w:rsid w:val="007E154E"/>
    <w:rsid w:val="007E1FFC"/>
    <w:rsid w:val="007E5E78"/>
    <w:rsid w:val="007F1F6A"/>
    <w:rsid w:val="007F20B3"/>
    <w:rsid w:val="007F6AA5"/>
    <w:rsid w:val="007F6B1A"/>
    <w:rsid w:val="007F7757"/>
    <w:rsid w:val="00806A50"/>
    <w:rsid w:val="008103DB"/>
    <w:rsid w:val="0082017E"/>
    <w:rsid w:val="00822C13"/>
    <w:rsid w:val="00822D0B"/>
    <w:rsid w:val="00830C15"/>
    <w:rsid w:val="00831A02"/>
    <w:rsid w:val="00831FF1"/>
    <w:rsid w:val="008349E8"/>
    <w:rsid w:val="00834DF1"/>
    <w:rsid w:val="00835DE0"/>
    <w:rsid w:val="00835F7F"/>
    <w:rsid w:val="0084343E"/>
    <w:rsid w:val="008434FE"/>
    <w:rsid w:val="00846655"/>
    <w:rsid w:val="00847AA2"/>
    <w:rsid w:val="00854172"/>
    <w:rsid w:val="0085566B"/>
    <w:rsid w:val="008561EA"/>
    <w:rsid w:val="0085787A"/>
    <w:rsid w:val="008615A1"/>
    <w:rsid w:val="008617C3"/>
    <w:rsid w:val="00863839"/>
    <w:rsid w:val="0086416A"/>
    <w:rsid w:val="008652B7"/>
    <w:rsid w:val="0087143D"/>
    <w:rsid w:val="00872CCB"/>
    <w:rsid w:val="00872EA7"/>
    <w:rsid w:val="008748A2"/>
    <w:rsid w:val="00874EE5"/>
    <w:rsid w:val="00884371"/>
    <w:rsid w:val="008870FC"/>
    <w:rsid w:val="00887FB8"/>
    <w:rsid w:val="0089018F"/>
    <w:rsid w:val="008928D3"/>
    <w:rsid w:val="008933B3"/>
    <w:rsid w:val="00893BEC"/>
    <w:rsid w:val="008949A8"/>
    <w:rsid w:val="00895D06"/>
    <w:rsid w:val="00896827"/>
    <w:rsid w:val="008A3257"/>
    <w:rsid w:val="008A580E"/>
    <w:rsid w:val="008A66DA"/>
    <w:rsid w:val="008B2572"/>
    <w:rsid w:val="008B2ADB"/>
    <w:rsid w:val="008B2D0C"/>
    <w:rsid w:val="008B2EFF"/>
    <w:rsid w:val="008B662A"/>
    <w:rsid w:val="008C7EFE"/>
    <w:rsid w:val="008D038F"/>
    <w:rsid w:val="008D3969"/>
    <w:rsid w:val="008D46AF"/>
    <w:rsid w:val="008D50CB"/>
    <w:rsid w:val="008E0D40"/>
    <w:rsid w:val="008E312B"/>
    <w:rsid w:val="008E3A1E"/>
    <w:rsid w:val="008E42D1"/>
    <w:rsid w:val="008E4AC6"/>
    <w:rsid w:val="008E6DB3"/>
    <w:rsid w:val="008E7DB5"/>
    <w:rsid w:val="008F178A"/>
    <w:rsid w:val="008F410B"/>
    <w:rsid w:val="008F5398"/>
    <w:rsid w:val="009023F8"/>
    <w:rsid w:val="00902B62"/>
    <w:rsid w:val="0090534C"/>
    <w:rsid w:val="0090689B"/>
    <w:rsid w:val="0090722A"/>
    <w:rsid w:val="00907A8B"/>
    <w:rsid w:val="00907A96"/>
    <w:rsid w:val="0091194E"/>
    <w:rsid w:val="00912BC5"/>
    <w:rsid w:val="009133C0"/>
    <w:rsid w:val="00921C46"/>
    <w:rsid w:val="00922BAF"/>
    <w:rsid w:val="00925BF5"/>
    <w:rsid w:val="00925D3A"/>
    <w:rsid w:val="009265DE"/>
    <w:rsid w:val="009308CF"/>
    <w:rsid w:val="009328CC"/>
    <w:rsid w:val="00933657"/>
    <w:rsid w:val="009363ED"/>
    <w:rsid w:val="009371B8"/>
    <w:rsid w:val="00937B68"/>
    <w:rsid w:val="00944BFD"/>
    <w:rsid w:val="00946DD8"/>
    <w:rsid w:val="009502A4"/>
    <w:rsid w:val="00951758"/>
    <w:rsid w:val="00952164"/>
    <w:rsid w:val="00953076"/>
    <w:rsid w:val="0095380C"/>
    <w:rsid w:val="009545B0"/>
    <w:rsid w:val="009559AF"/>
    <w:rsid w:val="00961FB2"/>
    <w:rsid w:val="0096410E"/>
    <w:rsid w:val="0096414F"/>
    <w:rsid w:val="009643C5"/>
    <w:rsid w:val="0096446F"/>
    <w:rsid w:val="00964891"/>
    <w:rsid w:val="009650F4"/>
    <w:rsid w:val="009662FB"/>
    <w:rsid w:val="0096708B"/>
    <w:rsid w:val="00972507"/>
    <w:rsid w:val="0097557C"/>
    <w:rsid w:val="00976027"/>
    <w:rsid w:val="009808A2"/>
    <w:rsid w:val="00981297"/>
    <w:rsid w:val="009813A0"/>
    <w:rsid w:val="0098388B"/>
    <w:rsid w:val="0098554A"/>
    <w:rsid w:val="00987AFD"/>
    <w:rsid w:val="00987FB6"/>
    <w:rsid w:val="00991CF4"/>
    <w:rsid w:val="00992C1E"/>
    <w:rsid w:val="009936F9"/>
    <w:rsid w:val="0099447C"/>
    <w:rsid w:val="00995C0D"/>
    <w:rsid w:val="009961ED"/>
    <w:rsid w:val="0099643A"/>
    <w:rsid w:val="009A0A52"/>
    <w:rsid w:val="009A1569"/>
    <w:rsid w:val="009A4B05"/>
    <w:rsid w:val="009A53F6"/>
    <w:rsid w:val="009A702E"/>
    <w:rsid w:val="009B166C"/>
    <w:rsid w:val="009B3B00"/>
    <w:rsid w:val="009C5B6D"/>
    <w:rsid w:val="009C6372"/>
    <w:rsid w:val="009C641A"/>
    <w:rsid w:val="009C6470"/>
    <w:rsid w:val="009D1CA1"/>
    <w:rsid w:val="009D2B0C"/>
    <w:rsid w:val="009D34E8"/>
    <w:rsid w:val="009D5D1A"/>
    <w:rsid w:val="009D75E7"/>
    <w:rsid w:val="009D785D"/>
    <w:rsid w:val="009D7D66"/>
    <w:rsid w:val="009E20CA"/>
    <w:rsid w:val="009E3398"/>
    <w:rsid w:val="009E39D3"/>
    <w:rsid w:val="009E3AA5"/>
    <w:rsid w:val="009E401A"/>
    <w:rsid w:val="009E56DF"/>
    <w:rsid w:val="009E7D0D"/>
    <w:rsid w:val="00A01124"/>
    <w:rsid w:val="00A0300E"/>
    <w:rsid w:val="00A04298"/>
    <w:rsid w:val="00A04F0E"/>
    <w:rsid w:val="00A110EA"/>
    <w:rsid w:val="00A124EE"/>
    <w:rsid w:val="00A21581"/>
    <w:rsid w:val="00A22EA3"/>
    <w:rsid w:val="00A23811"/>
    <w:rsid w:val="00A25B41"/>
    <w:rsid w:val="00A269AB"/>
    <w:rsid w:val="00A311D3"/>
    <w:rsid w:val="00A32872"/>
    <w:rsid w:val="00A344E2"/>
    <w:rsid w:val="00A40956"/>
    <w:rsid w:val="00A40E93"/>
    <w:rsid w:val="00A4419F"/>
    <w:rsid w:val="00A454C4"/>
    <w:rsid w:val="00A45572"/>
    <w:rsid w:val="00A50FC5"/>
    <w:rsid w:val="00A517A6"/>
    <w:rsid w:val="00A51CA5"/>
    <w:rsid w:val="00A52917"/>
    <w:rsid w:val="00A53522"/>
    <w:rsid w:val="00A572E8"/>
    <w:rsid w:val="00A57C34"/>
    <w:rsid w:val="00A61847"/>
    <w:rsid w:val="00A61E6F"/>
    <w:rsid w:val="00A62B99"/>
    <w:rsid w:val="00A6323A"/>
    <w:rsid w:val="00A6399E"/>
    <w:rsid w:val="00A64953"/>
    <w:rsid w:val="00A717AB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6093"/>
    <w:rsid w:val="00AA672B"/>
    <w:rsid w:val="00AA72C8"/>
    <w:rsid w:val="00AB0CF0"/>
    <w:rsid w:val="00AB240B"/>
    <w:rsid w:val="00AB30EF"/>
    <w:rsid w:val="00AB31B6"/>
    <w:rsid w:val="00AB3712"/>
    <w:rsid w:val="00AB6DA7"/>
    <w:rsid w:val="00AC1482"/>
    <w:rsid w:val="00AD2E20"/>
    <w:rsid w:val="00AD3D1F"/>
    <w:rsid w:val="00AD5E0D"/>
    <w:rsid w:val="00AD60AB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0AE0"/>
    <w:rsid w:val="00B01EB0"/>
    <w:rsid w:val="00B01FE3"/>
    <w:rsid w:val="00B06063"/>
    <w:rsid w:val="00B06871"/>
    <w:rsid w:val="00B073FB"/>
    <w:rsid w:val="00B10B75"/>
    <w:rsid w:val="00B11EAB"/>
    <w:rsid w:val="00B13D25"/>
    <w:rsid w:val="00B141D3"/>
    <w:rsid w:val="00B15436"/>
    <w:rsid w:val="00B1613B"/>
    <w:rsid w:val="00B16CBC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0DF0"/>
    <w:rsid w:val="00B510AF"/>
    <w:rsid w:val="00B5117C"/>
    <w:rsid w:val="00B52052"/>
    <w:rsid w:val="00B52742"/>
    <w:rsid w:val="00B564CB"/>
    <w:rsid w:val="00B57038"/>
    <w:rsid w:val="00B574C7"/>
    <w:rsid w:val="00B5789F"/>
    <w:rsid w:val="00B60DCD"/>
    <w:rsid w:val="00B61159"/>
    <w:rsid w:val="00B61271"/>
    <w:rsid w:val="00B61D57"/>
    <w:rsid w:val="00B6427B"/>
    <w:rsid w:val="00B67EF2"/>
    <w:rsid w:val="00B70447"/>
    <w:rsid w:val="00B72E6B"/>
    <w:rsid w:val="00B763C7"/>
    <w:rsid w:val="00B765B0"/>
    <w:rsid w:val="00B774A9"/>
    <w:rsid w:val="00B83641"/>
    <w:rsid w:val="00B848F1"/>
    <w:rsid w:val="00B929DA"/>
    <w:rsid w:val="00B93FF7"/>
    <w:rsid w:val="00B952B1"/>
    <w:rsid w:val="00B952B9"/>
    <w:rsid w:val="00B95FB3"/>
    <w:rsid w:val="00BA22C1"/>
    <w:rsid w:val="00BA2CEB"/>
    <w:rsid w:val="00BA49FC"/>
    <w:rsid w:val="00BA6E38"/>
    <w:rsid w:val="00BB15F8"/>
    <w:rsid w:val="00BB1B0A"/>
    <w:rsid w:val="00BB21F7"/>
    <w:rsid w:val="00BB22F5"/>
    <w:rsid w:val="00BB3F91"/>
    <w:rsid w:val="00BB430A"/>
    <w:rsid w:val="00BB4B2D"/>
    <w:rsid w:val="00BC01A7"/>
    <w:rsid w:val="00BC1359"/>
    <w:rsid w:val="00BC1A49"/>
    <w:rsid w:val="00BC2079"/>
    <w:rsid w:val="00BC3118"/>
    <w:rsid w:val="00BC3649"/>
    <w:rsid w:val="00BC531A"/>
    <w:rsid w:val="00BC78B8"/>
    <w:rsid w:val="00BD1AB9"/>
    <w:rsid w:val="00BE1326"/>
    <w:rsid w:val="00BE2B53"/>
    <w:rsid w:val="00BE3E5E"/>
    <w:rsid w:val="00BE691D"/>
    <w:rsid w:val="00BF40A3"/>
    <w:rsid w:val="00BF42F9"/>
    <w:rsid w:val="00C070B8"/>
    <w:rsid w:val="00C073B5"/>
    <w:rsid w:val="00C13F91"/>
    <w:rsid w:val="00C15C11"/>
    <w:rsid w:val="00C174DF"/>
    <w:rsid w:val="00C22D85"/>
    <w:rsid w:val="00C2638F"/>
    <w:rsid w:val="00C26433"/>
    <w:rsid w:val="00C315F4"/>
    <w:rsid w:val="00C32AA3"/>
    <w:rsid w:val="00C41640"/>
    <w:rsid w:val="00C43F13"/>
    <w:rsid w:val="00C46260"/>
    <w:rsid w:val="00C50BC4"/>
    <w:rsid w:val="00C5124B"/>
    <w:rsid w:val="00C53AC3"/>
    <w:rsid w:val="00C5402A"/>
    <w:rsid w:val="00C540D7"/>
    <w:rsid w:val="00C55C8B"/>
    <w:rsid w:val="00C62490"/>
    <w:rsid w:val="00C6453E"/>
    <w:rsid w:val="00C66416"/>
    <w:rsid w:val="00C664AC"/>
    <w:rsid w:val="00C66E40"/>
    <w:rsid w:val="00C708D3"/>
    <w:rsid w:val="00C73C9F"/>
    <w:rsid w:val="00C751C5"/>
    <w:rsid w:val="00C757E4"/>
    <w:rsid w:val="00C773A2"/>
    <w:rsid w:val="00C80CAB"/>
    <w:rsid w:val="00C815FF"/>
    <w:rsid w:val="00C82BC2"/>
    <w:rsid w:val="00C91968"/>
    <w:rsid w:val="00C955F0"/>
    <w:rsid w:val="00C95BD7"/>
    <w:rsid w:val="00CA02C1"/>
    <w:rsid w:val="00CA0993"/>
    <w:rsid w:val="00CA21A1"/>
    <w:rsid w:val="00CA5342"/>
    <w:rsid w:val="00CB1345"/>
    <w:rsid w:val="00CB342D"/>
    <w:rsid w:val="00CB555A"/>
    <w:rsid w:val="00CB6B97"/>
    <w:rsid w:val="00CB6DCA"/>
    <w:rsid w:val="00CC0686"/>
    <w:rsid w:val="00CC7178"/>
    <w:rsid w:val="00CD27AC"/>
    <w:rsid w:val="00CD3334"/>
    <w:rsid w:val="00CD58F8"/>
    <w:rsid w:val="00CD618F"/>
    <w:rsid w:val="00CD67AF"/>
    <w:rsid w:val="00CE18BE"/>
    <w:rsid w:val="00CE29EF"/>
    <w:rsid w:val="00CE58C9"/>
    <w:rsid w:val="00CE6D41"/>
    <w:rsid w:val="00CE704A"/>
    <w:rsid w:val="00CF1D35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203"/>
    <w:rsid w:val="00D14619"/>
    <w:rsid w:val="00D15698"/>
    <w:rsid w:val="00D15C0F"/>
    <w:rsid w:val="00D16A5C"/>
    <w:rsid w:val="00D17F78"/>
    <w:rsid w:val="00D213DF"/>
    <w:rsid w:val="00D23B1E"/>
    <w:rsid w:val="00D25BED"/>
    <w:rsid w:val="00D25E02"/>
    <w:rsid w:val="00D325D9"/>
    <w:rsid w:val="00D347A3"/>
    <w:rsid w:val="00D35DB6"/>
    <w:rsid w:val="00D414C5"/>
    <w:rsid w:val="00D41A96"/>
    <w:rsid w:val="00D41E4F"/>
    <w:rsid w:val="00D44AAA"/>
    <w:rsid w:val="00D44B75"/>
    <w:rsid w:val="00D46407"/>
    <w:rsid w:val="00D503FF"/>
    <w:rsid w:val="00D510AE"/>
    <w:rsid w:val="00D52DAE"/>
    <w:rsid w:val="00D5328E"/>
    <w:rsid w:val="00D54586"/>
    <w:rsid w:val="00D579F7"/>
    <w:rsid w:val="00D57DEC"/>
    <w:rsid w:val="00D57F25"/>
    <w:rsid w:val="00D60F84"/>
    <w:rsid w:val="00D6104A"/>
    <w:rsid w:val="00D63DA3"/>
    <w:rsid w:val="00D64449"/>
    <w:rsid w:val="00D64789"/>
    <w:rsid w:val="00D665C8"/>
    <w:rsid w:val="00D7059A"/>
    <w:rsid w:val="00D7272A"/>
    <w:rsid w:val="00D77C92"/>
    <w:rsid w:val="00D8060E"/>
    <w:rsid w:val="00D81377"/>
    <w:rsid w:val="00D82FE6"/>
    <w:rsid w:val="00D83755"/>
    <w:rsid w:val="00D85EC2"/>
    <w:rsid w:val="00D9244C"/>
    <w:rsid w:val="00D92C8B"/>
    <w:rsid w:val="00D96160"/>
    <w:rsid w:val="00D97C3E"/>
    <w:rsid w:val="00DA45C0"/>
    <w:rsid w:val="00DA5AC5"/>
    <w:rsid w:val="00DB0A3B"/>
    <w:rsid w:val="00DB1CAD"/>
    <w:rsid w:val="00DB3F05"/>
    <w:rsid w:val="00DB4098"/>
    <w:rsid w:val="00DB600B"/>
    <w:rsid w:val="00DB6DD1"/>
    <w:rsid w:val="00DB7171"/>
    <w:rsid w:val="00DC0959"/>
    <w:rsid w:val="00DC4B0C"/>
    <w:rsid w:val="00DC7704"/>
    <w:rsid w:val="00DD157C"/>
    <w:rsid w:val="00DD3BFF"/>
    <w:rsid w:val="00DD4A8E"/>
    <w:rsid w:val="00DD4B5A"/>
    <w:rsid w:val="00DD730F"/>
    <w:rsid w:val="00DE60C1"/>
    <w:rsid w:val="00DF0429"/>
    <w:rsid w:val="00DF087C"/>
    <w:rsid w:val="00DF1440"/>
    <w:rsid w:val="00DF29E2"/>
    <w:rsid w:val="00DF33FA"/>
    <w:rsid w:val="00DF38B0"/>
    <w:rsid w:val="00DF7F96"/>
    <w:rsid w:val="00E0010B"/>
    <w:rsid w:val="00E00470"/>
    <w:rsid w:val="00E055FE"/>
    <w:rsid w:val="00E05DD0"/>
    <w:rsid w:val="00E117D6"/>
    <w:rsid w:val="00E125C4"/>
    <w:rsid w:val="00E1395C"/>
    <w:rsid w:val="00E1482E"/>
    <w:rsid w:val="00E16726"/>
    <w:rsid w:val="00E17389"/>
    <w:rsid w:val="00E2151D"/>
    <w:rsid w:val="00E21BC3"/>
    <w:rsid w:val="00E2285D"/>
    <w:rsid w:val="00E235D8"/>
    <w:rsid w:val="00E262E5"/>
    <w:rsid w:val="00E27D64"/>
    <w:rsid w:val="00E31E9F"/>
    <w:rsid w:val="00E320BB"/>
    <w:rsid w:val="00E32142"/>
    <w:rsid w:val="00E32D37"/>
    <w:rsid w:val="00E34186"/>
    <w:rsid w:val="00E37C91"/>
    <w:rsid w:val="00E37D2F"/>
    <w:rsid w:val="00E42A34"/>
    <w:rsid w:val="00E44FA1"/>
    <w:rsid w:val="00E46B65"/>
    <w:rsid w:val="00E4766F"/>
    <w:rsid w:val="00E53E5F"/>
    <w:rsid w:val="00E553BD"/>
    <w:rsid w:val="00E568A9"/>
    <w:rsid w:val="00E56DC2"/>
    <w:rsid w:val="00E61DD4"/>
    <w:rsid w:val="00E63431"/>
    <w:rsid w:val="00E66D8E"/>
    <w:rsid w:val="00E67B95"/>
    <w:rsid w:val="00E736D0"/>
    <w:rsid w:val="00E853FF"/>
    <w:rsid w:val="00E91D27"/>
    <w:rsid w:val="00E94258"/>
    <w:rsid w:val="00E94956"/>
    <w:rsid w:val="00E95C31"/>
    <w:rsid w:val="00E960BD"/>
    <w:rsid w:val="00EA3AAE"/>
    <w:rsid w:val="00EA437B"/>
    <w:rsid w:val="00EA44D5"/>
    <w:rsid w:val="00EA5227"/>
    <w:rsid w:val="00EA58C0"/>
    <w:rsid w:val="00EA5F5C"/>
    <w:rsid w:val="00EB2181"/>
    <w:rsid w:val="00EB4F30"/>
    <w:rsid w:val="00EB4F8F"/>
    <w:rsid w:val="00EB53F6"/>
    <w:rsid w:val="00EB58C4"/>
    <w:rsid w:val="00EB7094"/>
    <w:rsid w:val="00EC0F9F"/>
    <w:rsid w:val="00EC242F"/>
    <w:rsid w:val="00EC3770"/>
    <w:rsid w:val="00EC6870"/>
    <w:rsid w:val="00EC6885"/>
    <w:rsid w:val="00ED0F2A"/>
    <w:rsid w:val="00ED32BC"/>
    <w:rsid w:val="00ED449B"/>
    <w:rsid w:val="00ED453D"/>
    <w:rsid w:val="00ED791F"/>
    <w:rsid w:val="00EE7D68"/>
    <w:rsid w:val="00EF139E"/>
    <w:rsid w:val="00EF3579"/>
    <w:rsid w:val="00EF607A"/>
    <w:rsid w:val="00EF6EAE"/>
    <w:rsid w:val="00EF7307"/>
    <w:rsid w:val="00F00B5E"/>
    <w:rsid w:val="00F0514F"/>
    <w:rsid w:val="00F05EDA"/>
    <w:rsid w:val="00F0607E"/>
    <w:rsid w:val="00F10842"/>
    <w:rsid w:val="00F14001"/>
    <w:rsid w:val="00F2158F"/>
    <w:rsid w:val="00F21B29"/>
    <w:rsid w:val="00F21E37"/>
    <w:rsid w:val="00F259C6"/>
    <w:rsid w:val="00F25F93"/>
    <w:rsid w:val="00F3224D"/>
    <w:rsid w:val="00F327DF"/>
    <w:rsid w:val="00F3722B"/>
    <w:rsid w:val="00F40235"/>
    <w:rsid w:val="00F42534"/>
    <w:rsid w:val="00F4414B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8330F"/>
    <w:rsid w:val="00F86B06"/>
    <w:rsid w:val="00F8786C"/>
    <w:rsid w:val="00F87B50"/>
    <w:rsid w:val="00F90ABC"/>
    <w:rsid w:val="00F9272F"/>
    <w:rsid w:val="00F961E6"/>
    <w:rsid w:val="00FA4038"/>
    <w:rsid w:val="00FA43F2"/>
    <w:rsid w:val="00FA4BF6"/>
    <w:rsid w:val="00FA66C0"/>
    <w:rsid w:val="00FA67E8"/>
    <w:rsid w:val="00FA6A64"/>
    <w:rsid w:val="00FB0675"/>
    <w:rsid w:val="00FB1D01"/>
    <w:rsid w:val="00FC0617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1247</cp:revision>
  <cp:lastPrinted>2026-01-26T04:16:00Z</cp:lastPrinted>
  <dcterms:created xsi:type="dcterms:W3CDTF">2026-01-26T04:10:00Z</dcterms:created>
  <dcterms:modified xsi:type="dcterms:W3CDTF">2026-01-28T03:32:00Z</dcterms:modified>
</cp:coreProperties>
</file>