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251E" w14:textId="77777777" w:rsidR="00855753" w:rsidRPr="00124826" w:rsidRDefault="00C26529" w:rsidP="00072C5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12482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বিভাগ:</w:t>
      </w:r>
      <w:r w:rsidRPr="00124826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124826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আল-হাদিস এন্ড ইসলামিক স্টাডিজ</w:t>
      </w:r>
    </w:p>
    <w:p w14:paraId="40ECC5C4" w14:textId="77777777" w:rsidR="00855753" w:rsidRPr="00124826" w:rsidRDefault="00C26529" w:rsidP="00072C5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124826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124826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Department of Al-Hadith and Islamic Studies)</w:t>
      </w:r>
    </w:p>
    <w:p w14:paraId="0243C1E0" w14:textId="77777777" w:rsidR="00855753" w:rsidRPr="009D36B7" w:rsidRDefault="00C26529" w:rsidP="00072C5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9D36B7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 কোড:</w:t>
      </w:r>
      <w:r w:rsidRPr="009D36B7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202102 </w:t>
      </w:r>
    </w:p>
    <w:p w14:paraId="260B6B21" w14:textId="77777777" w:rsidR="00855753" w:rsidRPr="00124826" w:rsidRDefault="00C26529" w:rsidP="00072C5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</w:pPr>
      <w:r w:rsidRPr="00124826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কোর্সের নাম:</w:t>
      </w:r>
      <w:r w:rsidRPr="00124826">
        <w:rPr>
          <w:rFonts w:ascii="SolaimanLipi" w:hAnsi="SolaimanLipi" w:cs="SolaimanLipi"/>
          <w:color w:val="153D63" w:themeColor="text2" w:themeTint="E6"/>
          <w:sz w:val="32"/>
          <w:szCs w:val="32"/>
          <w:lang w:bidi="bn-IN"/>
        </w:rPr>
        <w:t xml:space="preserve"> Functional Arabic Language </w:t>
      </w:r>
    </w:p>
    <w:p w14:paraId="034531E6" w14:textId="7C716A64" w:rsidR="00C26529" w:rsidRPr="00124826" w:rsidRDefault="00C26529" w:rsidP="00072C56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</w:pPr>
      <w:r w:rsidRPr="00124826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ব্যবহারিক আরবি ভাষা (</w:t>
      </w:r>
      <w:r w:rsidRPr="00124826">
        <w:rPr>
          <w:rFonts w:ascii="Times New Roman" w:hAnsi="Times New Roman" w:cs="Times New Roman" w:hint="cs"/>
          <w:b/>
          <w:bCs/>
          <w:color w:val="153D63" w:themeColor="text2" w:themeTint="E6"/>
          <w:sz w:val="32"/>
          <w:szCs w:val="32"/>
          <w:rtl/>
        </w:rPr>
        <w:t>اللغة</w:t>
      </w:r>
      <w:r w:rsidRPr="00124826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rtl/>
        </w:rPr>
        <w:t xml:space="preserve"> </w:t>
      </w:r>
      <w:r w:rsidRPr="00124826">
        <w:rPr>
          <w:rFonts w:ascii="Times New Roman" w:hAnsi="Times New Roman" w:cs="Times New Roman" w:hint="cs"/>
          <w:b/>
          <w:bCs/>
          <w:color w:val="153D63" w:themeColor="text2" w:themeTint="E6"/>
          <w:sz w:val="32"/>
          <w:szCs w:val="32"/>
          <w:rtl/>
        </w:rPr>
        <w:t>العربية</w:t>
      </w:r>
      <w:r w:rsidRPr="00124826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rtl/>
        </w:rPr>
        <w:t xml:space="preserve"> </w:t>
      </w:r>
      <w:r w:rsidRPr="00124826">
        <w:rPr>
          <w:rFonts w:ascii="Times New Roman" w:hAnsi="Times New Roman" w:cs="Times New Roman" w:hint="cs"/>
          <w:b/>
          <w:bCs/>
          <w:color w:val="153D63" w:themeColor="text2" w:themeTint="E6"/>
          <w:sz w:val="32"/>
          <w:szCs w:val="32"/>
          <w:rtl/>
        </w:rPr>
        <w:t>التطبيقية</w:t>
      </w:r>
      <w:r w:rsidRPr="00124826">
        <w:rPr>
          <w:rFonts w:ascii="SolaimanLipi" w:hAnsi="SolaimanLipi" w:cs="SolaimanLipi"/>
          <w:b/>
          <w:bCs/>
          <w:color w:val="153D63" w:themeColor="text2" w:themeTint="E6"/>
          <w:sz w:val="32"/>
          <w:szCs w:val="32"/>
          <w:cs/>
          <w:lang w:bidi="bn-IN"/>
        </w:rPr>
        <w:t>)</w:t>
      </w:r>
    </w:p>
    <w:p w14:paraId="1097F6E9" w14:textId="77777777" w:rsidR="00C26529" w:rsidRPr="00855753" w:rsidRDefault="00C26529" w:rsidP="00072C56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85575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মানবন্টন (</w:t>
      </w:r>
      <w:r w:rsidRPr="0085575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Distribution of Marks / </w:t>
      </w:r>
      <w:r w:rsidRPr="00855753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85575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855753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855753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7"/>
        <w:gridCol w:w="1438"/>
      </w:tblGrid>
      <w:tr w:rsidR="00C26529" w:rsidRPr="00361841" w14:paraId="037D1904" w14:textId="77777777" w:rsidTr="00361841">
        <w:tc>
          <w:tcPr>
            <w:tcW w:w="0" w:type="auto"/>
            <w:hideMark/>
          </w:tcPr>
          <w:p w14:paraId="30E7FE86" w14:textId="77777777" w:rsidR="00C26529" w:rsidRPr="00361841" w:rsidRDefault="00C26529" w:rsidP="00B626F9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4F1C15CC" w14:textId="77777777" w:rsidR="00C26529" w:rsidRPr="00361841" w:rsidRDefault="00C26529" w:rsidP="00FF03F8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নম্বর</w:t>
            </w:r>
          </w:p>
        </w:tc>
      </w:tr>
      <w:tr w:rsidR="00C26529" w:rsidRPr="00361841" w14:paraId="3D03C524" w14:textId="77777777" w:rsidTr="00361841">
        <w:tc>
          <w:tcPr>
            <w:tcW w:w="0" w:type="auto"/>
            <w:hideMark/>
          </w:tcPr>
          <w:p w14:paraId="71356320" w14:textId="77777777" w:rsidR="00C26529" w:rsidRPr="00361841" w:rsidRDefault="00C26529" w:rsidP="00B626F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ইনকোর্স পরীক্ষা ও উপস্থিতি (</w:t>
            </w:r>
            <w:r w:rsidRPr="00361841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2828B711" w14:textId="014884E8" w:rsidR="00C26529" w:rsidRPr="00361841" w:rsidRDefault="00C26529" w:rsidP="00FF03F8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</w:t>
            </w:r>
            <w:r w:rsidR="00CB5E2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+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৫</w:t>
            </w:r>
            <w:r w:rsidR="00130CDB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361841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C26529" w:rsidRPr="00361841" w14:paraId="6A73353F" w14:textId="77777777" w:rsidTr="00361841">
        <w:tc>
          <w:tcPr>
            <w:tcW w:w="0" w:type="auto"/>
            <w:hideMark/>
          </w:tcPr>
          <w:p w14:paraId="54AED83C" w14:textId="77777777" w:rsidR="00C26529" w:rsidRPr="00361841" w:rsidRDefault="00C26529" w:rsidP="00B626F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চূড়ান্ত পরীক্ষা (</w:t>
            </w:r>
            <w:r w:rsidRPr="00361841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52AA4DB0" w14:textId="77777777" w:rsidR="00C26529" w:rsidRPr="00361841" w:rsidRDefault="00C26529" w:rsidP="00FF03F8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৮০</w:t>
            </w:r>
          </w:p>
        </w:tc>
      </w:tr>
      <w:tr w:rsidR="00C26529" w:rsidRPr="00361841" w14:paraId="04F4082F" w14:textId="77777777" w:rsidTr="00361841">
        <w:tc>
          <w:tcPr>
            <w:tcW w:w="0" w:type="auto"/>
            <w:hideMark/>
          </w:tcPr>
          <w:p w14:paraId="60CEA9B2" w14:textId="77777777" w:rsidR="00C26529" w:rsidRPr="00361841" w:rsidRDefault="00C26529" w:rsidP="00995EC2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ক) ব্যাকরণ (</w:t>
            </w:r>
            <w:r w:rsidRPr="00361841">
              <w:rPr>
                <w:rFonts w:ascii="SolaimanLipi" w:hAnsi="SolaimanLipi" w:cs="SolaimanLipi"/>
                <w:sz w:val="26"/>
                <w:szCs w:val="26"/>
                <w:lang w:bidi="bn-IN"/>
              </w:rPr>
              <w:t>Grammar)</w:t>
            </w:r>
          </w:p>
        </w:tc>
        <w:tc>
          <w:tcPr>
            <w:tcW w:w="0" w:type="auto"/>
            <w:hideMark/>
          </w:tcPr>
          <w:p w14:paraId="7350FC82" w14:textId="0D816E25" w:rsidR="00C26529" w:rsidRPr="00361841" w:rsidRDefault="00C26529" w:rsidP="00FF03F8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৫</w:t>
            </w:r>
            <w:r w:rsidR="00CB5E2C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০৪</w:t>
            </w:r>
            <w:r w:rsidR="00130CDB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C26529" w:rsidRPr="00361841" w14:paraId="6BAADCAA" w14:textId="77777777" w:rsidTr="00361841">
        <w:tc>
          <w:tcPr>
            <w:tcW w:w="0" w:type="auto"/>
            <w:hideMark/>
          </w:tcPr>
          <w:p w14:paraId="7271A46C" w14:textId="77777777" w:rsidR="00FF4572" w:rsidRDefault="00C26529" w:rsidP="00995EC2">
            <w:pP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খ) তারকিম ও ইমলা বা বিরাম চিহ্ন ও লিখনরীতি </w:t>
            </w:r>
          </w:p>
          <w:p w14:paraId="20EA976B" w14:textId="39BB0666" w:rsidR="00C26529" w:rsidRPr="00361841" w:rsidRDefault="00FF4572" w:rsidP="00995EC2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 </w:t>
            </w:r>
            <w:r w:rsidR="00C26529"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(</w:t>
            </w:r>
            <w:r w:rsidR="00C26529" w:rsidRPr="00361841">
              <w:rPr>
                <w:rFonts w:ascii="SolaimanLipi" w:hAnsi="SolaimanLipi" w:cs="SolaimanLipi"/>
                <w:sz w:val="26"/>
                <w:szCs w:val="26"/>
                <w:lang w:bidi="bn-IN"/>
              </w:rPr>
              <w:t>Tarqim and Imla)</w:t>
            </w:r>
          </w:p>
        </w:tc>
        <w:tc>
          <w:tcPr>
            <w:tcW w:w="0" w:type="auto"/>
            <w:hideMark/>
          </w:tcPr>
          <w:p w14:paraId="62BF9B04" w14:textId="6341115E" w:rsidR="00C26529" w:rsidRPr="00361841" w:rsidRDefault="00C26529" w:rsidP="00FF03F8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  <w:r w:rsidR="00CB5E2C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  <w:r w:rsidR="00130CDB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26529" w:rsidRPr="00361841" w14:paraId="0912A62F" w14:textId="77777777" w:rsidTr="00361841">
        <w:tc>
          <w:tcPr>
            <w:tcW w:w="0" w:type="auto"/>
            <w:hideMark/>
          </w:tcPr>
          <w:p w14:paraId="114DA859" w14:textId="77777777" w:rsidR="005D263E" w:rsidRDefault="00C26529" w:rsidP="00995EC2">
            <w:pP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গ) পত্র/দরখাস্ত/ই-মেইল লিখন</w:t>
            </w:r>
          </w:p>
          <w:p w14:paraId="14E05B66" w14:textId="1325FAE7" w:rsidR="00C26529" w:rsidRPr="00361841" w:rsidRDefault="005D263E" w:rsidP="00995EC2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 </w:t>
            </w:r>
            <w:r w:rsidR="00C26529"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(</w:t>
            </w:r>
            <w:r w:rsidR="00C26529" w:rsidRPr="00361841">
              <w:rPr>
                <w:rFonts w:ascii="SolaimanLipi" w:hAnsi="SolaimanLipi" w:cs="SolaimanLipi"/>
                <w:sz w:val="26"/>
                <w:szCs w:val="26"/>
                <w:lang w:bidi="bn-IN"/>
              </w:rPr>
              <w:t>Letter/Application/E-mail Writing)</w:t>
            </w:r>
          </w:p>
        </w:tc>
        <w:tc>
          <w:tcPr>
            <w:tcW w:w="0" w:type="auto"/>
            <w:hideMark/>
          </w:tcPr>
          <w:p w14:paraId="7E1F126C" w14:textId="1A18E796" w:rsidR="00C26529" w:rsidRPr="00361841" w:rsidRDefault="00C26529" w:rsidP="00FF03F8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  <w:r w:rsidR="00CB5E2C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  <w:r w:rsidR="00130CDB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26529" w:rsidRPr="00361841" w14:paraId="48AAAA75" w14:textId="77777777" w:rsidTr="00361841">
        <w:tc>
          <w:tcPr>
            <w:tcW w:w="0" w:type="auto"/>
            <w:hideMark/>
          </w:tcPr>
          <w:p w14:paraId="2B7E10BF" w14:textId="77777777" w:rsidR="00C26529" w:rsidRPr="00361841" w:rsidRDefault="00C26529" w:rsidP="00995EC2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ঘ) কথোপকথন বা সংলাপ লিখন (</w:t>
            </w:r>
            <w:r w:rsidRPr="00361841">
              <w:rPr>
                <w:rFonts w:ascii="SolaimanLipi" w:hAnsi="SolaimanLipi" w:cs="SolaimanLipi"/>
                <w:sz w:val="26"/>
                <w:szCs w:val="26"/>
                <w:lang w:bidi="bn-IN"/>
              </w:rPr>
              <w:t>Dialogue Writing)</w:t>
            </w:r>
          </w:p>
        </w:tc>
        <w:tc>
          <w:tcPr>
            <w:tcW w:w="0" w:type="auto"/>
            <w:hideMark/>
          </w:tcPr>
          <w:p w14:paraId="1E5547A8" w14:textId="234C11AF" w:rsidR="00C26529" w:rsidRPr="00361841" w:rsidRDefault="00C26529" w:rsidP="00FF03F8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  <w:r w:rsidR="00CB5E2C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  <w:r w:rsidR="00130CDB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26529" w:rsidRPr="00361841" w14:paraId="5D79C24D" w14:textId="77777777" w:rsidTr="00361841">
        <w:tc>
          <w:tcPr>
            <w:tcW w:w="0" w:type="auto"/>
            <w:hideMark/>
          </w:tcPr>
          <w:p w14:paraId="4097FE15" w14:textId="77777777" w:rsidR="00381810" w:rsidRDefault="00C26529" w:rsidP="00995EC2">
            <w:pP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ঙ) অনুবাদ: বাংলা থেকে আরবি </w:t>
            </w:r>
          </w:p>
          <w:p w14:paraId="565A2DB5" w14:textId="54BA3276" w:rsidR="00C26529" w:rsidRPr="00361841" w:rsidRDefault="00381810" w:rsidP="00995EC2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 </w:t>
            </w:r>
            <w:r w:rsidR="00C26529"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(</w:t>
            </w:r>
            <w:r w:rsidR="00C26529" w:rsidRPr="00361841">
              <w:rPr>
                <w:rFonts w:ascii="SolaimanLipi" w:hAnsi="SolaimanLipi" w:cs="SolaimanLipi"/>
                <w:sz w:val="26"/>
                <w:szCs w:val="26"/>
                <w:lang w:bidi="bn-IN"/>
              </w:rPr>
              <w:t>Translation: From Bengali into Arabic)</w:t>
            </w:r>
          </w:p>
        </w:tc>
        <w:tc>
          <w:tcPr>
            <w:tcW w:w="0" w:type="auto"/>
            <w:hideMark/>
          </w:tcPr>
          <w:p w14:paraId="5C986579" w14:textId="4F7EA12F" w:rsidR="00C26529" w:rsidRPr="00361841" w:rsidRDefault="00C26529" w:rsidP="00FF03F8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  <w:r w:rsidR="00CB5E2C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  <w:r w:rsidR="00130CDB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26529" w:rsidRPr="00361841" w14:paraId="673EE5C7" w14:textId="77777777" w:rsidTr="00361841">
        <w:tc>
          <w:tcPr>
            <w:tcW w:w="0" w:type="auto"/>
            <w:hideMark/>
          </w:tcPr>
          <w:p w14:paraId="231FDAAB" w14:textId="77777777" w:rsidR="00C26529" w:rsidRPr="00361841" w:rsidRDefault="00C26529" w:rsidP="00995EC2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চ) অনুচ্ছেদ লিখন (</w:t>
            </w:r>
            <w:r w:rsidRPr="00361841">
              <w:rPr>
                <w:rFonts w:ascii="SolaimanLipi" w:hAnsi="SolaimanLipi" w:cs="SolaimanLipi"/>
                <w:sz w:val="26"/>
                <w:szCs w:val="26"/>
                <w:lang w:bidi="bn-IN"/>
              </w:rPr>
              <w:t>Paragraph Writing)</w:t>
            </w:r>
          </w:p>
        </w:tc>
        <w:tc>
          <w:tcPr>
            <w:tcW w:w="0" w:type="auto"/>
            <w:hideMark/>
          </w:tcPr>
          <w:p w14:paraId="18148BAB" w14:textId="6DAD471B" w:rsidR="00C26529" w:rsidRPr="00361841" w:rsidRDefault="00C26529" w:rsidP="00FF03F8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</w:t>
            </w:r>
            <w:r w:rsidR="00CB5E2C">
              <w:rPr>
                <w:rFonts w:ascii="SolaimanLipi" w:hAnsi="SolaimanLipi" w:cs="SolaimanLipi"/>
                <w:sz w:val="26"/>
                <w:szCs w:val="26"/>
                <w:lang w:bidi="bn-IN"/>
              </w:rPr>
              <w:t>×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  <w:r w:rsidR="00130CDB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26529" w:rsidRPr="00361841" w14:paraId="7B5A1491" w14:textId="77777777" w:rsidTr="00361841">
        <w:tc>
          <w:tcPr>
            <w:tcW w:w="0" w:type="auto"/>
            <w:hideMark/>
          </w:tcPr>
          <w:p w14:paraId="6B13474A" w14:textId="77777777" w:rsidR="00381810" w:rsidRDefault="00C26529" w:rsidP="00995EC2">
            <w:pP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ছ) অনুধাবন বা নস: সংক্ষিপ্ত প্রশ্ন ও সারাংশ </w:t>
            </w:r>
            <w:r w:rsidR="00381810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  </w:t>
            </w:r>
          </w:p>
          <w:p w14:paraId="7301E825" w14:textId="7DAD13CB" w:rsidR="00C26529" w:rsidRPr="00361841" w:rsidRDefault="00381810" w:rsidP="00995EC2">
            <w:pPr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   </w:t>
            </w:r>
            <w:r w:rsidR="00C26529" w:rsidRPr="00DF2CCF">
              <w:rPr>
                <w:rFonts w:ascii="SolaimanLipi" w:hAnsi="SolaimanLipi" w:cs="SolaimanLipi"/>
                <w:cs/>
                <w:lang w:bidi="bn-IN"/>
              </w:rPr>
              <w:t>(</w:t>
            </w:r>
            <w:r w:rsidR="00C26529" w:rsidRPr="00DF2CCF">
              <w:rPr>
                <w:rFonts w:ascii="SolaimanLipi" w:hAnsi="SolaimanLipi" w:cs="SolaimanLipi"/>
                <w:lang w:bidi="bn-IN"/>
              </w:rPr>
              <w:t>Comprehension: Short Question &amp; Summary)</w:t>
            </w:r>
          </w:p>
        </w:tc>
        <w:tc>
          <w:tcPr>
            <w:tcW w:w="0" w:type="auto"/>
            <w:hideMark/>
          </w:tcPr>
          <w:p w14:paraId="2B33C004" w14:textId="79117BC5" w:rsidR="00C26529" w:rsidRPr="00361841" w:rsidRDefault="00C26529" w:rsidP="00FF03F8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</w:t>
            </w:r>
            <w:r w:rsidR="00CB5E2C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+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</w:t>
            </w:r>
            <w:r w:rsidR="00130CDB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=</w:t>
            </w:r>
            <w:r w:rsidRPr="00361841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১০</w:t>
            </w:r>
          </w:p>
        </w:tc>
      </w:tr>
      <w:tr w:rsidR="00C26529" w:rsidRPr="00361841" w14:paraId="399B60EE" w14:textId="77777777" w:rsidTr="00361841">
        <w:tc>
          <w:tcPr>
            <w:tcW w:w="0" w:type="auto"/>
            <w:hideMark/>
          </w:tcPr>
          <w:p w14:paraId="49D40AF1" w14:textId="77777777" w:rsidR="00C26529" w:rsidRPr="00361841" w:rsidRDefault="00C26529" w:rsidP="00995EC2">
            <w:pPr>
              <w:jc w:val="right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মোট নম্বর (</w:t>
            </w:r>
            <w:r w:rsidRPr="00361841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66B49A96" w14:textId="77777777" w:rsidR="00C26529" w:rsidRPr="00361841" w:rsidRDefault="00C26529" w:rsidP="00FF03F8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361841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১০০</w:t>
            </w:r>
          </w:p>
        </w:tc>
      </w:tr>
    </w:tbl>
    <w:p w14:paraId="41BB5DCC" w14:textId="77777777" w:rsidR="00C26529" w:rsidRDefault="00C26529" w:rsidP="00B51DB4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4917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পাঠ্যসূচি (</w:t>
      </w:r>
      <w:r w:rsidRPr="004917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Topics to be Read / </w:t>
      </w:r>
      <w:r w:rsidRPr="0049174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4917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49174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49174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53C7F230" w14:textId="428037CF" w:rsidR="006108E4" w:rsidRPr="00D761C4" w:rsidRDefault="00C26529" w:rsidP="00D761C4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cs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এই কোর্সে প্রাথমিক আরবি ব্যাকরণের প্রতি মনোযোগ দেওয়া উচিত। শিক্ষকরা ব্যবহারিক পদ্ধতিতে শিক্ষাদান করবেন এবং পাঠদানের সময় নিচের বিষয়গুলোর প্রতি গুরুত্ব দেবেন:</w:t>
      </w:r>
    </w:p>
    <w:p w14:paraId="7207A323" w14:textId="631911AC" w:rsidR="00BE5396" w:rsidRPr="00281F2F" w:rsidRDefault="00C26529" w:rsidP="00F23104">
      <w:pPr>
        <w:spacing w:after="0" w:line="240" w:lineRule="auto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</w:pPr>
      <w:r w:rsidRPr="00281F2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ক. ব্যাকরণ প্রয়োগ</w:t>
      </w:r>
    </w:p>
    <w:p w14:paraId="0AE92F62" w14:textId="7CD5268A" w:rsidR="00F23104" w:rsidRPr="00281F2F" w:rsidRDefault="00BE5396" w:rsidP="00BE5396">
      <w:pPr>
        <w:bidi/>
        <w:spacing w:after="0" w:line="240" w:lineRule="auto"/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</w:pPr>
      <w:r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)</w:t>
      </w:r>
      <w:r w:rsidR="00C26529"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أ</w:t>
      </w:r>
      <w:r w:rsidR="00C26529"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: </w:t>
      </w:r>
      <w:r w:rsidR="00C26529"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يدرس</w:t>
      </w:r>
      <w:r w:rsidR="00C26529"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="00C26529"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المعلمون</w:t>
      </w:r>
      <w:r w:rsidR="00C26529"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="00C26529"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بطريقة</w:t>
      </w:r>
      <w:r w:rsidR="00C26529"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="00C26529"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تطبيقية</w:t>
      </w:r>
      <w:r w:rsidR="00C26529"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="00C26529"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ويهتمون</w:t>
      </w:r>
      <w:r w:rsidR="00C26529"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="00C26529"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بالموضوعات</w:t>
      </w:r>
      <w:r w:rsidR="00C26529"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="00C26529"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التالية</w:t>
      </w:r>
      <w:r w:rsidR="00C26529"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="00C26529"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عند</w:t>
      </w:r>
      <w:r w:rsidR="00C26529"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rtl/>
        </w:rPr>
        <w:t xml:space="preserve"> </w:t>
      </w:r>
      <w:r w:rsidR="00C26529"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6"/>
          <w:szCs w:val="26"/>
          <w:rtl/>
        </w:rPr>
        <w:t>التدريس</w:t>
      </w:r>
      <w:r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(</w:t>
      </w:r>
      <w:r w:rsidR="00C26529" w:rsidRPr="00281F2F">
        <w:rPr>
          <w:rFonts w:ascii="SolaimanLipi" w:hAnsi="SolaimanLipi" w:cs="SolaimanLipi"/>
          <w:b/>
          <w:bCs/>
          <w:color w:val="153D63" w:themeColor="text2" w:themeTint="E6"/>
          <w:sz w:val="26"/>
          <w:szCs w:val="26"/>
          <w:cs/>
          <w:lang w:bidi="bn-IN"/>
        </w:rPr>
        <w:t>:</w:t>
      </w:r>
    </w:p>
    <w:p w14:paraId="2EFF32B4" w14:textId="77777777" w:rsidR="006108E4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১. হরকত বা জবর-জের-পেশ সংযোজন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التشكيل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EB46BC4" w14:textId="77777777" w:rsidR="006108E4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২. ভুল সংশোধন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التصحيح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5AC9FD6" w14:textId="77777777" w:rsidR="006108E4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৩. বাক্য গঠন বা তারকিব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التركيب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F1F5AD2" w14:textId="77777777" w:rsidR="006108E4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৪. ই</w:t>
      </w:r>
      <w:r w:rsidRPr="00C26529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রাব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বা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কারক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বিভক্তি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বিশ্লেষণ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اإلعراب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CD3F038" w14:textId="77777777" w:rsidR="006108E4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৫. শূন্যস্থান পূরণ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ملء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الفراغ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F21A617" w14:textId="77777777" w:rsidR="006108E4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৬. সঠিক বিন্যাসে বাক্য লিখন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كتابة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الجمل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بالترتيب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الصحيح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C27BA06" w14:textId="77777777" w:rsidR="006108E4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৭. মূলধাতু বের করা এবং লিঙ্গ বা জিনস নির্ণয় করা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استخراج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المادة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وتعيين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الجنس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9BFB8A9" w14:textId="77777777" w:rsidR="006108E4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৮. সমার্থক ও বিপরীতার্থক শব্দ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الكلمات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المترادفة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والمتضادة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BD98DCA" w14:textId="77777777" w:rsidR="006108E4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৯. একবচনকে বহুবচনে রূপান্তর এবং বিপরীতকরণ ও লিঙ্গ পরিবর্তন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تحويل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المفرد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الجمع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وعكسه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وكتابة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الجنس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المقابل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F8F9516" w14:textId="3B1BFD84" w:rsidR="00C26529" w:rsidRPr="00C26529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১০. বাক্য তৈরি এবং অন্যান্য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تكوين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الجمل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وما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ذلك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2E8FF0E3" w14:textId="77777777" w:rsidR="006108E4" w:rsidRPr="00162F22" w:rsidRDefault="006108E4" w:rsidP="00C26529">
      <w:pPr>
        <w:spacing w:after="0" w:line="240" w:lineRule="auto"/>
        <w:jc w:val="both"/>
        <w:rPr>
          <w:rFonts w:ascii="SolaimanLipi" w:hAnsi="SolaimanLipi" w:cs="SolaimanLipi"/>
          <w:b/>
          <w:bCs/>
          <w:sz w:val="16"/>
          <w:szCs w:val="16"/>
          <w:cs/>
          <w:lang w:bidi="bn-IN"/>
        </w:rPr>
      </w:pPr>
    </w:p>
    <w:p w14:paraId="1EE98E15" w14:textId="77777777" w:rsidR="00394419" w:rsidRPr="00281F2F" w:rsidRDefault="00C26529" w:rsidP="00C26529">
      <w:pPr>
        <w:spacing w:after="0" w:line="240" w:lineRule="auto"/>
        <w:jc w:val="both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281F2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খ. লিখনরীতি ও বিরাম চিহ্ন (</w:t>
      </w:r>
      <w:r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ب</w:t>
      </w:r>
      <w:r w:rsidRPr="00281F2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: </w:t>
      </w:r>
      <w:r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اإلمالء</w:t>
      </w:r>
      <w:r w:rsidRPr="00281F2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وعالمة</w:t>
      </w:r>
      <w:r w:rsidRPr="00281F2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الترقيم</w:t>
      </w:r>
      <w:r w:rsidRPr="00281F2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):</w:t>
      </w:r>
    </w:p>
    <w:p w14:paraId="12940753" w14:textId="77777777" w:rsidR="00741B2D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১. বিরাম চিহ্ন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عالمة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الترقيم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49586B94" w14:textId="77777777" w:rsidR="00741B2D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২. হামজা লিখন পদ্ধতি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كتابة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الهمزة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DBFA98E" w14:textId="77777777" w:rsidR="00741B2D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৩. </w:t>
      </w:r>
      <w:r w:rsidRPr="00C26529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তা</w:t>
      </w:r>
      <w:r w:rsidRPr="00C26529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লিখন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পদ্ধতি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كتابة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التاء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BA69E61" w14:textId="77777777" w:rsidR="00741B2D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৪. আলিফে লায়্যিনাহ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األلف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اللينة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F07779E" w14:textId="77777777" w:rsidR="00741B2D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৫. অতিরিক্ত অক্ষরসমূহ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زيادات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الحروف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E52CD5C" w14:textId="77777777" w:rsidR="00741B2D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৬. মিলকরণ ও পৃথকীকরণ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الوصل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والفصل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257457D" w14:textId="1C84D101" w:rsidR="00C26529" w:rsidRPr="00C26529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৭. প্রবাদ-প্রবচন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ضرب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المثل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0EAE9BA" w14:textId="77777777" w:rsidR="00167634" w:rsidRPr="00162F22" w:rsidRDefault="00167634" w:rsidP="00C26529">
      <w:pPr>
        <w:spacing w:after="0" w:line="240" w:lineRule="auto"/>
        <w:jc w:val="both"/>
        <w:rPr>
          <w:rFonts w:ascii="SolaimanLipi" w:hAnsi="SolaimanLipi" w:cs="SolaimanLipi"/>
          <w:b/>
          <w:bCs/>
          <w:sz w:val="16"/>
          <w:szCs w:val="16"/>
          <w:cs/>
          <w:lang w:bidi="bn-IN"/>
        </w:rPr>
      </w:pPr>
    </w:p>
    <w:p w14:paraId="7A030DD3" w14:textId="77777777" w:rsidR="00167634" w:rsidRPr="00281F2F" w:rsidRDefault="00C26529" w:rsidP="00C26529">
      <w:pPr>
        <w:spacing w:after="0" w:line="240" w:lineRule="auto"/>
        <w:jc w:val="both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281F2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গ. দরখাস্ত লিখন (</w:t>
      </w:r>
      <w:r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ج</w:t>
      </w:r>
      <w:r w:rsidRPr="00281F2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: </w:t>
      </w:r>
      <w:r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كتابة</w:t>
      </w:r>
      <w:r w:rsidRPr="00281F2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81F2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الطلب</w:t>
      </w:r>
      <w:r w:rsidRPr="00281F2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):</w:t>
      </w:r>
      <w:r w:rsidRPr="00281F2F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69116D60" w14:textId="4F152A42" w:rsidR="00C26529" w:rsidRPr="00C26529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বিশ্ববিদ্যালয়ে ভর্তির আবেদন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চাকরির আবেদন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পরীক্ষা নিয়ন্ত্রকের দপ্তরে সনদের জন্য আবেদন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বিভাগীয় প্রধানের নিকট প্রশংসাপত্রের (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Testimonial)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আবেদন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কোনো সংস্থা থেকে বৃত্তির আবেদন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হল সুপারের নিকট সিটের জন্য আবেদন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মসজিদ বা মাদ্রাসা নির্মাণের জন্য আর্থিক সাহায্যের আবেদন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উচ্চ শিক্ষার জন্য আরব দেশের রাষ্ট্রদূতের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নিকট আবেদন ইত্যাদি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طلب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االلتحاق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بالجامعة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الوظيفة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الشهادة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العلمية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مكتب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مراقب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االمتحانات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التزكية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رئيس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القسم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بالجامعة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منحة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دراسية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أي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جهة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مقعد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قبل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مدير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مسكن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الطالب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وطلب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مساعدة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مالية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لبناء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المساجد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والمدارس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والطلب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سفير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البالد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للدراسة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العليا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وغيرها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872BE9F" w14:textId="77777777" w:rsidR="000732B2" w:rsidRPr="000732B2" w:rsidRDefault="000732B2" w:rsidP="00C26529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14"/>
          <w:szCs w:val="14"/>
          <w:cs/>
          <w:lang w:bidi="bn-IN"/>
        </w:rPr>
      </w:pPr>
    </w:p>
    <w:p w14:paraId="267A83FA" w14:textId="63FBA841" w:rsidR="00C447B3" w:rsidRPr="00A14106" w:rsidRDefault="00C26529" w:rsidP="00C26529">
      <w:pPr>
        <w:spacing w:after="0" w:line="240" w:lineRule="auto"/>
        <w:jc w:val="both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A1410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ঘ. পত্র লিখন (</w:t>
      </w:r>
      <w:r w:rsidRPr="00A1410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د</w:t>
      </w:r>
      <w:r w:rsidRPr="00A1410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: </w:t>
      </w:r>
      <w:r w:rsidRPr="00A1410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كتابة</w:t>
      </w:r>
      <w:r w:rsidRPr="00A1410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A14106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الرسالة</w:t>
      </w:r>
      <w:r w:rsidRPr="00A14106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):</w:t>
      </w:r>
    </w:p>
    <w:p w14:paraId="5C9DF915" w14:textId="57CE7565" w:rsidR="00C26529" w:rsidRPr="00C26529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বাবার কাছে ছেলের চিঠি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পত্রিকা সম্পাদকের নিকট চিঠি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জনসাধারণের প্রতি খোলা চিঠি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বন্ধুর প্রতি চিঠি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শিক্ষকের প্রতি চিঠি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ঈদের শুভেচ্ছা জানিয়ে চিঠি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শোকবার্তা বা সমবেদনা জানিয়ে চিঠি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বিবাহ বা কোনো অনুষ্ঠানে দাওয়াত বা আমন্ত্রণপত্র ইত্যাদি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رسالة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الولد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الوالد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رئيس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تحرير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الجريدة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مفتوحة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عامة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الناس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الصديق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األستاذ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بمناسبة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العيد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التعزية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ورسالة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الدعوة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حفلة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الزواج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أو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أي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حفل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وغيرها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AEA2789" w14:textId="77777777" w:rsidR="000732B2" w:rsidRPr="000732B2" w:rsidRDefault="000732B2" w:rsidP="00C26529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14"/>
          <w:szCs w:val="14"/>
          <w:cs/>
          <w:lang w:bidi="bn-IN"/>
        </w:rPr>
      </w:pPr>
    </w:p>
    <w:p w14:paraId="5C46FAD0" w14:textId="529FE392" w:rsidR="008E29DB" w:rsidRPr="008E29DB" w:rsidRDefault="00C26529" w:rsidP="00C26529">
      <w:pPr>
        <w:spacing w:after="0" w:line="240" w:lineRule="auto"/>
        <w:jc w:val="both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8E29D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ঙ. সংলাপ বা কথোপকথন লিখন (</w:t>
      </w:r>
      <w:r w:rsidRPr="008E29D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ه</w:t>
      </w:r>
      <w:r w:rsidRPr="008E29D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: </w:t>
      </w:r>
      <w:r w:rsidRPr="008E29D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كتابة</w:t>
      </w:r>
      <w:r w:rsidRPr="008E29D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8E29D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الحوار</w:t>
      </w:r>
      <w:r w:rsidRPr="008E29D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):</w:t>
      </w:r>
      <w:r w:rsidRPr="008E29DB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3369791D" w14:textId="6DF49D64" w:rsidR="00C26529" w:rsidRPr="00C26529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শ্রেণিকক্ষে কথোপকথন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বিশ্ববিদ্যালয় ক্যাম্পাসে কথোপকথন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হাসপাতালে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রেস্টুরেন্টে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পাসপোর্ট অফিসে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ব্যাংকে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বাণিজ্যিক কেন্দ্রে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মক্কেল ও উকিলের মাঝে এবং বিমানবন্দরে কথোপকথন ইত্যাদি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الحوار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غرفة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المحاضرة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حرم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الجامعة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المستشفى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المطعم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مكتب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جواز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السفر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البنك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المراكز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التجارية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الموكل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والوكيل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والحوار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المطار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وغيرها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1B973E4" w14:textId="77777777" w:rsidR="000732B2" w:rsidRPr="000732B2" w:rsidRDefault="000732B2" w:rsidP="00C26529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14"/>
          <w:szCs w:val="14"/>
          <w:cs/>
          <w:lang w:bidi="bn-IN"/>
        </w:rPr>
      </w:pPr>
    </w:p>
    <w:p w14:paraId="4EE4CDD0" w14:textId="3AB876FC" w:rsidR="000732B2" w:rsidRPr="000732B2" w:rsidRDefault="00C26529" w:rsidP="00C26529">
      <w:pPr>
        <w:spacing w:after="0" w:line="240" w:lineRule="auto"/>
        <w:jc w:val="both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0732B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চ. অনুচ্ছেদ লিখন (</w:t>
      </w:r>
      <w:r w:rsidRPr="000732B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</w:t>
      </w:r>
      <w:r w:rsidRPr="000732B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: </w:t>
      </w:r>
      <w:r w:rsidRPr="000732B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كتابة</w:t>
      </w:r>
      <w:r w:rsidRPr="000732B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0732B2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الفقرة</w:t>
      </w:r>
      <w:r w:rsidRPr="000732B2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):</w:t>
      </w:r>
      <w:r w:rsidRPr="000732B2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7058293F" w14:textId="13C6DBA4" w:rsidR="00C26529" w:rsidRPr="00C26529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বাংলাদেশের স্বাধীনতা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আন্তর্জাতিক মাতৃভাষা দিবস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বইমেলা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বিদ্যুৎ বিভ্রাট (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Load shedding),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ধুমপানের কুফল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শব্দ দূষণ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বায়ু দূষণ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পানি দূষণ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পরিবেশ দূষণ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শিক্ষার গুরুত্ব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ইন্টারনেটের উপকারিতা ও অপকারিতা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তোমার প্রিয় শখ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কম্পিউটার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ই-মেইল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রাজধানী ঢাকা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বাংলাদেশের জাতীয় কবি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জাতীয় স্মৃতিসৌধ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ইসলামে নারীর অধিকার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استقالل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بنغالديش،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اليوم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الدولي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للغة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األم،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معرض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الكتاب،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انقطاع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الكهرباء،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lastRenderedPageBreak/>
        <w:t>أضرار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التدخين،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التلوث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السمعي،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تلوث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الهواء،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تلوث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المياه،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تلوث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البيئة،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أهمية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التعليم،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فوائد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اإلنترنت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ومضاره،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هوايتك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المفضلة،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الحاسوب،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البريد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اإللكتروني،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داكا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العاصمة،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الشاعر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الوطني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لبنغالديش،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النصب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التذكاري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الوطني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لبنغالديش،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حقوق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المرأة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1333C51" w14:textId="3FCB91F1" w:rsidR="00C26529" w:rsidRPr="00C26529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p w14:paraId="3325B388" w14:textId="77777777" w:rsidR="00513F1B" w:rsidRPr="0074336F" w:rsidRDefault="00C26529" w:rsidP="00D2576D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</w:pPr>
      <w:r w:rsidRPr="0074336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নির্ধারিত ও সহায়ক গ্রন্থপঞ্জি</w:t>
      </w:r>
    </w:p>
    <w:p w14:paraId="259DAE98" w14:textId="4D5AE590" w:rsidR="00C26529" w:rsidRPr="0074336F" w:rsidRDefault="00C26529" w:rsidP="00D2576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4336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(</w:t>
      </w:r>
      <w:r w:rsidRPr="0074336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Books Recommended / </w:t>
      </w:r>
      <w:r w:rsidRPr="0074336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74336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74336F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74336F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3158159B" w14:textId="77777777" w:rsidR="00612B7C" w:rsidRPr="00612B7C" w:rsidRDefault="00C26529" w:rsidP="00C26529">
      <w:pPr>
        <w:spacing w:after="0" w:line="240" w:lineRule="auto"/>
        <w:jc w:val="both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612B7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নির্ধারিত কিতাব:</w:t>
      </w:r>
      <w:r w:rsidRPr="00612B7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42004DCA" w14:textId="77777777" w:rsidR="00612B7C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১. আল-আরবিয়্যাহ বাইনা ইয়াদাইক [১ম খণ্ড] - রিয়াদস্থ কিং সাউদ ইউনিভার্সিটি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يديك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[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الجزء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األول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]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جامعة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الملك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سعود،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الرياض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D3FB56B" w14:textId="1B41AFC1" w:rsidR="00C26529" w:rsidRPr="00C26529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২. কাওয়াইদুল ইমলা - আব্দুস সালাম হারুন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قواعد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اإلمالء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السالم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هارون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349BFEC" w14:textId="77777777" w:rsidR="00612B7C" w:rsidRDefault="00612B7C" w:rsidP="00C26529">
      <w:pPr>
        <w:spacing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cs/>
          <w:lang w:bidi="bn-IN"/>
        </w:rPr>
      </w:pPr>
    </w:p>
    <w:p w14:paraId="5CD6E6BE" w14:textId="3B5EEA27" w:rsidR="00612B7C" w:rsidRPr="00612B7C" w:rsidRDefault="00C26529" w:rsidP="00C26529">
      <w:pPr>
        <w:spacing w:after="0" w:line="240" w:lineRule="auto"/>
        <w:jc w:val="both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612B7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সহায়ক গ্রন্থাবলি:</w:t>
      </w:r>
      <w:r w:rsidRPr="00612B7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1ACB1FBB" w14:textId="77777777" w:rsidR="00ED7D00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১. আল-আরবিয়্যাহ বাইনা ইয়াদাইক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يديك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6ECA09A" w14:textId="77777777" w:rsidR="00ED7D00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২. দুরুসুল লুগাহ আল-আরবিয়্যাহ লি গাইরিন নাতিকিনা বিহা - ড. ফ. আব্দুর রহিম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دروس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اللغة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لغير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الناطقين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بها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الرحيم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68CF290F" w14:textId="77777777" w:rsidR="00ED7D00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৩. আত-তাতবিক আন-নাহবী - ড. আবদুহু আর-রাজহী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التطبيق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النحوي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عبده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الراجحي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3CE052D" w14:textId="77777777" w:rsidR="00ED7D00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৪. আত-তাতবিক আস-সারফি - ড. আবদুহু আর-রাজহী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التطبيق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الصرفي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عبده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الراجحي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234203AD" w14:textId="77777777" w:rsidR="00ED7D00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৫. কামুসুল ইমলা - ড. মাস</w:t>
      </w:r>
      <w:r w:rsidRPr="00C26529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আদ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মুহাম্মদ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জিয়াদ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قاموس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اإلمالء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مسعد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زياد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C2BF9FA" w14:textId="77777777" w:rsidR="00ED7D00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৬. আল-ইমলা ওয়াত-তারকিম ফিল কিতাবাতিল আরাবিয়্যাহ - আব্দুল আলিম ইব্রাহিম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اإلمالء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والترقيم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الكتابة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عبد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العليم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إبراهيم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4408CAF" w14:textId="77777777" w:rsidR="00ED7D00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৭. ফাননুত তাহরিল আল-আরাবি: দাওয়াবিতুহু ওয়া আনমাতুহু - মুহাম্মদ সালিহ আশ-শিন্তি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التحرير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العربي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ضوابطه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وأنماطه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صالح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الشنطي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585BAB8B" w14:textId="77777777" w:rsidR="00253DFF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৮. আল-ইনশা আল-ওয়াদিহ - আলী রিদা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اإلنشاء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الواضح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علي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رضا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1BFFC446" w14:textId="77777777" w:rsidR="00253DFF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৯. আল-ইনশা আস-সাহল - আলী রিদা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اإلنشاء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السهل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علي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رضا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3540F772" w14:textId="77777777" w:rsidR="005A5BD0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১০. আল-মুরশিদ ফি ইনশাইল আরাবিয়্যাহ লি গাইরিল আরব - মুহাম্মদ রাজানি আল-জাবালি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المرشد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إنشاء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العربية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لغير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العرب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دمحم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رجاني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الجبالي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71F07DC5" w14:textId="77777777" w:rsidR="005A5BD0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১১. মু</w:t>
      </w:r>
      <w:r w:rsidRPr="00C26529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জামু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আখতায়িল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কিতাব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-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সালাউদ্দিন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আজ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-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জা</w:t>
      </w:r>
      <w:r w:rsidRPr="00C26529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বালাভি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معجم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أخطاء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الكتاب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صالح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الدين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الزعبالوي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E1F9132" w14:textId="77777777" w:rsidR="005A5BD0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১২. মু</w:t>
      </w:r>
      <w:r w:rsidRPr="00C26529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জামুল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ই</w:t>
      </w:r>
      <w:r w:rsidRPr="00C26529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রাব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ওয়াল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ইমলা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-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ড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.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এমিল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বাদি</w:t>
      </w:r>
      <w:r w:rsidRPr="00C26529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C26529">
        <w:rPr>
          <w:rFonts w:ascii="SolaimanLipi" w:hAnsi="SolaimanLipi" w:cs="SolaimanLipi" w:hint="cs"/>
          <w:sz w:val="28"/>
          <w:szCs w:val="28"/>
          <w:cs/>
          <w:lang w:bidi="bn-IN"/>
        </w:rPr>
        <w:t>ইয়াকুব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معجم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اإلعراب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واإلمالء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د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.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إميل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بديع</w:t>
      </w:r>
      <w:r w:rsidRPr="00C26529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C26529">
        <w:rPr>
          <w:rFonts w:ascii="Times New Roman" w:hAnsi="Times New Roman" w:cs="Times New Roman" w:hint="cs"/>
          <w:sz w:val="28"/>
          <w:szCs w:val="28"/>
          <w:rtl/>
        </w:rPr>
        <w:t>يعقوب</w:t>
      </w: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 xml:space="preserve"> </w:t>
      </w:r>
    </w:p>
    <w:p w14:paraId="001F91B2" w14:textId="3215EC86" w:rsidR="00C26529" w:rsidRPr="00C26529" w:rsidRDefault="00C26529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C26529">
        <w:rPr>
          <w:rFonts w:ascii="SolaimanLipi" w:hAnsi="SolaimanLipi" w:cs="SolaimanLipi"/>
          <w:sz w:val="28"/>
          <w:szCs w:val="28"/>
          <w:cs/>
          <w:lang w:bidi="bn-IN"/>
        </w:rPr>
        <w:t>১৩. এলিমেন্টারি মডার্ন স্ট্যান্ডার্ড অ্যারাবিক - পিটার এফ. আব্বুদ এবং অন্যান্য (</w:t>
      </w:r>
      <w:r w:rsidRPr="00C26529">
        <w:rPr>
          <w:rFonts w:ascii="SolaimanLipi" w:hAnsi="SolaimanLipi" w:cs="SolaimanLipi"/>
          <w:sz w:val="28"/>
          <w:szCs w:val="28"/>
          <w:lang w:bidi="bn-IN"/>
        </w:rPr>
        <w:t>Elementary Modern Standard Arabic - Peter F. Abboud and others)</w:t>
      </w:r>
      <w:r w:rsidRPr="00C26529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B32FCDA" w14:textId="0130F647" w:rsidR="00A311D3" w:rsidRPr="00FC2FFE" w:rsidRDefault="00A311D3" w:rsidP="00C2652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sectPr w:rsidR="00A311D3" w:rsidRPr="00FC2FFE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45492" w14:textId="77777777" w:rsidR="005A3A99" w:rsidRDefault="005A3A99" w:rsidP="005E5433">
      <w:pPr>
        <w:spacing w:after="0" w:line="240" w:lineRule="auto"/>
      </w:pPr>
      <w:r>
        <w:separator/>
      </w:r>
    </w:p>
  </w:endnote>
  <w:endnote w:type="continuationSeparator" w:id="0">
    <w:p w14:paraId="1F12BD74" w14:textId="77777777" w:rsidR="005A3A99" w:rsidRDefault="005A3A99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F30B5445-14F4-4827-8143-B4F8118A550B}"/>
    <w:embedBold r:id="rId2" w:fontKey="{928AF083-F501-453C-9A3B-E84D845F22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29169" w14:textId="77777777" w:rsidR="005A3A99" w:rsidRDefault="005A3A99" w:rsidP="005E5433">
      <w:pPr>
        <w:spacing w:after="0" w:line="240" w:lineRule="auto"/>
      </w:pPr>
      <w:r>
        <w:separator/>
      </w:r>
    </w:p>
  </w:footnote>
  <w:footnote w:type="continuationSeparator" w:id="0">
    <w:p w14:paraId="6373DBD6" w14:textId="77777777" w:rsidR="005A3A99" w:rsidRDefault="005A3A99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5F29FB4C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</w:t>
    </w:r>
    <w:r w:rsidR="00322E93">
      <w:rPr>
        <w:rFonts w:ascii="SolaimanLipi" w:hAnsi="SolaimanLipi" w:cs="SolaimanLipi"/>
        <w:sz w:val="26"/>
        <w:szCs w:val="26"/>
        <w:cs/>
        <w:lang w:bidi="bn-IN"/>
      </w:rPr>
      <w:t>হাদিস</w:t>
    </w:r>
    <w:r w:rsidRPr="006F2AD7">
      <w:rPr>
        <w:rFonts w:ascii="SolaimanLipi" w:hAnsi="SolaimanLipi" w:cs="SolaimanLipi"/>
        <w:sz w:val="26"/>
        <w:szCs w:val="26"/>
        <w:cs/>
        <w:lang w:bidi="bn-IN"/>
      </w:rPr>
      <w:t xml:space="preserve">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14E65"/>
    <w:multiLevelType w:val="multilevel"/>
    <w:tmpl w:val="025A92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utonnyMJ" w:hAnsi="SutonnyMJ"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454614"/>
    <w:multiLevelType w:val="hybridMultilevel"/>
    <w:tmpl w:val="8A881D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573AF5"/>
    <w:multiLevelType w:val="multilevel"/>
    <w:tmpl w:val="FBE6396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C36325"/>
    <w:multiLevelType w:val="multilevel"/>
    <w:tmpl w:val="912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5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254408"/>
    <w:multiLevelType w:val="hybridMultilevel"/>
    <w:tmpl w:val="67F247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46790D"/>
    <w:multiLevelType w:val="multilevel"/>
    <w:tmpl w:val="970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F22E84"/>
    <w:multiLevelType w:val="multilevel"/>
    <w:tmpl w:val="7FB605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8"/>
  </w:num>
  <w:num w:numId="2" w16cid:durableId="1700737318">
    <w:abstractNumId w:val="33"/>
  </w:num>
  <w:num w:numId="3" w16cid:durableId="1830636201">
    <w:abstractNumId w:val="65"/>
  </w:num>
  <w:num w:numId="4" w16cid:durableId="1205630726">
    <w:abstractNumId w:val="162"/>
  </w:num>
  <w:num w:numId="5" w16cid:durableId="1211846124">
    <w:abstractNumId w:val="131"/>
  </w:num>
  <w:num w:numId="6" w16cid:durableId="9258693">
    <w:abstractNumId w:val="59"/>
  </w:num>
  <w:num w:numId="7" w16cid:durableId="594367147">
    <w:abstractNumId w:val="74"/>
  </w:num>
  <w:num w:numId="8" w16cid:durableId="1713770258">
    <w:abstractNumId w:val="40"/>
  </w:num>
  <w:num w:numId="9" w16cid:durableId="159660920">
    <w:abstractNumId w:val="24"/>
  </w:num>
  <w:num w:numId="10" w16cid:durableId="1813786962">
    <w:abstractNumId w:val="51"/>
  </w:num>
  <w:num w:numId="11" w16cid:durableId="842670303">
    <w:abstractNumId w:val="103"/>
  </w:num>
  <w:num w:numId="12" w16cid:durableId="819730765">
    <w:abstractNumId w:val="96"/>
  </w:num>
  <w:num w:numId="13" w16cid:durableId="540750311">
    <w:abstractNumId w:val="45"/>
  </w:num>
  <w:num w:numId="14" w16cid:durableId="456680057">
    <w:abstractNumId w:val="77"/>
  </w:num>
  <w:num w:numId="15" w16cid:durableId="567109275">
    <w:abstractNumId w:val="31"/>
  </w:num>
  <w:num w:numId="16" w16cid:durableId="543716290">
    <w:abstractNumId w:val="39"/>
  </w:num>
  <w:num w:numId="17" w16cid:durableId="126050039">
    <w:abstractNumId w:val="62"/>
  </w:num>
  <w:num w:numId="18" w16cid:durableId="794181014">
    <w:abstractNumId w:val="133"/>
  </w:num>
  <w:num w:numId="19" w16cid:durableId="1408766324">
    <w:abstractNumId w:val="127"/>
  </w:num>
  <w:num w:numId="20" w16cid:durableId="181824885">
    <w:abstractNumId w:val="76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13"/>
  </w:num>
  <w:num w:numId="24" w16cid:durableId="1616404241">
    <w:abstractNumId w:val="10"/>
  </w:num>
  <w:num w:numId="25" w16cid:durableId="1401714674">
    <w:abstractNumId w:val="122"/>
  </w:num>
  <w:num w:numId="26" w16cid:durableId="1498765484">
    <w:abstractNumId w:val="129"/>
  </w:num>
  <w:num w:numId="27" w16cid:durableId="1659843794">
    <w:abstractNumId w:val="21"/>
  </w:num>
  <w:num w:numId="28" w16cid:durableId="1306008383">
    <w:abstractNumId w:val="44"/>
  </w:num>
  <w:num w:numId="29" w16cid:durableId="1013844220">
    <w:abstractNumId w:val="86"/>
  </w:num>
  <w:num w:numId="30" w16cid:durableId="391854730">
    <w:abstractNumId w:val="142"/>
  </w:num>
  <w:num w:numId="31" w16cid:durableId="1769616617">
    <w:abstractNumId w:val="144"/>
  </w:num>
  <w:num w:numId="32" w16cid:durableId="1059598926">
    <w:abstractNumId w:val="17"/>
  </w:num>
  <w:num w:numId="33" w16cid:durableId="1242567589">
    <w:abstractNumId w:val="58"/>
  </w:num>
  <w:num w:numId="34" w16cid:durableId="661616841">
    <w:abstractNumId w:val="92"/>
  </w:num>
  <w:num w:numId="35" w16cid:durableId="1854218447">
    <w:abstractNumId w:val="34"/>
  </w:num>
  <w:num w:numId="36" w16cid:durableId="1433473059">
    <w:abstractNumId w:val="118"/>
  </w:num>
  <w:num w:numId="37" w16cid:durableId="1684235147">
    <w:abstractNumId w:val="66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12"/>
  </w:num>
  <w:num w:numId="41" w16cid:durableId="1053625668">
    <w:abstractNumId w:val="139"/>
  </w:num>
  <w:num w:numId="42" w16cid:durableId="1811242498">
    <w:abstractNumId w:val="52"/>
  </w:num>
  <w:num w:numId="43" w16cid:durableId="365526538">
    <w:abstractNumId w:val="104"/>
  </w:num>
  <w:num w:numId="44" w16cid:durableId="1479228397">
    <w:abstractNumId w:val="111"/>
  </w:num>
  <w:num w:numId="45" w16cid:durableId="877859770">
    <w:abstractNumId w:val="85"/>
  </w:num>
  <w:num w:numId="46" w16cid:durableId="1612785409">
    <w:abstractNumId w:val="164"/>
  </w:num>
  <w:num w:numId="47" w16cid:durableId="97456793">
    <w:abstractNumId w:val="36"/>
  </w:num>
  <w:num w:numId="48" w16cid:durableId="1083989347">
    <w:abstractNumId w:val="47"/>
  </w:num>
  <w:num w:numId="49" w16cid:durableId="2023780660">
    <w:abstractNumId w:val="166"/>
  </w:num>
  <w:num w:numId="50" w16cid:durableId="1715153869">
    <w:abstractNumId w:val="119"/>
  </w:num>
  <w:num w:numId="51" w16cid:durableId="1298218206">
    <w:abstractNumId w:val="49"/>
  </w:num>
  <w:num w:numId="52" w16cid:durableId="1201016664">
    <w:abstractNumId w:val="126"/>
  </w:num>
  <w:num w:numId="53" w16cid:durableId="1510021789">
    <w:abstractNumId w:val="102"/>
  </w:num>
  <w:num w:numId="54" w16cid:durableId="1692101792">
    <w:abstractNumId w:val="153"/>
  </w:num>
  <w:num w:numId="55" w16cid:durableId="1594631270">
    <w:abstractNumId w:val="15"/>
  </w:num>
  <w:num w:numId="56" w16cid:durableId="1393650592">
    <w:abstractNumId w:val="29"/>
  </w:num>
  <w:num w:numId="57" w16cid:durableId="1303773391">
    <w:abstractNumId w:val="32"/>
  </w:num>
  <w:num w:numId="58" w16cid:durableId="980962270">
    <w:abstractNumId w:val="97"/>
  </w:num>
  <w:num w:numId="59" w16cid:durableId="1497770529">
    <w:abstractNumId w:val="101"/>
  </w:num>
  <w:num w:numId="60" w16cid:durableId="1317807257">
    <w:abstractNumId w:val="160"/>
  </w:num>
  <w:num w:numId="61" w16cid:durableId="1334453793">
    <w:abstractNumId w:val="94"/>
  </w:num>
  <w:num w:numId="62" w16cid:durableId="1177429549">
    <w:abstractNumId w:val="63"/>
  </w:num>
  <w:num w:numId="63" w16cid:durableId="1910841356">
    <w:abstractNumId w:val="106"/>
  </w:num>
  <w:num w:numId="64" w16cid:durableId="1184707216">
    <w:abstractNumId w:val="67"/>
  </w:num>
  <w:num w:numId="65" w16cid:durableId="664012095">
    <w:abstractNumId w:val="14"/>
  </w:num>
  <w:num w:numId="66" w16cid:durableId="2045665489">
    <w:abstractNumId w:val="71"/>
  </w:num>
  <w:num w:numId="67" w16cid:durableId="27879460">
    <w:abstractNumId w:val="154"/>
  </w:num>
  <w:num w:numId="68" w16cid:durableId="96803153">
    <w:abstractNumId w:val="138"/>
  </w:num>
  <w:num w:numId="69" w16cid:durableId="955524825">
    <w:abstractNumId w:val="152"/>
  </w:num>
  <w:num w:numId="70" w16cid:durableId="1969966398">
    <w:abstractNumId w:val="53"/>
  </w:num>
  <w:num w:numId="71" w16cid:durableId="1166169279">
    <w:abstractNumId w:val="7"/>
  </w:num>
  <w:num w:numId="72" w16cid:durableId="1178806677">
    <w:abstractNumId w:val="168"/>
  </w:num>
  <w:num w:numId="73" w16cid:durableId="1105658030">
    <w:abstractNumId w:val="143"/>
  </w:num>
  <w:num w:numId="74" w16cid:durableId="963540043">
    <w:abstractNumId w:val="145"/>
  </w:num>
  <w:num w:numId="75" w16cid:durableId="140275384">
    <w:abstractNumId w:val="38"/>
  </w:num>
  <w:num w:numId="76" w16cid:durableId="146557561">
    <w:abstractNumId w:val="135"/>
  </w:num>
  <w:num w:numId="77" w16cid:durableId="103696335">
    <w:abstractNumId w:val="100"/>
  </w:num>
  <w:num w:numId="78" w16cid:durableId="1607156536">
    <w:abstractNumId w:val="4"/>
  </w:num>
  <w:num w:numId="79" w16cid:durableId="1941528527">
    <w:abstractNumId w:val="167"/>
  </w:num>
  <w:num w:numId="80" w16cid:durableId="1830705505">
    <w:abstractNumId w:val="105"/>
  </w:num>
  <w:num w:numId="81" w16cid:durableId="1336301827">
    <w:abstractNumId w:val="3"/>
  </w:num>
  <w:num w:numId="82" w16cid:durableId="1062287107">
    <w:abstractNumId w:val="42"/>
  </w:num>
  <w:num w:numId="83" w16cid:durableId="594482529">
    <w:abstractNumId w:val="46"/>
  </w:num>
  <w:num w:numId="84" w16cid:durableId="1530291864">
    <w:abstractNumId w:val="108"/>
  </w:num>
  <w:num w:numId="85" w16cid:durableId="1989938743">
    <w:abstractNumId w:val="69"/>
  </w:num>
  <w:num w:numId="86" w16cid:durableId="203518096">
    <w:abstractNumId w:val="156"/>
  </w:num>
  <w:num w:numId="87" w16cid:durableId="1362124186">
    <w:abstractNumId w:val="23"/>
  </w:num>
  <w:num w:numId="88" w16cid:durableId="1888224296">
    <w:abstractNumId w:val="60"/>
  </w:num>
  <w:num w:numId="89" w16cid:durableId="1484197895">
    <w:abstractNumId w:val="68"/>
  </w:num>
  <w:num w:numId="90" w16cid:durableId="1462069067">
    <w:abstractNumId w:val="13"/>
  </w:num>
  <w:num w:numId="91" w16cid:durableId="1452432278">
    <w:abstractNumId w:val="163"/>
  </w:num>
  <w:num w:numId="92" w16cid:durableId="13771196">
    <w:abstractNumId w:val="90"/>
  </w:num>
  <w:num w:numId="93" w16cid:durableId="2088456914">
    <w:abstractNumId w:val="115"/>
  </w:num>
  <w:num w:numId="94" w16cid:durableId="592397472">
    <w:abstractNumId w:val="170"/>
  </w:num>
  <w:num w:numId="95" w16cid:durableId="96994058">
    <w:abstractNumId w:val="147"/>
  </w:num>
  <w:num w:numId="96" w16cid:durableId="1917279664">
    <w:abstractNumId w:val="88"/>
  </w:num>
  <w:num w:numId="97" w16cid:durableId="1525902095">
    <w:abstractNumId w:val="132"/>
  </w:num>
  <w:num w:numId="98" w16cid:durableId="1580822397">
    <w:abstractNumId w:val="128"/>
  </w:num>
  <w:num w:numId="99" w16cid:durableId="329066754">
    <w:abstractNumId w:val="114"/>
  </w:num>
  <w:num w:numId="100" w16cid:durableId="420833824">
    <w:abstractNumId w:val="151"/>
  </w:num>
  <w:num w:numId="101" w16cid:durableId="338775652">
    <w:abstractNumId w:val="35"/>
  </w:num>
  <w:num w:numId="102" w16cid:durableId="1760520067">
    <w:abstractNumId w:val="55"/>
  </w:num>
  <w:num w:numId="103" w16cid:durableId="1652367829">
    <w:abstractNumId w:val="99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37"/>
  </w:num>
  <w:num w:numId="107" w16cid:durableId="801508894">
    <w:abstractNumId w:val="75"/>
  </w:num>
  <w:num w:numId="108" w16cid:durableId="1605072107">
    <w:abstractNumId w:val="79"/>
  </w:num>
  <w:num w:numId="109" w16cid:durableId="26225775">
    <w:abstractNumId w:val="72"/>
  </w:num>
  <w:num w:numId="110" w16cid:durableId="1796678083">
    <w:abstractNumId w:val="98"/>
  </w:num>
  <w:num w:numId="111" w16cid:durableId="1198659267">
    <w:abstractNumId w:val="0"/>
  </w:num>
  <w:num w:numId="112" w16cid:durableId="230967061">
    <w:abstractNumId w:val="125"/>
  </w:num>
  <w:num w:numId="113" w16cid:durableId="1251043805">
    <w:abstractNumId w:val="50"/>
  </w:num>
  <w:num w:numId="114" w16cid:durableId="1975989791">
    <w:abstractNumId w:val="6"/>
  </w:num>
  <w:num w:numId="115" w16cid:durableId="106432109">
    <w:abstractNumId w:val="161"/>
  </w:num>
  <w:num w:numId="116" w16cid:durableId="823819998">
    <w:abstractNumId w:val="120"/>
  </w:num>
  <w:num w:numId="117" w16cid:durableId="1714305206">
    <w:abstractNumId w:val="148"/>
  </w:num>
  <w:num w:numId="118" w16cid:durableId="1987279811">
    <w:abstractNumId w:val="130"/>
  </w:num>
  <w:num w:numId="119" w16cid:durableId="1478301852">
    <w:abstractNumId w:val="95"/>
  </w:num>
  <w:num w:numId="120" w16cid:durableId="289407794">
    <w:abstractNumId w:val="89"/>
  </w:num>
  <w:num w:numId="121" w16cid:durableId="915281650">
    <w:abstractNumId w:val="110"/>
  </w:num>
  <w:num w:numId="122" w16cid:durableId="1719666657">
    <w:abstractNumId w:val="140"/>
  </w:num>
  <w:num w:numId="123" w16cid:durableId="704713413">
    <w:abstractNumId w:val="155"/>
  </w:num>
  <w:num w:numId="124" w16cid:durableId="301154752">
    <w:abstractNumId w:val="84"/>
  </w:num>
  <w:num w:numId="125" w16cid:durableId="1194459785">
    <w:abstractNumId w:val="9"/>
  </w:num>
  <w:num w:numId="126" w16cid:durableId="2120566392">
    <w:abstractNumId w:val="56"/>
  </w:num>
  <w:num w:numId="127" w16cid:durableId="498616353">
    <w:abstractNumId w:val="87"/>
  </w:num>
  <w:num w:numId="128" w16cid:durableId="2088115513">
    <w:abstractNumId w:val="109"/>
  </w:num>
  <w:num w:numId="129" w16cid:durableId="1047338898">
    <w:abstractNumId w:val="91"/>
  </w:num>
  <w:num w:numId="130" w16cid:durableId="191694246">
    <w:abstractNumId w:val="149"/>
  </w:num>
  <w:num w:numId="131" w16cid:durableId="762606712">
    <w:abstractNumId w:val="117"/>
  </w:num>
  <w:num w:numId="132" w16cid:durableId="103116313">
    <w:abstractNumId w:val="159"/>
  </w:num>
  <w:num w:numId="133" w16cid:durableId="320085468">
    <w:abstractNumId w:val="141"/>
  </w:num>
  <w:num w:numId="134" w16cid:durableId="525560338">
    <w:abstractNumId w:val="93"/>
  </w:num>
  <w:num w:numId="135" w16cid:durableId="847527812">
    <w:abstractNumId w:val="1"/>
  </w:num>
  <w:num w:numId="136" w16cid:durableId="373312370">
    <w:abstractNumId w:val="169"/>
  </w:num>
  <w:num w:numId="137" w16cid:durableId="1564875813">
    <w:abstractNumId w:val="19"/>
  </w:num>
  <w:num w:numId="138" w16cid:durableId="1394817078">
    <w:abstractNumId w:val="70"/>
  </w:num>
  <w:num w:numId="139" w16cid:durableId="1761022796">
    <w:abstractNumId w:val="83"/>
  </w:num>
  <w:num w:numId="140" w16cid:durableId="543491973">
    <w:abstractNumId w:val="41"/>
  </w:num>
  <w:num w:numId="141" w16cid:durableId="1725642212">
    <w:abstractNumId w:val="73"/>
  </w:num>
  <w:num w:numId="142" w16cid:durableId="964896843">
    <w:abstractNumId w:val="81"/>
  </w:num>
  <w:num w:numId="143" w16cid:durableId="1114137562">
    <w:abstractNumId w:val="165"/>
  </w:num>
  <w:num w:numId="144" w16cid:durableId="1532109008">
    <w:abstractNumId w:val="157"/>
  </w:num>
  <w:num w:numId="145" w16cid:durableId="1431967106">
    <w:abstractNumId w:val="30"/>
  </w:num>
  <w:num w:numId="146" w16cid:durableId="335158434">
    <w:abstractNumId w:val="116"/>
  </w:num>
  <w:num w:numId="147" w16cid:durableId="274363423">
    <w:abstractNumId w:val="57"/>
  </w:num>
  <w:num w:numId="148" w16cid:durableId="465783601">
    <w:abstractNumId w:val="82"/>
  </w:num>
  <w:num w:numId="149" w16cid:durableId="1460764026">
    <w:abstractNumId w:val="43"/>
  </w:num>
  <w:num w:numId="150" w16cid:durableId="307396492">
    <w:abstractNumId w:val="107"/>
  </w:num>
  <w:num w:numId="151" w16cid:durableId="1127503474">
    <w:abstractNumId w:val="123"/>
  </w:num>
  <w:num w:numId="152" w16cid:durableId="1406029561">
    <w:abstractNumId w:val="20"/>
  </w:num>
  <w:num w:numId="153" w16cid:durableId="1701397143">
    <w:abstractNumId w:val="158"/>
  </w:num>
  <w:num w:numId="154" w16cid:durableId="1007561804">
    <w:abstractNumId w:val="61"/>
  </w:num>
  <w:num w:numId="155" w16cid:durableId="695085879">
    <w:abstractNumId w:val="37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21"/>
  </w:num>
  <w:num w:numId="159" w16cid:durableId="1554275115">
    <w:abstractNumId w:val="136"/>
  </w:num>
  <w:num w:numId="160" w16cid:durableId="1145854935">
    <w:abstractNumId w:val="25"/>
  </w:num>
  <w:num w:numId="161" w16cid:durableId="704478379">
    <w:abstractNumId w:val="2"/>
  </w:num>
  <w:num w:numId="162" w16cid:durableId="1805270137">
    <w:abstractNumId w:val="134"/>
  </w:num>
  <w:num w:numId="163" w16cid:durableId="488639544">
    <w:abstractNumId w:val="64"/>
  </w:num>
  <w:num w:numId="164" w16cid:durableId="1167011982">
    <w:abstractNumId w:val="48"/>
  </w:num>
  <w:num w:numId="165" w16cid:durableId="2054304842">
    <w:abstractNumId w:val="146"/>
  </w:num>
  <w:num w:numId="166" w16cid:durableId="2108379535">
    <w:abstractNumId w:val="80"/>
  </w:num>
  <w:num w:numId="167" w16cid:durableId="561450006">
    <w:abstractNumId w:val="124"/>
  </w:num>
  <w:num w:numId="168" w16cid:durableId="1011251886">
    <w:abstractNumId w:val="54"/>
  </w:num>
  <w:num w:numId="169" w16cid:durableId="386806621">
    <w:abstractNumId w:val="27"/>
  </w:num>
  <w:num w:numId="170" w16cid:durableId="867718968">
    <w:abstractNumId w:val="150"/>
  </w:num>
  <w:num w:numId="171" w16cid:durableId="777681474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0DA8"/>
    <w:rsid w:val="00002F55"/>
    <w:rsid w:val="000041F2"/>
    <w:rsid w:val="00004D44"/>
    <w:rsid w:val="000101DD"/>
    <w:rsid w:val="00011303"/>
    <w:rsid w:val="0001322C"/>
    <w:rsid w:val="000132F6"/>
    <w:rsid w:val="000214AB"/>
    <w:rsid w:val="00027CC4"/>
    <w:rsid w:val="00030A9D"/>
    <w:rsid w:val="000316DD"/>
    <w:rsid w:val="00032914"/>
    <w:rsid w:val="00033589"/>
    <w:rsid w:val="000354E4"/>
    <w:rsid w:val="000360D4"/>
    <w:rsid w:val="00036BE2"/>
    <w:rsid w:val="00042634"/>
    <w:rsid w:val="00044386"/>
    <w:rsid w:val="000451E1"/>
    <w:rsid w:val="00045AD5"/>
    <w:rsid w:val="000548E9"/>
    <w:rsid w:val="000610B1"/>
    <w:rsid w:val="0006142D"/>
    <w:rsid w:val="00063890"/>
    <w:rsid w:val="00070122"/>
    <w:rsid w:val="00070FD4"/>
    <w:rsid w:val="00072C56"/>
    <w:rsid w:val="000732B2"/>
    <w:rsid w:val="00073784"/>
    <w:rsid w:val="0008175D"/>
    <w:rsid w:val="000836A0"/>
    <w:rsid w:val="0008378A"/>
    <w:rsid w:val="0008414D"/>
    <w:rsid w:val="00086A0A"/>
    <w:rsid w:val="000878C0"/>
    <w:rsid w:val="000879F5"/>
    <w:rsid w:val="00087A0A"/>
    <w:rsid w:val="0009392F"/>
    <w:rsid w:val="000941AD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024"/>
    <w:rsid w:val="000C1D84"/>
    <w:rsid w:val="000C373A"/>
    <w:rsid w:val="000C4A0A"/>
    <w:rsid w:val="000C4C3F"/>
    <w:rsid w:val="000C5A3C"/>
    <w:rsid w:val="000C7A9E"/>
    <w:rsid w:val="000D1D2F"/>
    <w:rsid w:val="000D3653"/>
    <w:rsid w:val="000D6338"/>
    <w:rsid w:val="000E0900"/>
    <w:rsid w:val="000E4B3A"/>
    <w:rsid w:val="000E53A1"/>
    <w:rsid w:val="000E56C2"/>
    <w:rsid w:val="000E6359"/>
    <w:rsid w:val="000E7651"/>
    <w:rsid w:val="000F1DB0"/>
    <w:rsid w:val="000F1F8F"/>
    <w:rsid w:val="000F4E48"/>
    <w:rsid w:val="000F7D27"/>
    <w:rsid w:val="0010018F"/>
    <w:rsid w:val="00101A57"/>
    <w:rsid w:val="001020B6"/>
    <w:rsid w:val="00103503"/>
    <w:rsid w:val="001059CD"/>
    <w:rsid w:val="001105C5"/>
    <w:rsid w:val="00116FC4"/>
    <w:rsid w:val="00117351"/>
    <w:rsid w:val="00120418"/>
    <w:rsid w:val="00122647"/>
    <w:rsid w:val="0012477E"/>
    <w:rsid w:val="00124826"/>
    <w:rsid w:val="0012491D"/>
    <w:rsid w:val="00130CDB"/>
    <w:rsid w:val="00130F55"/>
    <w:rsid w:val="0013276B"/>
    <w:rsid w:val="00134347"/>
    <w:rsid w:val="001456C1"/>
    <w:rsid w:val="001500B5"/>
    <w:rsid w:val="00150EB4"/>
    <w:rsid w:val="00154DF1"/>
    <w:rsid w:val="00162E73"/>
    <w:rsid w:val="00162F22"/>
    <w:rsid w:val="00163A15"/>
    <w:rsid w:val="00167634"/>
    <w:rsid w:val="001706DB"/>
    <w:rsid w:val="001758A2"/>
    <w:rsid w:val="001765E0"/>
    <w:rsid w:val="00177837"/>
    <w:rsid w:val="00177AA1"/>
    <w:rsid w:val="00180C57"/>
    <w:rsid w:val="0018104A"/>
    <w:rsid w:val="00181E97"/>
    <w:rsid w:val="00182E29"/>
    <w:rsid w:val="00190E45"/>
    <w:rsid w:val="00191ABE"/>
    <w:rsid w:val="00192B72"/>
    <w:rsid w:val="00196753"/>
    <w:rsid w:val="001A2773"/>
    <w:rsid w:val="001A3476"/>
    <w:rsid w:val="001A645F"/>
    <w:rsid w:val="001A76A2"/>
    <w:rsid w:val="001B4172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1F4EDE"/>
    <w:rsid w:val="0020044E"/>
    <w:rsid w:val="00202CD9"/>
    <w:rsid w:val="002107E8"/>
    <w:rsid w:val="002132E3"/>
    <w:rsid w:val="0021415B"/>
    <w:rsid w:val="0021552D"/>
    <w:rsid w:val="0021640E"/>
    <w:rsid w:val="00217BB7"/>
    <w:rsid w:val="00217C71"/>
    <w:rsid w:val="0022219C"/>
    <w:rsid w:val="002225F1"/>
    <w:rsid w:val="00224CC2"/>
    <w:rsid w:val="00231B58"/>
    <w:rsid w:val="00233EB0"/>
    <w:rsid w:val="00237733"/>
    <w:rsid w:val="00243810"/>
    <w:rsid w:val="00243D71"/>
    <w:rsid w:val="00247008"/>
    <w:rsid w:val="0024742F"/>
    <w:rsid w:val="00250E70"/>
    <w:rsid w:val="00251CBB"/>
    <w:rsid w:val="00252B94"/>
    <w:rsid w:val="00253764"/>
    <w:rsid w:val="00253DFF"/>
    <w:rsid w:val="00253EC7"/>
    <w:rsid w:val="00253F34"/>
    <w:rsid w:val="002549FB"/>
    <w:rsid w:val="00256670"/>
    <w:rsid w:val="00256822"/>
    <w:rsid w:val="00256A87"/>
    <w:rsid w:val="00256E26"/>
    <w:rsid w:val="00261126"/>
    <w:rsid w:val="0026303F"/>
    <w:rsid w:val="00263AD6"/>
    <w:rsid w:val="00273765"/>
    <w:rsid w:val="00276C5C"/>
    <w:rsid w:val="00280C81"/>
    <w:rsid w:val="00281F2F"/>
    <w:rsid w:val="00282493"/>
    <w:rsid w:val="00285544"/>
    <w:rsid w:val="00286E12"/>
    <w:rsid w:val="00286E91"/>
    <w:rsid w:val="002876F8"/>
    <w:rsid w:val="00291163"/>
    <w:rsid w:val="00296BF0"/>
    <w:rsid w:val="00297D92"/>
    <w:rsid w:val="002A1DAB"/>
    <w:rsid w:val="002A241F"/>
    <w:rsid w:val="002A4B4A"/>
    <w:rsid w:val="002A5CD9"/>
    <w:rsid w:val="002A5DA3"/>
    <w:rsid w:val="002A65F8"/>
    <w:rsid w:val="002A7926"/>
    <w:rsid w:val="002B11F8"/>
    <w:rsid w:val="002B3117"/>
    <w:rsid w:val="002B3EF2"/>
    <w:rsid w:val="002B5E9E"/>
    <w:rsid w:val="002C02FE"/>
    <w:rsid w:val="002D1CC0"/>
    <w:rsid w:val="002D5DAB"/>
    <w:rsid w:val="002E3287"/>
    <w:rsid w:val="002F0148"/>
    <w:rsid w:val="002F0F2E"/>
    <w:rsid w:val="002F3BBF"/>
    <w:rsid w:val="003027FF"/>
    <w:rsid w:val="00305A08"/>
    <w:rsid w:val="00307506"/>
    <w:rsid w:val="0031070D"/>
    <w:rsid w:val="00310715"/>
    <w:rsid w:val="00310B9C"/>
    <w:rsid w:val="003125A3"/>
    <w:rsid w:val="003145CD"/>
    <w:rsid w:val="00316063"/>
    <w:rsid w:val="0031703B"/>
    <w:rsid w:val="00322CD8"/>
    <w:rsid w:val="00322E93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1DE0"/>
    <w:rsid w:val="00353413"/>
    <w:rsid w:val="00356310"/>
    <w:rsid w:val="00357EAD"/>
    <w:rsid w:val="00360231"/>
    <w:rsid w:val="00360C48"/>
    <w:rsid w:val="00361841"/>
    <w:rsid w:val="00362C23"/>
    <w:rsid w:val="003635F2"/>
    <w:rsid w:val="00363938"/>
    <w:rsid w:val="00365DCD"/>
    <w:rsid w:val="00367B66"/>
    <w:rsid w:val="00372025"/>
    <w:rsid w:val="003723BD"/>
    <w:rsid w:val="003741D8"/>
    <w:rsid w:val="00380FF4"/>
    <w:rsid w:val="00381810"/>
    <w:rsid w:val="003825E0"/>
    <w:rsid w:val="00384F0D"/>
    <w:rsid w:val="00386AFB"/>
    <w:rsid w:val="003870D1"/>
    <w:rsid w:val="00390BC9"/>
    <w:rsid w:val="00394419"/>
    <w:rsid w:val="00394B86"/>
    <w:rsid w:val="00396CC1"/>
    <w:rsid w:val="00396CE6"/>
    <w:rsid w:val="003A168A"/>
    <w:rsid w:val="003A193A"/>
    <w:rsid w:val="003A2F5E"/>
    <w:rsid w:val="003A4324"/>
    <w:rsid w:val="003A450C"/>
    <w:rsid w:val="003A78C5"/>
    <w:rsid w:val="003A7F99"/>
    <w:rsid w:val="003B1F73"/>
    <w:rsid w:val="003B3423"/>
    <w:rsid w:val="003B3855"/>
    <w:rsid w:val="003B4AC2"/>
    <w:rsid w:val="003B4EA1"/>
    <w:rsid w:val="003B5CD6"/>
    <w:rsid w:val="003C05C5"/>
    <w:rsid w:val="003C4DB5"/>
    <w:rsid w:val="003C6211"/>
    <w:rsid w:val="003D2666"/>
    <w:rsid w:val="003D2B3D"/>
    <w:rsid w:val="003D3036"/>
    <w:rsid w:val="003D3593"/>
    <w:rsid w:val="003D589D"/>
    <w:rsid w:val="003D7758"/>
    <w:rsid w:val="003E3F49"/>
    <w:rsid w:val="003E6028"/>
    <w:rsid w:val="003E6C73"/>
    <w:rsid w:val="003E73E4"/>
    <w:rsid w:val="003E77EF"/>
    <w:rsid w:val="003F0A72"/>
    <w:rsid w:val="003F1CD5"/>
    <w:rsid w:val="003F23A3"/>
    <w:rsid w:val="00403989"/>
    <w:rsid w:val="00404A63"/>
    <w:rsid w:val="00404BF7"/>
    <w:rsid w:val="004118C3"/>
    <w:rsid w:val="00413D7F"/>
    <w:rsid w:val="0042040D"/>
    <w:rsid w:val="004229EA"/>
    <w:rsid w:val="00422B47"/>
    <w:rsid w:val="00424B05"/>
    <w:rsid w:val="00425862"/>
    <w:rsid w:val="004335D5"/>
    <w:rsid w:val="00443A65"/>
    <w:rsid w:val="00443B07"/>
    <w:rsid w:val="00453C56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2E14"/>
    <w:rsid w:val="00474701"/>
    <w:rsid w:val="004750E2"/>
    <w:rsid w:val="00475616"/>
    <w:rsid w:val="00475687"/>
    <w:rsid w:val="00476795"/>
    <w:rsid w:val="00476B85"/>
    <w:rsid w:val="00482F8E"/>
    <w:rsid w:val="0048514C"/>
    <w:rsid w:val="004868E0"/>
    <w:rsid w:val="0049174B"/>
    <w:rsid w:val="00494B16"/>
    <w:rsid w:val="00496491"/>
    <w:rsid w:val="004A4C5A"/>
    <w:rsid w:val="004A5017"/>
    <w:rsid w:val="004A692D"/>
    <w:rsid w:val="004A6CBF"/>
    <w:rsid w:val="004A7D20"/>
    <w:rsid w:val="004A7E8B"/>
    <w:rsid w:val="004B15AA"/>
    <w:rsid w:val="004B45E4"/>
    <w:rsid w:val="004B6CE9"/>
    <w:rsid w:val="004C1B30"/>
    <w:rsid w:val="004C21E3"/>
    <w:rsid w:val="004C4754"/>
    <w:rsid w:val="004C4935"/>
    <w:rsid w:val="004C7351"/>
    <w:rsid w:val="004D1DC0"/>
    <w:rsid w:val="004D2C8E"/>
    <w:rsid w:val="004D4FC2"/>
    <w:rsid w:val="004D6BF9"/>
    <w:rsid w:val="004E5529"/>
    <w:rsid w:val="004E6D87"/>
    <w:rsid w:val="004F1EE0"/>
    <w:rsid w:val="004F253C"/>
    <w:rsid w:val="004F3E2A"/>
    <w:rsid w:val="004F5FD1"/>
    <w:rsid w:val="004F7560"/>
    <w:rsid w:val="004F7F2B"/>
    <w:rsid w:val="00500722"/>
    <w:rsid w:val="00507B7E"/>
    <w:rsid w:val="005116D6"/>
    <w:rsid w:val="005130E1"/>
    <w:rsid w:val="00513F1B"/>
    <w:rsid w:val="0052050C"/>
    <w:rsid w:val="00523038"/>
    <w:rsid w:val="005230B9"/>
    <w:rsid w:val="0052625A"/>
    <w:rsid w:val="00526FD8"/>
    <w:rsid w:val="005273BA"/>
    <w:rsid w:val="0053067F"/>
    <w:rsid w:val="00532427"/>
    <w:rsid w:val="00535970"/>
    <w:rsid w:val="0053666B"/>
    <w:rsid w:val="005376E6"/>
    <w:rsid w:val="00540C9E"/>
    <w:rsid w:val="00542FA9"/>
    <w:rsid w:val="00547C20"/>
    <w:rsid w:val="00557681"/>
    <w:rsid w:val="00562402"/>
    <w:rsid w:val="00562642"/>
    <w:rsid w:val="00563B1F"/>
    <w:rsid w:val="00565573"/>
    <w:rsid w:val="00566245"/>
    <w:rsid w:val="00571EF6"/>
    <w:rsid w:val="0057574F"/>
    <w:rsid w:val="00580375"/>
    <w:rsid w:val="00580849"/>
    <w:rsid w:val="005845D0"/>
    <w:rsid w:val="0058712C"/>
    <w:rsid w:val="0059063C"/>
    <w:rsid w:val="00593132"/>
    <w:rsid w:val="0059457F"/>
    <w:rsid w:val="00595EAE"/>
    <w:rsid w:val="005964D0"/>
    <w:rsid w:val="00597854"/>
    <w:rsid w:val="00597884"/>
    <w:rsid w:val="005A2E3F"/>
    <w:rsid w:val="005A3A99"/>
    <w:rsid w:val="005A5BD0"/>
    <w:rsid w:val="005A726C"/>
    <w:rsid w:val="005B1849"/>
    <w:rsid w:val="005B61DC"/>
    <w:rsid w:val="005C070E"/>
    <w:rsid w:val="005C41CB"/>
    <w:rsid w:val="005C54E2"/>
    <w:rsid w:val="005D0777"/>
    <w:rsid w:val="005D1957"/>
    <w:rsid w:val="005D263E"/>
    <w:rsid w:val="005D3E81"/>
    <w:rsid w:val="005D3EB8"/>
    <w:rsid w:val="005D40A3"/>
    <w:rsid w:val="005D6088"/>
    <w:rsid w:val="005E14FA"/>
    <w:rsid w:val="005E5433"/>
    <w:rsid w:val="005E5BA1"/>
    <w:rsid w:val="005E74F6"/>
    <w:rsid w:val="005F04E8"/>
    <w:rsid w:val="005F3200"/>
    <w:rsid w:val="005F3295"/>
    <w:rsid w:val="005F524C"/>
    <w:rsid w:val="005F694E"/>
    <w:rsid w:val="005F698A"/>
    <w:rsid w:val="005F7071"/>
    <w:rsid w:val="006108E4"/>
    <w:rsid w:val="00610910"/>
    <w:rsid w:val="00612B7C"/>
    <w:rsid w:val="00614D37"/>
    <w:rsid w:val="0061520D"/>
    <w:rsid w:val="006207B9"/>
    <w:rsid w:val="00621EAE"/>
    <w:rsid w:val="00621F19"/>
    <w:rsid w:val="006221F0"/>
    <w:rsid w:val="00623B06"/>
    <w:rsid w:val="00624616"/>
    <w:rsid w:val="006262DB"/>
    <w:rsid w:val="00630F83"/>
    <w:rsid w:val="00637AF5"/>
    <w:rsid w:val="006463E1"/>
    <w:rsid w:val="00647EAD"/>
    <w:rsid w:val="00652774"/>
    <w:rsid w:val="00656DB1"/>
    <w:rsid w:val="0066348B"/>
    <w:rsid w:val="006656FD"/>
    <w:rsid w:val="00667EE0"/>
    <w:rsid w:val="00672907"/>
    <w:rsid w:val="006747A9"/>
    <w:rsid w:val="006761F0"/>
    <w:rsid w:val="0067698A"/>
    <w:rsid w:val="00677898"/>
    <w:rsid w:val="00685345"/>
    <w:rsid w:val="0068627C"/>
    <w:rsid w:val="006862C5"/>
    <w:rsid w:val="0068653D"/>
    <w:rsid w:val="00686F8F"/>
    <w:rsid w:val="00690C96"/>
    <w:rsid w:val="006912A3"/>
    <w:rsid w:val="00691A65"/>
    <w:rsid w:val="0069265F"/>
    <w:rsid w:val="006933ED"/>
    <w:rsid w:val="00695C82"/>
    <w:rsid w:val="00696795"/>
    <w:rsid w:val="0069782F"/>
    <w:rsid w:val="006A0296"/>
    <w:rsid w:val="006A16F0"/>
    <w:rsid w:val="006A1E17"/>
    <w:rsid w:val="006A2C5F"/>
    <w:rsid w:val="006A2DCA"/>
    <w:rsid w:val="006A4C6E"/>
    <w:rsid w:val="006A4DF7"/>
    <w:rsid w:val="006A5347"/>
    <w:rsid w:val="006B00FE"/>
    <w:rsid w:val="006B02E3"/>
    <w:rsid w:val="006B139F"/>
    <w:rsid w:val="006B158E"/>
    <w:rsid w:val="006B53CB"/>
    <w:rsid w:val="006B6F81"/>
    <w:rsid w:val="006C0C81"/>
    <w:rsid w:val="006C1A09"/>
    <w:rsid w:val="006C3290"/>
    <w:rsid w:val="006C3B2D"/>
    <w:rsid w:val="006C5F56"/>
    <w:rsid w:val="006D5622"/>
    <w:rsid w:val="006D6F96"/>
    <w:rsid w:val="006D74DE"/>
    <w:rsid w:val="006E313B"/>
    <w:rsid w:val="006E3DF4"/>
    <w:rsid w:val="006E7779"/>
    <w:rsid w:val="006F2AD7"/>
    <w:rsid w:val="006F30AD"/>
    <w:rsid w:val="006F38D0"/>
    <w:rsid w:val="006F42EB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200"/>
    <w:rsid w:val="00723579"/>
    <w:rsid w:val="00724A30"/>
    <w:rsid w:val="00731B86"/>
    <w:rsid w:val="00732484"/>
    <w:rsid w:val="00733CFB"/>
    <w:rsid w:val="007340ED"/>
    <w:rsid w:val="00736C52"/>
    <w:rsid w:val="00737549"/>
    <w:rsid w:val="00741B2D"/>
    <w:rsid w:val="0074336F"/>
    <w:rsid w:val="007452A6"/>
    <w:rsid w:val="00745CBE"/>
    <w:rsid w:val="0075249D"/>
    <w:rsid w:val="00752857"/>
    <w:rsid w:val="00753458"/>
    <w:rsid w:val="007536DA"/>
    <w:rsid w:val="00753AC4"/>
    <w:rsid w:val="0075522F"/>
    <w:rsid w:val="00755C6D"/>
    <w:rsid w:val="00757D29"/>
    <w:rsid w:val="00761231"/>
    <w:rsid w:val="007633B3"/>
    <w:rsid w:val="00764147"/>
    <w:rsid w:val="00767D36"/>
    <w:rsid w:val="00767D9E"/>
    <w:rsid w:val="00770647"/>
    <w:rsid w:val="007707A2"/>
    <w:rsid w:val="00771BCA"/>
    <w:rsid w:val="00771F46"/>
    <w:rsid w:val="00772408"/>
    <w:rsid w:val="00772CF3"/>
    <w:rsid w:val="0077500D"/>
    <w:rsid w:val="0077502C"/>
    <w:rsid w:val="007775A1"/>
    <w:rsid w:val="007833CE"/>
    <w:rsid w:val="0078398C"/>
    <w:rsid w:val="00783FA2"/>
    <w:rsid w:val="00784A74"/>
    <w:rsid w:val="00784C38"/>
    <w:rsid w:val="00785140"/>
    <w:rsid w:val="00785BDE"/>
    <w:rsid w:val="00787C87"/>
    <w:rsid w:val="00795ECA"/>
    <w:rsid w:val="00795EFE"/>
    <w:rsid w:val="00796486"/>
    <w:rsid w:val="007A0122"/>
    <w:rsid w:val="007A025E"/>
    <w:rsid w:val="007A2016"/>
    <w:rsid w:val="007A2826"/>
    <w:rsid w:val="007A2849"/>
    <w:rsid w:val="007A2C82"/>
    <w:rsid w:val="007A2D52"/>
    <w:rsid w:val="007A30E5"/>
    <w:rsid w:val="007A548D"/>
    <w:rsid w:val="007A6B48"/>
    <w:rsid w:val="007B3318"/>
    <w:rsid w:val="007B6CBB"/>
    <w:rsid w:val="007C2FDB"/>
    <w:rsid w:val="007C307B"/>
    <w:rsid w:val="007C32BC"/>
    <w:rsid w:val="007C469B"/>
    <w:rsid w:val="007D0300"/>
    <w:rsid w:val="007D1379"/>
    <w:rsid w:val="007D2885"/>
    <w:rsid w:val="007D567B"/>
    <w:rsid w:val="007E03A1"/>
    <w:rsid w:val="007E07DA"/>
    <w:rsid w:val="007E154E"/>
    <w:rsid w:val="007E1FFC"/>
    <w:rsid w:val="007E5E78"/>
    <w:rsid w:val="007F1F6A"/>
    <w:rsid w:val="007F20B3"/>
    <w:rsid w:val="007F6AA5"/>
    <w:rsid w:val="007F6B1A"/>
    <w:rsid w:val="007F7757"/>
    <w:rsid w:val="00806A50"/>
    <w:rsid w:val="008103DB"/>
    <w:rsid w:val="008146D3"/>
    <w:rsid w:val="0082017E"/>
    <w:rsid w:val="00822C13"/>
    <w:rsid w:val="00822D0B"/>
    <w:rsid w:val="008261A2"/>
    <w:rsid w:val="00830C15"/>
    <w:rsid w:val="00831A02"/>
    <w:rsid w:val="00831FF1"/>
    <w:rsid w:val="008349E8"/>
    <w:rsid w:val="00834DF1"/>
    <w:rsid w:val="00835DE0"/>
    <w:rsid w:val="00835F7F"/>
    <w:rsid w:val="0084343E"/>
    <w:rsid w:val="008434FE"/>
    <w:rsid w:val="00846655"/>
    <w:rsid w:val="00847AA2"/>
    <w:rsid w:val="00854172"/>
    <w:rsid w:val="0085566B"/>
    <w:rsid w:val="00855753"/>
    <w:rsid w:val="008561EA"/>
    <w:rsid w:val="0085787A"/>
    <w:rsid w:val="008615A1"/>
    <w:rsid w:val="008617C3"/>
    <w:rsid w:val="00863839"/>
    <w:rsid w:val="0086416A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28D3"/>
    <w:rsid w:val="008933B3"/>
    <w:rsid w:val="00893BEC"/>
    <w:rsid w:val="008949A8"/>
    <w:rsid w:val="00895D06"/>
    <w:rsid w:val="00896827"/>
    <w:rsid w:val="008A3257"/>
    <w:rsid w:val="008A580E"/>
    <w:rsid w:val="008A66DA"/>
    <w:rsid w:val="008B2572"/>
    <w:rsid w:val="008B2ADB"/>
    <w:rsid w:val="008B2D0C"/>
    <w:rsid w:val="008B2EFF"/>
    <w:rsid w:val="008B662A"/>
    <w:rsid w:val="008C7EFE"/>
    <w:rsid w:val="008D038F"/>
    <w:rsid w:val="008D3969"/>
    <w:rsid w:val="008D46AF"/>
    <w:rsid w:val="008D50CB"/>
    <w:rsid w:val="008E0D40"/>
    <w:rsid w:val="008E29DB"/>
    <w:rsid w:val="008E312B"/>
    <w:rsid w:val="008E3A1E"/>
    <w:rsid w:val="008E42D1"/>
    <w:rsid w:val="008E4AC6"/>
    <w:rsid w:val="008E6DB3"/>
    <w:rsid w:val="008E780D"/>
    <w:rsid w:val="008E7DB5"/>
    <w:rsid w:val="008F178A"/>
    <w:rsid w:val="008F410B"/>
    <w:rsid w:val="008F5398"/>
    <w:rsid w:val="009023F8"/>
    <w:rsid w:val="00902B62"/>
    <w:rsid w:val="0090534C"/>
    <w:rsid w:val="0090689B"/>
    <w:rsid w:val="0090722A"/>
    <w:rsid w:val="00907A8B"/>
    <w:rsid w:val="00907A96"/>
    <w:rsid w:val="0091194E"/>
    <w:rsid w:val="00912BC5"/>
    <w:rsid w:val="009133C0"/>
    <w:rsid w:val="00921C46"/>
    <w:rsid w:val="00922BAF"/>
    <w:rsid w:val="00925BF5"/>
    <w:rsid w:val="00925D3A"/>
    <w:rsid w:val="009265DE"/>
    <w:rsid w:val="009308CF"/>
    <w:rsid w:val="009328CC"/>
    <w:rsid w:val="00933657"/>
    <w:rsid w:val="009363ED"/>
    <w:rsid w:val="009371B8"/>
    <w:rsid w:val="00937B68"/>
    <w:rsid w:val="00944BFD"/>
    <w:rsid w:val="00946DD8"/>
    <w:rsid w:val="009502A4"/>
    <w:rsid w:val="00951758"/>
    <w:rsid w:val="00952164"/>
    <w:rsid w:val="00953076"/>
    <w:rsid w:val="0095380C"/>
    <w:rsid w:val="009545B0"/>
    <w:rsid w:val="009559AF"/>
    <w:rsid w:val="00961FB2"/>
    <w:rsid w:val="0096410E"/>
    <w:rsid w:val="0096414F"/>
    <w:rsid w:val="009643C5"/>
    <w:rsid w:val="0096446F"/>
    <w:rsid w:val="00964891"/>
    <w:rsid w:val="009650F4"/>
    <w:rsid w:val="009662FB"/>
    <w:rsid w:val="0096708B"/>
    <w:rsid w:val="00972507"/>
    <w:rsid w:val="0097557C"/>
    <w:rsid w:val="00976027"/>
    <w:rsid w:val="009808A2"/>
    <w:rsid w:val="00981297"/>
    <w:rsid w:val="009813A0"/>
    <w:rsid w:val="0098388B"/>
    <w:rsid w:val="0098554A"/>
    <w:rsid w:val="00987AFD"/>
    <w:rsid w:val="00987FB6"/>
    <w:rsid w:val="00991CF4"/>
    <w:rsid w:val="00992C1E"/>
    <w:rsid w:val="009936F9"/>
    <w:rsid w:val="0099447C"/>
    <w:rsid w:val="00995C0D"/>
    <w:rsid w:val="00995EC2"/>
    <w:rsid w:val="009961ED"/>
    <w:rsid w:val="0099643A"/>
    <w:rsid w:val="009A0A52"/>
    <w:rsid w:val="009A1569"/>
    <w:rsid w:val="009A4A81"/>
    <w:rsid w:val="009A4B05"/>
    <w:rsid w:val="009A53F6"/>
    <w:rsid w:val="009A702E"/>
    <w:rsid w:val="009B166C"/>
    <w:rsid w:val="009B3B00"/>
    <w:rsid w:val="009C5B6D"/>
    <w:rsid w:val="009C6372"/>
    <w:rsid w:val="009C641A"/>
    <w:rsid w:val="009C6470"/>
    <w:rsid w:val="009D1CA1"/>
    <w:rsid w:val="009D2B0C"/>
    <w:rsid w:val="009D34E8"/>
    <w:rsid w:val="009D36B7"/>
    <w:rsid w:val="009D5D1A"/>
    <w:rsid w:val="009D75E7"/>
    <w:rsid w:val="009D785D"/>
    <w:rsid w:val="009D7D66"/>
    <w:rsid w:val="009E20CA"/>
    <w:rsid w:val="009E3398"/>
    <w:rsid w:val="009E39D3"/>
    <w:rsid w:val="009E3AA5"/>
    <w:rsid w:val="009E401A"/>
    <w:rsid w:val="009E56DF"/>
    <w:rsid w:val="009E7D0D"/>
    <w:rsid w:val="00A01124"/>
    <w:rsid w:val="00A0300E"/>
    <w:rsid w:val="00A04298"/>
    <w:rsid w:val="00A04F0E"/>
    <w:rsid w:val="00A110EA"/>
    <w:rsid w:val="00A124EE"/>
    <w:rsid w:val="00A14106"/>
    <w:rsid w:val="00A21581"/>
    <w:rsid w:val="00A22EA3"/>
    <w:rsid w:val="00A23811"/>
    <w:rsid w:val="00A25B41"/>
    <w:rsid w:val="00A269AB"/>
    <w:rsid w:val="00A311D3"/>
    <w:rsid w:val="00A32872"/>
    <w:rsid w:val="00A344E2"/>
    <w:rsid w:val="00A40956"/>
    <w:rsid w:val="00A40E93"/>
    <w:rsid w:val="00A4419F"/>
    <w:rsid w:val="00A454C4"/>
    <w:rsid w:val="00A45572"/>
    <w:rsid w:val="00A50FC5"/>
    <w:rsid w:val="00A517A6"/>
    <w:rsid w:val="00A51CA5"/>
    <w:rsid w:val="00A52917"/>
    <w:rsid w:val="00A53522"/>
    <w:rsid w:val="00A572E8"/>
    <w:rsid w:val="00A57C34"/>
    <w:rsid w:val="00A61847"/>
    <w:rsid w:val="00A61E6F"/>
    <w:rsid w:val="00A62B99"/>
    <w:rsid w:val="00A6323A"/>
    <w:rsid w:val="00A6399E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6093"/>
    <w:rsid w:val="00AA672B"/>
    <w:rsid w:val="00AA72C8"/>
    <w:rsid w:val="00AB0CF0"/>
    <w:rsid w:val="00AB240B"/>
    <w:rsid w:val="00AB30EF"/>
    <w:rsid w:val="00AB31B6"/>
    <w:rsid w:val="00AB3712"/>
    <w:rsid w:val="00AB6DA7"/>
    <w:rsid w:val="00AC1482"/>
    <w:rsid w:val="00AD2E20"/>
    <w:rsid w:val="00AD3D1F"/>
    <w:rsid w:val="00AD5E0D"/>
    <w:rsid w:val="00AD60AB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0AE0"/>
    <w:rsid w:val="00B01EB0"/>
    <w:rsid w:val="00B01FE3"/>
    <w:rsid w:val="00B06063"/>
    <w:rsid w:val="00B06871"/>
    <w:rsid w:val="00B073FB"/>
    <w:rsid w:val="00B10B75"/>
    <w:rsid w:val="00B11EAB"/>
    <w:rsid w:val="00B13D25"/>
    <w:rsid w:val="00B141D3"/>
    <w:rsid w:val="00B15436"/>
    <w:rsid w:val="00B1613B"/>
    <w:rsid w:val="00B16CBC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0DF0"/>
    <w:rsid w:val="00B510AF"/>
    <w:rsid w:val="00B5117C"/>
    <w:rsid w:val="00B51DB4"/>
    <w:rsid w:val="00B52052"/>
    <w:rsid w:val="00B52742"/>
    <w:rsid w:val="00B564CB"/>
    <w:rsid w:val="00B57038"/>
    <w:rsid w:val="00B574C7"/>
    <w:rsid w:val="00B5789F"/>
    <w:rsid w:val="00B60DCD"/>
    <w:rsid w:val="00B61159"/>
    <w:rsid w:val="00B61271"/>
    <w:rsid w:val="00B61D57"/>
    <w:rsid w:val="00B626F9"/>
    <w:rsid w:val="00B6427B"/>
    <w:rsid w:val="00B67EF2"/>
    <w:rsid w:val="00B70447"/>
    <w:rsid w:val="00B72E6B"/>
    <w:rsid w:val="00B7598B"/>
    <w:rsid w:val="00B763C7"/>
    <w:rsid w:val="00B765B0"/>
    <w:rsid w:val="00B774A9"/>
    <w:rsid w:val="00B83641"/>
    <w:rsid w:val="00B848F1"/>
    <w:rsid w:val="00B929DA"/>
    <w:rsid w:val="00B93FF7"/>
    <w:rsid w:val="00B952B1"/>
    <w:rsid w:val="00B952B9"/>
    <w:rsid w:val="00B95FB3"/>
    <w:rsid w:val="00B974C8"/>
    <w:rsid w:val="00BA22C1"/>
    <w:rsid w:val="00BA2CEB"/>
    <w:rsid w:val="00BA49FC"/>
    <w:rsid w:val="00BA6E38"/>
    <w:rsid w:val="00BB15F8"/>
    <w:rsid w:val="00BB1B0A"/>
    <w:rsid w:val="00BB21F7"/>
    <w:rsid w:val="00BB22F5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E5396"/>
    <w:rsid w:val="00BE691D"/>
    <w:rsid w:val="00BF1CEF"/>
    <w:rsid w:val="00BF40A3"/>
    <w:rsid w:val="00BF42F9"/>
    <w:rsid w:val="00BF5CF1"/>
    <w:rsid w:val="00C070B8"/>
    <w:rsid w:val="00C073B5"/>
    <w:rsid w:val="00C13F91"/>
    <w:rsid w:val="00C15C11"/>
    <w:rsid w:val="00C174DF"/>
    <w:rsid w:val="00C22D85"/>
    <w:rsid w:val="00C2638F"/>
    <w:rsid w:val="00C26433"/>
    <w:rsid w:val="00C26529"/>
    <w:rsid w:val="00C315F4"/>
    <w:rsid w:val="00C32AA3"/>
    <w:rsid w:val="00C41640"/>
    <w:rsid w:val="00C43F13"/>
    <w:rsid w:val="00C447B3"/>
    <w:rsid w:val="00C46260"/>
    <w:rsid w:val="00C50BC4"/>
    <w:rsid w:val="00C5124B"/>
    <w:rsid w:val="00C53AC3"/>
    <w:rsid w:val="00C5402A"/>
    <w:rsid w:val="00C540D7"/>
    <w:rsid w:val="00C55C8B"/>
    <w:rsid w:val="00C62490"/>
    <w:rsid w:val="00C6453E"/>
    <w:rsid w:val="00C66416"/>
    <w:rsid w:val="00C664AC"/>
    <w:rsid w:val="00C66E40"/>
    <w:rsid w:val="00C708D3"/>
    <w:rsid w:val="00C73C9F"/>
    <w:rsid w:val="00C751C5"/>
    <w:rsid w:val="00C757E4"/>
    <w:rsid w:val="00C773A2"/>
    <w:rsid w:val="00C80CAB"/>
    <w:rsid w:val="00C815FF"/>
    <w:rsid w:val="00C819AE"/>
    <w:rsid w:val="00C82BC2"/>
    <w:rsid w:val="00C91968"/>
    <w:rsid w:val="00C955F0"/>
    <w:rsid w:val="00C95BD7"/>
    <w:rsid w:val="00CA02C1"/>
    <w:rsid w:val="00CA0993"/>
    <w:rsid w:val="00CA21A1"/>
    <w:rsid w:val="00CA5342"/>
    <w:rsid w:val="00CB1345"/>
    <w:rsid w:val="00CB342D"/>
    <w:rsid w:val="00CB555A"/>
    <w:rsid w:val="00CB5E2C"/>
    <w:rsid w:val="00CB6B97"/>
    <w:rsid w:val="00CB6DCA"/>
    <w:rsid w:val="00CC0686"/>
    <w:rsid w:val="00CC7178"/>
    <w:rsid w:val="00CD27AC"/>
    <w:rsid w:val="00CD3334"/>
    <w:rsid w:val="00CD58F8"/>
    <w:rsid w:val="00CD618F"/>
    <w:rsid w:val="00CD67AF"/>
    <w:rsid w:val="00CE18BE"/>
    <w:rsid w:val="00CE29EF"/>
    <w:rsid w:val="00CE58C9"/>
    <w:rsid w:val="00CE6D41"/>
    <w:rsid w:val="00CE704A"/>
    <w:rsid w:val="00CF1D35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203"/>
    <w:rsid w:val="00D14619"/>
    <w:rsid w:val="00D15698"/>
    <w:rsid w:val="00D15C0F"/>
    <w:rsid w:val="00D16A5C"/>
    <w:rsid w:val="00D17F78"/>
    <w:rsid w:val="00D213DF"/>
    <w:rsid w:val="00D23B1E"/>
    <w:rsid w:val="00D2576D"/>
    <w:rsid w:val="00D25BED"/>
    <w:rsid w:val="00D25E02"/>
    <w:rsid w:val="00D325D9"/>
    <w:rsid w:val="00D347A3"/>
    <w:rsid w:val="00D35DB6"/>
    <w:rsid w:val="00D414C5"/>
    <w:rsid w:val="00D41A96"/>
    <w:rsid w:val="00D41E4F"/>
    <w:rsid w:val="00D44AAA"/>
    <w:rsid w:val="00D44B75"/>
    <w:rsid w:val="00D46407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104A"/>
    <w:rsid w:val="00D63DA3"/>
    <w:rsid w:val="00D64449"/>
    <w:rsid w:val="00D64789"/>
    <w:rsid w:val="00D665C8"/>
    <w:rsid w:val="00D7059A"/>
    <w:rsid w:val="00D7272A"/>
    <w:rsid w:val="00D761C4"/>
    <w:rsid w:val="00D77C92"/>
    <w:rsid w:val="00D8060E"/>
    <w:rsid w:val="00D81377"/>
    <w:rsid w:val="00D82FE6"/>
    <w:rsid w:val="00D83755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6DD1"/>
    <w:rsid w:val="00DB7171"/>
    <w:rsid w:val="00DC0959"/>
    <w:rsid w:val="00DC4B0C"/>
    <w:rsid w:val="00DC7704"/>
    <w:rsid w:val="00DD157C"/>
    <w:rsid w:val="00DD3BFF"/>
    <w:rsid w:val="00DD4A8E"/>
    <w:rsid w:val="00DD4B5A"/>
    <w:rsid w:val="00DD730F"/>
    <w:rsid w:val="00DE60C1"/>
    <w:rsid w:val="00DF0429"/>
    <w:rsid w:val="00DF087C"/>
    <w:rsid w:val="00DF1440"/>
    <w:rsid w:val="00DF29E2"/>
    <w:rsid w:val="00DF2CCF"/>
    <w:rsid w:val="00DF33FA"/>
    <w:rsid w:val="00DF38B0"/>
    <w:rsid w:val="00DF7F96"/>
    <w:rsid w:val="00E0010B"/>
    <w:rsid w:val="00E00470"/>
    <w:rsid w:val="00E055FE"/>
    <w:rsid w:val="00E05DD0"/>
    <w:rsid w:val="00E117D6"/>
    <w:rsid w:val="00E125C4"/>
    <w:rsid w:val="00E1395C"/>
    <w:rsid w:val="00E1482E"/>
    <w:rsid w:val="00E16726"/>
    <w:rsid w:val="00E17389"/>
    <w:rsid w:val="00E2151D"/>
    <w:rsid w:val="00E21BC3"/>
    <w:rsid w:val="00E2285D"/>
    <w:rsid w:val="00E235D8"/>
    <w:rsid w:val="00E262E5"/>
    <w:rsid w:val="00E27D64"/>
    <w:rsid w:val="00E31E9F"/>
    <w:rsid w:val="00E320BB"/>
    <w:rsid w:val="00E32142"/>
    <w:rsid w:val="00E32D37"/>
    <w:rsid w:val="00E34186"/>
    <w:rsid w:val="00E37C91"/>
    <w:rsid w:val="00E37D2F"/>
    <w:rsid w:val="00E42A34"/>
    <w:rsid w:val="00E46B65"/>
    <w:rsid w:val="00E4766F"/>
    <w:rsid w:val="00E53E5F"/>
    <w:rsid w:val="00E553BD"/>
    <w:rsid w:val="00E568A9"/>
    <w:rsid w:val="00E61DD4"/>
    <w:rsid w:val="00E6226D"/>
    <w:rsid w:val="00E63431"/>
    <w:rsid w:val="00E66D8E"/>
    <w:rsid w:val="00E67B95"/>
    <w:rsid w:val="00E736D0"/>
    <w:rsid w:val="00E81519"/>
    <w:rsid w:val="00E853FF"/>
    <w:rsid w:val="00E91D27"/>
    <w:rsid w:val="00E94258"/>
    <w:rsid w:val="00E94956"/>
    <w:rsid w:val="00E95C31"/>
    <w:rsid w:val="00E960BD"/>
    <w:rsid w:val="00EA3AAE"/>
    <w:rsid w:val="00EA437B"/>
    <w:rsid w:val="00EA44D5"/>
    <w:rsid w:val="00EA5227"/>
    <w:rsid w:val="00EA58C0"/>
    <w:rsid w:val="00EA5F5C"/>
    <w:rsid w:val="00EB2181"/>
    <w:rsid w:val="00EB4F30"/>
    <w:rsid w:val="00EB4F8F"/>
    <w:rsid w:val="00EB53F6"/>
    <w:rsid w:val="00EB58C4"/>
    <w:rsid w:val="00EB7094"/>
    <w:rsid w:val="00EC0F9F"/>
    <w:rsid w:val="00EC242F"/>
    <w:rsid w:val="00EC3770"/>
    <w:rsid w:val="00EC6870"/>
    <w:rsid w:val="00EC6885"/>
    <w:rsid w:val="00ED0F2A"/>
    <w:rsid w:val="00ED32BC"/>
    <w:rsid w:val="00ED449B"/>
    <w:rsid w:val="00ED453D"/>
    <w:rsid w:val="00ED791F"/>
    <w:rsid w:val="00ED7D00"/>
    <w:rsid w:val="00EE7D68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14426"/>
    <w:rsid w:val="00F17B64"/>
    <w:rsid w:val="00F2158F"/>
    <w:rsid w:val="00F21B29"/>
    <w:rsid w:val="00F21E37"/>
    <w:rsid w:val="00F23104"/>
    <w:rsid w:val="00F259C6"/>
    <w:rsid w:val="00F25F93"/>
    <w:rsid w:val="00F3224D"/>
    <w:rsid w:val="00F327DF"/>
    <w:rsid w:val="00F3722B"/>
    <w:rsid w:val="00F40235"/>
    <w:rsid w:val="00F42534"/>
    <w:rsid w:val="00F4414B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86C"/>
    <w:rsid w:val="00F87B50"/>
    <w:rsid w:val="00F90ABC"/>
    <w:rsid w:val="00F9272F"/>
    <w:rsid w:val="00F961E6"/>
    <w:rsid w:val="00FA4038"/>
    <w:rsid w:val="00FA43F2"/>
    <w:rsid w:val="00FA4BF6"/>
    <w:rsid w:val="00FA66C0"/>
    <w:rsid w:val="00FA67E8"/>
    <w:rsid w:val="00FA6A64"/>
    <w:rsid w:val="00FB0675"/>
    <w:rsid w:val="00FB1D01"/>
    <w:rsid w:val="00FC0617"/>
    <w:rsid w:val="00FC15CA"/>
    <w:rsid w:val="00FC2D47"/>
    <w:rsid w:val="00FC2FFE"/>
    <w:rsid w:val="00FC3848"/>
    <w:rsid w:val="00FC497A"/>
    <w:rsid w:val="00FC7137"/>
    <w:rsid w:val="00FD0622"/>
    <w:rsid w:val="00FD0BE3"/>
    <w:rsid w:val="00FD3351"/>
    <w:rsid w:val="00FE6357"/>
    <w:rsid w:val="00FF03F8"/>
    <w:rsid w:val="00FF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5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1323</cp:revision>
  <cp:lastPrinted>2026-01-26T04:16:00Z</cp:lastPrinted>
  <dcterms:created xsi:type="dcterms:W3CDTF">2026-01-26T04:10:00Z</dcterms:created>
  <dcterms:modified xsi:type="dcterms:W3CDTF">2026-01-28T03:31:00Z</dcterms:modified>
</cp:coreProperties>
</file>