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84CC8" w14:textId="77777777" w:rsidR="00194B5D" w:rsidRPr="00340E2D" w:rsidRDefault="00B92256" w:rsidP="00B9225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</w:pPr>
      <w:r w:rsidRPr="00340E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বিভাগ:</w:t>
      </w:r>
      <w:r w:rsidRPr="00340E2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 xml:space="preserve"> </w:t>
      </w:r>
      <w:r w:rsidRPr="00340E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আল-হাদিস এন্ড ইসলামিক স্টাডিজ</w:t>
      </w:r>
    </w:p>
    <w:p w14:paraId="1C3E7DB7" w14:textId="77777777" w:rsidR="00194B5D" w:rsidRPr="00340E2D" w:rsidRDefault="00B92256" w:rsidP="00B92256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</w:pPr>
      <w:r w:rsidRPr="00340E2D">
        <w:rPr>
          <w:rFonts w:ascii="SolaimanLipi" w:hAnsi="SolaimanLipi" w:cs="SolaimanLipi"/>
          <w:color w:val="153D63" w:themeColor="text2" w:themeTint="E6"/>
          <w:sz w:val="26"/>
          <w:szCs w:val="26"/>
          <w:cs/>
          <w:lang w:bidi="bn-IN"/>
        </w:rPr>
        <w:t>(</w:t>
      </w:r>
      <w:r w:rsidRPr="00340E2D">
        <w:rPr>
          <w:rFonts w:ascii="SolaimanLipi" w:hAnsi="SolaimanLipi" w:cs="SolaimanLipi"/>
          <w:color w:val="153D63" w:themeColor="text2" w:themeTint="E6"/>
          <w:sz w:val="26"/>
          <w:szCs w:val="26"/>
          <w:lang w:bidi="bn-IN"/>
        </w:rPr>
        <w:t>Department of Al-Hadith and Islamic Studies)</w:t>
      </w:r>
    </w:p>
    <w:p w14:paraId="4C359DBF" w14:textId="77777777" w:rsidR="00194B5D" w:rsidRPr="00340E2D" w:rsidRDefault="00B92256" w:rsidP="00B9225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 কোড:</w:t>
      </w:r>
      <w:r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202103</w:t>
      </w:r>
    </w:p>
    <w:p w14:paraId="26D78674" w14:textId="77777777" w:rsidR="005E5C63" w:rsidRPr="00340E2D" w:rsidRDefault="00B92256" w:rsidP="00B92256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</w:pPr>
      <w:r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কোর্সের নাম:</w:t>
      </w:r>
      <w:r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Ulumul Hadith </w:t>
      </w:r>
    </w:p>
    <w:p w14:paraId="16586B38" w14:textId="545641D8" w:rsidR="00B92256" w:rsidRPr="00340E2D" w:rsidRDefault="005E5C63" w:rsidP="00B92256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</w:pPr>
      <w:r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(</w:t>
      </w:r>
      <w:r w:rsidR="00B92256"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উলুমুল হাদিস</w:t>
      </w:r>
      <w:r w:rsidR="00B92256"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9940B9"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-</w:t>
      </w:r>
      <w:r w:rsidR="00B92256"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 xml:space="preserve"> </w:t>
      </w:r>
      <w:r w:rsidR="00B92256" w:rsidRPr="00340E2D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علوم</w:t>
      </w:r>
      <w:r w:rsidR="00B92256" w:rsidRPr="00340E2D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rtl/>
        </w:rPr>
        <w:t xml:space="preserve"> </w:t>
      </w:r>
      <w:r w:rsidR="00B92256" w:rsidRPr="00340E2D">
        <w:rPr>
          <w:rFonts w:ascii="Times New Roman" w:hAnsi="Times New Roman" w:cs="Times New Roman" w:hint="cs"/>
          <w:b/>
          <w:bCs/>
          <w:color w:val="153D63" w:themeColor="text2" w:themeTint="E6"/>
          <w:sz w:val="30"/>
          <w:szCs w:val="30"/>
          <w:rtl/>
        </w:rPr>
        <w:t>الحديث</w:t>
      </w:r>
      <w:r w:rsidR="009940B9" w:rsidRPr="00340E2D">
        <w:rPr>
          <w:rFonts w:ascii="Times New Roman" w:hAnsi="Times New Roman" w:cs="Times New Roman"/>
          <w:b/>
          <w:bCs/>
          <w:color w:val="153D63" w:themeColor="text2" w:themeTint="E6"/>
          <w:sz w:val="30"/>
          <w:szCs w:val="30"/>
        </w:rPr>
        <w:t>)</w:t>
      </w:r>
    </w:p>
    <w:p w14:paraId="5915F7A4" w14:textId="77777777" w:rsidR="00B92256" w:rsidRPr="001607A5" w:rsidRDefault="00B92256" w:rsidP="00AD393E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1607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মানবন্টন (</w:t>
      </w:r>
      <w:r w:rsidRPr="001607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Distribution of Marks / </w:t>
      </w:r>
      <w:r w:rsidRPr="001607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توزيع</w:t>
      </w:r>
      <w:r w:rsidRPr="001607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1607A5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الدرجات</w:t>
      </w:r>
      <w:r w:rsidRPr="001607A5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99"/>
        <w:gridCol w:w="1275"/>
      </w:tblGrid>
      <w:tr w:rsidR="00B92256" w:rsidRPr="008A2B94" w14:paraId="27CC8FEF" w14:textId="77777777" w:rsidTr="003D204C">
        <w:trPr>
          <w:jc w:val="center"/>
        </w:trPr>
        <w:tc>
          <w:tcPr>
            <w:tcW w:w="0" w:type="auto"/>
            <w:hideMark/>
          </w:tcPr>
          <w:p w14:paraId="3ACA468A" w14:textId="77777777" w:rsidR="00B92256" w:rsidRPr="008A2B94" w:rsidRDefault="00B92256" w:rsidP="00C448C4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পরীক্ষার ধরন</w:t>
            </w:r>
          </w:p>
        </w:tc>
        <w:tc>
          <w:tcPr>
            <w:tcW w:w="0" w:type="auto"/>
            <w:hideMark/>
          </w:tcPr>
          <w:p w14:paraId="7D00EE8D" w14:textId="77777777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নম্বর</w:t>
            </w:r>
          </w:p>
        </w:tc>
      </w:tr>
      <w:tr w:rsidR="00B92256" w:rsidRPr="008A2B94" w14:paraId="02C76E7F" w14:textId="77777777" w:rsidTr="003D204C">
        <w:trPr>
          <w:jc w:val="center"/>
        </w:trPr>
        <w:tc>
          <w:tcPr>
            <w:tcW w:w="0" w:type="auto"/>
            <w:hideMark/>
          </w:tcPr>
          <w:p w14:paraId="2D430006" w14:textId="77777777" w:rsidR="000E695B" w:rsidRDefault="00B92256" w:rsidP="000E695B">
            <w:pPr>
              <w:jc w:val="center"/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ইনকোর্স পরীক্ষা ও উপস্থিতি</w:t>
            </w:r>
          </w:p>
          <w:p w14:paraId="6DBA8F46" w14:textId="1C70C505" w:rsidR="00B92256" w:rsidRPr="008A2B94" w:rsidRDefault="00B92256" w:rsidP="000E695B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(</w:t>
            </w: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Incourse Exam and Attendance)</w:t>
            </w:r>
          </w:p>
        </w:tc>
        <w:tc>
          <w:tcPr>
            <w:tcW w:w="0" w:type="auto"/>
            <w:hideMark/>
          </w:tcPr>
          <w:p w14:paraId="29176D43" w14:textId="203C7314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১৫+৫=</w:t>
            </w: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B92256" w:rsidRPr="008A2B94" w14:paraId="0C5B4CC3" w14:textId="77777777" w:rsidTr="003D204C">
        <w:trPr>
          <w:jc w:val="center"/>
        </w:trPr>
        <w:tc>
          <w:tcPr>
            <w:tcW w:w="0" w:type="auto"/>
            <w:hideMark/>
          </w:tcPr>
          <w:p w14:paraId="37E6B8BB" w14:textId="77777777" w:rsidR="00B92256" w:rsidRPr="008A2B94" w:rsidRDefault="00B92256" w:rsidP="000E695B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চূড়ান্ত পরীক্ষা (</w:t>
            </w: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Final Exam)</w:t>
            </w:r>
          </w:p>
        </w:tc>
        <w:tc>
          <w:tcPr>
            <w:tcW w:w="0" w:type="auto"/>
            <w:hideMark/>
          </w:tcPr>
          <w:p w14:paraId="2949B96D" w14:textId="77777777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৮০</w:t>
            </w:r>
          </w:p>
        </w:tc>
      </w:tr>
      <w:tr w:rsidR="00B92256" w:rsidRPr="008A2B94" w14:paraId="708AB1B6" w14:textId="77777777" w:rsidTr="003D204C">
        <w:trPr>
          <w:jc w:val="center"/>
        </w:trPr>
        <w:tc>
          <w:tcPr>
            <w:tcW w:w="0" w:type="auto"/>
            <w:hideMark/>
          </w:tcPr>
          <w:p w14:paraId="400BE30E" w14:textId="77777777" w:rsidR="000D0B87" w:rsidRDefault="00B92256" w:rsidP="00B92256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রচনামূলক প্রশ্ন (</w:t>
            </w:r>
            <w:r w:rsidRPr="008A2B94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Broad Question): </w:t>
            </w:r>
          </w:p>
          <w:p w14:paraId="259C973A" w14:textId="14CE0E6B" w:rsidR="00B92256" w:rsidRPr="008A2B94" w:rsidRDefault="00B92256" w:rsidP="00B92256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৬টি থেকে ৪টির উত্তর দিতে হবে (৪ </w:t>
            </w:r>
            <w:r w:rsidRPr="008A2B94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১৫)</w:t>
            </w:r>
          </w:p>
        </w:tc>
        <w:tc>
          <w:tcPr>
            <w:tcW w:w="0" w:type="auto"/>
            <w:hideMark/>
          </w:tcPr>
          <w:p w14:paraId="0362635E" w14:textId="77777777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৬০</w:t>
            </w:r>
          </w:p>
        </w:tc>
      </w:tr>
      <w:tr w:rsidR="00B92256" w:rsidRPr="008A2B94" w14:paraId="22F0863F" w14:textId="77777777" w:rsidTr="003D204C">
        <w:trPr>
          <w:jc w:val="center"/>
        </w:trPr>
        <w:tc>
          <w:tcPr>
            <w:tcW w:w="0" w:type="auto"/>
            <w:hideMark/>
          </w:tcPr>
          <w:p w14:paraId="1625A760" w14:textId="77777777" w:rsidR="000D0B87" w:rsidRDefault="00B92256" w:rsidP="00B92256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সংক্ষিপ্ত প্রশ্ন (</w:t>
            </w:r>
            <w:r w:rsidRPr="008A2B94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Short Question): </w:t>
            </w:r>
          </w:p>
          <w:p w14:paraId="13D08589" w14:textId="2312752B" w:rsidR="00B92256" w:rsidRPr="008A2B94" w:rsidRDefault="00B92256" w:rsidP="00B92256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 xml:space="preserve">৬টি থেকে ৪টির উত্তর দিতে হবে (৪ </w:t>
            </w:r>
            <w:r w:rsidRPr="008A2B94">
              <w:rPr>
                <w:rFonts w:ascii="SolaimanLipi" w:hAnsi="SolaimanLipi" w:cs="SolaimanLipi"/>
                <w:sz w:val="26"/>
                <w:szCs w:val="26"/>
                <w:lang w:bidi="bn-IN"/>
              </w:rPr>
              <w:t xml:space="preserve">× </w:t>
            </w: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০৫)</w:t>
            </w:r>
          </w:p>
        </w:tc>
        <w:tc>
          <w:tcPr>
            <w:tcW w:w="0" w:type="auto"/>
            <w:hideMark/>
          </w:tcPr>
          <w:p w14:paraId="419F9A55" w14:textId="77777777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sz w:val="26"/>
                <w:szCs w:val="26"/>
                <w:cs/>
                <w:lang w:bidi="bn-IN"/>
              </w:rPr>
              <w:t>২০</w:t>
            </w:r>
          </w:p>
        </w:tc>
      </w:tr>
      <w:tr w:rsidR="00B92256" w:rsidRPr="008A2B94" w14:paraId="52815081" w14:textId="77777777" w:rsidTr="003D204C">
        <w:trPr>
          <w:jc w:val="center"/>
        </w:trPr>
        <w:tc>
          <w:tcPr>
            <w:tcW w:w="0" w:type="auto"/>
            <w:hideMark/>
          </w:tcPr>
          <w:p w14:paraId="005AF0CA" w14:textId="77777777" w:rsidR="00B92256" w:rsidRPr="008A2B94" w:rsidRDefault="00B92256" w:rsidP="00B92256">
            <w:pPr>
              <w:jc w:val="both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মোট নম্বর (</w:t>
            </w: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lang w:bidi="bn-IN"/>
              </w:rPr>
              <w:t>Total)</w:t>
            </w:r>
          </w:p>
        </w:tc>
        <w:tc>
          <w:tcPr>
            <w:tcW w:w="0" w:type="auto"/>
            <w:hideMark/>
          </w:tcPr>
          <w:p w14:paraId="3BD416F4" w14:textId="77777777" w:rsidR="00B92256" w:rsidRPr="008A2B94" w:rsidRDefault="00B92256" w:rsidP="00640B79">
            <w:pPr>
              <w:jc w:val="center"/>
              <w:rPr>
                <w:rFonts w:ascii="SolaimanLipi" w:hAnsi="SolaimanLipi" w:cs="SolaimanLipi"/>
                <w:sz w:val="26"/>
                <w:szCs w:val="26"/>
                <w:lang w:bidi="bn-IN"/>
              </w:rPr>
            </w:pPr>
            <w:r w:rsidRPr="008A2B94">
              <w:rPr>
                <w:rFonts w:ascii="SolaimanLipi" w:hAnsi="SolaimanLipi" w:cs="SolaimanLipi"/>
                <w:b/>
                <w:bCs/>
                <w:sz w:val="26"/>
                <w:szCs w:val="26"/>
                <w:cs/>
                <w:lang w:bidi="bn-IN"/>
              </w:rPr>
              <w:t>১০০</w:t>
            </w:r>
          </w:p>
        </w:tc>
      </w:tr>
    </w:tbl>
    <w:p w14:paraId="3A5A8BE7" w14:textId="77777777" w:rsidR="002662CF" w:rsidRPr="002662CF" w:rsidRDefault="002662CF" w:rsidP="00C36DC1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10"/>
          <w:szCs w:val="10"/>
          <w:cs/>
          <w:lang w:bidi="bn-IN"/>
        </w:rPr>
      </w:pPr>
    </w:p>
    <w:p w14:paraId="2C7AEE9B" w14:textId="705CFCC9" w:rsidR="00B92256" w:rsidRPr="00A442B8" w:rsidRDefault="00B92256" w:rsidP="00C36DC1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A442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পাঠ্যসূচি (</w:t>
      </w:r>
      <w:r w:rsidRPr="00A442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Topics to be Read / </w:t>
      </w:r>
      <w:r w:rsidRPr="00A442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الدروس</w:t>
      </w:r>
      <w:r w:rsidRPr="00A442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A442B8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المقررة</w:t>
      </w:r>
      <w:r w:rsidRPr="00A442B8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03208821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রিওয়ায়াত ও দিরায়াতের দিক থেকে 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বিষয়বস্তু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উদ্দেশ্য ও গুরুত্ব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رواية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ودراية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وموضوعه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وغرضه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21308F9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ইলমুল ইসনাদ: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اإلسناد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F4BE7A9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তাওয়ারিখির রিজাল ও তাদের তবকত: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তবকতের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সাহাবা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তাবিঈ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আতবাউত তাবিঈন ও তাবিউত তাবিঈদের তবকত বা স্তর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রিজাল শাস্ত্রের ইতিহাস বিষয়ক গ্রন্থাবলি এবং এই শাস্ত্রের প্রসিদ্ধ কিছু কিতাব সম্পর্কে পর্যালোচনা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تواريخ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الرجال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وطبقاتهم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الطبقة،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طبقة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الصحابة،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طبقة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التابعين،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أتباع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التابعين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وطبقة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تبع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األتباع،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المؤلفة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تواريخ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الرجال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وطبقاتهم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ودراسة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بعض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المشهورة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الفن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E033FDF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৪.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ইলমুল জারহ ওয়াত তা</w:t>
      </w:r>
      <w:r w:rsidRPr="00B92256">
        <w:rPr>
          <w:rFonts w:ascii="Times New Roman" w:hAnsi="Times New Roman" w:cs="Times New Roman" w:hint="cs"/>
          <w:b/>
          <w:bCs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b/>
          <w:bCs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হুকুম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উপকারিতা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আদালাত বা ন্যায়পরায়ণতার সংজ্ঞা এবং যার মাধ্যমে আদালাত সাব্যস্ত হয়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দব্‌ত বা স্মরণশক্তির সংজ্ঞা ও প্রকারভেদ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জারহ ও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দিলের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স্তরসমূহ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এবং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শব্দাবলি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মুআদদিল (প্রশংসাকারী) ও জারিহ (সমালোচনাকারী)-এর শর্তাবলি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জারহ-তা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শাস্ত্রের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প্রসিদ্ধ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ইমামগণ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এবং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এ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শাস্ত্রের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প্রসিদ্ধ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গ্রন্থাবলি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وحكمه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وفوائده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العدالة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يعرف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العدالة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الضبط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وأنواعه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ومراتب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وألفاظ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وشروط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المعدل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والجارح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أئمة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وأشهرالمصنفات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الجرح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والتعديل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DB6230D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ইলালিল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ইল্লত বা সূক্ষ্ম দোষ-ত্রুটির সংজ্ঞা ও প্রকারভেদ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ইল্লতের কারণ ও উদাহরণসমূহ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ইললে হাদিস শাস্ত্রের ইমামগণ এবং এ বিষয়ে রচিত প্রসিদ্ধ কিতাবসমূহ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العلة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وأقسامها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وأسبابها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وأمثلتها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وأئمة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المؤلفات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الفن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4F6BB025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৬.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নাসিখিল হাদিস ওয়া মানসুখিহি: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নসখ বা রহিতকরণের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শর্তাবলি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প্রকারভেদ ও নিদর্শনসমূহ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যে ক্ষেত্রে নসখ প্রযোজ্য হয় এবং যে ক্ষেত্রে হয় না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নাসিখ ও মানসুখ হাদিস বিষয়ক প্রসিদ্ধ গ্রন্থাবলি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ناسخ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ومنسوخه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النسخ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وشروطه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وأقسامه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وأماراته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يجوز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النسخ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اليجوز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النسخ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ناسخ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ومنسوخه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7151502F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৭.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মুখতালিফিল হাদিস ওয়া মুশকিলেহি:</w:t>
      </w:r>
    </w:p>
    <w:p w14:paraId="577E059F" w14:textId="77777777" w:rsidR="00B92256" w:rsidRPr="00B92256" w:rsidRDefault="00B92256" w:rsidP="00B92256">
      <w:pPr>
        <w:numPr>
          <w:ilvl w:val="0"/>
          <w:numId w:val="17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মুখতালিফুল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শর্তাবলি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হুকুম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উদাহরণ ও গুরুত্ব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مختلف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وشروطه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وحكمه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ومثاله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18AA89FE" w14:textId="77777777" w:rsidR="00B92256" w:rsidRPr="00B92256" w:rsidRDefault="00B92256" w:rsidP="00B92256">
      <w:pPr>
        <w:numPr>
          <w:ilvl w:val="0"/>
          <w:numId w:val="172"/>
        </w:numPr>
        <w:tabs>
          <w:tab w:val="num" w:pos="720"/>
        </w:tabs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মুশকিলুল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অস্পষ্টতার কারণসমূহ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মুখতালিফুল হাদিসের সাথে এর পার্থক্য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সাংঘর্ষিক হাদিসসমূহের মধ্যে প্রাধান্য দেওয়ার পদ্ধতিসমূহ (তারজিহ) এবং মুখতালিফ ও মুশকিল হাদিস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বিষয়ক প্রসিদ্ধ গ্রন্থাবলি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مشكل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وأسباب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اإلشكال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والفرق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بينه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وبين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مختلف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ووجوه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الترجيح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األحاديث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المتعارضة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مختلف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ومشكله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17C97F5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৮.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আতরাফিল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 ও উপকারিতা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আতরাফ বিষয়ক প্রসিদ্ধ গ্রন্থাবলি এবং হাফিজ আল-মিজ্জি রচিত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তুহফাতুল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আশরাফ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বি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মারিফাতিল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আতরাফ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কিতাব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সম্পর্কে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পর্যালোচনা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أطراف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وفوائده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األطراف،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ودراسة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كتاب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تحفة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األشراف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بمعرفة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األطراف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للحافظ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المزي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3DE852C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৯.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যাওয়াইদিল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উদাহরণ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ক্রমবিকাশ ও উপকারিতা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জায়েদ হাদিসের সংজ্ঞা এবং জায়েদ হওয়ার শর্তাবলি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যাওয়াইদ বিষয়ক প্রসিদ্ধ গ্রন্থাবলি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যাওয়াইদ এবং মুসতাদরাক ও মুসতাখরাজের মধ্যে পার্থক্য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 শাস্ত্রে অবদানকারী প্রসিদ্ধ আলিমগণের জীবনী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زوائد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ومثاله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وفوائده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وتعريف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الزائد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وشروط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كونه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زائدا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المصنفات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زوائد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والفرق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زوائد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والمستخرجات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ونبذة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سير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أشهرالعلماء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المساهمين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الفن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AA7A36F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১০.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মুসতাখরাজাত ওয়াল মুসতাদরাকাত: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এদের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উপকারিতা এবং এ বিষয়ে রচিত প্রসিদ্ধ গ্রন্থাবলি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المستخرجات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والمستدركات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تعريفهما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وفوائدهما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المصنفة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فيهما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5C358083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১১.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গরিবিল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ধারণা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উদাহরণ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 জ্ঞানের 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 বিষয়ে রচিত প্রসিদ্ধ গ্রন্থাবলি এবং গরিবুল হাদিস শাস্ত্রের প্রসিদ্ধ ইমামগণের পদ্ধতি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غريب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مفهومه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وأمثلته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المصنفة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هذا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وأشهراألئمة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لعلم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غريب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ومناهجهم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B8FFB5C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১২.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তাখরিজিল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 ও উপকারিতা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Times New Roman" w:hAnsi="Times New Roman" w:cs="Times New Roman"/>
          <w:sz w:val="28"/>
          <w:szCs w:val="28"/>
          <w:lang w:bidi="bn-IN"/>
        </w:rPr>
        <w:t>‘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তাখরিজ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ও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আজ্ব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এর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মধ্যে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পার্থক্য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তাখরিজের পদ্ধতিসমূহ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তাখরিজ শাস্ত্রের উৎপত্তি ও ক্রমবিকাশ এবং তাখরিজ বিষয়ক প্রসিদ্ধ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গ্রন্থাবলি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تخريج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وفوائده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والفرق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بينه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وبين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العزو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وطرق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تخريج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التخريج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كتب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التخريج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2DAA9CC3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১৩.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দিরাসাতুল আসানিদ ওয়াল হুকুম আলাল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সনদ বা সূত্র পর্যালোচনার ধারণা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 ও ঝুঁকি এবং সনদ পর্যালোচনার ধাপসমূহ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دراسة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األسانيد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والحكم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على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مفهومه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وخطورته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ومراحل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دراسة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األسانيد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054CC25B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১৪.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b/>
          <w:bCs/>
          <w:sz w:val="28"/>
          <w:szCs w:val="28"/>
          <w:cs/>
          <w:lang w:bidi="bn-IN"/>
        </w:rPr>
        <w:t>ইলমু শারহিল হাদিস: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এর সংজ্ঞা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গুরুত্ব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উৎপত্তি ও ক্রমবিকাশ এবং প্রকারভেদ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সিহাহ সিত্তাহর প্রসিদ্ধ ব্যাখ্যাগ্রন্থসমূহ সম্পর্কে সংক্ষিপ্ত পর্যালোচনা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—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বিশেষ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করে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সহিহ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বুখারির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শরাহ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ফাতহুল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বারি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ও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উমদাতুল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কারি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সহিহ মুসলিমের শরাহ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শরহে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নববী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Times New Roman" w:hAnsi="Times New Roman" w:cs="Times New Roman"/>
          <w:sz w:val="28"/>
          <w:szCs w:val="28"/>
          <w:lang w:bidi="bn-IN"/>
        </w:rPr>
        <w:t>‘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ফাতহুল মুলহিম ও তার তাকমিলা (পরিশিষ্ট)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নাসায়ি শরিফের শরাহ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জাখিরাতুল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উকবা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আবু দাউদ শরিফের শরাহ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বজলুল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মাজহুদ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ও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আওনুল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মাবুদ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;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এবং তিরমিজি শরিফের শরাহ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তুহফাতুল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আহওয়াজি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, </w:t>
      </w:r>
      <w:r w:rsidRPr="00B92256">
        <w:rPr>
          <w:rFonts w:ascii="Times New Roman" w:hAnsi="Times New Roman" w:cs="Times New Roman"/>
          <w:sz w:val="28"/>
          <w:szCs w:val="28"/>
          <w:lang w:bidi="bn-IN"/>
        </w:rPr>
        <w:t>‘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আল-আরফুশ শাজী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ও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‘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মাআরিফুস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সুনান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(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علم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شرح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الحديث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: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تعريفه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وأهميته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ونشأته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وتطوره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وأقسامه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ودراسة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موجزة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أشهر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الشروح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للصحاح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الستة،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خاصة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فتح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الباري،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عمدة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القاري،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شرح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النووي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لصحيح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مسلم،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فتح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الملهم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وتكملته،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ذخيرة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العقبى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في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شرح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المجتبى،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بذل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المجهود،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عون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المعبود،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تحفة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األحوذي،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العرف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الشذي،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معارف</w:t>
      </w:r>
      <w:r w:rsidRPr="00B92256">
        <w:rPr>
          <w:rFonts w:ascii="SolaimanLipi" w:hAnsi="SolaimanLipi" w:cs="SolaimanLipi"/>
          <w:sz w:val="28"/>
          <w:szCs w:val="28"/>
          <w:rtl/>
        </w:rPr>
        <w:t xml:space="preserve"> </w:t>
      </w:r>
      <w:r w:rsidRPr="00B92256">
        <w:rPr>
          <w:rFonts w:ascii="Times New Roman" w:hAnsi="Times New Roman" w:cs="Times New Roman" w:hint="cs"/>
          <w:sz w:val="28"/>
          <w:szCs w:val="28"/>
          <w:rtl/>
        </w:rPr>
        <w:t>السنن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)</w:t>
      </w:r>
      <w:r w:rsidRPr="00B92256">
        <w:rPr>
          <w:rFonts w:ascii="SolaimanLipi" w:hAnsi="SolaimanLipi" w:cs="SolaimanLipi"/>
          <w:sz w:val="28"/>
          <w:szCs w:val="28"/>
          <w:cs/>
          <w:lang w:bidi="hi-IN"/>
        </w:rPr>
        <w:t>।</w:t>
      </w:r>
    </w:p>
    <w:p w14:paraId="6CC8C48B" w14:textId="03E43E32" w:rsidR="00B92256" w:rsidRPr="00102143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14"/>
          <w:szCs w:val="14"/>
          <w:lang w:bidi="bn-IN"/>
        </w:rPr>
      </w:pPr>
    </w:p>
    <w:p w14:paraId="6D28FE22" w14:textId="77777777" w:rsidR="00B92256" w:rsidRPr="002A1147" w:rsidRDefault="00B92256" w:rsidP="002A1147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</w:pPr>
      <w:r w:rsidRPr="002A114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cs/>
          <w:lang w:bidi="bn-IN"/>
        </w:rPr>
        <w:t>সহায়ক গ্রন্থপঞ্জি (</w:t>
      </w:r>
      <w:r w:rsidRPr="002A114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 xml:space="preserve">Books Recommended / </w:t>
      </w:r>
      <w:r w:rsidRPr="002A114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المصادر</w:t>
      </w:r>
      <w:r w:rsidRPr="002A114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rtl/>
        </w:rPr>
        <w:t xml:space="preserve"> </w:t>
      </w:r>
      <w:r w:rsidRPr="002A1147">
        <w:rPr>
          <w:rFonts w:ascii="Times New Roman" w:hAnsi="Times New Roman" w:cs="Times New Roman" w:hint="cs"/>
          <w:b/>
          <w:bCs/>
          <w:color w:val="153D63" w:themeColor="text2" w:themeTint="E6"/>
          <w:sz w:val="28"/>
          <w:szCs w:val="28"/>
          <w:rtl/>
        </w:rPr>
        <w:t>والمراجع</w:t>
      </w:r>
      <w:r w:rsidRPr="002A1147">
        <w:rPr>
          <w:rFonts w:ascii="SolaimanLipi" w:hAnsi="SolaimanLipi" w:cs="SolaimanLipi"/>
          <w:b/>
          <w:bCs/>
          <w:color w:val="153D63" w:themeColor="text2" w:themeTint="E6"/>
          <w:sz w:val="28"/>
          <w:szCs w:val="28"/>
          <w:lang w:bidi="bn-IN"/>
        </w:rPr>
        <w:t>):</w:t>
      </w:r>
    </w:p>
    <w:p w14:paraId="58AA3F15" w14:textId="77777777" w:rsidR="00B92256" w:rsidRPr="00B92256" w:rsidRDefault="00B92256" w:rsidP="00B92256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১. আল-কিফায়াহ ফি ইলমির রিওয়ায়াহ - আল-খতিব আল-বাগদাদি।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২. আল-মুকাদ্দিমা (উলুমুল হাদিস) - ইবনুস সালাহ আবু আমর।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৩. আত-তাকরিব ওয়াত-তায়সির লি মারিফাতি সুনানিল বাশিরিন নাজির - ইমাম নববী।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৪. আত-তাকিদ ওয়াল ইদাহ - জয়নুদ্দিন আল-ইরাকি।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৫. নুজহাতুন নজর ফি শরহি নুখবাতিল ফিকার - ইবনে হাজার আসকালানি।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৬. ফাতহুল মুগিস বি-শরহি আলফিয়াতিল হাদিস - মুহাম্মদ আস-সাখাবি।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৭. তাদরিবুর রাভি - জালালুদ্দিন সুয়ূতি।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৮. আল-ওয়াসিত ফি উলুম ওয়া মুসতালাহিল হাদিস - মুহাম্মদ আবু শাবহ।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৯. আল-মাদখাল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ইলা দিরাসাতিল উলুমিল হাদিস - আব্দুল মাজেদ আল-গাউরি।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১০. কাওয়াইদুত তাহদিস মিন ফুনুনি মুসতালাহিল হাদিস - জামালুদ্দিন আল-কাসিমি।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১১. আল-ইরশাদ ইলা মুহিম্মাতি ইলমিল ইসনাদ - শাহ ওয়ালিউল্লাহ দেহলভি।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১২. আহমিয়্যাতুল ইসনাদ ফি নাকদিল হাদিস - আযহারি বিন মুরাদ।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১৩. ইলমুর রিজাল: নাশআতুহু ওয়া তাতাওউরুহু - ড. মুহাম্মদ বিন মাতার আজ-জাহরানি।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১৪. মায়াইয়িরু ওয়া মুসতালাহাতুল জারহি ওয়াত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খায়রি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কদরি।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১৫. ইলমুল জারহি ওয়াত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ড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.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আতিফ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আহমদ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আমান।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১৬. মাবাহিস ফি ইলমিল জারহি ওয়াত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ড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.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কাসেম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আলী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১৭. আল-জারহু ওয়াত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ইব্রাহিম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বিন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আব্দুল্লাহ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লাহিম।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১৮. দাওয়াবিতুল জারহি ওয়াত তা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দিল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ইনদাল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হাফিজ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আজ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জাহাবী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আবু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আব্দুর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রহমান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মুহাম্মদ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আস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সানি।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১৯. দুরুসুন ফি ইলমি ইলালিল হাদিস - ড. মাহের আল-ফাহল।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২০. মুকাদ্দিমা ফি ইলমি ইলালিল হাদিস - ড. সুলতান ফাহদ।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২১. আল-মাদখাল ইলা ফাহমি ইলমিল ইলাল - ড. হাতেম বিন আরিফ।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২২. আল-ই</w:t>
      </w:r>
      <w:r w:rsidRPr="00B92256">
        <w:rPr>
          <w:rFonts w:ascii="Times New Roman" w:hAnsi="Times New Roman" w:cs="Times New Roman" w:hint="cs"/>
          <w:sz w:val="28"/>
          <w:szCs w:val="28"/>
          <w:cs/>
          <w:lang w:bidi="bn-IN"/>
        </w:rPr>
        <w:t>’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তিবার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ফিন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নাসিখি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ওয়াল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মানসুখি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মিনাল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আসার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-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আবু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বকর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 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আল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-</w:t>
      </w:r>
      <w:r w:rsidRPr="00B92256">
        <w:rPr>
          <w:rFonts w:ascii="SolaimanLipi" w:hAnsi="SolaimanLipi" w:cs="SolaimanLipi" w:hint="cs"/>
          <w:sz w:val="28"/>
          <w:szCs w:val="28"/>
          <w:cs/>
          <w:lang w:bidi="bn-IN"/>
        </w:rPr>
        <w:t>হাজিমি।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২৩. নাসিখুল হাদিস ওয়া মানসুখুহু - আবু বকর আল-আছরাম।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২৪. নাসিখুল হাদিস ওয়া মানসুখুহু - ইবনে শাহিন।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২৫. মুকাদ্দিমাত ফি ইলমি মুখতালিফিল হাদিস - আলী বিন আব্দুর রহমান।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২৬. মুখতালিফুল হাদিস - ড. হালিমা হাফিজি।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২৭. মুখতালিফুল হাদিস ওয়া মুশকিলুহু - আয়মান রমজান আল-গাজালি।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২৮. ইলমু ফিকহিল হাদিস - ড. আব্দুল মালিক।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২৯. কাওয়াইদু ফিকহিল হাদিস - ড. আদিল আল-আওয়ানি।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৩০. দুরুসুন মানহাজিয়্যাহ ফি ফিকহিল হাদিস - ড. হাশেম আবু খামসিন।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৩১. আল-মুয়াসসার ফি ইলমি তাখরিজিল হাদিস - আব্দুল কাদির আল-মুহাম্মাদি।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৩২. আত-তুরুকুল ইলমিয়্যাহ ফি তাখরিজিল আহাদিস - ড. আব্দুল আজিজ বিন সালিহ।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৩৩. ইলমু তাখরিজিল আহাদিস: উসুলুহু ওয়া তারায়িকুহু - মুহাম্মদ বাক্কার ও আহমদ নাজি।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৩৪. তুহফাতুল আশরাফ বি-মারিফাতিল আতরাফ - আল-হাফিজ আল-মিজ্জি।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 xml:space="preserve">৩৫. ইলমু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lastRenderedPageBreak/>
        <w:t>যাওয়াইদিল হাদিস - আল্লুশ আব্দুস সালাম মুহাম্মদ।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৩৬. গরিবুল হাদিস: কাওয়াইদুহু ওয়া দাওয়াবিতুহু - ইসাম আনাস আজ-জাফতাভি।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৩৭. ইলমু গরিবিল হাদিস বাইনা ইশহ্যামাতিল মাযি... - ফুয়াদ বিন আহমদ।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৩৮. আন-নিহায়া ফি গরিবিল হাদিস ওয়াল আসার - ইবনুল আসির।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৩৯. গরিবুল হাদিস - ইবনুল জাওজি।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৪০. আল-ফায়িক ফি গরিবিল হাদিস - আজ-জামাখশারি।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৪১. উসুলুত তাখরিজ ওয়া দিরাসাতিল আসানিদ - ড. মাহমুদ আত-তাহহান।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৪২. উসুলুত তাখরিজ ওয়া দিরাসাতিল আসানিদ আল-মুয়াসসারাহ - ড. ইমাদ আলী জুমুআ।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৪৩. তায়সিরু দিরাসাতিল আসানিদ লিল-মুবতাদিয়িন - আমর আব্দুল মুনইম সেলিম।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৪৪. আত-তাসিস ফি ফান্নি দিরাসাতিল আসানিদ - ড. উমর ইমান আবু বকর।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৪৫. দিরাসাতুল আসানিদ - মুহাম্মদ বিন উমর বিন সালিম বাজমুল।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৪৬. তুরুকু তাখরিজি হাদিসি রাসুলিল্লাহ - আবু মুহাম্মদ আব্দুল মাহদি।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৪৭. দিরাসাতুল আসানিদ: নাজারিয়্যাহ ওয়া তাতবিক - তাওফিক আহমদ সালমান।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৪৮. আত-তাখরিজ ওয়া দিরাসাতুল আসানিদ - হাতেম বিন আরিফ আশ-শরিফ।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৪৯. মানহাজু দিরাসাতিল আসানিদ ওয়াল হুকুম আলাইহা - ওয়ালিদ বিন হোসাইন।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৫০. উলুমুল হাদিস ওয়া মুসতালাহুহু - সুবহে সালেহ।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৫১. বুহুস ফি তারিখিস সুন্নাহ আল-মুশাররাফাহ - আকরাম দিয়া আল-উমারি।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৫২. কাওয়াইদু ফি উলুমিল হাদিস - জাফর আহমদ উসমানি।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৫৩. উসুলুল হাদিস: উলুমুহু ওয়া মুসতালাহুহু - ড. মুহাম্মদ আজাজ আল-খতিব।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৫৪. আল-মাদখাল ইলা মানাহিজিল মুহাদ্দিসিন - ড. রিফআত ফাওজি আব্দুল মুত্তালিব।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৫৫. ইলমু শারহিল হাদিস - মুহাম্মদ বিন উমর বিন সালিম বাজমুল।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৫৬. মানাহিজু শুররাহিল হাদিস - আব্দুল করিম আল-খুদাইর।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৫৭. আদওয়া আলা ইলমি শারহিল হাদিস - ফাতহুদ-দিন বায়ানুনি।</w:t>
      </w:r>
      <w:r w:rsidRPr="00B92256">
        <w:rPr>
          <w:rFonts w:ascii="SolaimanLipi" w:hAnsi="SolaimanLipi" w:cs="SolaimanLipi"/>
          <w:sz w:val="28"/>
          <w:szCs w:val="28"/>
          <w:lang w:bidi="bn-IN"/>
        </w:rPr>
        <w:t xml:space="preserve"> </w:t>
      </w:r>
      <w:r w:rsidRPr="00B92256">
        <w:rPr>
          <w:rFonts w:ascii="SolaimanLipi" w:hAnsi="SolaimanLipi" w:cs="SolaimanLipi"/>
          <w:sz w:val="28"/>
          <w:szCs w:val="28"/>
          <w:cs/>
          <w:lang w:bidi="bn-IN"/>
        </w:rPr>
        <w:t>৫৮. ইলমু শারহিল হাদিস - ড. বাসাম বিন খলিল।</w:t>
      </w:r>
    </w:p>
    <w:p w14:paraId="0B32FCDA" w14:textId="0130F647" w:rsidR="00A311D3" w:rsidRPr="000C4AAB" w:rsidRDefault="00A311D3" w:rsidP="00261619">
      <w:pPr>
        <w:spacing w:after="0" w:line="240" w:lineRule="auto"/>
        <w:jc w:val="both"/>
        <w:rPr>
          <w:rFonts w:ascii="SolaimanLipi" w:hAnsi="SolaimanLipi" w:cs="SolaimanLipi"/>
          <w:sz w:val="28"/>
          <w:szCs w:val="28"/>
          <w:lang w:bidi="bn-IN"/>
        </w:rPr>
      </w:pPr>
    </w:p>
    <w:sectPr w:rsidR="00A311D3" w:rsidRPr="000C4AAB" w:rsidSect="0073248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0DAB4" w14:textId="77777777" w:rsidR="00F766D7" w:rsidRDefault="00F766D7" w:rsidP="005E5433">
      <w:pPr>
        <w:spacing w:after="0" w:line="240" w:lineRule="auto"/>
      </w:pPr>
      <w:r>
        <w:separator/>
      </w:r>
    </w:p>
  </w:endnote>
  <w:endnote w:type="continuationSeparator" w:id="0">
    <w:p w14:paraId="09A11595" w14:textId="77777777" w:rsidR="00F766D7" w:rsidRDefault="00F766D7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F7690C7B-F1C5-4959-847B-482986B3174C}"/>
    <w:embedBold r:id="rId2" w:fontKey="{DE3D558B-1B75-4CAC-9DB3-56493023BC7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9C7E" w14:textId="77777777" w:rsidR="006F2AD7" w:rsidRDefault="006F2A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75B0A" w14:textId="77777777" w:rsidR="006F2AD7" w:rsidRDefault="006F2A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FB016" w14:textId="77777777" w:rsidR="006F2AD7" w:rsidRDefault="006F2A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8A14" w14:textId="77777777" w:rsidR="00F766D7" w:rsidRDefault="00F766D7" w:rsidP="005E5433">
      <w:pPr>
        <w:spacing w:after="0" w:line="240" w:lineRule="auto"/>
      </w:pPr>
      <w:r>
        <w:separator/>
      </w:r>
    </w:p>
  </w:footnote>
  <w:footnote w:type="continuationSeparator" w:id="0">
    <w:p w14:paraId="27DB36F5" w14:textId="77777777" w:rsidR="00F766D7" w:rsidRDefault="00F766D7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8D457" w14:textId="77777777" w:rsidR="006F2AD7" w:rsidRDefault="006F2A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5F29FB4C" w:rsidR="005E5433" w:rsidRPr="006F2AD7" w:rsidRDefault="006F2AD7" w:rsidP="006F2AD7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6F2AD7">
      <w:rPr>
        <w:rFonts w:ascii="SolaimanLipi" w:hAnsi="SolaimanLipi" w:cs="SolaimanLipi"/>
        <w:sz w:val="26"/>
        <w:szCs w:val="26"/>
        <w:cs/>
        <w:lang w:bidi="bn-IN"/>
      </w:rPr>
      <w:t>ফাজিল অনার্স (আল-</w:t>
    </w:r>
    <w:r w:rsidR="00322E93">
      <w:rPr>
        <w:rFonts w:ascii="SolaimanLipi" w:hAnsi="SolaimanLipi" w:cs="SolaimanLipi"/>
        <w:sz w:val="26"/>
        <w:szCs w:val="26"/>
        <w:cs/>
        <w:lang w:bidi="bn-IN"/>
      </w:rPr>
      <w:t>হাদিস</w:t>
    </w:r>
    <w:r w:rsidRPr="006F2AD7">
      <w:rPr>
        <w:rFonts w:ascii="SolaimanLipi" w:hAnsi="SolaimanLipi" w:cs="SolaimanLipi"/>
        <w:sz w:val="26"/>
        <w:szCs w:val="26"/>
        <w:cs/>
        <w:lang w:bidi="bn-IN"/>
      </w:rPr>
      <w:t xml:space="preserve"> বিভাগ)</w:t>
    </w:r>
    <w:r w:rsidRPr="006F2AD7">
      <w:rPr>
        <w:rFonts w:ascii="SolaimanLipi" w:hAnsi="SolaimanLipi" w:cs="SolaimanLipi"/>
        <w:sz w:val="26"/>
        <w:szCs w:val="26"/>
      </w:rPr>
      <w:t xml:space="preserve"> </w:t>
    </w:r>
    <w:r w:rsidRPr="006F2AD7">
      <w:rPr>
        <w:rFonts w:ascii="SolaimanLipi" w:hAnsi="SolaimanLipi" w:cs="SolaimanLipi"/>
        <w:sz w:val="26"/>
        <w:szCs w:val="26"/>
        <w:cs/>
        <w:lang w:bidi="bn-IN"/>
      </w:rPr>
      <w:t>১ম বর্ষ সিলেবাস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CE740" w14:textId="77777777" w:rsidR="006F2AD7" w:rsidRDefault="006F2AD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0E4"/>
    <w:multiLevelType w:val="multilevel"/>
    <w:tmpl w:val="069CF08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1108"/>
    <w:multiLevelType w:val="multilevel"/>
    <w:tmpl w:val="3E46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11A05"/>
    <w:multiLevelType w:val="multilevel"/>
    <w:tmpl w:val="BF56B9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7A58"/>
    <w:multiLevelType w:val="multilevel"/>
    <w:tmpl w:val="C0C011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80B07"/>
    <w:multiLevelType w:val="multilevel"/>
    <w:tmpl w:val="96363BF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82778"/>
    <w:multiLevelType w:val="multilevel"/>
    <w:tmpl w:val="A8D228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74953"/>
    <w:multiLevelType w:val="multilevel"/>
    <w:tmpl w:val="501A883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C7A1E"/>
    <w:multiLevelType w:val="multilevel"/>
    <w:tmpl w:val="5FA49C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4C1BD4"/>
    <w:multiLevelType w:val="multilevel"/>
    <w:tmpl w:val="B92453CC"/>
    <w:lvl w:ilvl="0">
      <w:start w:val="1"/>
      <w:numFmt w:val="lowerLetter"/>
      <w:lvlText w:val="%1."/>
      <w:lvlJc w:val="left"/>
      <w:pPr>
        <w:tabs>
          <w:tab w:val="num" w:pos="630"/>
        </w:tabs>
        <w:ind w:left="63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37525D"/>
    <w:multiLevelType w:val="multilevel"/>
    <w:tmpl w:val="DB2CBD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5C5AEC"/>
    <w:multiLevelType w:val="multilevel"/>
    <w:tmpl w:val="C37CDF9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C22792"/>
    <w:multiLevelType w:val="multilevel"/>
    <w:tmpl w:val="A02655B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071F7"/>
    <w:multiLevelType w:val="multilevel"/>
    <w:tmpl w:val="D124DB14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C6F90"/>
    <w:multiLevelType w:val="multilevel"/>
    <w:tmpl w:val="7566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7635A"/>
    <w:multiLevelType w:val="multilevel"/>
    <w:tmpl w:val="69AE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25D4C"/>
    <w:multiLevelType w:val="multilevel"/>
    <w:tmpl w:val="CCD2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AF083D"/>
    <w:multiLevelType w:val="multilevel"/>
    <w:tmpl w:val="798AFE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A9777B"/>
    <w:multiLevelType w:val="multilevel"/>
    <w:tmpl w:val="D47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8203B2"/>
    <w:multiLevelType w:val="multilevel"/>
    <w:tmpl w:val="FD5C44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411572"/>
    <w:multiLevelType w:val="multilevel"/>
    <w:tmpl w:val="F50C4F2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5E7B78"/>
    <w:multiLevelType w:val="multilevel"/>
    <w:tmpl w:val="EA1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614E65"/>
    <w:multiLevelType w:val="multilevel"/>
    <w:tmpl w:val="025A92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utonnyMJ" w:hAnsi="SutonnyMJ"/>
        <w:sz w:val="32"/>
        <w:szCs w:val="32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985233"/>
    <w:multiLevelType w:val="multilevel"/>
    <w:tmpl w:val="505E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F9512D"/>
    <w:multiLevelType w:val="multilevel"/>
    <w:tmpl w:val="FA3212E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D4D77"/>
    <w:multiLevelType w:val="multilevel"/>
    <w:tmpl w:val="194A6B1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327830"/>
    <w:multiLevelType w:val="multilevel"/>
    <w:tmpl w:val="59C44B0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717CED"/>
    <w:multiLevelType w:val="multilevel"/>
    <w:tmpl w:val="A7B6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18658A"/>
    <w:multiLevelType w:val="multilevel"/>
    <w:tmpl w:val="5A32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4B12D0"/>
    <w:multiLevelType w:val="multilevel"/>
    <w:tmpl w:val="CC9E48C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767925"/>
    <w:multiLevelType w:val="multilevel"/>
    <w:tmpl w:val="B696334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2746F8F"/>
    <w:multiLevelType w:val="multilevel"/>
    <w:tmpl w:val="2818838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604C18"/>
    <w:multiLevelType w:val="multilevel"/>
    <w:tmpl w:val="D396A9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F06928"/>
    <w:multiLevelType w:val="multilevel"/>
    <w:tmpl w:val="E956109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212226"/>
    <w:multiLevelType w:val="multilevel"/>
    <w:tmpl w:val="8F702DE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24077F"/>
    <w:multiLevelType w:val="multilevel"/>
    <w:tmpl w:val="89B0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C1C91"/>
    <w:multiLevelType w:val="multilevel"/>
    <w:tmpl w:val="285C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B71ECC"/>
    <w:multiLevelType w:val="multilevel"/>
    <w:tmpl w:val="542A3D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5F448F0"/>
    <w:multiLevelType w:val="multilevel"/>
    <w:tmpl w:val="A0CADFEA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E12C6"/>
    <w:multiLevelType w:val="multilevel"/>
    <w:tmpl w:val="BE42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435E24"/>
    <w:multiLevelType w:val="multilevel"/>
    <w:tmpl w:val="C8C25E8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54614"/>
    <w:multiLevelType w:val="hybridMultilevel"/>
    <w:tmpl w:val="8A881D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8EC0DAE"/>
    <w:multiLevelType w:val="multilevel"/>
    <w:tmpl w:val="F990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F0361D"/>
    <w:multiLevelType w:val="multilevel"/>
    <w:tmpl w:val="6476779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9026BB"/>
    <w:multiLevelType w:val="multilevel"/>
    <w:tmpl w:val="332EFD2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C76788"/>
    <w:multiLevelType w:val="multilevel"/>
    <w:tmpl w:val="221A845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CE1D98"/>
    <w:multiLevelType w:val="multilevel"/>
    <w:tmpl w:val="176AAFE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AF4155"/>
    <w:multiLevelType w:val="multilevel"/>
    <w:tmpl w:val="4D2E426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F754A49"/>
    <w:multiLevelType w:val="multilevel"/>
    <w:tmpl w:val="3F087B1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9B0487"/>
    <w:multiLevelType w:val="multilevel"/>
    <w:tmpl w:val="96EEC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1ED1902"/>
    <w:multiLevelType w:val="multilevel"/>
    <w:tmpl w:val="27A407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2DC5997"/>
    <w:multiLevelType w:val="multilevel"/>
    <w:tmpl w:val="749E3FC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CD5D6B"/>
    <w:multiLevelType w:val="multilevel"/>
    <w:tmpl w:val="200844B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B1AB2"/>
    <w:multiLevelType w:val="multilevel"/>
    <w:tmpl w:val="A792009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3978F7"/>
    <w:multiLevelType w:val="multilevel"/>
    <w:tmpl w:val="D0EEEA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547F9F"/>
    <w:multiLevelType w:val="multilevel"/>
    <w:tmpl w:val="9BBE5B7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7D05EE"/>
    <w:multiLevelType w:val="multilevel"/>
    <w:tmpl w:val="72A002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62C52"/>
    <w:multiLevelType w:val="multilevel"/>
    <w:tmpl w:val="167628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9035F2"/>
    <w:multiLevelType w:val="multilevel"/>
    <w:tmpl w:val="7ECA9D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9F1119A"/>
    <w:multiLevelType w:val="multilevel"/>
    <w:tmpl w:val="C52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573AF5"/>
    <w:multiLevelType w:val="multilevel"/>
    <w:tmpl w:val="FBE6396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018FC"/>
    <w:multiLevelType w:val="multilevel"/>
    <w:tmpl w:val="5420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C36325"/>
    <w:multiLevelType w:val="multilevel"/>
    <w:tmpl w:val="912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E83DA2"/>
    <w:multiLevelType w:val="multilevel"/>
    <w:tmpl w:val="6FCEB87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B8753F"/>
    <w:multiLevelType w:val="multilevel"/>
    <w:tmpl w:val="6CB6FC8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DE23686"/>
    <w:multiLevelType w:val="multilevel"/>
    <w:tmpl w:val="D89422A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3127A1"/>
    <w:multiLevelType w:val="multilevel"/>
    <w:tmpl w:val="1D4E7A1C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86" w15:restartNumberingAfterBreak="0">
    <w:nsid w:val="3F1F432D"/>
    <w:multiLevelType w:val="multilevel"/>
    <w:tmpl w:val="B72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909E1"/>
    <w:multiLevelType w:val="multilevel"/>
    <w:tmpl w:val="7854B8A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FD93C4D"/>
    <w:multiLevelType w:val="multilevel"/>
    <w:tmpl w:val="0DD0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1203608"/>
    <w:multiLevelType w:val="multilevel"/>
    <w:tmpl w:val="0E2E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0B6B05"/>
    <w:multiLevelType w:val="multilevel"/>
    <w:tmpl w:val="D2B05ED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7846A4"/>
    <w:multiLevelType w:val="multilevel"/>
    <w:tmpl w:val="9DD6A0C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962FA2"/>
    <w:multiLevelType w:val="multilevel"/>
    <w:tmpl w:val="3B6C325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359601B"/>
    <w:multiLevelType w:val="multilevel"/>
    <w:tmpl w:val="6E96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48D1877"/>
    <w:multiLevelType w:val="multilevel"/>
    <w:tmpl w:val="926A6E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6614AF9"/>
    <w:multiLevelType w:val="multilevel"/>
    <w:tmpl w:val="1B5C219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915889"/>
    <w:multiLevelType w:val="multilevel"/>
    <w:tmpl w:val="801290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88D015E"/>
    <w:multiLevelType w:val="multilevel"/>
    <w:tmpl w:val="548E24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8D30A78"/>
    <w:multiLevelType w:val="multilevel"/>
    <w:tmpl w:val="93B2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7A65A3"/>
    <w:multiLevelType w:val="multilevel"/>
    <w:tmpl w:val="B37C364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9339E"/>
    <w:multiLevelType w:val="multilevel"/>
    <w:tmpl w:val="FF7006E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321035"/>
    <w:multiLevelType w:val="multilevel"/>
    <w:tmpl w:val="07C4693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4D2E11"/>
    <w:multiLevelType w:val="multilevel"/>
    <w:tmpl w:val="F9CA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F0A7508"/>
    <w:multiLevelType w:val="multilevel"/>
    <w:tmpl w:val="0C00D04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F2C02C4"/>
    <w:multiLevelType w:val="multilevel"/>
    <w:tmpl w:val="975E8FD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02D04E3"/>
    <w:multiLevelType w:val="multilevel"/>
    <w:tmpl w:val="67BAA37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B20E00"/>
    <w:multiLevelType w:val="multilevel"/>
    <w:tmpl w:val="6CC67B4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DD099A"/>
    <w:multiLevelType w:val="multilevel"/>
    <w:tmpl w:val="050AA6F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4E51CFD"/>
    <w:multiLevelType w:val="multilevel"/>
    <w:tmpl w:val="AEE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6D11BF"/>
    <w:multiLevelType w:val="multilevel"/>
    <w:tmpl w:val="0A48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23DC2"/>
    <w:multiLevelType w:val="multilevel"/>
    <w:tmpl w:val="DDF6C3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92B1CA3"/>
    <w:multiLevelType w:val="multilevel"/>
    <w:tmpl w:val="A26205A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94D1BAD"/>
    <w:multiLevelType w:val="multilevel"/>
    <w:tmpl w:val="FCCA9CF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9B123D8"/>
    <w:multiLevelType w:val="multilevel"/>
    <w:tmpl w:val="77DA453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362076"/>
    <w:multiLevelType w:val="multilevel"/>
    <w:tmpl w:val="EC2CF3F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90"/>
        </w:tabs>
        <w:ind w:left="9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3855CA"/>
    <w:multiLevelType w:val="multilevel"/>
    <w:tmpl w:val="C0E46D3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A4D17A7"/>
    <w:multiLevelType w:val="multilevel"/>
    <w:tmpl w:val="4202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AE83440"/>
    <w:multiLevelType w:val="multilevel"/>
    <w:tmpl w:val="6354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361D6F"/>
    <w:multiLevelType w:val="multilevel"/>
    <w:tmpl w:val="D00C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824FB7"/>
    <w:multiLevelType w:val="multilevel"/>
    <w:tmpl w:val="DCF2B6F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54408"/>
    <w:multiLevelType w:val="hybridMultilevel"/>
    <w:tmpl w:val="67F247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6" w15:restartNumberingAfterBreak="0">
    <w:nsid w:val="60AD0A0C"/>
    <w:multiLevelType w:val="multilevel"/>
    <w:tmpl w:val="2FBA5D56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19B5527"/>
    <w:multiLevelType w:val="multilevel"/>
    <w:tmpl w:val="F4F2856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E62A2E"/>
    <w:multiLevelType w:val="multilevel"/>
    <w:tmpl w:val="E8C2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A94FAD"/>
    <w:multiLevelType w:val="multilevel"/>
    <w:tmpl w:val="C112436C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F7679D"/>
    <w:multiLevelType w:val="multilevel"/>
    <w:tmpl w:val="94888C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8B7781E"/>
    <w:multiLevelType w:val="multilevel"/>
    <w:tmpl w:val="BE2426C6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4C5ADF"/>
    <w:multiLevelType w:val="multilevel"/>
    <w:tmpl w:val="A94693F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D83F82"/>
    <w:multiLevelType w:val="multilevel"/>
    <w:tmpl w:val="2C368F8E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6C0A29"/>
    <w:multiLevelType w:val="multilevel"/>
    <w:tmpl w:val="CF6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836AEA"/>
    <w:multiLevelType w:val="multilevel"/>
    <w:tmpl w:val="C224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D8159A"/>
    <w:multiLevelType w:val="multilevel"/>
    <w:tmpl w:val="DA82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3B68A9"/>
    <w:multiLevelType w:val="multilevel"/>
    <w:tmpl w:val="C77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9C35EE"/>
    <w:multiLevelType w:val="multilevel"/>
    <w:tmpl w:val="60AC1998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09182A"/>
    <w:multiLevelType w:val="multilevel"/>
    <w:tmpl w:val="5E2ACA0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72595C"/>
    <w:multiLevelType w:val="multilevel"/>
    <w:tmpl w:val="AF4C70D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046790D"/>
    <w:multiLevelType w:val="multilevel"/>
    <w:tmpl w:val="970E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7A48C4"/>
    <w:multiLevelType w:val="multilevel"/>
    <w:tmpl w:val="85765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0931155"/>
    <w:multiLevelType w:val="multilevel"/>
    <w:tmpl w:val="45BE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201D0B"/>
    <w:multiLevelType w:val="multilevel"/>
    <w:tmpl w:val="BB34551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1F22E84"/>
    <w:multiLevelType w:val="multilevel"/>
    <w:tmpl w:val="7FB605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6B3B02"/>
    <w:multiLevelType w:val="multilevel"/>
    <w:tmpl w:val="054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C53749"/>
    <w:multiLevelType w:val="multilevel"/>
    <w:tmpl w:val="35C66B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40A06EC"/>
    <w:multiLevelType w:val="multilevel"/>
    <w:tmpl w:val="96B6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4257702"/>
    <w:multiLevelType w:val="multilevel"/>
    <w:tmpl w:val="A9AA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33089D"/>
    <w:multiLevelType w:val="multilevel"/>
    <w:tmpl w:val="33B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E12603"/>
    <w:multiLevelType w:val="multilevel"/>
    <w:tmpl w:val="FF1A2524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1E591B"/>
    <w:multiLevelType w:val="multilevel"/>
    <w:tmpl w:val="3D2C281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61E2619"/>
    <w:multiLevelType w:val="multilevel"/>
    <w:tmpl w:val="867851A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D447F5"/>
    <w:multiLevelType w:val="multilevel"/>
    <w:tmpl w:val="A9A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8232E95"/>
    <w:multiLevelType w:val="multilevel"/>
    <w:tmpl w:val="6B56565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83145B9"/>
    <w:multiLevelType w:val="multilevel"/>
    <w:tmpl w:val="16DC690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E33DC0"/>
    <w:multiLevelType w:val="multilevel"/>
    <w:tmpl w:val="849CB8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B61041C"/>
    <w:multiLevelType w:val="multilevel"/>
    <w:tmpl w:val="9208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B7460BF"/>
    <w:multiLevelType w:val="multilevel"/>
    <w:tmpl w:val="AEFA489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B8F0150"/>
    <w:multiLevelType w:val="multilevel"/>
    <w:tmpl w:val="2A98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145C72"/>
    <w:multiLevelType w:val="multilevel"/>
    <w:tmpl w:val="98E0362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D405C8F"/>
    <w:multiLevelType w:val="multilevel"/>
    <w:tmpl w:val="2726605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DA44F9A"/>
    <w:multiLevelType w:val="multilevel"/>
    <w:tmpl w:val="F5C65C52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DF57A94"/>
    <w:multiLevelType w:val="multilevel"/>
    <w:tmpl w:val="9138BDC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28"/>
  </w:num>
  <w:num w:numId="2" w16cid:durableId="1700737318">
    <w:abstractNumId w:val="33"/>
  </w:num>
  <w:num w:numId="3" w16cid:durableId="1830636201">
    <w:abstractNumId w:val="65"/>
  </w:num>
  <w:num w:numId="4" w16cid:durableId="1205630726">
    <w:abstractNumId w:val="163"/>
  </w:num>
  <w:num w:numId="5" w16cid:durableId="1211846124">
    <w:abstractNumId w:val="132"/>
  </w:num>
  <w:num w:numId="6" w16cid:durableId="9258693">
    <w:abstractNumId w:val="59"/>
  </w:num>
  <w:num w:numId="7" w16cid:durableId="594367147">
    <w:abstractNumId w:val="75"/>
  </w:num>
  <w:num w:numId="8" w16cid:durableId="1713770258">
    <w:abstractNumId w:val="40"/>
  </w:num>
  <w:num w:numId="9" w16cid:durableId="159660920">
    <w:abstractNumId w:val="24"/>
  </w:num>
  <w:num w:numId="10" w16cid:durableId="1813786962">
    <w:abstractNumId w:val="51"/>
  </w:num>
  <w:num w:numId="11" w16cid:durableId="842670303">
    <w:abstractNumId w:val="104"/>
  </w:num>
  <w:num w:numId="12" w16cid:durableId="819730765">
    <w:abstractNumId w:val="97"/>
  </w:num>
  <w:num w:numId="13" w16cid:durableId="540750311">
    <w:abstractNumId w:val="45"/>
  </w:num>
  <w:num w:numId="14" w16cid:durableId="456680057">
    <w:abstractNumId w:val="78"/>
  </w:num>
  <w:num w:numId="15" w16cid:durableId="567109275">
    <w:abstractNumId w:val="31"/>
  </w:num>
  <w:num w:numId="16" w16cid:durableId="543716290">
    <w:abstractNumId w:val="39"/>
  </w:num>
  <w:num w:numId="17" w16cid:durableId="126050039">
    <w:abstractNumId w:val="62"/>
  </w:num>
  <w:num w:numId="18" w16cid:durableId="794181014">
    <w:abstractNumId w:val="134"/>
  </w:num>
  <w:num w:numId="19" w16cid:durableId="1408766324">
    <w:abstractNumId w:val="128"/>
  </w:num>
  <w:num w:numId="20" w16cid:durableId="181824885">
    <w:abstractNumId w:val="77"/>
  </w:num>
  <w:num w:numId="21" w16cid:durableId="1063405112">
    <w:abstractNumId w:val="8"/>
  </w:num>
  <w:num w:numId="22" w16cid:durableId="19597544">
    <w:abstractNumId w:val="18"/>
  </w:num>
  <w:num w:numId="23" w16cid:durableId="1449740329">
    <w:abstractNumId w:val="114"/>
  </w:num>
  <w:num w:numId="24" w16cid:durableId="1616404241">
    <w:abstractNumId w:val="10"/>
  </w:num>
  <w:num w:numId="25" w16cid:durableId="1401714674">
    <w:abstractNumId w:val="123"/>
  </w:num>
  <w:num w:numId="26" w16cid:durableId="1498765484">
    <w:abstractNumId w:val="130"/>
  </w:num>
  <w:num w:numId="27" w16cid:durableId="1659843794">
    <w:abstractNumId w:val="21"/>
  </w:num>
  <w:num w:numId="28" w16cid:durableId="1306008383">
    <w:abstractNumId w:val="44"/>
  </w:num>
  <w:num w:numId="29" w16cid:durableId="1013844220">
    <w:abstractNumId w:val="87"/>
  </w:num>
  <w:num w:numId="30" w16cid:durableId="391854730">
    <w:abstractNumId w:val="143"/>
  </w:num>
  <w:num w:numId="31" w16cid:durableId="1769616617">
    <w:abstractNumId w:val="145"/>
  </w:num>
  <w:num w:numId="32" w16cid:durableId="1059598926">
    <w:abstractNumId w:val="17"/>
  </w:num>
  <w:num w:numId="33" w16cid:durableId="1242567589">
    <w:abstractNumId w:val="58"/>
  </w:num>
  <w:num w:numId="34" w16cid:durableId="661616841">
    <w:abstractNumId w:val="93"/>
  </w:num>
  <w:num w:numId="35" w16cid:durableId="1854218447">
    <w:abstractNumId w:val="34"/>
  </w:num>
  <w:num w:numId="36" w16cid:durableId="1433473059">
    <w:abstractNumId w:val="119"/>
  </w:num>
  <w:num w:numId="37" w16cid:durableId="1684235147">
    <w:abstractNumId w:val="66"/>
  </w:num>
  <w:num w:numId="38" w16cid:durableId="1283807878">
    <w:abstractNumId w:val="11"/>
  </w:num>
  <w:num w:numId="39" w16cid:durableId="671564035">
    <w:abstractNumId w:val="5"/>
  </w:num>
  <w:num w:numId="40" w16cid:durableId="185489550">
    <w:abstractNumId w:val="113"/>
  </w:num>
  <w:num w:numId="41" w16cid:durableId="1053625668">
    <w:abstractNumId w:val="140"/>
  </w:num>
  <w:num w:numId="42" w16cid:durableId="1811242498">
    <w:abstractNumId w:val="52"/>
  </w:num>
  <w:num w:numId="43" w16cid:durableId="365526538">
    <w:abstractNumId w:val="105"/>
  </w:num>
  <w:num w:numId="44" w16cid:durableId="1479228397">
    <w:abstractNumId w:val="112"/>
  </w:num>
  <w:num w:numId="45" w16cid:durableId="877859770">
    <w:abstractNumId w:val="86"/>
  </w:num>
  <w:num w:numId="46" w16cid:durableId="1612785409">
    <w:abstractNumId w:val="165"/>
  </w:num>
  <w:num w:numId="47" w16cid:durableId="97456793">
    <w:abstractNumId w:val="36"/>
  </w:num>
  <w:num w:numId="48" w16cid:durableId="1083989347">
    <w:abstractNumId w:val="47"/>
  </w:num>
  <w:num w:numId="49" w16cid:durableId="2023780660">
    <w:abstractNumId w:val="167"/>
  </w:num>
  <w:num w:numId="50" w16cid:durableId="1715153869">
    <w:abstractNumId w:val="120"/>
  </w:num>
  <w:num w:numId="51" w16cid:durableId="1298218206">
    <w:abstractNumId w:val="49"/>
  </w:num>
  <w:num w:numId="52" w16cid:durableId="1201016664">
    <w:abstractNumId w:val="127"/>
  </w:num>
  <w:num w:numId="53" w16cid:durableId="1510021789">
    <w:abstractNumId w:val="103"/>
  </w:num>
  <w:num w:numId="54" w16cid:durableId="1692101792">
    <w:abstractNumId w:val="154"/>
  </w:num>
  <w:num w:numId="55" w16cid:durableId="1594631270">
    <w:abstractNumId w:val="15"/>
  </w:num>
  <w:num w:numId="56" w16cid:durableId="1393650592">
    <w:abstractNumId w:val="29"/>
  </w:num>
  <w:num w:numId="57" w16cid:durableId="1303773391">
    <w:abstractNumId w:val="32"/>
  </w:num>
  <w:num w:numId="58" w16cid:durableId="980962270">
    <w:abstractNumId w:val="98"/>
  </w:num>
  <w:num w:numId="59" w16cid:durableId="1497770529">
    <w:abstractNumId w:val="102"/>
  </w:num>
  <w:num w:numId="60" w16cid:durableId="1317807257">
    <w:abstractNumId w:val="161"/>
  </w:num>
  <w:num w:numId="61" w16cid:durableId="1334453793">
    <w:abstractNumId w:val="95"/>
  </w:num>
  <w:num w:numId="62" w16cid:durableId="1177429549">
    <w:abstractNumId w:val="63"/>
  </w:num>
  <w:num w:numId="63" w16cid:durableId="1910841356">
    <w:abstractNumId w:val="107"/>
  </w:num>
  <w:num w:numId="64" w16cid:durableId="1184707216">
    <w:abstractNumId w:val="67"/>
  </w:num>
  <w:num w:numId="65" w16cid:durableId="664012095">
    <w:abstractNumId w:val="14"/>
  </w:num>
  <w:num w:numId="66" w16cid:durableId="2045665489">
    <w:abstractNumId w:val="72"/>
  </w:num>
  <w:num w:numId="67" w16cid:durableId="27879460">
    <w:abstractNumId w:val="155"/>
  </w:num>
  <w:num w:numId="68" w16cid:durableId="96803153">
    <w:abstractNumId w:val="139"/>
  </w:num>
  <w:num w:numId="69" w16cid:durableId="955524825">
    <w:abstractNumId w:val="153"/>
  </w:num>
  <w:num w:numId="70" w16cid:durableId="1969966398">
    <w:abstractNumId w:val="53"/>
  </w:num>
  <w:num w:numId="71" w16cid:durableId="1166169279">
    <w:abstractNumId w:val="7"/>
  </w:num>
  <w:num w:numId="72" w16cid:durableId="1178806677">
    <w:abstractNumId w:val="169"/>
  </w:num>
  <w:num w:numId="73" w16cid:durableId="1105658030">
    <w:abstractNumId w:val="144"/>
  </w:num>
  <w:num w:numId="74" w16cid:durableId="963540043">
    <w:abstractNumId w:val="146"/>
  </w:num>
  <w:num w:numId="75" w16cid:durableId="140275384">
    <w:abstractNumId w:val="38"/>
  </w:num>
  <w:num w:numId="76" w16cid:durableId="146557561">
    <w:abstractNumId w:val="136"/>
  </w:num>
  <w:num w:numId="77" w16cid:durableId="103696335">
    <w:abstractNumId w:val="101"/>
  </w:num>
  <w:num w:numId="78" w16cid:durableId="1607156536">
    <w:abstractNumId w:val="4"/>
  </w:num>
  <w:num w:numId="79" w16cid:durableId="1941528527">
    <w:abstractNumId w:val="168"/>
  </w:num>
  <w:num w:numId="80" w16cid:durableId="1830705505">
    <w:abstractNumId w:val="106"/>
  </w:num>
  <w:num w:numId="81" w16cid:durableId="1336301827">
    <w:abstractNumId w:val="3"/>
  </w:num>
  <w:num w:numId="82" w16cid:durableId="1062287107">
    <w:abstractNumId w:val="42"/>
  </w:num>
  <w:num w:numId="83" w16cid:durableId="594482529">
    <w:abstractNumId w:val="46"/>
  </w:num>
  <w:num w:numId="84" w16cid:durableId="1530291864">
    <w:abstractNumId w:val="109"/>
  </w:num>
  <w:num w:numId="85" w16cid:durableId="1989938743">
    <w:abstractNumId w:val="69"/>
  </w:num>
  <w:num w:numId="86" w16cid:durableId="203518096">
    <w:abstractNumId w:val="157"/>
  </w:num>
  <w:num w:numId="87" w16cid:durableId="1362124186">
    <w:abstractNumId w:val="23"/>
  </w:num>
  <w:num w:numId="88" w16cid:durableId="1888224296">
    <w:abstractNumId w:val="60"/>
  </w:num>
  <w:num w:numId="89" w16cid:durableId="1484197895">
    <w:abstractNumId w:val="68"/>
  </w:num>
  <w:num w:numId="90" w16cid:durableId="1462069067">
    <w:abstractNumId w:val="13"/>
  </w:num>
  <w:num w:numId="91" w16cid:durableId="1452432278">
    <w:abstractNumId w:val="164"/>
  </w:num>
  <w:num w:numId="92" w16cid:durableId="13771196">
    <w:abstractNumId w:val="91"/>
  </w:num>
  <w:num w:numId="93" w16cid:durableId="2088456914">
    <w:abstractNumId w:val="116"/>
  </w:num>
  <w:num w:numId="94" w16cid:durableId="592397472">
    <w:abstractNumId w:val="171"/>
  </w:num>
  <w:num w:numId="95" w16cid:durableId="96994058">
    <w:abstractNumId w:val="148"/>
  </w:num>
  <w:num w:numId="96" w16cid:durableId="1917279664">
    <w:abstractNumId w:val="89"/>
  </w:num>
  <w:num w:numId="97" w16cid:durableId="1525902095">
    <w:abstractNumId w:val="133"/>
  </w:num>
  <w:num w:numId="98" w16cid:durableId="1580822397">
    <w:abstractNumId w:val="129"/>
  </w:num>
  <w:num w:numId="99" w16cid:durableId="329066754">
    <w:abstractNumId w:val="115"/>
  </w:num>
  <w:num w:numId="100" w16cid:durableId="420833824">
    <w:abstractNumId w:val="152"/>
  </w:num>
  <w:num w:numId="101" w16cid:durableId="338775652">
    <w:abstractNumId w:val="35"/>
  </w:num>
  <w:num w:numId="102" w16cid:durableId="1760520067">
    <w:abstractNumId w:val="55"/>
  </w:num>
  <w:num w:numId="103" w16cid:durableId="1652367829">
    <w:abstractNumId w:val="100"/>
  </w:num>
  <w:num w:numId="104" w16cid:durableId="418328008">
    <w:abstractNumId w:val="26"/>
  </w:num>
  <w:num w:numId="105" w16cid:durableId="454757328">
    <w:abstractNumId w:val="12"/>
  </w:num>
  <w:num w:numId="106" w16cid:durableId="881553706">
    <w:abstractNumId w:val="138"/>
  </w:num>
  <w:num w:numId="107" w16cid:durableId="801508894">
    <w:abstractNumId w:val="76"/>
  </w:num>
  <w:num w:numId="108" w16cid:durableId="1605072107">
    <w:abstractNumId w:val="80"/>
  </w:num>
  <w:num w:numId="109" w16cid:durableId="26225775">
    <w:abstractNumId w:val="73"/>
  </w:num>
  <w:num w:numId="110" w16cid:durableId="1796678083">
    <w:abstractNumId w:val="99"/>
  </w:num>
  <w:num w:numId="111" w16cid:durableId="1198659267">
    <w:abstractNumId w:val="0"/>
  </w:num>
  <w:num w:numId="112" w16cid:durableId="230967061">
    <w:abstractNumId w:val="126"/>
  </w:num>
  <w:num w:numId="113" w16cid:durableId="1251043805">
    <w:abstractNumId w:val="50"/>
  </w:num>
  <w:num w:numId="114" w16cid:durableId="1975989791">
    <w:abstractNumId w:val="6"/>
  </w:num>
  <w:num w:numId="115" w16cid:durableId="106432109">
    <w:abstractNumId w:val="162"/>
  </w:num>
  <w:num w:numId="116" w16cid:durableId="823819998">
    <w:abstractNumId w:val="121"/>
  </w:num>
  <w:num w:numId="117" w16cid:durableId="1714305206">
    <w:abstractNumId w:val="149"/>
  </w:num>
  <w:num w:numId="118" w16cid:durableId="1987279811">
    <w:abstractNumId w:val="131"/>
  </w:num>
  <w:num w:numId="119" w16cid:durableId="1478301852">
    <w:abstractNumId w:val="96"/>
  </w:num>
  <w:num w:numId="120" w16cid:durableId="289407794">
    <w:abstractNumId w:val="90"/>
  </w:num>
  <w:num w:numId="121" w16cid:durableId="915281650">
    <w:abstractNumId w:val="111"/>
  </w:num>
  <w:num w:numId="122" w16cid:durableId="1719666657">
    <w:abstractNumId w:val="141"/>
  </w:num>
  <w:num w:numId="123" w16cid:durableId="704713413">
    <w:abstractNumId w:val="156"/>
  </w:num>
  <w:num w:numId="124" w16cid:durableId="301154752">
    <w:abstractNumId w:val="85"/>
  </w:num>
  <w:num w:numId="125" w16cid:durableId="1194459785">
    <w:abstractNumId w:val="9"/>
  </w:num>
  <w:num w:numId="126" w16cid:durableId="2120566392">
    <w:abstractNumId w:val="56"/>
  </w:num>
  <w:num w:numId="127" w16cid:durableId="498616353">
    <w:abstractNumId w:val="88"/>
  </w:num>
  <w:num w:numId="128" w16cid:durableId="2088115513">
    <w:abstractNumId w:val="110"/>
  </w:num>
  <w:num w:numId="129" w16cid:durableId="1047338898">
    <w:abstractNumId w:val="92"/>
  </w:num>
  <w:num w:numId="130" w16cid:durableId="191694246">
    <w:abstractNumId w:val="150"/>
  </w:num>
  <w:num w:numId="131" w16cid:durableId="762606712">
    <w:abstractNumId w:val="118"/>
  </w:num>
  <w:num w:numId="132" w16cid:durableId="103116313">
    <w:abstractNumId w:val="160"/>
  </w:num>
  <w:num w:numId="133" w16cid:durableId="320085468">
    <w:abstractNumId w:val="142"/>
  </w:num>
  <w:num w:numId="134" w16cid:durableId="525560338">
    <w:abstractNumId w:val="94"/>
  </w:num>
  <w:num w:numId="135" w16cid:durableId="847527812">
    <w:abstractNumId w:val="1"/>
  </w:num>
  <w:num w:numId="136" w16cid:durableId="373312370">
    <w:abstractNumId w:val="170"/>
  </w:num>
  <w:num w:numId="137" w16cid:durableId="1564875813">
    <w:abstractNumId w:val="19"/>
  </w:num>
  <w:num w:numId="138" w16cid:durableId="1394817078">
    <w:abstractNumId w:val="70"/>
  </w:num>
  <w:num w:numId="139" w16cid:durableId="1761022796">
    <w:abstractNumId w:val="84"/>
  </w:num>
  <w:num w:numId="140" w16cid:durableId="543491973">
    <w:abstractNumId w:val="41"/>
  </w:num>
  <w:num w:numId="141" w16cid:durableId="1725642212">
    <w:abstractNumId w:val="74"/>
  </w:num>
  <w:num w:numId="142" w16cid:durableId="964896843">
    <w:abstractNumId w:val="82"/>
  </w:num>
  <w:num w:numId="143" w16cid:durableId="1114137562">
    <w:abstractNumId w:val="166"/>
  </w:num>
  <w:num w:numId="144" w16cid:durableId="1532109008">
    <w:abstractNumId w:val="158"/>
  </w:num>
  <w:num w:numId="145" w16cid:durableId="1431967106">
    <w:abstractNumId w:val="30"/>
  </w:num>
  <w:num w:numId="146" w16cid:durableId="335158434">
    <w:abstractNumId w:val="117"/>
  </w:num>
  <w:num w:numId="147" w16cid:durableId="274363423">
    <w:abstractNumId w:val="57"/>
  </w:num>
  <w:num w:numId="148" w16cid:durableId="465783601">
    <w:abstractNumId w:val="83"/>
  </w:num>
  <w:num w:numId="149" w16cid:durableId="1460764026">
    <w:abstractNumId w:val="43"/>
  </w:num>
  <w:num w:numId="150" w16cid:durableId="307396492">
    <w:abstractNumId w:val="108"/>
  </w:num>
  <w:num w:numId="151" w16cid:durableId="1127503474">
    <w:abstractNumId w:val="124"/>
  </w:num>
  <w:num w:numId="152" w16cid:durableId="1406029561">
    <w:abstractNumId w:val="20"/>
  </w:num>
  <w:num w:numId="153" w16cid:durableId="1701397143">
    <w:abstractNumId w:val="159"/>
  </w:num>
  <w:num w:numId="154" w16cid:durableId="1007561804">
    <w:abstractNumId w:val="61"/>
  </w:num>
  <w:num w:numId="155" w16cid:durableId="695085879">
    <w:abstractNumId w:val="37"/>
  </w:num>
  <w:num w:numId="156" w16cid:durableId="1133905006">
    <w:abstractNumId w:val="16"/>
  </w:num>
  <w:num w:numId="157" w16cid:durableId="160776011">
    <w:abstractNumId w:val="22"/>
  </w:num>
  <w:num w:numId="158" w16cid:durableId="1003893523">
    <w:abstractNumId w:val="122"/>
  </w:num>
  <w:num w:numId="159" w16cid:durableId="1554275115">
    <w:abstractNumId w:val="137"/>
  </w:num>
  <w:num w:numId="160" w16cid:durableId="1145854935">
    <w:abstractNumId w:val="25"/>
  </w:num>
  <w:num w:numId="161" w16cid:durableId="704478379">
    <w:abstractNumId w:val="2"/>
  </w:num>
  <w:num w:numId="162" w16cid:durableId="1805270137">
    <w:abstractNumId w:val="135"/>
  </w:num>
  <w:num w:numId="163" w16cid:durableId="488639544">
    <w:abstractNumId w:val="64"/>
  </w:num>
  <w:num w:numId="164" w16cid:durableId="1167011982">
    <w:abstractNumId w:val="48"/>
  </w:num>
  <w:num w:numId="165" w16cid:durableId="2054304842">
    <w:abstractNumId w:val="147"/>
  </w:num>
  <w:num w:numId="166" w16cid:durableId="2108379535">
    <w:abstractNumId w:val="81"/>
  </w:num>
  <w:num w:numId="167" w16cid:durableId="561450006">
    <w:abstractNumId w:val="125"/>
  </w:num>
  <w:num w:numId="168" w16cid:durableId="1011251886">
    <w:abstractNumId w:val="54"/>
  </w:num>
  <w:num w:numId="169" w16cid:durableId="386806621">
    <w:abstractNumId w:val="27"/>
  </w:num>
  <w:num w:numId="170" w16cid:durableId="867718968">
    <w:abstractNumId w:val="151"/>
  </w:num>
  <w:num w:numId="171" w16cid:durableId="777681474">
    <w:abstractNumId w:val="79"/>
  </w:num>
  <w:num w:numId="172" w16cid:durableId="412551215">
    <w:abstractNumId w:val="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00DA8"/>
    <w:rsid w:val="00002F55"/>
    <w:rsid w:val="000041F2"/>
    <w:rsid w:val="00004D44"/>
    <w:rsid w:val="000101DD"/>
    <w:rsid w:val="00011303"/>
    <w:rsid w:val="0001322C"/>
    <w:rsid w:val="000132F6"/>
    <w:rsid w:val="000214AB"/>
    <w:rsid w:val="00027CC4"/>
    <w:rsid w:val="00030A9D"/>
    <w:rsid w:val="000316DD"/>
    <w:rsid w:val="00032914"/>
    <w:rsid w:val="00033589"/>
    <w:rsid w:val="000354E4"/>
    <w:rsid w:val="000360D4"/>
    <w:rsid w:val="00036BE2"/>
    <w:rsid w:val="00042634"/>
    <w:rsid w:val="00044386"/>
    <w:rsid w:val="000451E1"/>
    <w:rsid w:val="00045AD5"/>
    <w:rsid w:val="000548E9"/>
    <w:rsid w:val="000610B1"/>
    <w:rsid w:val="0006142D"/>
    <w:rsid w:val="00063890"/>
    <w:rsid w:val="00070122"/>
    <w:rsid w:val="00070FD4"/>
    <w:rsid w:val="00072C56"/>
    <w:rsid w:val="000732B2"/>
    <w:rsid w:val="00073784"/>
    <w:rsid w:val="0008175D"/>
    <w:rsid w:val="000836A0"/>
    <w:rsid w:val="0008378A"/>
    <w:rsid w:val="0008414D"/>
    <w:rsid w:val="00086A0A"/>
    <w:rsid w:val="000878C0"/>
    <w:rsid w:val="000879F5"/>
    <w:rsid w:val="00087A0A"/>
    <w:rsid w:val="0009392F"/>
    <w:rsid w:val="000941AD"/>
    <w:rsid w:val="000A071B"/>
    <w:rsid w:val="000A1873"/>
    <w:rsid w:val="000A209A"/>
    <w:rsid w:val="000A2CC7"/>
    <w:rsid w:val="000A616F"/>
    <w:rsid w:val="000A6928"/>
    <w:rsid w:val="000A6B64"/>
    <w:rsid w:val="000B25AC"/>
    <w:rsid w:val="000B394D"/>
    <w:rsid w:val="000B469B"/>
    <w:rsid w:val="000B5B85"/>
    <w:rsid w:val="000B5DB6"/>
    <w:rsid w:val="000B65C8"/>
    <w:rsid w:val="000B6FF8"/>
    <w:rsid w:val="000C0271"/>
    <w:rsid w:val="000C1024"/>
    <w:rsid w:val="000C1D84"/>
    <w:rsid w:val="000C373A"/>
    <w:rsid w:val="000C4A0A"/>
    <w:rsid w:val="000C4AAB"/>
    <w:rsid w:val="000C4C3F"/>
    <w:rsid w:val="000C5A3C"/>
    <w:rsid w:val="000C7A9E"/>
    <w:rsid w:val="000D0B87"/>
    <w:rsid w:val="000D1D2F"/>
    <w:rsid w:val="000D3653"/>
    <w:rsid w:val="000D6338"/>
    <w:rsid w:val="000E0900"/>
    <w:rsid w:val="000E4B3A"/>
    <w:rsid w:val="000E53A1"/>
    <w:rsid w:val="000E56C2"/>
    <w:rsid w:val="000E6359"/>
    <w:rsid w:val="000E695B"/>
    <w:rsid w:val="000E7651"/>
    <w:rsid w:val="000F1DB0"/>
    <w:rsid w:val="000F1F8F"/>
    <w:rsid w:val="000F4E48"/>
    <w:rsid w:val="000F7D27"/>
    <w:rsid w:val="0010018F"/>
    <w:rsid w:val="00101A57"/>
    <w:rsid w:val="001020B6"/>
    <w:rsid w:val="00102143"/>
    <w:rsid w:val="00103503"/>
    <w:rsid w:val="001059CD"/>
    <w:rsid w:val="001105C5"/>
    <w:rsid w:val="00116FC4"/>
    <w:rsid w:val="00117351"/>
    <w:rsid w:val="00120418"/>
    <w:rsid w:val="00122647"/>
    <w:rsid w:val="0012477E"/>
    <w:rsid w:val="00124826"/>
    <w:rsid w:val="0012491D"/>
    <w:rsid w:val="00130CDB"/>
    <w:rsid w:val="00130F55"/>
    <w:rsid w:val="0013276B"/>
    <w:rsid w:val="00134347"/>
    <w:rsid w:val="001456C1"/>
    <w:rsid w:val="001500B5"/>
    <w:rsid w:val="00150EB4"/>
    <w:rsid w:val="00154DF1"/>
    <w:rsid w:val="001607A5"/>
    <w:rsid w:val="00162E73"/>
    <w:rsid w:val="00162F22"/>
    <w:rsid w:val="00163A15"/>
    <w:rsid w:val="00167634"/>
    <w:rsid w:val="001706DB"/>
    <w:rsid w:val="001758A2"/>
    <w:rsid w:val="001765E0"/>
    <w:rsid w:val="00177837"/>
    <w:rsid w:val="00177AA1"/>
    <w:rsid w:val="00180C57"/>
    <w:rsid w:val="0018104A"/>
    <w:rsid w:val="00181E97"/>
    <w:rsid w:val="00182E29"/>
    <w:rsid w:val="00190E45"/>
    <w:rsid w:val="00191ABE"/>
    <w:rsid w:val="00192B72"/>
    <w:rsid w:val="00194B5D"/>
    <w:rsid w:val="00196753"/>
    <w:rsid w:val="001A2773"/>
    <w:rsid w:val="001A3476"/>
    <w:rsid w:val="001A645F"/>
    <w:rsid w:val="001A76A2"/>
    <w:rsid w:val="001B4172"/>
    <w:rsid w:val="001B47A5"/>
    <w:rsid w:val="001B65D9"/>
    <w:rsid w:val="001B7E55"/>
    <w:rsid w:val="001C0AF3"/>
    <w:rsid w:val="001C7B88"/>
    <w:rsid w:val="001D5330"/>
    <w:rsid w:val="001D6E88"/>
    <w:rsid w:val="001E234D"/>
    <w:rsid w:val="001E6F3F"/>
    <w:rsid w:val="001F2EF6"/>
    <w:rsid w:val="001F4EDE"/>
    <w:rsid w:val="0020044E"/>
    <w:rsid w:val="00202CD9"/>
    <w:rsid w:val="002107E8"/>
    <w:rsid w:val="002132E3"/>
    <w:rsid w:val="0021415B"/>
    <w:rsid w:val="0021552D"/>
    <w:rsid w:val="0021640E"/>
    <w:rsid w:val="00217BB7"/>
    <w:rsid w:val="00217C71"/>
    <w:rsid w:val="0022219C"/>
    <w:rsid w:val="002225F1"/>
    <w:rsid w:val="00224CC2"/>
    <w:rsid w:val="00231B58"/>
    <w:rsid w:val="00233EB0"/>
    <w:rsid w:val="00237733"/>
    <w:rsid w:val="00243810"/>
    <w:rsid w:val="00243D71"/>
    <w:rsid w:val="00247008"/>
    <w:rsid w:val="0024742F"/>
    <w:rsid w:val="00250E70"/>
    <w:rsid w:val="00251CBB"/>
    <w:rsid w:val="00252B94"/>
    <w:rsid w:val="00253764"/>
    <w:rsid w:val="00253DFF"/>
    <w:rsid w:val="00253EC7"/>
    <w:rsid w:val="00253F34"/>
    <w:rsid w:val="002549FB"/>
    <w:rsid w:val="00256670"/>
    <w:rsid w:val="00256822"/>
    <w:rsid w:val="00256A87"/>
    <w:rsid w:val="00256E26"/>
    <w:rsid w:val="00261126"/>
    <w:rsid w:val="00261619"/>
    <w:rsid w:val="0026303F"/>
    <w:rsid w:val="00263AD6"/>
    <w:rsid w:val="002662CF"/>
    <w:rsid w:val="00273765"/>
    <w:rsid w:val="00276C5C"/>
    <w:rsid w:val="00280C81"/>
    <w:rsid w:val="00281F2F"/>
    <w:rsid w:val="00282493"/>
    <w:rsid w:val="00285544"/>
    <w:rsid w:val="00286E12"/>
    <w:rsid w:val="00286E91"/>
    <w:rsid w:val="002876F8"/>
    <w:rsid w:val="00291163"/>
    <w:rsid w:val="00296BF0"/>
    <w:rsid w:val="00297D92"/>
    <w:rsid w:val="002A1147"/>
    <w:rsid w:val="002A1DAB"/>
    <w:rsid w:val="002A241F"/>
    <w:rsid w:val="002A4B4A"/>
    <w:rsid w:val="002A5CD9"/>
    <w:rsid w:val="002A5DA3"/>
    <w:rsid w:val="002A65F8"/>
    <w:rsid w:val="002A7926"/>
    <w:rsid w:val="002B11F8"/>
    <w:rsid w:val="002B3117"/>
    <w:rsid w:val="002B3EF2"/>
    <w:rsid w:val="002B5E9E"/>
    <w:rsid w:val="002C02FE"/>
    <w:rsid w:val="002D1CC0"/>
    <w:rsid w:val="002D5DAB"/>
    <w:rsid w:val="002E3287"/>
    <w:rsid w:val="002F0148"/>
    <w:rsid w:val="002F0F2E"/>
    <w:rsid w:val="002F3BBF"/>
    <w:rsid w:val="003027FF"/>
    <w:rsid w:val="00305A08"/>
    <w:rsid w:val="00307506"/>
    <w:rsid w:val="0031070D"/>
    <w:rsid w:val="00310715"/>
    <w:rsid w:val="00310B9C"/>
    <w:rsid w:val="003125A3"/>
    <w:rsid w:val="00312FA5"/>
    <w:rsid w:val="003145CD"/>
    <w:rsid w:val="00316063"/>
    <w:rsid w:val="0031703B"/>
    <w:rsid w:val="00322CD8"/>
    <w:rsid w:val="00322E93"/>
    <w:rsid w:val="003250B1"/>
    <w:rsid w:val="003256FE"/>
    <w:rsid w:val="003268BC"/>
    <w:rsid w:val="00327498"/>
    <w:rsid w:val="0033234D"/>
    <w:rsid w:val="0033238B"/>
    <w:rsid w:val="003336F6"/>
    <w:rsid w:val="00340E2D"/>
    <w:rsid w:val="00342186"/>
    <w:rsid w:val="0034643F"/>
    <w:rsid w:val="0034794A"/>
    <w:rsid w:val="00351DE0"/>
    <w:rsid w:val="00353413"/>
    <w:rsid w:val="00356310"/>
    <w:rsid w:val="00357EAD"/>
    <w:rsid w:val="00360231"/>
    <w:rsid w:val="00360C48"/>
    <w:rsid w:val="00361841"/>
    <w:rsid w:val="00362C23"/>
    <w:rsid w:val="003635F2"/>
    <w:rsid w:val="00363938"/>
    <w:rsid w:val="00365DCD"/>
    <w:rsid w:val="00367B66"/>
    <w:rsid w:val="00372025"/>
    <w:rsid w:val="003723BD"/>
    <w:rsid w:val="003741D8"/>
    <w:rsid w:val="00380FF4"/>
    <w:rsid w:val="00381810"/>
    <w:rsid w:val="003825E0"/>
    <w:rsid w:val="00384F0D"/>
    <w:rsid w:val="00386AFB"/>
    <w:rsid w:val="003870D1"/>
    <w:rsid w:val="00390BC9"/>
    <w:rsid w:val="00394419"/>
    <w:rsid w:val="00394B86"/>
    <w:rsid w:val="00396CC1"/>
    <w:rsid w:val="00396CE6"/>
    <w:rsid w:val="003A168A"/>
    <w:rsid w:val="003A193A"/>
    <w:rsid w:val="003A2F5E"/>
    <w:rsid w:val="003A4324"/>
    <w:rsid w:val="003A450C"/>
    <w:rsid w:val="003A78C5"/>
    <w:rsid w:val="003A7F99"/>
    <w:rsid w:val="003B1F73"/>
    <w:rsid w:val="003B3423"/>
    <w:rsid w:val="003B3855"/>
    <w:rsid w:val="003B4AC2"/>
    <w:rsid w:val="003B4EA1"/>
    <w:rsid w:val="003B5CD6"/>
    <w:rsid w:val="003C05C5"/>
    <w:rsid w:val="003C4DB5"/>
    <w:rsid w:val="003C6211"/>
    <w:rsid w:val="003D204C"/>
    <w:rsid w:val="003D2666"/>
    <w:rsid w:val="003D2B3D"/>
    <w:rsid w:val="003D3036"/>
    <w:rsid w:val="003D3593"/>
    <w:rsid w:val="003D589D"/>
    <w:rsid w:val="003D7758"/>
    <w:rsid w:val="003E3F49"/>
    <w:rsid w:val="003E6028"/>
    <w:rsid w:val="003E6C73"/>
    <w:rsid w:val="003E73E4"/>
    <w:rsid w:val="003E77EF"/>
    <w:rsid w:val="003F0A72"/>
    <w:rsid w:val="003F1CD5"/>
    <w:rsid w:val="003F23A3"/>
    <w:rsid w:val="00403989"/>
    <w:rsid w:val="00404A63"/>
    <w:rsid w:val="00404BF7"/>
    <w:rsid w:val="004118C3"/>
    <w:rsid w:val="00413D7F"/>
    <w:rsid w:val="0042040D"/>
    <w:rsid w:val="004229EA"/>
    <w:rsid w:val="00422B47"/>
    <w:rsid w:val="00424B05"/>
    <w:rsid w:val="00425862"/>
    <w:rsid w:val="004335D5"/>
    <w:rsid w:val="00443A65"/>
    <w:rsid w:val="00443B07"/>
    <w:rsid w:val="00453C56"/>
    <w:rsid w:val="00453DA3"/>
    <w:rsid w:val="004545F3"/>
    <w:rsid w:val="004613F9"/>
    <w:rsid w:val="00463211"/>
    <w:rsid w:val="0046458C"/>
    <w:rsid w:val="0046476A"/>
    <w:rsid w:val="00464E7D"/>
    <w:rsid w:val="00466830"/>
    <w:rsid w:val="0046731A"/>
    <w:rsid w:val="00470022"/>
    <w:rsid w:val="00472E14"/>
    <w:rsid w:val="00474701"/>
    <w:rsid w:val="004750E2"/>
    <w:rsid w:val="00475616"/>
    <w:rsid w:val="00475687"/>
    <w:rsid w:val="00476795"/>
    <w:rsid w:val="00476B85"/>
    <w:rsid w:val="00482F8E"/>
    <w:rsid w:val="0048514C"/>
    <w:rsid w:val="004868E0"/>
    <w:rsid w:val="0049174B"/>
    <w:rsid w:val="00494B16"/>
    <w:rsid w:val="00496491"/>
    <w:rsid w:val="004A4C5A"/>
    <w:rsid w:val="004A5017"/>
    <w:rsid w:val="004A692D"/>
    <w:rsid w:val="004A6CBF"/>
    <w:rsid w:val="004A7D20"/>
    <w:rsid w:val="004A7E8B"/>
    <w:rsid w:val="004B15AA"/>
    <w:rsid w:val="004B45E4"/>
    <w:rsid w:val="004B6CE9"/>
    <w:rsid w:val="004C1B30"/>
    <w:rsid w:val="004C21E3"/>
    <w:rsid w:val="004C4754"/>
    <w:rsid w:val="004C4935"/>
    <w:rsid w:val="004C7351"/>
    <w:rsid w:val="004D1DC0"/>
    <w:rsid w:val="004D2C8E"/>
    <w:rsid w:val="004D4FC2"/>
    <w:rsid w:val="004D6BF9"/>
    <w:rsid w:val="004E5529"/>
    <w:rsid w:val="004E6D87"/>
    <w:rsid w:val="004F1EE0"/>
    <w:rsid w:val="004F253C"/>
    <w:rsid w:val="004F3E2A"/>
    <w:rsid w:val="004F5FD1"/>
    <w:rsid w:val="004F7560"/>
    <w:rsid w:val="004F7F2B"/>
    <w:rsid w:val="00500722"/>
    <w:rsid w:val="00507B7E"/>
    <w:rsid w:val="005116D6"/>
    <w:rsid w:val="005130E1"/>
    <w:rsid w:val="00513F1B"/>
    <w:rsid w:val="0052050C"/>
    <w:rsid w:val="00523038"/>
    <w:rsid w:val="005230B9"/>
    <w:rsid w:val="0052625A"/>
    <w:rsid w:val="00526FD8"/>
    <w:rsid w:val="005273BA"/>
    <w:rsid w:val="0053067F"/>
    <w:rsid w:val="00532427"/>
    <w:rsid w:val="00535970"/>
    <w:rsid w:val="0053666B"/>
    <w:rsid w:val="005376E6"/>
    <w:rsid w:val="00540C9E"/>
    <w:rsid w:val="00542FA9"/>
    <w:rsid w:val="00547C20"/>
    <w:rsid w:val="00557681"/>
    <w:rsid w:val="00562402"/>
    <w:rsid w:val="00562642"/>
    <w:rsid w:val="00563B1F"/>
    <w:rsid w:val="00563E53"/>
    <w:rsid w:val="00565573"/>
    <w:rsid w:val="00566245"/>
    <w:rsid w:val="00571EF6"/>
    <w:rsid w:val="0057574F"/>
    <w:rsid w:val="00580375"/>
    <w:rsid w:val="00580849"/>
    <w:rsid w:val="005845D0"/>
    <w:rsid w:val="0058712C"/>
    <w:rsid w:val="0059063C"/>
    <w:rsid w:val="00593132"/>
    <w:rsid w:val="0059457F"/>
    <w:rsid w:val="00595EAE"/>
    <w:rsid w:val="005964D0"/>
    <w:rsid w:val="00597854"/>
    <w:rsid w:val="00597884"/>
    <w:rsid w:val="005A2E3F"/>
    <w:rsid w:val="005A3A99"/>
    <w:rsid w:val="005A5BD0"/>
    <w:rsid w:val="005A726C"/>
    <w:rsid w:val="005B1849"/>
    <w:rsid w:val="005B61DC"/>
    <w:rsid w:val="005C070E"/>
    <w:rsid w:val="005C41CB"/>
    <w:rsid w:val="005C54E2"/>
    <w:rsid w:val="005D0777"/>
    <w:rsid w:val="005D1957"/>
    <w:rsid w:val="005D263E"/>
    <w:rsid w:val="005D3E81"/>
    <w:rsid w:val="005D3EB8"/>
    <w:rsid w:val="005D40A3"/>
    <w:rsid w:val="005D6088"/>
    <w:rsid w:val="005E14FA"/>
    <w:rsid w:val="005E5433"/>
    <w:rsid w:val="005E5BA1"/>
    <w:rsid w:val="005E5C63"/>
    <w:rsid w:val="005E74F6"/>
    <w:rsid w:val="005F04E8"/>
    <w:rsid w:val="005F3200"/>
    <w:rsid w:val="005F3295"/>
    <w:rsid w:val="005F524C"/>
    <w:rsid w:val="005F694E"/>
    <w:rsid w:val="005F698A"/>
    <w:rsid w:val="005F7071"/>
    <w:rsid w:val="006108E4"/>
    <w:rsid w:val="00610910"/>
    <w:rsid w:val="00612B7C"/>
    <w:rsid w:val="00614D37"/>
    <w:rsid w:val="0061520D"/>
    <w:rsid w:val="006207B9"/>
    <w:rsid w:val="00621EAE"/>
    <w:rsid w:val="00621F19"/>
    <w:rsid w:val="006221F0"/>
    <w:rsid w:val="00623B06"/>
    <w:rsid w:val="00624616"/>
    <w:rsid w:val="006262DB"/>
    <w:rsid w:val="00630F83"/>
    <w:rsid w:val="00637AF5"/>
    <w:rsid w:val="00640B79"/>
    <w:rsid w:val="006463E1"/>
    <w:rsid w:val="00647EAD"/>
    <w:rsid w:val="00651561"/>
    <w:rsid w:val="00652774"/>
    <w:rsid w:val="00656DB1"/>
    <w:rsid w:val="0066348B"/>
    <w:rsid w:val="006656FD"/>
    <w:rsid w:val="00667EE0"/>
    <w:rsid w:val="00672907"/>
    <w:rsid w:val="006747A9"/>
    <w:rsid w:val="006761F0"/>
    <w:rsid w:val="0067698A"/>
    <w:rsid w:val="00677898"/>
    <w:rsid w:val="00685345"/>
    <w:rsid w:val="0068627C"/>
    <w:rsid w:val="006862C5"/>
    <w:rsid w:val="0068653D"/>
    <w:rsid w:val="00686F8F"/>
    <w:rsid w:val="00690C96"/>
    <w:rsid w:val="006912A3"/>
    <w:rsid w:val="00691A65"/>
    <w:rsid w:val="0069265F"/>
    <w:rsid w:val="006933ED"/>
    <w:rsid w:val="00695C82"/>
    <w:rsid w:val="00696795"/>
    <w:rsid w:val="0069782F"/>
    <w:rsid w:val="006A0296"/>
    <w:rsid w:val="006A16F0"/>
    <w:rsid w:val="006A1E17"/>
    <w:rsid w:val="006A2C5F"/>
    <w:rsid w:val="006A2DCA"/>
    <w:rsid w:val="006A4C6E"/>
    <w:rsid w:val="006A4DF7"/>
    <w:rsid w:val="006A5347"/>
    <w:rsid w:val="006B00FE"/>
    <w:rsid w:val="006B02E3"/>
    <w:rsid w:val="006B139F"/>
    <w:rsid w:val="006B158E"/>
    <w:rsid w:val="006B53CB"/>
    <w:rsid w:val="006B6F81"/>
    <w:rsid w:val="006C0C81"/>
    <w:rsid w:val="006C1A09"/>
    <w:rsid w:val="006C3290"/>
    <w:rsid w:val="006C3B2D"/>
    <w:rsid w:val="006C5F56"/>
    <w:rsid w:val="006D5622"/>
    <w:rsid w:val="006D6F96"/>
    <w:rsid w:val="006D74DE"/>
    <w:rsid w:val="006E313B"/>
    <w:rsid w:val="006E3DF4"/>
    <w:rsid w:val="006E7779"/>
    <w:rsid w:val="006F2AD7"/>
    <w:rsid w:val="006F30AD"/>
    <w:rsid w:val="006F38D0"/>
    <w:rsid w:val="006F42EB"/>
    <w:rsid w:val="006F5CE3"/>
    <w:rsid w:val="00701420"/>
    <w:rsid w:val="007014B3"/>
    <w:rsid w:val="007032E1"/>
    <w:rsid w:val="00704352"/>
    <w:rsid w:val="00704DA8"/>
    <w:rsid w:val="00710127"/>
    <w:rsid w:val="0071428C"/>
    <w:rsid w:val="007155DD"/>
    <w:rsid w:val="00717956"/>
    <w:rsid w:val="0072001C"/>
    <w:rsid w:val="007209F7"/>
    <w:rsid w:val="00723200"/>
    <w:rsid w:val="00723579"/>
    <w:rsid w:val="00724A30"/>
    <w:rsid w:val="00731B86"/>
    <w:rsid w:val="00732484"/>
    <w:rsid w:val="00733CFB"/>
    <w:rsid w:val="007340ED"/>
    <w:rsid w:val="00736C52"/>
    <w:rsid w:val="00737549"/>
    <w:rsid w:val="00741B2D"/>
    <w:rsid w:val="0074336F"/>
    <w:rsid w:val="007452A6"/>
    <w:rsid w:val="0074585B"/>
    <w:rsid w:val="00745CBE"/>
    <w:rsid w:val="0075249D"/>
    <w:rsid w:val="00752857"/>
    <w:rsid w:val="00753458"/>
    <w:rsid w:val="007536DA"/>
    <w:rsid w:val="00753AC4"/>
    <w:rsid w:val="0075522F"/>
    <w:rsid w:val="00755C6D"/>
    <w:rsid w:val="00757D29"/>
    <w:rsid w:val="00761231"/>
    <w:rsid w:val="007633B3"/>
    <w:rsid w:val="00764147"/>
    <w:rsid w:val="00767D36"/>
    <w:rsid w:val="00767D9E"/>
    <w:rsid w:val="00770647"/>
    <w:rsid w:val="007707A2"/>
    <w:rsid w:val="00771BCA"/>
    <w:rsid w:val="00771F46"/>
    <w:rsid w:val="00772408"/>
    <w:rsid w:val="00772CF3"/>
    <w:rsid w:val="0077500D"/>
    <w:rsid w:val="0077502C"/>
    <w:rsid w:val="007775A1"/>
    <w:rsid w:val="007833CE"/>
    <w:rsid w:val="0078398C"/>
    <w:rsid w:val="00783FA2"/>
    <w:rsid w:val="00784A74"/>
    <w:rsid w:val="00784C38"/>
    <w:rsid w:val="00785140"/>
    <w:rsid w:val="00785BDE"/>
    <w:rsid w:val="00787C87"/>
    <w:rsid w:val="00795ECA"/>
    <w:rsid w:val="00795EFE"/>
    <w:rsid w:val="00796486"/>
    <w:rsid w:val="007A0122"/>
    <w:rsid w:val="007A025E"/>
    <w:rsid w:val="007A2016"/>
    <w:rsid w:val="007A2826"/>
    <w:rsid w:val="007A2849"/>
    <w:rsid w:val="007A2C82"/>
    <w:rsid w:val="007A2D52"/>
    <w:rsid w:val="007A30E5"/>
    <w:rsid w:val="007A548D"/>
    <w:rsid w:val="007A6B48"/>
    <w:rsid w:val="007B3318"/>
    <w:rsid w:val="007B6CBB"/>
    <w:rsid w:val="007C2FDB"/>
    <w:rsid w:val="007C307B"/>
    <w:rsid w:val="007C32BC"/>
    <w:rsid w:val="007C469B"/>
    <w:rsid w:val="007D0300"/>
    <w:rsid w:val="007D1379"/>
    <w:rsid w:val="007D2885"/>
    <w:rsid w:val="007D567B"/>
    <w:rsid w:val="007E03A1"/>
    <w:rsid w:val="007E07DA"/>
    <w:rsid w:val="007E154E"/>
    <w:rsid w:val="007E1FFC"/>
    <w:rsid w:val="007E5E78"/>
    <w:rsid w:val="007F1F6A"/>
    <w:rsid w:val="007F20B3"/>
    <w:rsid w:val="007F6AA5"/>
    <w:rsid w:val="007F6B1A"/>
    <w:rsid w:val="007F7757"/>
    <w:rsid w:val="00806A50"/>
    <w:rsid w:val="008103DB"/>
    <w:rsid w:val="008146D3"/>
    <w:rsid w:val="0082017E"/>
    <w:rsid w:val="00822C13"/>
    <w:rsid w:val="00822D0B"/>
    <w:rsid w:val="008261A2"/>
    <w:rsid w:val="00830C15"/>
    <w:rsid w:val="00831A02"/>
    <w:rsid w:val="00831FF1"/>
    <w:rsid w:val="008349E8"/>
    <w:rsid w:val="00834DF1"/>
    <w:rsid w:val="00835DE0"/>
    <w:rsid w:val="00835F7F"/>
    <w:rsid w:val="0084343E"/>
    <w:rsid w:val="008434FE"/>
    <w:rsid w:val="00846655"/>
    <w:rsid w:val="00847AA2"/>
    <w:rsid w:val="00854172"/>
    <w:rsid w:val="0085566B"/>
    <w:rsid w:val="00855753"/>
    <w:rsid w:val="008561EA"/>
    <w:rsid w:val="0085787A"/>
    <w:rsid w:val="008615A1"/>
    <w:rsid w:val="008617C3"/>
    <w:rsid w:val="00863839"/>
    <w:rsid w:val="0086416A"/>
    <w:rsid w:val="008652B7"/>
    <w:rsid w:val="0087143D"/>
    <w:rsid w:val="00872CCB"/>
    <w:rsid w:val="00872EA7"/>
    <w:rsid w:val="008748A2"/>
    <w:rsid w:val="00874EE5"/>
    <w:rsid w:val="00884371"/>
    <w:rsid w:val="008870FC"/>
    <w:rsid w:val="00887FB8"/>
    <w:rsid w:val="0089018F"/>
    <w:rsid w:val="008928D3"/>
    <w:rsid w:val="008933B3"/>
    <w:rsid w:val="00893BEC"/>
    <w:rsid w:val="008949A8"/>
    <w:rsid w:val="00895D06"/>
    <w:rsid w:val="00896827"/>
    <w:rsid w:val="008A2B94"/>
    <w:rsid w:val="008A3257"/>
    <w:rsid w:val="008A580E"/>
    <w:rsid w:val="008A66DA"/>
    <w:rsid w:val="008B2572"/>
    <w:rsid w:val="008B2ADB"/>
    <w:rsid w:val="008B2D0C"/>
    <w:rsid w:val="008B2EFF"/>
    <w:rsid w:val="008B662A"/>
    <w:rsid w:val="008C7EFE"/>
    <w:rsid w:val="008D038F"/>
    <w:rsid w:val="008D3969"/>
    <w:rsid w:val="008D46AF"/>
    <w:rsid w:val="008D50CB"/>
    <w:rsid w:val="008E0D40"/>
    <w:rsid w:val="008E29DB"/>
    <w:rsid w:val="008E312B"/>
    <w:rsid w:val="008E3A1E"/>
    <w:rsid w:val="008E42D1"/>
    <w:rsid w:val="008E4AC6"/>
    <w:rsid w:val="008E6DB3"/>
    <w:rsid w:val="008E780D"/>
    <w:rsid w:val="008E7DB5"/>
    <w:rsid w:val="008F178A"/>
    <w:rsid w:val="008F410B"/>
    <w:rsid w:val="008F5398"/>
    <w:rsid w:val="009023F8"/>
    <w:rsid w:val="00902B62"/>
    <w:rsid w:val="0090534C"/>
    <w:rsid w:val="0090689B"/>
    <w:rsid w:val="0090722A"/>
    <w:rsid w:val="00907A8B"/>
    <w:rsid w:val="00907A96"/>
    <w:rsid w:val="0091194E"/>
    <w:rsid w:val="00912BC5"/>
    <w:rsid w:val="009133C0"/>
    <w:rsid w:val="00921C46"/>
    <w:rsid w:val="00922BAF"/>
    <w:rsid w:val="00925BF5"/>
    <w:rsid w:val="00925D3A"/>
    <w:rsid w:val="009265DE"/>
    <w:rsid w:val="009308CF"/>
    <w:rsid w:val="009328CC"/>
    <w:rsid w:val="00933657"/>
    <w:rsid w:val="009363ED"/>
    <w:rsid w:val="009371B8"/>
    <w:rsid w:val="00937B68"/>
    <w:rsid w:val="00944BFD"/>
    <w:rsid w:val="00946DD8"/>
    <w:rsid w:val="009502A4"/>
    <w:rsid w:val="00951758"/>
    <w:rsid w:val="00952164"/>
    <w:rsid w:val="00953076"/>
    <w:rsid w:val="0095380C"/>
    <w:rsid w:val="009545B0"/>
    <w:rsid w:val="009559AF"/>
    <w:rsid w:val="00961FB2"/>
    <w:rsid w:val="0096410E"/>
    <w:rsid w:val="0096414F"/>
    <w:rsid w:val="009643C5"/>
    <w:rsid w:val="0096446F"/>
    <w:rsid w:val="00964891"/>
    <w:rsid w:val="009650F4"/>
    <w:rsid w:val="009662FB"/>
    <w:rsid w:val="0096708B"/>
    <w:rsid w:val="00972507"/>
    <w:rsid w:val="0097557C"/>
    <w:rsid w:val="00976027"/>
    <w:rsid w:val="009808A2"/>
    <w:rsid w:val="00981297"/>
    <w:rsid w:val="009813A0"/>
    <w:rsid w:val="0098388B"/>
    <w:rsid w:val="0098554A"/>
    <w:rsid w:val="00987AFD"/>
    <w:rsid w:val="00987FB6"/>
    <w:rsid w:val="00991CF4"/>
    <w:rsid w:val="00992C1E"/>
    <w:rsid w:val="009936F9"/>
    <w:rsid w:val="009940B9"/>
    <w:rsid w:val="0099447C"/>
    <w:rsid w:val="00995C0D"/>
    <w:rsid w:val="00995EC2"/>
    <w:rsid w:val="009961ED"/>
    <w:rsid w:val="0099643A"/>
    <w:rsid w:val="009A0A52"/>
    <w:rsid w:val="009A1569"/>
    <w:rsid w:val="009A4A81"/>
    <w:rsid w:val="009A4B05"/>
    <w:rsid w:val="009A53F6"/>
    <w:rsid w:val="009A702E"/>
    <w:rsid w:val="009B166C"/>
    <w:rsid w:val="009B3B00"/>
    <w:rsid w:val="009C5B6D"/>
    <w:rsid w:val="009C6372"/>
    <w:rsid w:val="009C641A"/>
    <w:rsid w:val="009C6470"/>
    <w:rsid w:val="009D1CA1"/>
    <w:rsid w:val="009D2B0C"/>
    <w:rsid w:val="009D34E8"/>
    <w:rsid w:val="009D36B7"/>
    <w:rsid w:val="009D5D1A"/>
    <w:rsid w:val="009D75E7"/>
    <w:rsid w:val="009D785D"/>
    <w:rsid w:val="009D7D66"/>
    <w:rsid w:val="009E20CA"/>
    <w:rsid w:val="009E3398"/>
    <w:rsid w:val="009E39D3"/>
    <w:rsid w:val="009E3AA5"/>
    <w:rsid w:val="009E401A"/>
    <w:rsid w:val="009E56DF"/>
    <w:rsid w:val="009E7D0D"/>
    <w:rsid w:val="00A01124"/>
    <w:rsid w:val="00A0300E"/>
    <w:rsid w:val="00A04298"/>
    <w:rsid w:val="00A04F0E"/>
    <w:rsid w:val="00A110EA"/>
    <w:rsid w:val="00A124EE"/>
    <w:rsid w:val="00A14106"/>
    <w:rsid w:val="00A21581"/>
    <w:rsid w:val="00A22EA3"/>
    <w:rsid w:val="00A23811"/>
    <w:rsid w:val="00A25B41"/>
    <w:rsid w:val="00A269AB"/>
    <w:rsid w:val="00A27AD9"/>
    <w:rsid w:val="00A311D3"/>
    <w:rsid w:val="00A32872"/>
    <w:rsid w:val="00A344E2"/>
    <w:rsid w:val="00A40956"/>
    <w:rsid w:val="00A40E93"/>
    <w:rsid w:val="00A4419F"/>
    <w:rsid w:val="00A442B8"/>
    <w:rsid w:val="00A454C4"/>
    <w:rsid w:val="00A45572"/>
    <w:rsid w:val="00A50FC5"/>
    <w:rsid w:val="00A517A6"/>
    <w:rsid w:val="00A51CA5"/>
    <w:rsid w:val="00A52917"/>
    <w:rsid w:val="00A53522"/>
    <w:rsid w:val="00A572E8"/>
    <w:rsid w:val="00A57C34"/>
    <w:rsid w:val="00A61847"/>
    <w:rsid w:val="00A61E6F"/>
    <w:rsid w:val="00A62B99"/>
    <w:rsid w:val="00A6323A"/>
    <w:rsid w:val="00A6399E"/>
    <w:rsid w:val="00A64953"/>
    <w:rsid w:val="00A717AB"/>
    <w:rsid w:val="00A833DD"/>
    <w:rsid w:val="00A86C6A"/>
    <w:rsid w:val="00A913FD"/>
    <w:rsid w:val="00A921A9"/>
    <w:rsid w:val="00A94401"/>
    <w:rsid w:val="00A96C6F"/>
    <w:rsid w:val="00A96DAD"/>
    <w:rsid w:val="00AA0A94"/>
    <w:rsid w:val="00AA2C03"/>
    <w:rsid w:val="00AA4386"/>
    <w:rsid w:val="00AA48E1"/>
    <w:rsid w:val="00AA6093"/>
    <w:rsid w:val="00AA672B"/>
    <w:rsid w:val="00AA72C8"/>
    <w:rsid w:val="00AB0CF0"/>
    <w:rsid w:val="00AB240B"/>
    <w:rsid w:val="00AB30EF"/>
    <w:rsid w:val="00AB31B6"/>
    <w:rsid w:val="00AB3712"/>
    <w:rsid w:val="00AB6DA7"/>
    <w:rsid w:val="00AC1482"/>
    <w:rsid w:val="00AD2E20"/>
    <w:rsid w:val="00AD393E"/>
    <w:rsid w:val="00AD3D1F"/>
    <w:rsid w:val="00AD5E0D"/>
    <w:rsid w:val="00AD60AB"/>
    <w:rsid w:val="00AD777F"/>
    <w:rsid w:val="00AD7E3C"/>
    <w:rsid w:val="00AE03AE"/>
    <w:rsid w:val="00AE04D8"/>
    <w:rsid w:val="00AE3890"/>
    <w:rsid w:val="00AF257A"/>
    <w:rsid w:val="00AF60DD"/>
    <w:rsid w:val="00AF7DBB"/>
    <w:rsid w:val="00B00135"/>
    <w:rsid w:val="00B00AE0"/>
    <w:rsid w:val="00B01EB0"/>
    <w:rsid w:val="00B01FE3"/>
    <w:rsid w:val="00B06063"/>
    <w:rsid w:val="00B06871"/>
    <w:rsid w:val="00B073FB"/>
    <w:rsid w:val="00B10B75"/>
    <w:rsid w:val="00B11EAB"/>
    <w:rsid w:val="00B13D25"/>
    <w:rsid w:val="00B141D3"/>
    <w:rsid w:val="00B15436"/>
    <w:rsid w:val="00B1613B"/>
    <w:rsid w:val="00B16CBC"/>
    <w:rsid w:val="00B21136"/>
    <w:rsid w:val="00B2585D"/>
    <w:rsid w:val="00B26125"/>
    <w:rsid w:val="00B26CDD"/>
    <w:rsid w:val="00B35BC3"/>
    <w:rsid w:val="00B375DB"/>
    <w:rsid w:val="00B41E24"/>
    <w:rsid w:val="00B4398B"/>
    <w:rsid w:val="00B448C6"/>
    <w:rsid w:val="00B4621E"/>
    <w:rsid w:val="00B5094A"/>
    <w:rsid w:val="00B50DF0"/>
    <w:rsid w:val="00B510AF"/>
    <w:rsid w:val="00B5117C"/>
    <w:rsid w:val="00B51DB4"/>
    <w:rsid w:val="00B52052"/>
    <w:rsid w:val="00B52742"/>
    <w:rsid w:val="00B564CB"/>
    <w:rsid w:val="00B57038"/>
    <w:rsid w:val="00B574C7"/>
    <w:rsid w:val="00B5789F"/>
    <w:rsid w:val="00B60DCD"/>
    <w:rsid w:val="00B61159"/>
    <w:rsid w:val="00B61271"/>
    <w:rsid w:val="00B61D57"/>
    <w:rsid w:val="00B626F9"/>
    <w:rsid w:val="00B6427B"/>
    <w:rsid w:val="00B67EF2"/>
    <w:rsid w:val="00B70447"/>
    <w:rsid w:val="00B72E6B"/>
    <w:rsid w:val="00B7598B"/>
    <w:rsid w:val="00B763C7"/>
    <w:rsid w:val="00B765B0"/>
    <w:rsid w:val="00B774A9"/>
    <w:rsid w:val="00B81CA8"/>
    <w:rsid w:val="00B83641"/>
    <w:rsid w:val="00B848F1"/>
    <w:rsid w:val="00B92256"/>
    <w:rsid w:val="00B929DA"/>
    <w:rsid w:val="00B93FF7"/>
    <w:rsid w:val="00B952B1"/>
    <w:rsid w:val="00B952B9"/>
    <w:rsid w:val="00B95FB3"/>
    <w:rsid w:val="00B974C8"/>
    <w:rsid w:val="00BA22C1"/>
    <w:rsid w:val="00BA2CEB"/>
    <w:rsid w:val="00BA49FC"/>
    <w:rsid w:val="00BA6E38"/>
    <w:rsid w:val="00BB15F8"/>
    <w:rsid w:val="00BB1B0A"/>
    <w:rsid w:val="00BB21F7"/>
    <w:rsid w:val="00BB22F5"/>
    <w:rsid w:val="00BB3F91"/>
    <w:rsid w:val="00BB430A"/>
    <w:rsid w:val="00BB4B2D"/>
    <w:rsid w:val="00BC01A7"/>
    <w:rsid w:val="00BC1359"/>
    <w:rsid w:val="00BC1A49"/>
    <w:rsid w:val="00BC2079"/>
    <w:rsid w:val="00BC3118"/>
    <w:rsid w:val="00BC3649"/>
    <w:rsid w:val="00BC531A"/>
    <w:rsid w:val="00BC78B8"/>
    <w:rsid w:val="00BD1AB9"/>
    <w:rsid w:val="00BE1326"/>
    <w:rsid w:val="00BE2B53"/>
    <w:rsid w:val="00BE3E5E"/>
    <w:rsid w:val="00BE5396"/>
    <w:rsid w:val="00BE691D"/>
    <w:rsid w:val="00BF1CEF"/>
    <w:rsid w:val="00BF40A3"/>
    <w:rsid w:val="00BF42F9"/>
    <w:rsid w:val="00BF5CF1"/>
    <w:rsid w:val="00C070B8"/>
    <w:rsid w:val="00C073B5"/>
    <w:rsid w:val="00C13F91"/>
    <w:rsid w:val="00C15C11"/>
    <w:rsid w:val="00C174DF"/>
    <w:rsid w:val="00C223FA"/>
    <w:rsid w:val="00C22D85"/>
    <w:rsid w:val="00C2638F"/>
    <w:rsid w:val="00C26433"/>
    <w:rsid w:val="00C26529"/>
    <w:rsid w:val="00C315F4"/>
    <w:rsid w:val="00C32AA3"/>
    <w:rsid w:val="00C36DC1"/>
    <w:rsid w:val="00C41640"/>
    <w:rsid w:val="00C43F13"/>
    <w:rsid w:val="00C447B3"/>
    <w:rsid w:val="00C448C4"/>
    <w:rsid w:val="00C46260"/>
    <w:rsid w:val="00C50BC4"/>
    <w:rsid w:val="00C5124B"/>
    <w:rsid w:val="00C53AC3"/>
    <w:rsid w:val="00C5402A"/>
    <w:rsid w:val="00C540D7"/>
    <w:rsid w:val="00C55C8B"/>
    <w:rsid w:val="00C62490"/>
    <w:rsid w:val="00C6453E"/>
    <w:rsid w:val="00C66416"/>
    <w:rsid w:val="00C664AC"/>
    <w:rsid w:val="00C66E40"/>
    <w:rsid w:val="00C708D3"/>
    <w:rsid w:val="00C73C9F"/>
    <w:rsid w:val="00C751C5"/>
    <w:rsid w:val="00C757E4"/>
    <w:rsid w:val="00C773A2"/>
    <w:rsid w:val="00C80CAB"/>
    <w:rsid w:val="00C815FF"/>
    <w:rsid w:val="00C819AE"/>
    <w:rsid w:val="00C82BC2"/>
    <w:rsid w:val="00C91968"/>
    <w:rsid w:val="00C955F0"/>
    <w:rsid w:val="00C95BD7"/>
    <w:rsid w:val="00CA02C1"/>
    <w:rsid w:val="00CA0993"/>
    <w:rsid w:val="00CA21A1"/>
    <w:rsid w:val="00CA5342"/>
    <w:rsid w:val="00CB1345"/>
    <w:rsid w:val="00CB342D"/>
    <w:rsid w:val="00CB555A"/>
    <w:rsid w:val="00CB5E2C"/>
    <w:rsid w:val="00CB6B97"/>
    <w:rsid w:val="00CB6DCA"/>
    <w:rsid w:val="00CC0686"/>
    <w:rsid w:val="00CC7178"/>
    <w:rsid w:val="00CC7D7F"/>
    <w:rsid w:val="00CD24CF"/>
    <w:rsid w:val="00CD27AC"/>
    <w:rsid w:val="00CD3334"/>
    <w:rsid w:val="00CD58F8"/>
    <w:rsid w:val="00CD618F"/>
    <w:rsid w:val="00CD67AF"/>
    <w:rsid w:val="00CE18BE"/>
    <w:rsid w:val="00CE29EF"/>
    <w:rsid w:val="00CE58C9"/>
    <w:rsid w:val="00CE6D41"/>
    <w:rsid w:val="00CE704A"/>
    <w:rsid w:val="00CF1D35"/>
    <w:rsid w:val="00CF36ED"/>
    <w:rsid w:val="00CF4B99"/>
    <w:rsid w:val="00CF560B"/>
    <w:rsid w:val="00CF5D99"/>
    <w:rsid w:val="00D02619"/>
    <w:rsid w:val="00D032AA"/>
    <w:rsid w:val="00D0567E"/>
    <w:rsid w:val="00D06729"/>
    <w:rsid w:val="00D06F68"/>
    <w:rsid w:val="00D12825"/>
    <w:rsid w:val="00D14203"/>
    <w:rsid w:val="00D14619"/>
    <w:rsid w:val="00D15698"/>
    <w:rsid w:val="00D15C0F"/>
    <w:rsid w:val="00D16A5C"/>
    <w:rsid w:val="00D17F78"/>
    <w:rsid w:val="00D213DF"/>
    <w:rsid w:val="00D23B1E"/>
    <w:rsid w:val="00D2576D"/>
    <w:rsid w:val="00D25BED"/>
    <w:rsid w:val="00D25E02"/>
    <w:rsid w:val="00D325D9"/>
    <w:rsid w:val="00D347A3"/>
    <w:rsid w:val="00D35DB6"/>
    <w:rsid w:val="00D414C5"/>
    <w:rsid w:val="00D41A96"/>
    <w:rsid w:val="00D41E4F"/>
    <w:rsid w:val="00D44AAA"/>
    <w:rsid w:val="00D44B75"/>
    <w:rsid w:val="00D46407"/>
    <w:rsid w:val="00D503FF"/>
    <w:rsid w:val="00D510AE"/>
    <w:rsid w:val="00D52DAE"/>
    <w:rsid w:val="00D5328E"/>
    <w:rsid w:val="00D54586"/>
    <w:rsid w:val="00D579F7"/>
    <w:rsid w:val="00D57DEC"/>
    <w:rsid w:val="00D57F25"/>
    <w:rsid w:val="00D60F84"/>
    <w:rsid w:val="00D6104A"/>
    <w:rsid w:val="00D63DA3"/>
    <w:rsid w:val="00D64449"/>
    <w:rsid w:val="00D64789"/>
    <w:rsid w:val="00D665C8"/>
    <w:rsid w:val="00D7059A"/>
    <w:rsid w:val="00D7272A"/>
    <w:rsid w:val="00D761C4"/>
    <w:rsid w:val="00D77C92"/>
    <w:rsid w:val="00D8060E"/>
    <w:rsid w:val="00D81377"/>
    <w:rsid w:val="00D82FE6"/>
    <w:rsid w:val="00D83755"/>
    <w:rsid w:val="00D85EC2"/>
    <w:rsid w:val="00D9244C"/>
    <w:rsid w:val="00D92C8B"/>
    <w:rsid w:val="00D96160"/>
    <w:rsid w:val="00D97C3E"/>
    <w:rsid w:val="00DA45C0"/>
    <w:rsid w:val="00DA5AC5"/>
    <w:rsid w:val="00DB0A3B"/>
    <w:rsid w:val="00DB1CAD"/>
    <w:rsid w:val="00DB3F05"/>
    <w:rsid w:val="00DB4098"/>
    <w:rsid w:val="00DB600B"/>
    <w:rsid w:val="00DB6DD1"/>
    <w:rsid w:val="00DB7171"/>
    <w:rsid w:val="00DC0959"/>
    <w:rsid w:val="00DC4B0C"/>
    <w:rsid w:val="00DC7704"/>
    <w:rsid w:val="00DD157C"/>
    <w:rsid w:val="00DD3BFF"/>
    <w:rsid w:val="00DD4A8E"/>
    <w:rsid w:val="00DD4B5A"/>
    <w:rsid w:val="00DD730F"/>
    <w:rsid w:val="00DE60C1"/>
    <w:rsid w:val="00DF0429"/>
    <w:rsid w:val="00DF087C"/>
    <w:rsid w:val="00DF1440"/>
    <w:rsid w:val="00DF29E2"/>
    <w:rsid w:val="00DF2CCF"/>
    <w:rsid w:val="00DF33FA"/>
    <w:rsid w:val="00DF38B0"/>
    <w:rsid w:val="00DF7F96"/>
    <w:rsid w:val="00E0010B"/>
    <w:rsid w:val="00E00470"/>
    <w:rsid w:val="00E055FE"/>
    <w:rsid w:val="00E05DD0"/>
    <w:rsid w:val="00E117D6"/>
    <w:rsid w:val="00E125C4"/>
    <w:rsid w:val="00E1395C"/>
    <w:rsid w:val="00E1482E"/>
    <w:rsid w:val="00E16726"/>
    <w:rsid w:val="00E17389"/>
    <w:rsid w:val="00E2151D"/>
    <w:rsid w:val="00E21BC3"/>
    <w:rsid w:val="00E2285D"/>
    <w:rsid w:val="00E235D8"/>
    <w:rsid w:val="00E262E5"/>
    <w:rsid w:val="00E27D64"/>
    <w:rsid w:val="00E31E9F"/>
    <w:rsid w:val="00E320BB"/>
    <w:rsid w:val="00E32142"/>
    <w:rsid w:val="00E32D37"/>
    <w:rsid w:val="00E34186"/>
    <w:rsid w:val="00E37C91"/>
    <w:rsid w:val="00E37D2F"/>
    <w:rsid w:val="00E42A34"/>
    <w:rsid w:val="00E46B65"/>
    <w:rsid w:val="00E4766F"/>
    <w:rsid w:val="00E53E5F"/>
    <w:rsid w:val="00E553BD"/>
    <w:rsid w:val="00E568A9"/>
    <w:rsid w:val="00E61DD4"/>
    <w:rsid w:val="00E6226D"/>
    <w:rsid w:val="00E63431"/>
    <w:rsid w:val="00E66D8E"/>
    <w:rsid w:val="00E67B95"/>
    <w:rsid w:val="00E736D0"/>
    <w:rsid w:val="00E81519"/>
    <w:rsid w:val="00E853FF"/>
    <w:rsid w:val="00E91D27"/>
    <w:rsid w:val="00E94258"/>
    <w:rsid w:val="00E94956"/>
    <w:rsid w:val="00E95C31"/>
    <w:rsid w:val="00E960BD"/>
    <w:rsid w:val="00EA3AAE"/>
    <w:rsid w:val="00EA437B"/>
    <w:rsid w:val="00EA44D5"/>
    <w:rsid w:val="00EA5227"/>
    <w:rsid w:val="00EA58C0"/>
    <w:rsid w:val="00EA5F5C"/>
    <w:rsid w:val="00EB2181"/>
    <w:rsid w:val="00EB4F30"/>
    <w:rsid w:val="00EB4F8F"/>
    <w:rsid w:val="00EB53F6"/>
    <w:rsid w:val="00EB58C4"/>
    <w:rsid w:val="00EB7094"/>
    <w:rsid w:val="00EC0F9F"/>
    <w:rsid w:val="00EC242F"/>
    <w:rsid w:val="00EC3770"/>
    <w:rsid w:val="00EC6870"/>
    <w:rsid w:val="00EC6885"/>
    <w:rsid w:val="00ED0F2A"/>
    <w:rsid w:val="00ED32BC"/>
    <w:rsid w:val="00ED449B"/>
    <w:rsid w:val="00ED453D"/>
    <w:rsid w:val="00ED791F"/>
    <w:rsid w:val="00ED7D00"/>
    <w:rsid w:val="00EE7D68"/>
    <w:rsid w:val="00EF139E"/>
    <w:rsid w:val="00EF3579"/>
    <w:rsid w:val="00EF607A"/>
    <w:rsid w:val="00EF6EAE"/>
    <w:rsid w:val="00EF7307"/>
    <w:rsid w:val="00F00B5E"/>
    <w:rsid w:val="00F0514F"/>
    <w:rsid w:val="00F05EDA"/>
    <w:rsid w:val="00F0607E"/>
    <w:rsid w:val="00F10842"/>
    <w:rsid w:val="00F14001"/>
    <w:rsid w:val="00F14426"/>
    <w:rsid w:val="00F17B64"/>
    <w:rsid w:val="00F2158F"/>
    <w:rsid w:val="00F21B29"/>
    <w:rsid w:val="00F21E37"/>
    <w:rsid w:val="00F23104"/>
    <w:rsid w:val="00F259C6"/>
    <w:rsid w:val="00F25F93"/>
    <w:rsid w:val="00F3224D"/>
    <w:rsid w:val="00F327DF"/>
    <w:rsid w:val="00F3722B"/>
    <w:rsid w:val="00F40235"/>
    <w:rsid w:val="00F42534"/>
    <w:rsid w:val="00F4414B"/>
    <w:rsid w:val="00F4459E"/>
    <w:rsid w:val="00F45A0D"/>
    <w:rsid w:val="00F46AB2"/>
    <w:rsid w:val="00F46B3C"/>
    <w:rsid w:val="00F53D74"/>
    <w:rsid w:val="00F562D5"/>
    <w:rsid w:val="00F6365C"/>
    <w:rsid w:val="00F63D0D"/>
    <w:rsid w:val="00F643BC"/>
    <w:rsid w:val="00F67466"/>
    <w:rsid w:val="00F67F57"/>
    <w:rsid w:val="00F701D5"/>
    <w:rsid w:val="00F766D7"/>
    <w:rsid w:val="00F8330F"/>
    <w:rsid w:val="00F86B06"/>
    <w:rsid w:val="00F8786C"/>
    <w:rsid w:val="00F87B50"/>
    <w:rsid w:val="00F90ABC"/>
    <w:rsid w:val="00F9272F"/>
    <w:rsid w:val="00F961E6"/>
    <w:rsid w:val="00FA4038"/>
    <w:rsid w:val="00FA43F2"/>
    <w:rsid w:val="00FA4BF6"/>
    <w:rsid w:val="00FA66C0"/>
    <w:rsid w:val="00FA67E8"/>
    <w:rsid w:val="00FA6A64"/>
    <w:rsid w:val="00FB0675"/>
    <w:rsid w:val="00FB1D01"/>
    <w:rsid w:val="00FC0617"/>
    <w:rsid w:val="00FC15CA"/>
    <w:rsid w:val="00FC2D47"/>
    <w:rsid w:val="00FC2FFE"/>
    <w:rsid w:val="00FC3848"/>
    <w:rsid w:val="00FC497A"/>
    <w:rsid w:val="00FC7137"/>
    <w:rsid w:val="00FD0622"/>
    <w:rsid w:val="00FD0BE3"/>
    <w:rsid w:val="00FD3351"/>
    <w:rsid w:val="00FE06FA"/>
    <w:rsid w:val="00FE6357"/>
    <w:rsid w:val="00FF03F8"/>
    <w:rsid w:val="00FF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6</Pages>
  <Words>1344</Words>
  <Characters>7664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1360</cp:revision>
  <cp:lastPrinted>2026-01-26T04:16:00Z</cp:lastPrinted>
  <dcterms:created xsi:type="dcterms:W3CDTF">2026-01-26T04:10:00Z</dcterms:created>
  <dcterms:modified xsi:type="dcterms:W3CDTF">2026-01-28T04:00:00Z</dcterms:modified>
</cp:coreProperties>
</file>