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076096" w:rsidP="468D43C4" w:rsidRDefault="3B076096" w14:paraId="3CEE48E0" w14:textId="722D96A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3B07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Employee Information</w:t>
      </w:r>
    </w:p>
    <w:p w:rsidR="468D43C4" w:rsidP="468D43C4" w:rsidRDefault="468D43C4" w14:paraId="694F5C88" w14:textId="3F736FE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485"/>
        <w:gridCol w:w="855"/>
        <w:gridCol w:w="1485"/>
      </w:tblGrid>
      <w:tr w:rsidR="468D43C4" w:rsidTr="468D43C4" w14:paraId="0A9EEF2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1F7797F" w14:textId="34DC30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  <w:p w:rsidR="468D43C4" w:rsidP="468D43C4" w:rsidRDefault="468D43C4" w14:paraId="3EFF7DCF" w14:textId="0EA8C2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88D555" w14:textId="0F570B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DD9BD58" w14:textId="620070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DF7400" w14:textId="5D7132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ManagerID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CFE99B" w14:textId="2641AB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53310D" w14:textId="000D52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HireDate</w:t>
            </w:r>
          </w:p>
        </w:tc>
      </w:tr>
      <w:tr w:rsidR="468D43C4" w:rsidTr="468D43C4" w14:paraId="469C032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1878245" w14:textId="700325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3A6871" w14:textId="05EA427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45F38E" w14:textId="6CEE38C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HR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039B88" w14:textId="3787F4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1C6055" w14:textId="0E84D7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9142523" w14:textId="37B0E2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20D6EFB8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86C567C" w14:textId="12CA3A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E004A7" w14:textId="5D94459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B5688F" w14:textId="593874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IT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BE7D89" w14:textId="1A570CB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757258" w14:textId="373F80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1D9C53" w14:textId="622F16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42580107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8EBE64" w14:textId="0828A2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BEC702" w14:textId="5A237E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812D9CC" w14:textId="59D2B3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Sales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282E53" w14:textId="05793C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4755AAE" w14:textId="784EF5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34F9ABF" w14:textId="78AAA8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622FF0ED" w14:textId="4B3A67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B076096" w:rsidP="468D43C4" w:rsidRDefault="3B076096" w14:paraId="237F0E55" w14:textId="734A6C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3B07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468D43C4" w:rsidP="468D43C4" w:rsidRDefault="468D43C4" w14:paraId="6BDCB01C" w14:textId="0ABF80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B076096" w:rsidP="468D43C4" w:rsidRDefault="3B076096" w14:paraId="178DBB6B" w14:textId="6722E0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3B0760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IN"/>
        </w:rPr>
        <w:t>Removing Partial dependencies</w:t>
      </w:r>
    </w:p>
    <w:p w:rsidR="3B076096" w:rsidP="468D43C4" w:rsidRDefault="3B076096" w14:paraId="1B2CA469" w14:textId="34807D0A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3B076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EmployeeName, Salary and HireDate are depends on the EmployeeID.</w:t>
      </w:r>
    </w:p>
    <w:p w:rsidR="468D43C4" w:rsidP="468D43C4" w:rsidRDefault="468D43C4" w14:paraId="709AB11A" w14:textId="5C9EC8E6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975"/>
        <w:gridCol w:w="1350"/>
      </w:tblGrid>
      <w:tr w:rsidR="468D43C4" w:rsidTr="468D43C4" w14:paraId="6FF94E48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859E07" w14:textId="3B4862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766676" w14:textId="56B866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9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A1AEE0" w14:textId="385596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Salary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F726DC" w14:textId="7BFC34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HireDate</w:t>
            </w:r>
          </w:p>
        </w:tc>
      </w:tr>
      <w:tr w:rsidR="468D43C4" w:rsidTr="468D43C4" w14:paraId="7914AA3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2FD578" w14:textId="6DA0314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46274C" w14:textId="6A527B3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Smith</w:t>
            </w:r>
          </w:p>
        </w:tc>
        <w:tc>
          <w:tcPr>
            <w:tcW w:w="9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304398" w14:textId="29E6C1E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A03EC0" w14:textId="0E9192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756AB18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7B210A" w14:textId="039259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81A3B2D" w14:textId="035BBB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9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9A83ACC" w14:textId="5B70F4D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878441" w14:textId="364486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1D37E4F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B6E3EC" w14:textId="6FA0FE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F39C10" w14:textId="73124D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9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1CFFA5" w14:textId="3E7164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A9DFBC" w14:textId="59592F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778523F7" w14:textId="79A01F2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4DE0982" w14:textId="1D79C81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In this table the primary key is “</w:t>
      </w:r>
      <w:r w:rsidRPr="468D43C4" w:rsidR="71304B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IN"/>
        </w:rPr>
        <w:t>EmployeeID”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485"/>
      </w:tblGrid>
      <w:tr w:rsidR="468D43C4" w:rsidTr="468D43C4" w14:paraId="4729714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209A6F" w14:textId="471B7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4158FD" w14:textId="7563E6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4934D5" w14:textId="1B8F2C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ManagerID</w:t>
            </w:r>
          </w:p>
        </w:tc>
      </w:tr>
      <w:tr w:rsidR="468D43C4" w:rsidTr="468D43C4" w14:paraId="19254D0C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B3B2B4D" w14:textId="3DBB66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86A3B2" w14:textId="04657E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HR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5A0983" w14:textId="2CBF30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</w:tr>
      <w:tr w:rsidR="468D43C4" w:rsidTr="468D43C4" w14:paraId="6AA991B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E4AC51" w14:textId="4F8A14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054D06" w14:textId="118FF1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IT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26447A" w14:textId="192EDE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</w:tr>
      <w:tr w:rsidR="468D43C4" w:rsidTr="468D43C4" w14:paraId="66F71B1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06A790" w14:textId="0CF3B50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66EF01" w14:textId="7D7F59D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Sales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F60B027" w14:textId="21997B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</w:tr>
    </w:tbl>
    <w:p w:rsidR="468D43C4" w:rsidP="468D43C4" w:rsidRDefault="468D43C4" w14:paraId="35741742" w14:textId="49728990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C069965" w14:textId="6EF71BB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IN"/>
        </w:rPr>
        <w:t>Making it more efficient</w:t>
      </w:r>
    </w:p>
    <w:p w:rsidR="71304B5A" w:rsidP="468D43C4" w:rsidRDefault="71304B5A" w14:paraId="00FBC65D" w14:textId="7A97DF2D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IN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945"/>
        <w:gridCol w:w="1380"/>
      </w:tblGrid>
      <w:tr w:rsidR="468D43C4" w:rsidTr="468D43C4" w14:paraId="0EF96E2C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85173D" w14:textId="208471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5A9614" w14:textId="282155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EmployeeName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98D469" w14:textId="66AF9C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Salary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17537BC" w14:textId="7FF7E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HireDate</w:t>
            </w:r>
          </w:p>
        </w:tc>
      </w:tr>
      <w:tr w:rsidR="468D43C4" w:rsidTr="468D43C4" w14:paraId="2A69695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A60C208" w14:textId="04931A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217B7B" w14:textId="54AF6EE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Smith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391058B" w14:textId="7D9EE2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12A69B" w14:textId="5B1E2C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088700A5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60E337" w14:textId="1B1989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6D9DB4" w14:textId="31BDBD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Alice Brown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23865FB" w14:textId="017C4E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60000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F1FB8D" w14:textId="12304A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4441B49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89BE63" w14:textId="225005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50931E" w14:textId="180E06C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Mark Johnson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7C7724" w14:textId="7EF64D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55000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D30E8B" w14:textId="2EFAD4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2E068900" w14:textId="7C33FF6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407B352" w14:textId="3800192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425"/>
      </w:tblGrid>
      <w:tr w:rsidR="468D43C4" w:rsidTr="468D43C4" w14:paraId="7BD7523A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8A0850" w14:textId="75367F4C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DepartmentID</w:t>
            </w:r>
          </w:p>
          <w:p w:rsidR="468D43C4" w:rsidP="468D43C4" w:rsidRDefault="468D43C4" w14:paraId="4B536B2C" w14:textId="429AA1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A6D646" w14:textId="42C1C6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Department</w:t>
            </w:r>
          </w:p>
        </w:tc>
      </w:tr>
      <w:tr w:rsidR="468D43C4" w:rsidTr="468D43C4" w14:paraId="15273922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3D5773" w14:textId="2039DA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FFD3C3" w14:textId="76CA30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HR</w:t>
            </w:r>
          </w:p>
        </w:tc>
      </w:tr>
      <w:tr w:rsidR="468D43C4" w:rsidTr="468D43C4" w14:paraId="3E4B9C45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1AA4B97" w14:textId="669681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65322E" w14:textId="37ED7A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IT</w:t>
            </w:r>
          </w:p>
        </w:tc>
      </w:tr>
      <w:tr w:rsidR="468D43C4" w:rsidTr="468D43C4" w14:paraId="171DCF42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3152B3" w14:textId="5AB3BDC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3D2069E" w14:textId="2F26D4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Sales</w:t>
            </w:r>
          </w:p>
        </w:tc>
      </w:tr>
    </w:tbl>
    <w:p w:rsidR="468D43C4" w:rsidP="468D43C4" w:rsidRDefault="468D43C4" w14:paraId="168A5DCB" w14:textId="2F4ACE4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186007B0" w14:textId="6A1508C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Mapping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785"/>
        <w:gridCol w:w="1470"/>
      </w:tblGrid>
      <w:tr w:rsidR="468D43C4" w:rsidTr="468D43C4" w14:paraId="59BAC5BC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0B1B93" w14:textId="38EE4D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73EFC7" w14:textId="379F4B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DepartmentID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3432026" w14:textId="4E076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ManagerID</w:t>
            </w:r>
          </w:p>
        </w:tc>
      </w:tr>
      <w:tr w:rsidR="468D43C4" w:rsidTr="468D43C4" w14:paraId="7C6C383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67BB3B" w14:textId="7545E6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B5F4828" w14:textId="078B8A9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DA877EE" w14:textId="4EE09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</w:tr>
      <w:tr w:rsidR="468D43C4" w:rsidTr="468D43C4" w14:paraId="45A0031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3D3159" w14:textId="374F0DE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25BB84" w14:textId="0DDCD0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3C5576" w14:textId="5A9DDE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</w:tr>
      <w:tr w:rsidR="468D43C4" w:rsidTr="468D43C4" w14:paraId="29EFE2E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794D83" w14:textId="6B2541A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7415BF" w14:textId="45E94CE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24E90F" w14:textId="3FE979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</w:tr>
    </w:tbl>
    <w:p w:rsidR="468D43C4" w:rsidP="468D43C4" w:rsidRDefault="468D43C4" w14:paraId="75393CB5" w14:textId="1FCC97E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68D43C4" w:rsidP="468D43C4" w:rsidRDefault="468D43C4" w14:paraId="65E35BC0" w14:textId="324A822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06A55082" w14:textId="048AA47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468D43C4" w:rsidP="468D43C4" w:rsidRDefault="468D43C4" w14:paraId="29CCE7C2" w14:textId="04F0EED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8DC7971" w14:textId="72E1287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Training Programs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80"/>
        <w:gridCol w:w="945"/>
        <w:gridCol w:w="1320"/>
        <w:gridCol w:w="1320"/>
        <w:gridCol w:w="1650"/>
        <w:gridCol w:w="1095"/>
      </w:tblGrid>
      <w:tr w:rsidR="468D43C4" w:rsidTr="468D43C4" w14:paraId="01FCFB76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1C72E8" w14:textId="61948D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61911B" w14:textId="14F831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0BB0D7" w14:textId="5845F9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Trainer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12B6D6" w14:textId="3A552F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D30644" w14:textId="490669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5E4871" w14:textId="1FB85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EmployeeName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FB8F0D" w14:textId="23EC5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</w:tr>
      <w:tr w:rsidR="468D43C4" w:rsidTr="468D43C4" w14:paraId="560A7DB0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A7CD16" w14:textId="30ED2A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B57957" w14:textId="142BBE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56237E" w14:textId="71FA01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 Smith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F1CEB6" w14:textId="7D6A1E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7C8DDA" w14:textId="734195D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B95A0F" w14:textId="6E3C1D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Alice Brown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83A260" w14:textId="1C0258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2022-03-01</w:t>
            </w:r>
          </w:p>
        </w:tc>
      </w:tr>
      <w:tr w:rsidR="468D43C4" w:rsidTr="468D43C4" w14:paraId="6DB77A8C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C6EBC2" w14:textId="62DF178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AB801D" w14:textId="7CC36D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556A33" w14:textId="3003C92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Sarah White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161639" w14:textId="6739DE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HR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09B3ECF" w14:textId="4C32FD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28D030" w14:textId="246A077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Bob Green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D0C503" w14:textId="0FBEB4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</w:tr>
      <w:tr w:rsidR="468D43C4" w:rsidTr="468D43C4" w14:paraId="5F919C6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6BD691" w14:textId="4F69D4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73BEB1" w14:textId="6F1FDB1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8E5C1F" w14:textId="2FB645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Mark Johnson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23C001" w14:textId="5D7934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4718CC" w14:textId="34D1969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F2EE5F6" w14:textId="4B946B7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Charlie Black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E1A028D" w14:textId="070ACE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2022-03-20</w:t>
            </w:r>
          </w:p>
        </w:tc>
      </w:tr>
    </w:tbl>
    <w:p w:rsidR="468D43C4" w:rsidP="468D43C4" w:rsidRDefault="468D43C4" w14:paraId="07B40A4D" w14:textId="4B425DC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3675C5F" w14:textId="11D9553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71304B5A" w:rsidP="468D43C4" w:rsidRDefault="71304B5A" w14:paraId="04FC6227" w14:textId="4647866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2055"/>
        <w:gridCol w:w="1770"/>
      </w:tblGrid>
      <w:tr w:rsidR="468D43C4" w:rsidTr="468D43C4" w14:paraId="6098D6B3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A1D404" w14:textId="2B2E58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FB1A8D" w14:textId="37B77A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B8A406" w14:textId="571054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Trainer</w:t>
            </w:r>
          </w:p>
        </w:tc>
      </w:tr>
      <w:tr w:rsidR="468D43C4" w:rsidTr="468D43C4" w14:paraId="625F2326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A1DB964" w14:textId="34A869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F6F50B" w14:textId="4AA703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92D89F" w14:textId="76C66B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 Smith</w:t>
            </w:r>
          </w:p>
        </w:tc>
      </w:tr>
      <w:tr w:rsidR="468D43C4" w:rsidTr="468D43C4" w14:paraId="5FAF18C7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9AAE06" w14:textId="1748B2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14BCAD" w14:textId="2F0D1D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359F4A8" w14:textId="5B2F02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Sarah White</w:t>
            </w:r>
          </w:p>
        </w:tc>
      </w:tr>
      <w:tr w:rsidR="468D43C4" w:rsidTr="468D43C4" w14:paraId="67BA0792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9D1819" w14:textId="535DD3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680535" w14:textId="768CAC8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17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6429BE4" w14:textId="5819EA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Mark Johnson</w:t>
            </w:r>
          </w:p>
        </w:tc>
      </w:tr>
    </w:tbl>
    <w:p w:rsidR="71304B5A" w:rsidP="468D43C4" w:rsidRDefault="71304B5A" w14:paraId="32215153" w14:textId="6393847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115"/>
      </w:tblGrid>
      <w:tr w:rsidR="468D43C4" w:rsidTr="468D43C4" w14:paraId="021AF829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F9C826" w14:textId="68AF2D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95522D" w14:textId="76815D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EmployeeName</w:t>
            </w:r>
          </w:p>
        </w:tc>
      </w:tr>
      <w:tr w:rsidR="468D43C4" w:rsidTr="468D43C4" w14:paraId="626F57D3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4C7E1A" w14:textId="393A73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03C65E" w14:textId="03F7ABA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Alice Brown</w:t>
            </w:r>
          </w:p>
        </w:tc>
      </w:tr>
      <w:tr w:rsidR="468D43C4" w:rsidTr="468D43C4" w14:paraId="4C0A4501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D7714A" w14:textId="6C58CB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718454" w14:textId="09EC9D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Bob Green</w:t>
            </w:r>
          </w:p>
        </w:tc>
      </w:tr>
      <w:tr w:rsidR="468D43C4" w:rsidTr="468D43C4" w14:paraId="478EDB01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27CB6C" w14:textId="33F03C4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937340" w14:textId="630C740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Charlie Black</w:t>
            </w:r>
          </w:p>
        </w:tc>
      </w:tr>
    </w:tbl>
    <w:p w:rsidR="468D43C4" w:rsidP="468D43C4" w:rsidRDefault="468D43C4" w14:paraId="6107A9E2" w14:textId="38CC1D1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0EF7BC8" w14:textId="6FE168B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470"/>
      </w:tblGrid>
      <w:tr w:rsidR="468D43C4" w:rsidTr="468D43C4" w14:paraId="555CD466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D6B80F" w14:textId="6BD98E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DepartmentID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5788C2" w14:textId="70CE0A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</w:t>
            </w:r>
          </w:p>
        </w:tc>
      </w:tr>
      <w:tr w:rsidR="468D43C4" w:rsidTr="468D43C4" w14:paraId="00DB5D7B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D6698A" w14:textId="69B9732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D1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900024" w14:textId="3B3794C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</w:t>
            </w:r>
          </w:p>
        </w:tc>
      </w:tr>
      <w:tr w:rsidR="468D43C4" w:rsidTr="468D43C4" w14:paraId="7976902C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7A5139B" w14:textId="491B19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D2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E48208" w14:textId="079B92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HR</w:t>
            </w:r>
          </w:p>
        </w:tc>
      </w:tr>
      <w:tr w:rsidR="468D43C4" w:rsidTr="468D43C4" w14:paraId="4562CA52">
        <w:trPr>
          <w:trHeight w:val="300"/>
        </w:trPr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95BDF8" w14:textId="14EF806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8BE9A78" w14:textId="441CB9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Sales</w:t>
            </w:r>
          </w:p>
        </w:tc>
      </w:tr>
    </w:tbl>
    <w:p w:rsidR="468D43C4" w:rsidP="468D43C4" w:rsidRDefault="468D43C4" w14:paraId="429EEF27" w14:textId="305FEB5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1BF84DB3" w14:textId="66D2300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ProgramEmployeeMapping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755"/>
        <w:gridCol w:w="1680"/>
        <w:gridCol w:w="1410"/>
      </w:tblGrid>
      <w:tr w:rsidR="468D43C4" w:rsidTr="468D43C4" w14:paraId="4269EBDD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5E96FB" w14:textId="3FBF05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5B0522" w14:textId="5F2B19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DepartmentID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6FB98F" w14:textId="78C2EE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EmployeeID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860B9D" w14:textId="78D5C2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</w:tr>
      <w:tr w:rsidR="468D43C4" w:rsidTr="468D43C4" w14:paraId="5C7BD84F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765D44F" w14:textId="073135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FE76873" w14:textId="3FD013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D1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74CCE1B" w14:textId="734CD0A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88C02A" w14:textId="7427CF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2022-03-01</w:t>
            </w:r>
          </w:p>
        </w:tc>
      </w:tr>
      <w:tr w:rsidR="468D43C4" w:rsidTr="468D43C4" w14:paraId="239EBE84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C34BD6" w14:textId="1A0806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1762BE7" w14:textId="65BC1B3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D2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FF1CCC0" w14:textId="156C204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9B677A" w14:textId="7CD7D7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</w:tr>
      <w:tr w:rsidR="468D43C4" w:rsidTr="468D43C4" w14:paraId="6F1B2663">
        <w:trPr>
          <w:trHeight w:val="300"/>
        </w:trPr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53C3DF" w14:textId="2E147D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61930B" w14:textId="7E3257E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D3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6C500B" w14:textId="16860C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6130B0" w14:textId="63B06A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2022-03-20</w:t>
            </w:r>
          </w:p>
        </w:tc>
      </w:tr>
    </w:tbl>
    <w:p w:rsidR="468D43C4" w:rsidP="468D43C4" w:rsidRDefault="468D43C4" w14:paraId="6E168EF5" w14:textId="15C8176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7987EFA" w14:textId="17E9267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1304B5A" w:rsidP="468D43C4" w:rsidRDefault="71304B5A" w14:paraId="4F369382" w14:textId="1505ADB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Customer orders</w:t>
      </w:r>
    </w:p>
    <w:p w:rsidR="468D43C4" w:rsidP="468D43C4" w:rsidRDefault="468D43C4" w14:paraId="73664670" w14:textId="741C0DB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702"/>
        <w:gridCol w:w="1186"/>
        <w:gridCol w:w="1004"/>
        <w:gridCol w:w="767"/>
        <w:gridCol w:w="1074"/>
        <w:gridCol w:w="1437"/>
        <w:gridCol w:w="1186"/>
      </w:tblGrid>
      <w:tr w:rsidR="468D43C4" w:rsidTr="468D43C4" w14:paraId="295D05EB">
        <w:trPr>
          <w:trHeight w:val="300"/>
        </w:trPr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D05BA0" w14:textId="25C661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7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D29310" w14:textId="319DE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CustomerName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ADE0A8F" w14:textId="5118DF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97899D" w14:textId="2CA7F4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7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DBA1779" w14:textId="7D4437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Qty</w:t>
            </w:r>
          </w:p>
        </w:tc>
        <w:tc>
          <w:tcPr>
            <w:tcW w:w="1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AD8F2E" w14:textId="5BB85C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UnitPrice</w:t>
            </w:r>
          </w:p>
        </w:tc>
        <w:tc>
          <w:tcPr>
            <w:tcW w:w="14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C8C7E9" w14:textId="33DE1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36ECF87" w14:textId="236849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OrderDate</w:t>
            </w:r>
          </w:p>
        </w:tc>
      </w:tr>
      <w:tr w:rsidR="468D43C4" w:rsidTr="468D43C4" w14:paraId="4CD21D4C">
        <w:trPr>
          <w:trHeight w:val="300"/>
        </w:trPr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BA551F" w14:textId="74547D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7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82AF92" w14:textId="170230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1143450" w14:textId="4485BA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7875F55" w14:textId="173E4F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7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76B391" w14:textId="74C3CE0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C94B58" w14:textId="7C3F49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800</w:t>
            </w:r>
          </w:p>
        </w:tc>
        <w:tc>
          <w:tcPr>
            <w:tcW w:w="14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C9C0F2F" w14:textId="0A0349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147404" w14:textId="064580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08DF4FD0">
        <w:trPr>
          <w:trHeight w:val="300"/>
        </w:trPr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52C707" w14:textId="7E1B32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7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274A5B" w14:textId="035BAE0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 Smith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BDB71D" w14:textId="5B7A3B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861A584" w14:textId="1D7221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7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F6E8A6" w14:textId="7FED3E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6C70CC" w14:textId="090F0D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  <w:tc>
          <w:tcPr>
            <w:tcW w:w="14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29CB11A" w14:textId="328B47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C09CC1" w14:textId="1E5417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50E34448">
        <w:trPr>
          <w:trHeight w:val="300"/>
        </w:trPr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E186F5" w14:textId="2C794A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70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CF606A" w14:textId="3D3ADD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A83502" w14:textId="0683420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0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C2E7771" w14:textId="37EEFC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7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D030C2" w14:textId="0C1CA0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497096" w14:textId="66BC98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4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26543A" w14:textId="6578A5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1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A8933E" w14:textId="77F505C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75AE3058" w14:textId="1791A25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70582F0B" w14:textId="56CACB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468D43C4" w:rsidP="468D43C4" w:rsidRDefault="468D43C4" w14:paraId="5AA908E7" w14:textId="56830F5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5F840AD" w14:textId="318A191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IN"/>
        </w:rPr>
        <w:t>Removing partial dependency:</w:t>
      </w:r>
    </w:p>
    <w:p w:rsidR="71304B5A" w:rsidP="468D43C4" w:rsidRDefault="71304B5A" w14:paraId="25FC2E0D" w14:textId="1DBB7BB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CustomerName, Qty, TotalAmount, OrderDate are depends on OrderId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30"/>
        <w:gridCol w:w="615"/>
        <w:gridCol w:w="1650"/>
        <w:gridCol w:w="1545"/>
      </w:tblGrid>
      <w:tr w:rsidR="468D43C4" w:rsidTr="468D43C4" w14:paraId="3DDAA63E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AE7677" w14:textId="5486C9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2B0E9BE" w14:textId="444B55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CustomerName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407FF4" w14:textId="70A112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Qty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2FC1602" w14:textId="364F6D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A992A8" w14:textId="281FB0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OrderDate</w:t>
            </w:r>
          </w:p>
        </w:tc>
      </w:tr>
      <w:tr w:rsidR="468D43C4" w:rsidTr="468D43C4" w14:paraId="3CFB8F2E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C21A4D" w14:textId="54F002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9DA4D84" w14:textId="3B62E0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C03E25" w14:textId="424C45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F66B9B" w14:textId="115BD7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C529EE" w14:textId="50150C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5EA6B52B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D538D6" w14:textId="308F1C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1BF61A9" w14:textId="7D7F10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 Smith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F19070" w14:textId="235CF6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D4B51AF" w14:textId="737D78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5B7239" w14:textId="5DA164F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498CE563">
        <w:trPr>
          <w:trHeight w:val="300"/>
        </w:trPr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9541E39" w14:textId="5A82C5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1D04C6" w14:textId="358568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C2B329" w14:textId="37C881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EBB0403" w14:textId="42FC1E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E5797F" w14:textId="6EFE24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2040A314" w14:textId="7AA091E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009A0F5F" w14:textId="2EA052A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ProductName and UnitPrice depends on ProductID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740"/>
        <w:gridCol w:w="1290"/>
      </w:tblGrid>
      <w:tr w:rsidR="468D43C4" w:rsidTr="468D43C4" w14:paraId="43B5D449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800B79C" w14:textId="78F4E8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551C50" w14:textId="53CE72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08755E" w14:textId="4F7D7E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UnitPrice</w:t>
            </w:r>
          </w:p>
        </w:tc>
      </w:tr>
      <w:tr w:rsidR="468D43C4" w:rsidTr="468D43C4" w14:paraId="48207E5F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8552F3" w14:textId="0447571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4FA75B" w14:textId="5A41BB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DF52B4" w14:textId="0CD932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800</w:t>
            </w:r>
          </w:p>
        </w:tc>
      </w:tr>
      <w:tr w:rsidR="468D43C4" w:rsidTr="468D43C4" w14:paraId="5ED16C0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D3A2103" w14:textId="499E8B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4CA5BE" w14:textId="1674801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F7DF82" w14:textId="60FBB8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</w:tr>
      <w:tr w:rsidR="468D43C4" w:rsidTr="468D43C4" w14:paraId="260F23E8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E292F04" w14:textId="0C0E80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D340E3" w14:textId="5B4E47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2F02E6" w14:textId="238D57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</w:tr>
    </w:tbl>
    <w:p w:rsidR="468D43C4" w:rsidP="468D43C4" w:rsidRDefault="468D43C4" w14:paraId="6DABB03C" w14:textId="7DEFBD9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BF5F659" w14:textId="7949FA3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IN"/>
        </w:rPr>
        <w:t>Removing transitive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60"/>
        <w:gridCol w:w="660"/>
        <w:gridCol w:w="1665"/>
        <w:gridCol w:w="1335"/>
      </w:tblGrid>
      <w:tr w:rsidR="468D43C4" w:rsidTr="468D43C4" w14:paraId="22390B5F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4143955" w14:textId="5A1B7E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DCA17A" w14:textId="755047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D41D12" w14:textId="5B730B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Qty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0D0C32" w14:textId="15FC8B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25B1C68" w14:textId="34953D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OrderDate</w:t>
            </w:r>
          </w:p>
        </w:tc>
      </w:tr>
      <w:tr w:rsidR="468D43C4" w:rsidTr="468D43C4" w14:paraId="5256E7F2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0F148C" w14:textId="1CF677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D14232F" w14:textId="1DFA698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2EDC30" w14:textId="0284F6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0A43D5" w14:textId="1F57D65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549BA4" w14:textId="0B62E3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65A8B436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05C9258" w14:textId="3AB4BD1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4FF3D21" w14:textId="28F1777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756A95" w14:textId="105B4B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1F251A" w14:textId="02959F1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B63B8D" w14:textId="7626CE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0BE8BB42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4E8676B" w14:textId="6F2AC5E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A36A9C" w14:textId="067EED8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0B889A" w14:textId="78ED91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2EEA8A" w14:textId="46487E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3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4D1095F" w14:textId="1CE417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6D4C4908" w14:textId="0B914D4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740"/>
        <w:gridCol w:w="1290"/>
      </w:tblGrid>
      <w:tr w:rsidR="468D43C4" w:rsidTr="468D43C4" w14:paraId="47068E2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28A379" w14:textId="17E52D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375D04" w14:textId="7B4FC2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F40E8D" w14:textId="4A3530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UnitPrice</w:t>
            </w:r>
          </w:p>
        </w:tc>
      </w:tr>
      <w:tr w:rsidR="468D43C4" w:rsidTr="468D43C4" w14:paraId="15E31AF1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6F0A15" w14:textId="3E6AF4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8AFBC0F" w14:textId="1A4A85C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BE42166" w14:textId="7597B97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800</w:t>
            </w:r>
          </w:p>
        </w:tc>
      </w:tr>
      <w:tr w:rsidR="468D43C4" w:rsidTr="468D43C4" w14:paraId="5F0F580A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785E3D" w14:textId="42AF2B7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85EC21" w14:textId="57238C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A5BBB09" w14:textId="4CB11A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</w:tr>
      <w:tr w:rsidR="468D43C4" w:rsidTr="468D43C4" w14:paraId="522C660A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6823DC" w14:textId="0FE5F0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2936BF" w14:textId="45E6B03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041464" w14:textId="3F3F33B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</w:tr>
    </w:tbl>
    <w:p w:rsidR="468D43C4" w:rsidP="468D43C4" w:rsidRDefault="468D43C4" w14:paraId="0FB54738" w14:textId="1F447AB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60"/>
      </w:tblGrid>
      <w:tr w:rsidR="468D43C4" w:rsidTr="468D43C4" w14:paraId="4164E860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0269B4" w14:textId="349A219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054AB9" w14:textId="778377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CustomerName</w:t>
            </w:r>
          </w:p>
        </w:tc>
      </w:tr>
      <w:tr w:rsidR="468D43C4" w:rsidTr="468D43C4" w14:paraId="3E13D858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7F5EAD" w14:textId="75A69D1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58DAEC" w14:textId="75F768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</w:tr>
      <w:tr w:rsidR="468D43C4" w:rsidTr="468D43C4" w14:paraId="4CF76F43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F74BCF" w14:textId="18A4DAC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D59179B" w14:textId="7642F8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 Smith</w:t>
            </w:r>
          </w:p>
        </w:tc>
      </w:tr>
    </w:tbl>
    <w:p w:rsidR="468D43C4" w:rsidP="468D43C4" w:rsidRDefault="468D43C4" w14:paraId="680462D5" w14:textId="3A5AECD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34901C4" w14:textId="419BF18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Thus, the normalized table is:</w:t>
      </w:r>
    </w:p>
    <w:p w:rsidR="71304B5A" w:rsidP="468D43C4" w:rsidRDefault="71304B5A" w14:paraId="3302A42E" w14:textId="47969DF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Order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545"/>
        <w:gridCol w:w="390"/>
        <w:gridCol w:w="1275"/>
        <w:gridCol w:w="1305"/>
      </w:tblGrid>
      <w:tr w:rsidR="468D43C4" w:rsidTr="468D43C4" w14:paraId="53BF20D1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6827E7" w14:textId="7E1E29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1EA4F8" w14:textId="45D9E9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6CDF6C" w14:textId="6DE9FB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Qty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D069EA0" w14:textId="168FA1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TotalAmount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7FFDDF" w14:textId="5BE72B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OrderDate</w:t>
            </w:r>
          </w:p>
        </w:tc>
      </w:tr>
      <w:tr w:rsidR="468D43C4" w:rsidTr="468D43C4" w14:paraId="056D2C61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4F40FBF" w14:textId="5883C4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B0140D" w14:textId="283CA57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EBB24F" w14:textId="0B219A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7D5DF9" w14:textId="7487F3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1600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8289DA9" w14:textId="6320BC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2022-01-15</w:t>
            </w:r>
          </w:p>
        </w:tc>
      </w:tr>
      <w:tr w:rsidR="468D43C4" w:rsidTr="468D43C4" w14:paraId="3CE1EA2B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B532BA" w14:textId="5DC3A0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50A0CF" w14:textId="24A9C2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588950E" w14:textId="011609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16E4607" w14:textId="03F9C5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EC62EF" w14:textId="733D0E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2022-02-20</w:t>
            </w:r>
          </w:p>
        </w:tc>
      </w:tr>
      <w:tr w:rsidR="468D43C4" w:rsidTr="468D43C4" w14:paraId="049275D1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B4CD50" w14:textId="02B11F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C4E4C1" w14:textId="714606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3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D81E38" w14:textId="1C8E96E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0240C0" w14:textId="159281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691C3B" w14:textId="10456E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2022-03-10</w:t>
            </w:r>
          </w:p>
        </w:tc>
      </w:tr>
    </w:tbl>
    <w:p w:rsidR="468D43C4" w:rsidP="468D43C4" w:rsidRDefault="468D43C4" w14:paraId="69121F4F" w14:textId="512D973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E5A1963" w14:textId="6F509AA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Customer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60"/>
      </w:tblGrid>
      <w:tr w:rsidR="468D43C4" w:rsidTr="468D43C4" w14:paraId="44FBAB75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0D6B23" w14:textId="40063E4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CustomerID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825565" w14:textId="1F0815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CustomerName</w:t>
            </w:r>
          </w:p>
        </w:tc>
      </w:tr>
      <w:tr w:rsidR="468D43C4" w:rsidTr="468D43C4" w14:paraId="7B24248C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DBA6D5" w14:textId="25A0F52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F236B4" w14:textId="22E804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John Doe</w:t>
            </w:r>
          </w:p>
        </w:tc>
      </w:tr>
      <w:tr w:rsidR="468D43C4" w:rsidTr="468D43C4" w14:paraId="746A3C04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4F8F25E" w14:textId="4E29D32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8F6630" w14:textId="27DF37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 Smith</w:t>
            </w:r>
          </w:p>
        </w:tc>
      </w:tr>
    </w:tbl>
    <w:p w:rsidR="468D43C4" w:rsidP="468D43C4" w:rsidRDefault="468D43C4" w14:paraId="1FF0C37E" w14:textId="367BCCC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C4CB4E5" w14:textId="23C2DEA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Product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530"/>
        <w:gridCol w:w="1095"/>
      </w:tblGrid>
      <w:tr w:rsidR="468D43C4" w:rsidTr="468D43C4" w14:paraId="2FE77849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BF2FC6" w14:textId="12430D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ProductID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901334" w14:textId="75A115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ProductName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D404AB" w14:textId="5AEC08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UnitPrice</w:t>
            </w:r>
          </w:p>
        </w:tc>
      </w:tr>
      <w:tr w:rsidR="468D43C4" w:rsidTr="468D43C4" w14:paraId="58B0C28F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525399" w14:textId="1D4741F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1F89EE" w14:textId="637CEA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6AC7A9C" w14:textId="37800E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800</w:t>
            </w:r>
          </w:p>
        </w:tc>
      </w:tr>
      <w:tr w:rsidR="468D43C4" w:rsidTr="468D43C4" w14:paraId="4D5654BF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CEF769" w14:textId="2A4F9D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92E3B4" w14:textId="05AAF8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Smartphone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9D4657C" w14:textId="0B58AD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500</w:t>
            </w:r>
          </w:p>
        </w:tc>
      </w:tr>
      <w:tr w:rsidR="468D43C4" w:rsidTr="468D43C4" w14:paraId="2BDB4D1D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68EE186" w14:textId="2E348E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27CEA8C" w14:textId="700F66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Printer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8E93A6" w14:textId="7FA5C9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200</w:t>
            </w:r>
          </w:p>
        </w:tc>
      </w:tr>
    </w:tbl>
    <w:p w:rsidR="468D43C4" w:rsidP="468D43C4" w:rsidRDefault="468D43C4" w14:paraId="3F224DCB" w14:textId="634D036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C701C8A" w14:textId="18D9506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Order-Product 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185"/>
      </w:tblGrid>
      <w:tr w:rsidR="468D43C4" w:rsidTr="468D43C4" w14:paraId="0DDBB25B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81ADD12" w14:textId="4D463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OrderID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9F4E4E" w14:textId="454C0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ProductID</w:t>
            </w:r>
          </w:p>
        </w:tc>
      </w:tr>
      <w:tr w:rsidR="468D43C4" w:rsidTr="468D43C4" w14:paraId="1F8AF5CC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E1D89E" w14:textId="2522DA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05BF4A" w14:textId="443265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</w:tr>
      <w:tr w:rsidR="468D43C4" w:rsidTr="468D43C4" w14:paraId="250D0675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3AA7743" w14:textId="461980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3D6E352" w14:textId="71EC763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</w:tr>
      <w:tr w:rsidR="468D43C4" w:rsidTr="468D43C4" w14:paraId="69F3932F">
        <w:trPr>
          <w:trHeight w:val="300"/>
        </w:trPr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471B24" w14:textId="6D20CC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FE4D9A" w14:textId="261860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</w:tr>
    </w:tbl>
    <w:p w:rsidR="468D43C4" w:rsidP="468D43C4" w:rsidRDefault="468D43C4" w14:paraId="457850D1" w14:textId="426BD51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77C5250" w14:textId="081C7C9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1304B5A" w:rsidP="468D43C4" w:rsidRDefault="71304B5A" w14:paraId="6B101708" w14:textId="2F42F92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Stress management</w:t>
      </w:r>
    </w:p>
    <w:p w:rsidR="468D43C4" w:rsidP="468D43C4" w:rsidRDefault="468D43C4" w14:paraId="585E73B4" w14:textId="3766135C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468D43C4" w:rsidTr="468D43C4" w14:paraId="7F3BA53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06406AE" w14:textId="42DCF1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826D7C" w14:textId="0B5A8E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3D16E3" w14:textId="7FB29B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0F7529" w14:textId="297F79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C3B6A0" w14:textId="5FB11E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F7332E" w14:textId="5DCB01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A66301" w14:textId="6FE829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E0F144F" w14:textId="45614D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CounselingSessions</w:t>
            </w:r>
          </w:p>
        </w:tc>
      </w:tr>
      <w:tr w:rsidR="468D43C4" w:rsidTr="468D43C4" w14:paraId="185850DE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9F37B9" w14:textId="26B775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D93AA9" w14:textId="77104E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F631D0" w14:textId="32C7CC0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DD5425" w14:textId="072963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E6A167" w14:textId="0732D0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599022" w14:textId="79D03F7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3749BB" w14:textId="10C043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4FBAB3" w14:textId="04E0C8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06D0A136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034737" w14:textId="1BEB35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BEA845" w14:textId="748013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6D1673B" w14:textId="217F0D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14A3CB" w14:textId="3166BF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6012FFB" w14:textId="4AE81B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380D143" w14:textId="1F72A37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9066EF" w14:textId="31BBA2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A96044" w14:textId="204BDB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  <w:tr w:rsidR="468D43C4" w:rsidTr="468D43C4" w14:paraId="4F36F2D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77143DA" w14:textId="07D096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5A0D27A" w14:textId="47BBBE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CB332D" w14:textId="66986FD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CEDEED" w14:textId="263576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BC1A2E" w14:textId="449171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C6290A" w14:textId="30B705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FEDD9F" w14:textId="5386D07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184EB9" w14:textId="4937EEB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</w:tr>
      <w:tr w:rsidR="468D43C4" w:rsidTr="468D43C4" w14:paraId="4D04DAFB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20FEAEA" w14:textId="140672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E3897E" w14:textId="13955B5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05FF31" w14:textId="53A483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B222E8" w14:textId="307122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AA1377" w14:textId="3AD695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492725" w14:textId="5F17DB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08AD55" w14:textId="093F87D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C540E9" w14:textId="48365D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563C0DA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050E23" w14:textId="6B261E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C9A789A" w14:textId="16447D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9E34E5" w14:textId="2FF59AD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20DD1A" w14:textId="613F32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661D2A2" w14:textId="7BA411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750144E" w14:textId="3C44CE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305675" w14:textId="14FA3E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8A2760" w14:textId="1C1976D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</w:tbl>
    <w:p w:rsidR="468D43C4" w:rsidP="468D43C4" w:rsidRDefault="468D43C4" w14:paraId="3A8D979E" w14:textId="63E22149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68D43C4" w:rsidP="468D43C4" w:rsidRDefault="468D43C4" w14:paraId="5AF73964" w14:textId="6DA47DC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395C81B" w14:textId="38D610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468D43C4" w:rsidP="468D43C4" w:rsidRDefault="468D43C4" w14:paraId="0D92AADC" w14:textId="653CD86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8C5936D" w14:textId="159DAF5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IN"/>
        </w:rPr>
        <w:t>Removing partial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830"/>
        <w:gridCol w:w="1890"/>
      </w:tblGrid>
      <w:tr w:rsidR="468D43C4" w:rsidTr="468D43C4" w14:paraId="795F266C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88DFD7" w14:textId="1324C1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4EB7A5" w14:textId="222014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7CC55A" w14:textId="3ED294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LastName</w:t>
            </w:r>
          </w:p>
        </w:tc>
      </w:tr>
      <w:tr w:rsidR="468D43C4" w:rsidTr="468D43C4" w14:paraId="4BAFE376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8DB5861" w14:textId="3FF8B6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6FAD90" w14:textId="7CAC0F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6EFF64" w14:textId="1E1961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White</w:t>
            </w:r>
          </w:p>
        </w:tc>
      </w:tr>
      <w:tr w:rsidR="468D43C4" w:rsidTr="468D43C4" w14:paraId="04901C49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6D1E59" w14:textId="3DE800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99E48A9" w14:textId="2BC62F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Bob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969E48" w14:textId="746C7A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Green</w:t>
            </w:r>
          </w:p>
        </w:tc>
      </w:tr>
      <w:tr w:rsidR="468D43C4" w:rsidTr="468D43C4" w14:paraId="6E021C3B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5AF292" w14:textId="4F12F6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F9DF56" w14:textId="445F29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924E02C" w14:textId="726F9F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Black</w:t>
            </w:r>
          </w:p>
        </w:tc>
      </w:tr>
      <w:tr w:rsidR="468D43C4" w:rsidTr="468D43C4" w14:paraId="451745B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065665F" w14:textId="4D5DEF4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4A9B17" w14:textId="2A0FDF6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89EF75" w14:textId="045A835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Miller</w:t>
            </w:r>
          </w:p>
        </w:tc>
      </w:tr>
      <w:tr w:rsidR="468D43C4" w:rsidTr="468D43C4" w14:paraId="6FF84C1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50E1121" w14:textId="50A6FD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ADD88C" w14:textId="60480A0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4DE837" w14:textId="2EBD8BF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Doe</w:t>
            </w:r>
          </w:p>
        </w:tc>
      </w:tr>
    </w:tbl>
    <w:p w:rsidR="468D43C4" w:rsidP="468D43C4" w:rsidRDefault="468D43C4" w14:paraId="09AA8F6A" w14:textId="6CC3C322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979"/>
        <w:gridCol w:w="1231"/>
        <w:gridCol w:w="1973"/>
        <w:gridCol w:w="2003"/>
        <w:gridCol w:w="2195"/>
      </w:tblGrid>
      <w:tr w:rsidR="468D43C4" w:rsidTr="468D43C4" w14:paraId="5F13241F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0E5B0F" w14:textId="47687A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E37F12" w14:textId="099E23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StressLevel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0784F0" w14:textId="47A234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4A553C" w14:textId="7336E7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8A3B65" w14:textId="776C3B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65EF48" w14:textId="0C738B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CounselingSessions</w:t>
            </w:r>
          </w:p>
        </w:tc>
      </w:tr>
      <w:tr w:rsidR="468D43C4" w:rsidTr="468D43C4" w14:paraId="203EFA61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FA17CF" w14:textId="6B1413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964AF7" w14:textId="2CDDAE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578306" w14:textId="2EA081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45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25CE8D4" w14:textId="56C89F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BC6BE2" w14:textId="197EC38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Yoga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30E1A9" w14:textId="5827501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711EFB66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0D26416" w14:textId="6601DA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2D29ACA" w14:textId="428B29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069A5B" w14:textId="64D1CA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23B63C6" w14:textId="38D253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0E830B" w14:textId="5CFCF1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Jogging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4D0A7E" w14:textId="22345A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  <w:tr w:rsidR="468D43C4" w:rsidTr="468D43C4" w14:paraId="7FE3CB1E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0B5790" w14:textId="364DB9A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F6D95FE" w14:textId="1B27CD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Low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A0208B" w14:textId="5C3C22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40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00B01D" w14:textId="43F4FD7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EA79FD" w14:textId="6FB069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Meditation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67AD9B" w14:textId="5AB8543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</w:tr>
      <w:tr w:rsidR="468D43C4" w:rsidTr="468D43C4" w14:paraId="5AF6C2BE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AC2DF7" w14:textId="3167CA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9C3780" w14:textId="7678F0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E98C2A" w14:textId="5A50F01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48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F13CC3F" w14:textId="1EF271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F831FD" w14:textId="563350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Gym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5342E5" w14:textId="2B88B1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0BDBE948">
        <w:trPr>
          <w:trHeight w:val="300"/>
        </w:trPr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E58C23" w14:textId="0F1C510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97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1CCD3D" w14:textId="446B2B6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12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0E30DA" w14:textId="32857C2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42</w:t>
            </w:r>
          </w:p>
        </w:tc>
        <w:tc>
          <w:tcPr>
            <w:tcW w:w="19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E646BA" w14:textId="471FCB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20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7875623" w14:textId="64CC34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Walking</w:t>
            </w:r>
          </w:p>
        </w:tc>
        <w:tc>
          <w:tcPr>
            <w:tcW w:w="21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94E347" w14:textId="124F4C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</w:tbl>
    <w:p w:rsidR="468D43C4" w:rsidP="468D43C4" w:rsidRDefault="468D43C4" w14:paraId="018B22DA" w14:textId="3F258407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AAEA977" w14:textId="141CD93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Thus, the normalized table is:</w:t>
      </w:r>
    </w:p>
    <w:p w:rsidR="71304B5A" w:rsidP="468D43C4" w:rsidRDefault="71304B5A" w14:paraId="4381B6D2" w14:textId="15EB398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Stress Level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515"/>
      </w:tblGrid>
      <w:tr w:rsidR="468D43C4" w:rsidTr="468D43C4" w14:paraId="40BD6A47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3AB582F" w14:textId="7B31BD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StressLevelID</w:t>
            </w:r>
          </w:p>
          <w:p w:rsidR="468D43C4" w:rsidP="468D43C4" w:rsidRDefault="468D43C4" w14:paraId="491D97E2" w14:textId="5A8DC36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B133BD" w14:textId="7A42E3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StressLevel</w:t>
            </w:r>
          </w:p>
        </w:tc>
      </w:tr>
      <w:tr w:rsidR="468D43C4" w:rsidTr="468D43C4" w14:paraId="691CF864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478C23" w14:textId="1A6DA04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28E8A9F" w14:textId="6E0CE4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Moderate</w:t>
            </w:r>
          </w:p>
        </w:tc>
      </w:tr>
      <w:tr w:rsidR="468D43C4" w:rsidTr="468D43C4" w14:paraId="4DC0639F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795E6FB" w14:textId="0D4161B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CB10FA" w14:textId="6D250C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High</w:t>
            </w:r>
          </w:p>
        </w:tc>
      </w:tr>
      <w:tr w:rsidR="468D43C4" w:rsidTr="468D43C4" w14:paraId="4DCE78DA">
        <w:trPr>
          <w:trHeight w:val="300"/>
        </w:trPr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9741EE" w14:textId="3E9DD9A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BB1CD0" w14:textId="564B16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Low</w:t>
            </w:r>
          </w:p>
        </w:tc>
      </w:tr>
    </w:tbl>
    <w:p w:rsidR="468D43C4" w:rsidP="468D43C4" w:rsidRDefault="468D43C4" w14:paraId="5163C67D" w14:textId="60255DF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634E00FB" w14:textId="4ECC5A7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 xml:space="preserve">Physical Activity information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325"/>
      </w:tblGrid>
      <w:tr w:rsidR="468D43C4" w:rsidTr="468D43C4" w14:paraId="66BECE56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A40212" w14:textId="232A3C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PhysicalActivityID</w:t>
            </w:r>
          </w:p>
          <w:p w:rsidR="468D43C4" w:rsidP="468D43C4" w:rsidRDefault="468D43C4" w14:paraId="2ECAF907" w14:textId="2C3068A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BAEABD" w14:textId="0DCF7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PhysicalActivity</w:t>
            </w:r>
          </w:p>
        </w:tc>
      </w:tr>
      <w:tr w:rsidR="468D43C4" w:rsidTr="468D43C4" w14:paraId="5AABE951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9BBE9A" w14:textId="4B1CE6E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65BB20" w14:textId="2D7F594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Yoga</w:t>
            </w:r>
          </w:p>
        </w:tc>
      </w:tr>
      <w:tr w:rsidR="468D43C4" w:rsidTr="468D43C4" w14:paraId="20732441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9C900D" w14:textId="39E78FD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E85DE15" w14:textId="21C7D44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Jogging</w:t>
            </w:r>
          </w:p>
        </w:tc>
      </w:tr>
      <w:tr w:rsidR="468D43C4" w:rsidTr="468D43C4" w14:paraId="5DBF3685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431A79" w14:textId="05E09A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9BD41D" w14:textId="6CF0E1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Meditation</w:t>
            </w:r>
          </w:p>
        </w:tc>
      </w:tr>
      <w:tr w:rsidR="468D43C4" w:rsidTr="468D43C4" w14:paraId="5BE03263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E39374" w14:textId="226810E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4892F4" w14:textId="4B42AC5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Gym</w:t>
            </w:r>
          </w:p>
        </w:tc>
      </w:tr>
      <w:tr w:rsidR="468D43C4" w:rsidTr="468D43C4" w14:paraId="33409681">
        <w:trPr>
          <w:trHeight w:val="300"/>
        </w:trPr>
        <w:tc>
          <w:tcPr>
            <w:tcW w:w="26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22D44D" w14:textId="581327D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0362A59" w14:textId="7C266F4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Walking</w:t>
            </w:r>
          </w:p>
        </w:tc>
      </w:tr>
    </w:tbl>
    <w:p w:rsidR="468D43C4" w:rsidP="468D43C4" w:rsidRDefault="468D43C4" w14:paraId="56E0B1AB" w14:textId="58971141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0F367A6" w14:textId="3F0B3AC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IN"/>
        </w:rPr>
        <w:t>Employee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350"/>
        <w:gridCol w:w="1935"/>
      </w:tblGrid>
      <w:tr w:rsidR="468D43C4" w:rsidTr="468D43C4" w14:paraId="24F989F7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603FA2" w14:textId="26267F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BACC63" w14:textId="6C4339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FirstName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66C23C" w14:textId="2E2447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LastName</w:t>
            </w:r>
          </w:p>
        </w:tc>
      </w:tr>
      <w:tr w:rsidR="468D43C4" w:rsidTr="468D43C4" w14:paraId="49F556C9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14319D" w14:textId="0E440E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FD79E6" w14:textId="54082A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Sarah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DCCA5B" w14:textId="47EDE3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White</w:t>
            </w:r>
          </w:p>
        </w:tc>
      </w:tr>
      <w:tr w:rsidR="468D43C4" w:rsidTr="468D43C4" w14:paraId="2098C1B7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E71AC3" w14:textId="5178BC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E0930E" w14:textId="5A9B08A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Bob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CBC2661" w14:textId="444EF1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Green</w:t>
            </w:r>
          </w:p>
        </w:tc>
      </w:tr>
      <w:tr w:rsidR="468D43C4" w:rsidTr="468D43C4" w14:paraId="3C02E5AB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1FC5D70" w14:textId="6238DC0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927C862" w14:textId="07EC42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Charlie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E949D2E" w14:textId="1E4491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Black</w:t>
            </w:r>
          </w:p>
        </w:tc>
      </w:tr>
      <w:tr w:rsidR="468D43C4" w:rsidTr="468D43C4" w14:paraId="4FFB9FB6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A37A4D" w14:textId="3DE2892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806C97D" w14:textId="2BB785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B2E521D" w14:textId="04EA5F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Miller</w:t>
            </w:r>
          </w:p>
        </w:tc>
      </w:tr>
      <w:tr w:rsidR="468D43C4" w:rsidTr="468D43C4" w14:paraId="1C1583CD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457B92" w14:textId="7B8060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C11062" w14:textId="473A393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Jane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2CB8F4F" w14:textId="020663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Doe</w:t>
            </w:r>
          </w:p>
        </w:tc>
      </w:tr>
    </w:tbl>
    <w:p w:rsidR="468D43C4" w:rsidP="468D43C4" w:rsidRDefault="468D43C4" w14:paraId="6C8E5D64" w14:textId="7B9EF3A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1F4FCD4E" w14:textId="4A74808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IN"/>
        </w:rPr>
        <w:t>Mapping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245"/>
        <w:gridCol w:w="1485"/>
        <w:gridCol w:w="1725"/>
        <w:gridCol w:w="2625"/>
      </w:tblGrid>
      <w:tr w:rsidR="468D43C4" w:rsidTr="468D43C4" w14:paraId="798B463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9457B4" w14:textId="6F55F3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EmployeeID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251FB4C" w14:textId="754B8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StressLevelID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378B3F" w14:textId="4C15DD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HoursOfWork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E21DAC" w14:textId="1361F7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BreaksTaken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01DA86" w14:textId="2F3E18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PhysicalActivity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3A66CC8" w14:textId="6CE02D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CounselingSessions</w:t>
            </w:r>
          </w:p>
        </w:tc>
      </w:tr>
      <w:tr w:rsidR="468D43C4" w:rsidTr="468D43C4" w14:paraId="6BF4B608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DA0F2F7" w14:textId="4AEF64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BBDA6D" w14:textId="1D45605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E992C7A" w14:textId="0D5880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45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E272CA" w14:textId="66D515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9CCD4E" w14:textId="6931C7E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E80963" w14:textId="25C89E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0E3BF847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7E561B" w14:textId="46ED29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EDA51B" w14:textId="34092AA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905406" w14:textId="7276B7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50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619218" w14:textId="20A52B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54F605" w14:textId="6DDE9C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D99129" w14:textId="1FF34C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  <w:tr w:rsidR="468D43C4" w:rsidTr="468D43C4" w14:paraId="3E3DE34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2D7646" w14:textId="4DAC28C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CCBC72" w14:textId="4046E1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72A6A3" w14:textId="150255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ADC572" w14:textId="7C5106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C26CD1" w14:textId="7105C0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103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40C486" w14:textId="468539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</w:tr>
      <w:tr w:rsidR="468D43C4" w:rsidTr="468D43C4" w14:paraId="0BF36A4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B510759" w14:textId="4B3BFA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1708C5" w14:textId="186C377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102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D80E584" w14:textId="4A0DBF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48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668B9E" w14:textId="06C1D7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A147B9" w14:textId="15E745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104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200B1C" w14:textId="6A7ED9B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2</w:t>
            </w:r>
          </w:p>
        </w:tc>
      </w:tr>
      <w:tr w:rsidR="468D43C4" w:rsidTr="468D43C4" w14:paraId="2D00C364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D392CD" w14:textId="541C2D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14354E" w14:textId="4717B72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101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C1E29EF" w14:textId="34CBB1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42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B571BD" w14:textId="501E1B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3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B82425" w14:textId="365ABE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105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83A314" w14:textId="1B79B5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1</w:t>
            </w:r>
          </w:p>
        </w:tc>
      </w:tr>
    </w:tbl>
    <w:p w:rsidR="468D43C4" w:rsidP="468D43C4" w:rsidRDefault="468D43C4" w14:paraId="2060A811" w14:textId="7925C5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101E0A5" w14:textId="167759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--------------------------------------------------------------------------------------------------------------------</w:t>
      </w:r>
    </w:p>
    <w:p w:rsidR="468D43C4" w:rsidP="468D43C4" w:rsidRDefault="468D43C4" w14:paraId="5EA080BD" w14:textId="4C85AA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935C2C6" w14:textId="781984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Flee Market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1025"/>
        <w:gridCol w:w="997"/>
        <w:gridCol w:w="943"/>
        <w:gridCol w:w="642"/>
        <w:gridCol w:w="656"/>
        <w:gridCol w:w="1366"/>
        <w:gridCol w:w="875"/>
        <w:gridCol w:w="916"/>
        <w:gridCol w:w="956"/>
      </w:tblGrid>
      <w:tr w:rsidR="468D43C4" w:rsidTr="468D43C4" w14:paraId="32963068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635E157" w14:textId="09335D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B832672" w14:textId="7363E9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SellerName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1490237" w14:textId="54191A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ItemName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CC74BC" w14:textId="2CE3C6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D3859F" w14:textId="47125A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F597BA" w14:textId="27DBE8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C98715" w14:textId="5A9235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E0D83F" w14:textId="13B51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6E9551A" w14:textId="3F9515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273494" w14:textId="7B1271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DateListed</w:t>
            </w:r>
          </w:p>
        </w:tc>
      </w:tr>
      <w:tr w:rsidR="468D43C4" w:rsidTr="468D43C4" w14:paraId="22862262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AAAEA7" w14:textId="3ED371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E3EC40" w14:textId="3B32FA4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John's Treasures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F0B7E3" w14:textId="418CA46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Chair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DA5B83" w14:textId="324F0C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Furniture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332A91" w14:textId="121108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B53AA0" w14:textId="754A06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E0ADA41" w14:textId="73921A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Beautiful vintage chair, excellent condition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C22359" w14:textId="7F0E2ED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Like New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D1DC8B1" w14:textId="42197A7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15, Section A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F144671" w14:textId="78AAD2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2022-01-15</w:t>
            </w:r>
          </w:p>
        </w:tc>
      </w:tr>
      <w:tr w:rsidR="468D43C4" w:rsidTr="468D43C4" w14:paraId="7BE23E56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AB284F" w14:textId="74CD8EA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798E62" w14:textId="55EBEC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Alice's Finds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15ACBB" w14:textId="082B8C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Antique Clock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834586" w14:textId="6ACC487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Home Decor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B9567D3" w14:textId="615E29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80.00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FFD13A" w14:textId="15ACE5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3C621F3" w14:textId="20E8DB2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Authentic antique clock with Roman numerals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9C2E88" w14:textId="533F035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Good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2BE0334" w14:textId="2CF291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Stall 8, Section B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06B949B" w14:textId="40630D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2022-02-20</w:t>
            </w:r>
          </w:p>
        </w:tc>
      </w:tr>
      <w:tr w:rsidR="468D43C4" w:rsidTr="468D43C4" w14:paraId="2EC30BA2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FA5BFEF" w14:textId="46CB5A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9C65AE" w14:textId="51E13D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Mark's Collectibles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6E2F697" w14:textId="3208E3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Vinyl Records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91E4735" w14:textId="29FB7FF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Music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D41D7D" w14:textId="051F1E5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15.00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042FF98" w14:textId="7A17EE3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CC2646B" w14:textId="66BD1B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Various artists and genres, in good condition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DBCE00" w14:textId="3FEBF5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Used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A2F045" w14:textId="5E68C7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20, Section C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9FBE50" w14:textId="5DA20F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</w:tr>
      <w:tr w:rsidR="468D43C4" w:rsidTr="468D43C4" w14:paraId="26A60D41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559475" w14:textId="39EBE7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DD17E6" w14:textId="76E40E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Emma's Treasures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9AFFBF" w14:textId="2657614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Jewelry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9D0C1E" w14:textId="6DA4517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AC7A77" w14:textId="60F9E0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35.00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E56F53" w14:textId="6A62793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97FFF8" w14:textId="6D5100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Assorted vintage jewelry pieces, unique designs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792277" w14:textId="3BF4E6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0BC685" w14:textId="6760B0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Stall 12, Section D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116546" w14:textId="0AB11F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2022-04-05</w:t>
            </w:r>
          </w:p>
        </w:tc>
      </w:tr>
      <w:tr w:rsidR="468D43C4" w:rsidTr="468D43C4" w14:paraId="258A8963">
        <w:trPr>
          <w:trHeight w:val="300"/>
        </w:trPr>
        <w:tc>
          <w:tcPr>
            <w:tcW w:w="98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097D0B" w14:textId="385604E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10DDFB2" w14:textId="75C7C8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Robert's Finds</w:t>
            </w:r>
          </w:p>
        </w:tc>
        <w:tc>
          <w:tcPr>
            <w:tcW w:w="99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BB840B" w14:textId="131B8D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Retro Camera</w:t>
            </w:r>
          </w:p>
        </w:tc>
        <w:tc>
          <w:tcPr>
            <w:tcW w:w="94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3CC85A" w14:textId="0228F84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Electronics</w:t>
            </w:r>
          </w:p>
        </w:tc>
        <w:tc>
          <w:tcPr>
            <w:tcW w:w="6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6CF860" w14:textId="4AD8A0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60.00</w:t>
            </w:r>
          </w:p>
        </w:tc>
        <w:tc>
          <w:tcPr>
            <w:tcW w:w="6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70F95E" w14:textId="04B75B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6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CDABA4" w14:textId="175F58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Polaroid camera with original case</w:t>
            </w:r>
          </w:p>
        </w:tc>
        <w:tc>
          <w:tcPr>
            <w:tcW w:w="8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FF6EC0" w14:textId="244152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Good</w:t>
            </w:r>
          </w:p>
        </w:tc>
        <w:tc>
          <w:tcPr>
            <w:tcW w:w="9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D200630" w14:textId="1A2DE5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5, Section A</w:t>
            </w:r>
          </w:p>
        </w:tc>
        <w:tc>
          <w:tcPr>
            <w:tcW w:w="95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4B52FA" w14:textId="1DEB27A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2022-05-15</w:t>
            </w:r>
          </w:p>
        </w:tc>
      </w:tr>
    </w:tbl>
    <w:p w:rsidR="468D43C4" w:rsidP="468D43C4" w:rsidRDefault="468D43C4" w14:paraId="12B30A29" w14:textId="3453B0E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78EC2480" w14:textId="2008BD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468D43C4" w:rsidP="468D43C4" w:rsidRDefault="468D43C4" w14:paraId="05F79011" w14:textId="6907B41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70ADD691" w14:textId="68D23AE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Item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155"/>
        <w:gridCol w:w="1170"/>
        <w:gridCol w:w="660"/>
        <w:gridCol w:w="2025"/>
        <w:gridCol w:w="1350"/>
      </w:tblGrid>
      <w:tr w:rsidR="468D43C4" w:rsidTr="468D43C4" w14:paraId="41A5CBFC">
        <w:trPr>
          <w:trHeight w:val="54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AAA858" w14:textId="1870AB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6E7CF3D" w14:textId="4FBBD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36408B0" w14:textId="7CFCCB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CategoryId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C2C863" w14:textId="3632FE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98A649" w14:textId="782103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4CC6BB" w14:textId="5B7695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Condition</w:t>
            </w:r>
          </w:p>
        </w:tc>
      </w:tr>
      <w:tr w:rsidR="468D43C4" w:rsidTr="468D43C4" w14:paraId="6695DABC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B29BD6" w14:textId="7CD8C31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E800BA" w14:textId="270F83D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Chair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F1E79F" w14:textId="5575724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C1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F02C222" w14:textId="4EE36FE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49EB718" w14:textId="0EF05D1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Beautiful vintage chair, excellent condition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2C6246" w14:textId="6C436E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Like New</w:t>
            </w:r>
          </w:p>
        </w:tc>
      </w:tr>
      <w:tr w:rsidR="468D43C4" w:rsidTr="468D43C4" w14:paraId="22501015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1FDF3B8" w14:textId="2006B6E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E778A1E" w14:textId="433BA6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Antique Clock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357632" w14:textId="3AB958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C2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19FAD9" w14:textId="03BA2B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80.00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CB98E0" w14:textId="408FF9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Authentic antique clock with Roman numerals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3036E55" w14:textId="46580C9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Good</w:t>
            </w:r>
          </w:p>
        </w:tc>
      </w:tr>
      <w:tr w:rsidR="468D43C4" w:rsidTr="468D43C4" w14:paraId="2228EC96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32024D" w14:textId="5AB931E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A88CFE" w14:textId="5081FFE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Vinyl Records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AB2402" w14:textId="67A997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C3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A794C3E" w14:textId="2A44B3D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15.00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0AF37E" w14:textId="460B23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Various artists and genres, in good condition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472CE8" w14:textId="50C5749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Used</w:t>
            </w:r>
          </w:p>
        </w:tc>
      </w:tr>
      <w:tr w:rsidR="468D43C4" w:rsidTr="468D43C4" w14:paraId="7A39832C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21F2A3" w14:textId="67B6EF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634C64" w14:textId="1B28824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Jewelry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5DBABF" w14:textId="1805AA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C4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7B672B" w14:textId="41D41E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35.00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F185C09" w14:textId="12A5D1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Assorted vintage jewelry pieces, unique designs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26963F0" w14:textId="649756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Excellent</w:t>
            </w:r>
          </w:p>
        </w:tc>
      </w:tr>
      <w:tr w:rsidR="468D43C4" w:rsidTr="468D43C4" w14:paraId="2B78B4E3">
        <w:trPr>
          <w:trHeight w:val="300"/>
        </w:trPr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BA2C1A" w14:textId="3574A8C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1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6648CE" w14:textId="41859D5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Retro Camera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6371FE" w14:textId="4F7E85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C5</w:t>
            </w:r>
          </w:p>
        </w:tc>
        <w:tc>
          <w:tcPr>
            <w:tcW w:w="6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D47833B" w14:textId="1C3A4CA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60.00</w:t>
            </w:r>
          </w:p>
        </w:tc>
        <w:tc>
          <w:tcPr>
            <w:tcW w:w="20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80D792" w14:textId="530E4E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Vintage Polaroid camera with original case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7AF8C64" w14:textId="022771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Good</w:t>
            </w:r>
          </w:p>
        </w:tc>
      </w:tr>
    </w:tbl>
    <w:p w:rsidR="468D43C4" w:rsidP="468D43C4" w:rsidRDefault="468D43C4" w14:paraId="16875770" w14:textId="0F7E095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8247388" w14:textId="0E73D51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Category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890"/>
      </w:tblGrid>
      <w:tr w:rsidR="468D43C4" w:rsidTr="468D43C4" w14:paraId="5699A424">
        <w:trPr>
          <w:trHeight w:val="54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1B6FD0" w14:textId="1AA8249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CategoryId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F36D4F" w14:textId="1E285C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Category</w:t>
            </w:r>
          </w:p>
        </w:tc>
      </w:tr>
      <w:tr w:rsidR="468D43C4" w:rsidTr="468D43C4" w14:paraId="511A3099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7F1795F" w14:textId="22763BF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C1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13F91CC" w14:textId="39CF2D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Furniture</w:t>
            </w:r>
          </w:p>
        </w:tc>
      </w:tr>
      <w:tr w:rsidR="468D43C4" w:rsidTr="468D43C4" w14:paraId="086CAAF7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5716303" w14:textId="627BCB6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C2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1F02A4" w14:textId="50F10E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Home Decor</w:t>
            </w:r>
          </w:p>
        </w:tc>
      </w:tr>
      <w:tr w:rsidR="468D43C4" w:rsidTr="468D43C4" w14:paraId="7C60DAE8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313B50" w14:textId="3C9D77B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C3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EDA8669" w14:textId="53C4F77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Music</w:t>
            </w:r>
          </w:p>
        </w:tc>
      </w:tr>
      <w:tr w:rsidR="468D43C4" w:rsidTr="468D43C4" w14:paraId="7A81760C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322DF06" w14:textId="7EEF16B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C4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8A0CEAB" w14:textId="367866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Accessories</w:t>
            </w:r>
          </w:p>
        </w:tc>
      </w:tr>
      <w:tr w:rsidR="468D43C4" w:rsidTr="468D43C4" w14:paraId="023D9081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2C685F" w14:textId="1D8F216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C5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14B774" w14:textId="012056C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Electronics</w:t>
            </w:r>
          </w:p>
        </w:tc>
      </w:tr>
    </w:tbl>
    <w:p w:rsidR="468D43C4" w:rsidP="468D43C4" w:rsidRDefault="468D43C4" w14:paraId="1CBEA98E" w14:textId="694055D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2C2DD5F" w14:textId="0B94AA4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Seller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550"/>
      </w:tblGrid>
      <w:tr w:rsidR="468D43C4" w:rsidTr="468D43C4" w14:paraId="72B48D2F">
        <w:trPr>
          <w:trHeight w:val="54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E5D556" w14:textId="1D0461A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SellerID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97BC436" w14:textId="7F3872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SellerName</w:t>
            </w:r>
          </w:p>
        </w:tc>
      </w:tr>
      <w:tr w:rsidR="468D43C4" w:rsidTr="468D43C4" w14:paraId="7B9A50E9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40AB175" w14:textId="677CA44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B23344" w14:textId="2E43004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John's Treasures</w:t>
            </w:r>
          </w:p>
        </w:tc>
      </w:tr>
      <w:tr w:rsidR="468D43C4" w:rsidTr="468D43C4" w14:paraId="00BAD68D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41439C" w14:textId="0F6C04E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7CE76B" w14:textId="1EF9418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Alice's Finds</w:t>
            </w:r>
          </w:p>
        </w:tc>
      </w:tr>
      <w:tr w:rsidR="468D43C4" w:rsidTr="468D43C4" w14:paraId="18D8A995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9E4E191" w14:textId="7700EF2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67EE27" w14:textId="369780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Mark's Collectibles</w:t>
            </w:r>
          </w:p>
        </w:tc>
      </w:tr>
      <w:tr w:rsidR="468D43C4" w:rsidTr="468D43C4" w14:paraId="1D470865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859945" w14:textId="25B576D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61EBFF" w14:textId="70B6A6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Emma's Treasures</w:t>
            </w:r>
          </w:p>
        </w:tc>
      </w:tr>
      <w:tr w:rsidR="468D43C4" w:rsidTr="468D43C4" w14:paraId="7877F1AD">
        <w:trPr>
          <w:trHeight w:val="300"/>
        </w:trPr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8D0F857" w14:textId="1A28E3F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DF2F196" w14:textId="196B691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Robert's Finds</w:t>
            </w:r>
          </w:p>
        </w:tc>
      </w:tr>
    </w:tbl>
    <w:p w:rsidR="468D43C4" w:rsidP="468D43C4" w:rsidRDefault="468D43C4" w14:paraId="4AA5143C" w14:textId="263F537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9A33B0B" w14:textId="2E7DAE2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Item-Seller 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130"/>
        <w:gridCol w:w="2130"/>
        <w:gridCol w:w="1455"/>
        <w:gridCol w:w="1800"/>
      </w:tblGrid>
      <w:tr w:rsidR="468D43C4" w:rsidTr="468D43C4" w14:paraId="2DCBCF8E">
        <w:trPr>
          <w:trHeight w:val="54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2C4E9B9" w14:textId="0123BA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ItemID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125C66" w14:textId="7287A1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SellerID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9A7AB7" w14:textId="3B45B2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BC8BF2" w14:textId="707FCE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654023" w14:textId="61639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DateListed</w:t>
            </w:r>
          </w:p>
        </w:tc>
      </w:tr>
      <w:tr w:rsidR="468D43C4" w:rsidTr="468D43C4" w14:paraId="5046AC14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96613C" w14:textId="5F9600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F1BEEA" w14:textId="42BBF8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1C268B" w14:textId="639C9A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4AE2F4C" w14:textId="74BE31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15, Section A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1355F7D" w14:textId="575FA46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2022-01-15</w:t>
            </w:r>
          </w:p>
        </w:tc>
      </w:tr>
      <w:tr w:rsidR="468D43C4" w:rsidTr="468D43C4" w14:paraId="7B21EE1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C6FC869" w14:textId="48821A9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07EF19" w14:textId="104A39B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9D5E01" w14:textId="14C034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2E84B07" w14:textId="486A9A7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Stall 8, Section B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57A4DA" w14:textId="24A4F8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2022-02-20</w:t>
            </w:r>
          </w:p>
        </w:tc>
      </w:tr>
      <w:tr w:rsidR="468D43C4" w:rsidTr="468D43C4" w14:paraId="795912E3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C716EAF" w14:textId="07DEFE4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E2A1F6" w14:textId="31080C9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1563CC" w14:textId="6B083A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1EBEB3A" w14:textId="66D1F99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20, Section C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D1E417" w14:textId="35A2D4A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</w:tr>
      <w:tr w:rsidR="468D43C4" w:rsidTr="468D43C4" w14:paraId="4CBA6DF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8DF8CCE" w14:textId="3BAEB2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D44C63" w14:textId="3F382DD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F90CF9" w14:textId="5A3324E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6F1133" w14:textId="252198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Stall 12, Section 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A3C4F65" w14:textId="351972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2022-04-05</w:t>
            </w:r>
          </w:p>
        </w:tc>
      </w:tr>
      <w:tr w:rsidR="468D43C4" w:rsidTr="468D43C4" w14:paraId="47EA0F7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F3D87F" w14:textId="257696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5B3B454" w14:textId="72A927C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DA6D9F" w14:textId="38629FE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1E531B" w14:textId="63CCE2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Booth 5, Section A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4D9A0A2" w14:textId="17670BA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2022-05-15</w:t>
            </w:r>
          </w:p>
        </w:tc>
      </w:tr>
    </w:tbl>
    <w:p w:rsidR="468D43C4" w:rsidP="468D43C4" w:rsidRDefault="468D43C4" w14:paraId="3D588132" w14:textId="4951C05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2CE4174F" w14:textId="1B4CA02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--------------------------------------------------------------------------------------------------------------------</w:t>
      </w:r>
    </w:p>
    <w:p w:rsidR="71304B5A" w:rsidP="468D43C4" w:rsidRDefault="71304B5A" w14:paraId="27AF33AF" w14:textId="6454257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Learning Management System</w:t>
      </w:r>
    </w:p>
    <w:p w:rsidR="468D43C4" w:rsidP="468D43C4" w:rsidRDefault="468D43C4" w14:paraId="778E1F2D" w14:textId="1B9AD6C9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1988"/>
        <w:gridCol w:w="801"/>
        <w:gridCol w:w="1024"/>
        <w:gridCol w:w="712"/>
        <w:gridCol w:w="920"/>
        <w:gridCol w:w="890"/>
        <w:gridCol w:w="831"/>
        <w:gridCol w:w="771"/>
        <w:gridCol w:w="816"/>
      </w:tblGrid>
      <w:tr w:rsidR="468D43C4" w:rsidTr="468D43C4" w14:paraId="7CB5E20C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3E44138" w14:textId="037296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CID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4B6117" w14:textId="5246A4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CourseName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608A16" w14:textId="18DC8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0EF3346" w14:textId="3D4010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6AB88B" w14:textId="75C731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A0A3D0" w14:textId="655238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Enrolled</w:t>
            </w:r>
          </w:p>
          <w:p w:rsidR="468D43C4" w:rsidP="468D43C4" w:rsidRDefault="468D43C4" w14:paraId="5D421CB2" w14:textId="51F892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Students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9CC9A3" w14:textId="62D7EB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FC22E1" w14:textId="48BD35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656DD16" w14:textId="0C9D82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554E96" w14:textId="343EAB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</w:tr>
      <w:tr w:rsidR="468D43C4" w:rsidTr="468D43C4" w14:paraId="04617FC0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AAE65C1" w14:textId="74DECE4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C29DFD9" w14:textId="0B29E67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Introduction to Biology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222DD1" w14:textId="3ECCDDA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Smith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B5772EE" w14:textId="38A36E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3D97D7B" w14:textId="2C4CA5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B462535" w14:textId="75F24A5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CBB22B" w14:textId="538318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2022-01-15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2067C9" w14:textId="12909AF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2022-05-10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692BD4" w14:textId="2C74C6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101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DDE3D0F" w14:textId="018DBA9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02782343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23B0DEB" w14:textId="77F436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A84F38" w14:textId="0F21E5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Programming in Python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E2B08F" w14:textId="63AFAA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Brown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E6E14A" w14:textId="05C2CE7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Computer Science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7F959A5" w14:textId="3BD377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6E4662" w14:textId="35ED3E0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3B82EE" w14:textId="28A55DE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2022-02-20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757A82" w14:textId="1B1B7CC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2022-06-15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7CDC5D" w14:textId="2F39B5D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Lab 3, Building B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90CBE5" w14:textId="24BAA42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Closed</w:t>
            </w:r>
          </w:p>
        </w:tc>
      </w:tr>
      <w:tr w:rsidR="468D43C4" w:rsidTr="468D43C4" w14:paraId="1DCDCE32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6D4A689" w14:textId="5D52F15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F8973D7" w14:textId="173F48C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Financial Accounting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74BE1D9" w14:textId="63ED261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Green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5ED442" w14:textId="0C6BFD0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D85BC79" w14:textId="37ADAF5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1397DE0" w14:textId="1F15EB6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6C0E7FC" w14:textId="0E54EB4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C4F480" w14:textId="19BF37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2022-07-05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B6BE78" w14:textId="46514D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201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88CE1FD" w14:textId="7E4D6D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3CEE22DD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E91427" w14:textId="461D25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0597CA" w14:textId="33F91BC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English Literature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BD609E3" w14:textId="1BEC33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White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CD29848" w14:textId="04BD45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Humanities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650D60D" w14:textId="78A20D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1A37508" w14:textId="25B8C7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59A3DA" w14:textId="2B21B82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2022-04-05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FE5376" w14:textId="6C1F969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2022-08-20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CB99043" w14:textId="7EC730B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301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84F7D1D" w14:textId="21ABD4F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09AD177B">
        <w:trPr>
          <w:trHeight w:val="300"/>
        </w:trPr>
        <w:tc>
          <w:tcPr>
            <w:tcW w:w="6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FC2A49" w14:textId="450500A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9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AC15297" w14:textId="1AE8D3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Web Development Fundamentals</w:t>
            </w:r>
          </w:p>
        </w:tc>
        <w:tc>
          <w:tcPr>
            <w:tcW w:w="8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064349D" w14:textId="599769D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Black</w:t>
            </w:r>
          </w:p>
        </w:tc>
        <w:tc>
          <w:tcPr>
            <w:tcW w:w="10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5F3EDC7" w14:textId="63E7A2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</w:t>
            </w:r>
          </w:p>
        </w:tc>
        <w:tc>
          <w:tcPr>
            <w:tcW w:w="7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8BFCCE1" w14:textId="7701FA1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0D512C8" w14:textId="08E718A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B0C9E6" w14:textId="2F12532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2022-05-15</w:t>
            </w:r>
          </w:p>
        </w:tc>
        <w:tc>
          <w:tcPr>
            <w:tcW w:w="83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E7235E" w14:textId="0DADC6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2022-09-25</w:t>
            </w:r>
          </w:p>
        </w:tc>
        <w:tc>
          <w:tcPr>
            <w:tcW w:w="77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1946B3" w14:textId="15DB143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Lab 2, Building A</w:t>
            </w:r>
          </w:p>
        </w:tc>
        <w:tc>
          <w:tcPr>
            <w:tcW w:w="81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09A1FF" w14:textId="1A4C56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Closed</w:t>
            </w:r>
          </w:p>
        </w:tc>
      </w:tr>
    </w:tbl>
    <w:p w:rsidR="468D43C4" w:rsidP="468D43C4" w:rsidRDefault="468D43C4" w14:paraId="2286B101" w14:textId="4486DEFA">
      <w:pPr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68D43C4" w:rsidP="468D43C4" w:rsidRDefault="468D43C4" w14:paraId="29D2B705" w14:textId="7C0C8F99">
      <w:pPr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43251FA4" w14:textId="5D698C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IN"/>
        </w:rPr>
        <w:t>There are no multi-valued cells in the table. So, this table is in 1nf.</w:t>
      </w:r>
    </w:p>
    <w:p w:rsidR="468D43C4" w:rsidP="468D43C4" w:rsidRDefault="468D43C4" w14:paraId="6BB5B795" w14:textId="47E5C849">
      <w:pPr>
        <w:tabs>
          <w:tab w:val="center" w:leader="none" w:pos="4513"/>
          <w:tab w:val="right" w:leader="none" w:pos="902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2E6FD33E" w14:textId="2AFBEF3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Course Details Table </w:t>
      </w: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2606"/>
        <w:gridCol w:w="1183"/>
        <w:gridCol w:w="1288"/>
        <w:gridCol w:w="1318"/>
        <w:gridCol w:w="2112"/>
      </w:tblGrid>
      <w:tr w:rsidR="468D43C4" w:rsidTr="468D43C4" w14:paraId="40126ECE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A547B5" w14:textId="60ACD0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CID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7FC717A" w14:textId="5AC974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CourseName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E5DF9BF" w14:textId="79A9D3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D7A9C1F" w14:textId="52759A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91CE93" w14:textId="7F901F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38FD7E" w14:textId="57E9836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DeaprtmentID</w:t>
            </w:r>
          </w:p>
        </w:tc>
      </w:tr>
      <w:tr w:rsidR="468D43C4" w:rsidTr="468D43C4" w14:paraId="79FE08FE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A480FD2" w14:textId="22129A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E64D9DD" w14:textId="0C0A62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Introduction to Biology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9FDEA7" w14:textId="15424D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10F6DC6" w14:textId="460B2B8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2022-01-15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04DA030" w14:textId="6F20D1F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2022-05-10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70D78E6" w14:textId="316065A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D1</w:t>
            </w:r>
          </w:p>
        </w:tc>
      </w:tr>
      <w:tr w:rsidR="468D43C4" w:rsidTr="468D43C4" w14:paraId="5FCDA32F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A4CC527" w14:textId="06EF38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7B54AF" w14:textId="7A2442E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Programming in Python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E4DFB0" w14:textId="18B8551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8F7F88" w14:textId="6795B0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2022-02-20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68D5EB2" w14:textId="2042398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2022-06-15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90DCD7F" w14:textId="5776715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D2</w:t>
            </w:r>
          </w:p>
        </w:tc>
      </w:tr>
      <w:tr w:rsidR="468D43C4" w:rsidTr="468D43C4" w14:paraId="66A355C6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6F75F8" w14:textId="3D2B5A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1FC2A36" w14:textId="02A0C80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Financial Accounting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712827" w14:textId="10F3554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93C3ECF" w14:textId="1777861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2022-03-10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6D30B2" w14:textId="73DAF2E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2022-07-05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D6756D" w14:textId="1758BEF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D3</w:t>
            </w:r>
          </w:p>
        </w:tc>
      </w:tr>
      <w:tr w:rsidR="468D43C4" w:rsidTr="468D43C4" w14:paraId="1EDCC1B0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588790B" w14:textId="6BE61B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1F9B11A" w14:textId="604DD8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English Literature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6CF01C3" w14:textId="0AA3FE0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25D45D" w14:textId="6D17622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2022-04-05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A53DFB1" w14:textId="54F536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2022-08-20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EBFC8F" w14:textId="76F9421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D4</w:t>
            </w:r>
          </w:p>
        </w:tc>
      </w:tr>
      <w:tr w:rsidR="468D43C4" w:rsidTr="468D43C4" w14:paraId="1466A52C">
        <w:trPr>
          <w:trHeight w:val="300"/>
        </w:trPr>
        <w:tc>
          <w:tcPr>
            <w:tcW w:w="8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BA4234D" w14:textId="25D69A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26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685939" w14:textId="1E1A76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Web Development Fundamentals</w:t>
            </w:r>
          </w:p>
        </w:tc>
        <w:tc>
          <w:tcPr>
            <w:tcW w:w="11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12D0EF8" w14:textId="1E7A3AF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C07705B" w14:textId="2D6019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2022-05-15</w:t>
            </w:r>
          </w:p>
        </w:tc>
        <w:tc>
          <w:tcPr>
            <w:tcW w:w="131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BC5E66A" w14:textId="7B5AE5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2022-09-25</w:t>
            </w:r>
          </w:p>
        </w:tc>
        <w:tc>
          <w:tcPr>
            <w:tcW w:w="211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645CBE" w14:textId="64E13F3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D5</w:t>
            </w:r>
          </w:p>
        </w:tc>
      </w:tr>
    </w:tbl>
    <w:p w:rsidR="468D43C4" w:rsidP="468D43C4" w:rsidRDefault="468D43C4" w14:paraId="7447CA1A" w14:textId="7E827B5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367EEB13" w14:textId="306790FF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2085"/>
      </w:tblGrid>
      <w:tr w:rsidR="468D43C4" w:rsidTr="468D43C4" w14:paraId="4E4676D5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F8113D" w14:textId="1614087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DeaprtmentID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96327FC" w14:textId="7DC2A2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DepartmentName</w:t>
            </w:r>
          </w:p>
        </w:tc>
      </w:tr>
      <w:tr w:rsidR="468D43C4" w:rsidTr="468D43C4" w14:paraId="1EFB8689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5090CFE" w14:textId="6CDEBF2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D1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1EFEC6" w14:textId="7EC5BE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Science</w:t>
            </w:r>
          </w:p>
        </w:tc>
      </w:tr>
      <w:tr w:rsidR="468D43C4" w:rsidTr="468D43C4" w14:paraId="2259B7D3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13FB03B" w14:textId="70AACDA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D2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C78FC11" w14:textId="216A676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Computer Science</w:t>
            </w:r>
          </w:p>
        </w:tc>
      </w:tr>
      <w:tr w:rsidR="468D43C4" w:rsidTr="468D43C4" w14:paraId="378BBA10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468AF25" w14:textId="3846665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D3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555000" w14:textId="4F07527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Finance</w:t>
            </w:r>
          </w:p>
        </w:tc>
      </w:tr>
      <w:tr w:rsidR="468D43C4" w:rsidTr="468D43C4" w14:paraId="3CC14742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7A5869" w14:textId="4B5FFB1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D4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8CFB668" w14:textId="028ABF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Humanities</w:t>
            </w:r>
          </w:p>
        </w:tc>
      </w:tr>
      <w:tr w:rsidR="468D43C4" w:rsidTr="468D43C4" w14:paraId="7D6127E8">
        <w:trPr>
          <w:trHeight w:val="300"/>
        </w:trPr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60CE75" w14:textId="44EF4F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D5</w:t>
            </w:r>
          </w:p>
        </w:tc>
        <w:tc>
          <w:tcPr>
            <w:tcW w:w="20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5A8E3B1" w14:textId="707EBF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</w:t>
            </w:r>
          </w:p>
        </w:tc>
      </w:tr>
    </w:tbl>
    <w:p w:rsidR="71304B5A" w:rsidP="468D43C4" w:rsidRDefault="71304B5A" w14:paraId="26E0C64C" w14:textId="6F6181D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755"/>
        <w:gridCol w:w="1845"/>
      </w:tblGrid>
      <w:tr w:rsidR="468D43C4" w:rsidTr="468D43C4" w14:paraId="496DDF8F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4D14C3F" w14:textId="02C959B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InstructorID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A7197F9" w14:textId="624E3E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DF848A" w14:textId="5CB3A0D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DeaprtmentID</w:t>
            </w:r>
          </w:p>
        </w:tc>
      </w:tr>
      <w:tr w:rsidR="468D43C4" w:rsidTr="468D43C4" w14:paraId="4EA885D1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8BB3FCA" w14:textId="77D5CD8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44F43E" w14:textId="246E626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Smith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E7E6C98" w14:textId="01E60FEB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D1</w:t>
            </w:r>
          </w:p>
        </w:tc>
      </w:tr>
      <w:tr w:rsidR="468D43C4" w:rsidTr="468D43C4" w14:paraId="3E5DA85D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E7009E" w14:textId="165B592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17F2CD" w14:textId="022D58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Brown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D28C07" w14:textId="3F56F3F4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D2</w:t>
            </w:r>
          </w:p>
        </w:tc>
      </w:tr>
      <w:tr w:rsidR="468D43C4" w:rsidTr="468D43C4" w14:paraId="080467E1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66B25BF" w14:textId="44F0127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I3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F94EBDC" w14:textId="6C6D091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Green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7700CDB" w14:textId="2003230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D3</w:t>
            </w:r>
          </w:p>
        </w:tc>
      </w:tr>
      <w:tr w:rsidR="468D43C4" w:rsidTr="468D43C4" w14:paraId="7C470795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B2D18F5" w14:textId="7CE1AEF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I4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2181A8D" w14:textId="4B63051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White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3CD1C9A" w14:textId="2802CB2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D4</w:t>
            </w:r>
          </w:p>
        </w:tc>
      </w:tr>
      <w:tr w:rsidR="468D43C4" w:rsidTr="468D43C4" w14:paraId="0534177B">
        <w:trPr>
          <w:trHeight w:val="300"/>
        </w:trPr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2B4500" w14:textId="31EA069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I5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B5E453" w14:textId="14A6F5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Prof. Black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7721048" w14:textId="0815208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D5</w:t>
            </w:r>
          </w:p>
        </w:tc>
      </w:tr>
    </w:tbl>
    <w:p w:rsidR="468D43C4" w:rsidP="468D43C4" w:rsidRDefault="468D43C4" w14:paraId="799A695E" w14:textId="2664ACF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304B5A" w:rsidP="468D43C4" w:rsidRDefault="71304B5A" w14:paraId="5EB2459B" w14:textId="785333AF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68D43C4" w:rsidR="71304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CouseSchedule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365"/>
        <w:gridCol w:w="1710"/>
        <w:gridCol w:w="1995"/>
        <w:gridCol w:w="2625"/>
      </w:tblGrid>
      <w:tr w:rsidR="468D43C4" w:rsidTr="468D43C4" w14:paraId="0D94FFC0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BC657C0" w14:textId="28E65D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CID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AF6BE14" w14:textId="18B3E61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InstructorID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FF62B59" w14:textId="426766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EnrolledStudents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4414C3EC" w14:textId="60438D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76E793D" w14:textId="7281CC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</w:tr>
      <w:tr w:rsidR="468D43C4" w:rsidTr="468D43C4" w14:paraId="5D5A8D6E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2E9212B" w14:textId="5EC5E5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05C3D30" w14:textId="50F6A11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I1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5E4A817" w14:textId="6277F2D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7A9EF5D" w14:textId="428B683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101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4F2B84A" w14:textId="5D6E1E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2FC3D05B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5BACDCD" w14:textId="7BDBD60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6FE79D2" w14:textId="50F0A75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I2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0C43C53" w14:textId="0DDEBE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0F5B9B" w14:textId="51B47DF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Lab 3, Building B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3818960" w14:textId="776AD43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Closed</w:t>
            </w:r>
          </w:p>
        </w:tc>
      </w:tr>
      <w:tr w:rsidR="468D43C4" w:rsidTr="468D43C4" w14:paraId="19FF617F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A7447DF" w14:textId="7E2C35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103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75F7596D" w14:textId="15DFA3B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I3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B4E7A8" w14:textId="0CB845F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90E48DA" w14:textId="6CB15A0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201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412549" w14:textId="0A494B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58280CF2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6C6D409" w14:textId="268788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104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D091D2A" w14:textId="77F4D52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I4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1365AD41" w14:textId="171E278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6E86F9EE" w14:textId="1DEBBCA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Room 301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2BDB836B" w14:textId="3F162B3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</w:t>
            </w:r>
          </w:p>
        </w:tc>
      </w:tr>
      <w:tr w:rsidR="468D43C4" w:rsidTr="468D43C4" w14:paraId="7E398C59">
        <w:trPr>
          <w:trHeight w:val="300"/>
        </w:trPr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7796015" w14:textId="0D8F894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105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083DEC5B" w14:textId="4B4905B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I5</w:t>
            </w:r>
          </w:p>
        </w:tc>
        <w:tc>
          <w:tcPr>
            <w:tcW w:w="17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A545734" w14:textId="20980DC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28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39DAAFEE" w14:textId="1A2566B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Lab 2, Building A</w:t>
            </w:r>
          </w:p>
        </w:tc>
        <w:tc>
          <w:tcPr>
            <w:tcW w:w="26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468D43C4" w:rsidP="468D43C4" w:rsidRDefault="468D43C4" w14:paraId="5F1205BE" w14:textId="30B436D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68D43C4" w:rsidR="468D4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Closed</w:t>
            </w:r>
          </w:p>
        </w:tc>
      </w:tr>
    </w:tbl>
    <w:p w:rsidR="468D43C4" w:rsidP="468D43C4" w:rsidRDefault="468D43C4" w14:paraId="557A9D1C" w14:textId="0B508B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a624f9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f67fc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2ee2c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509c7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09fea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73c0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9A888"/>
    <w:rsid w:val="13E9A888"/>
    <w:rsid w:val="376FC4CC"/>
    <w:rsid w:val="3B076096"/>
    <w:rsid w:val="468D43C4"/>
    <w:rsid w:val="71304B5A"/>
    <w:rsid w:val="7B041373"/>
    <w:rsid w:val="7F3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A888"/>
  <w15:chartTrackingRefBased/>
  <w15:docId w15:val="{DF7900F1-AA9A-4AC2-B4E7-513521743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ce455692de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2023-12-13T12:19:52.7726198Z</dcterms:created>
  <dcterms:modified xsi:type="dcterms:W3CDTF">2023-12-13T12:22:40.6583517Z</dcterms:modified>
  <dc:creator>Fazil S</dc:creator>
  <lastModifiedBy>Fazil S</lastModifiedBy>
</coreProperties>
</file>