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846A" w14:textId="4A6ECC9D" w:rsidR="001D4251" w:rsidRDefault="001D4251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>Sub</w:t>
      </w:r>
      <w:r w:rsidR="00EC0717">
        <w:rPr>
          <w:color w:val="3C484E"/>
          <w:sz w:val="25"/>
          <w:szCs w:val="25"/>
        </w:rPr>
        <w:t>ject</w:t>
      </w:r>
      <w:r w:rsidRPr="00071214">
        <w:rPr>
          <w:color w:val="3C484E"/>
          <w:sz w:val="25"/>
          <w:szCs w:val="25"/>
        </w:rPr>
        <w:t>: Cover Letter</w:t>
      </w:r>
      <w:r w:rsidR="00071214">
        <w:rPr>
          <w:color w:val="3C484E"/>
          <w:sz w:val="25"/>
          <w:szCs w:val="25"/>
        </w:rPr>
        <w:t xml:space="preserve"> for the position of </w:t>
      </w:r>
      <w:r w:rsidR="00071214" w:rsidRPr="00EC0717">
        <w:rPr>
          <w:b/>
          <w:bCs/>
          <w:color w:val="3C484E"/>
          <w:sz w:val="25"/>
          <w:szCs w:val="25"/>
        </w:rPr>
        <w:t>Executive IT</w:t>
      </w:r>
      <w:r w:rsidR="00071214">
        <w:rPr>
          <w:color w:val="3C484E"/>
          <w:sz w:val="25"/>
          <w:szCs w:val="25"/>
        </w:rPr>
        <w:t xml:space="preserve"> at Square Pharmaceutical Ltd</w:t>
      </w:r>
    </w:p>
    <w:p w14:paraId="0D762DB7" w14:textId="2192FBD3" w:rsidR="00071214" w:rsidRDefault="00071214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  <w:r>
        <w:rPr>
          <w:color w:val="3C484E"/>
          <w:sz w:val="25"/>
          <w:szCs w:val="25"/>
        </w:rPr>
        <w:t>28</w:t>
      </w:r>
      <w:r w:rsidR="000F6658" w:rsidRPr="000F6658">
        <w:rPr>
          <w:color w:val="3C484E"/>
          <w:sz w:val="25"/>
          <w:szCs w:val="25"/>
          <w:vertAlign w:val="superscript"/>
        </w:rPr>
        <w:t>th</w:t>
      </w:r>
      <w:r w:rsidR="000F6658">
        <w:rPr>
          <w:color w:val="3C484E"/>
          <w:sz w:val="25"/>
          <w:szCs w:val="25"/>
        </w:rPr>
        <w:t xml:space="preserve"> July, 2021</w:t>
      </w:r>
    </w:p>
    <w:p w14:paraId="1ED3870D" w14:textId="4BD1E181" w:rsidR="000F6658" w:rsidRDefault="000F6658" w:rsidP="000F6658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>
        <w:rPr>
          <w:color w:val="3C484E"/>
          <w:sz w:val="25"/>
          <w:szCs w:val="25"/>
        </w:rPr>
        <w:t>Human Resource Manager</w:t>
      </w:r>
    </w:p>
    <w:p w14:paraId="4DC4DEAA" w14:textId="36735FCF" w:rsidR="000F6658" w:rsidRDefault="000F6658" w:rsidP="000F6658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>
        <w:rPr>
          <w:color w:val="3C484E"/>
          <w:sz w:val="25"/>
          <w:szCs w:val="25"/>
        </w:rPr>
        <w:t>Square Pharmaceuticals Ltd</w:t>
      </w:r>
    </w:p>
    <w:p w14:paraId="0DAF63C0" w14:textId="53BFBE35" w:rsidR="000F6658" w:rsidRDefault="000F6658" w:rsidP="000F6658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>
        <w:rPr>
          <w:color w:val="3C484E"/>
          <w:sz w:val="25"/>
          <w:szCs w:val="25"/>
        </w:rPr>
        <w:t>Kaliakoir, Gazipur (Pharmaceuticals Plants)</w:t>
      </w:r>
    </w:p>
    <w:p w14:paraId="7DF0D37D" w14:textId="77777777" w:rsidR="000F6658" w:rsidRPr="00071214" w:rsidRDefault="000F6658" w:rsidP="000F6658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</w:p>
    <w:p w14:paraId="47B68258" w14:textId="4CE96F90" w:rsidR="001D4251" w:rsidRPr="00071214" w:rsidRDefault="001D4251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 xml:space="preserve">Dear </w:t>
      </w:r>
      <w:r w:rsidR="000F6658">
        <w:rPr>
          <w:color w:val="3C484E"/>
          <w:sz w:val="25"/>
          <w:szCs w:val="25"/>
        </w:rPr>
        <w:t>Sir</w:t>
      </w:r>
    </w:p>
    <w:p w14:paraId="3FB332E9" w14:textId="3181D7E8" w:rsidR="001D4251" w:rsidRPr="00071214" w:rsidRDefault="001D4251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 xml:space="preserve">I am writing this letter to you regarding the </w:t>
      </w:r>
      <w:r w:rsidR="000F6658">
        <w:rPr>
          <w:color w:val="3C484E"/>
          <w:sz w:val="25"/>
          <w:szCs w:val="25"/>
        </w:rPr>
        <w:t>Executive IT</w:t>
      </w:r>
      <w:r w:rsidRPr="00071214">
        <w:rPr>
          <w:color w:val="3C484E"/>
          <w:sz w:val="25"/>
          <w:szCs w:val="25"/>
        </w:rPr>
        <w:t xml:space="preserve"> that has recently opened up in your company. I came across this position </w:t>
      </w:r>
      <w:r w:rsidR="000F6658">
        <w:rPr>
          <w:color w:val="3C484E"/>
          <w:sz w:val="25"/>
          <w:szCs w:val="25"/>
        </w:rPr>
        <w:t>through</w:t>
      </w:r>
      <w:r w:rsidRPr="00071214">
        <w:rPr>
          <w:color w:val="3C484E"/>
          <w:sz w:val="25"/>
          <w:szCs w:val="25"/>
        </w:rPr>
        <w:t xml:space="preserve"> </w:t>
      </w:r>
      <w:r w:rsidR="000F6658">
        <w:rPr>
          <w:color w:val="3C484E"/>
          <w:sz w:val="25"/>
          <w:szCs w:val="25"/>
        </w:rPr>
        <w:t>Internet</w:t>
      </w:r>
      <w:r w:rsidRPr="00071214">
        <w:rPr>
          <w:color w:val="3C484E"/>
          <w:sz w:val="25"/>
          <w:szCs w:val="25"/>
        </w:rPr>
        <w:t xml:space="preserve"> and was pleasantly surprised to find that I have all the required qualifications for this job.</w:t>
      </w:r>
    </w:p>
    <w:p w14:paraId="58B4FAFF" w14:textId="753B9D87" w:rsidR="001D4251" w:rsidRPr="00071214" w:rsidRDefault="001D4251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 xml:space="preserve">I have studied </w:t>
      </w:r>
      <w:r w:rsidR="000F6658">
        <w:rPr>
          <w:color w:val="3C484E"/>
          <w:sz w:val="25"/>
          <w:szCs w:val="25"/>
        </w:rPr>
        <w:t xml:space="preserve">Computer Science and Software Engineering </w:t>
      </w:r>
      <w:r w:rsidRPr="00071214">
        <w:rPr>
          <w:color w:val="3C484E"/>
          <w:sz w:val="25"/>
          <w:szCs w:val="25"/>
        </w:rPr>
        <w:t xml:space="preserve">from </w:t>
      </w:r>
      <w:r w:rsidR="000F6658">
        <w:rPr>
          <w:color w:val="3C484E"/>
          <w:sz w:val="25"/>
          <w:szCs w:val="25"/>
        </w:rPr>
        <w:t>American International University Bangladesh</w:t>
      </w:r>
      <w:r w:rsidRPr="00071214">
        <w:rPr>
          <w:color w:val="3C484E"/>
          <w:sz w:val="25"/>
          <w:szCs w:val="25"/>
        </w:rPr>
        <w:t>. During my time there I had taken up courses related to</w:t>
      </w:r>
      <w:r w:rsidR="000F6658">
        <w:rPr>
          <w:color w:val="3C484E"/>
          <w:sz w:val="25"/>
          <w:szCs w:val="25"/>
        </w:rPr>
        <w:t xml:space="preserve"> Computer Network, Advanced Computer Network System, Network Security and  </w:t>
      </w:r>
      <w:r w:rsidRPr="00071214">
        <w:rPr>
          <w:color w:val="3C484E"/>
          <w:sz w:val="25"/>
          <w:szCs w:val="25"/>
        </w:rPr>
        <w:t xml:space="preserve"> </w:t>
      </w:r>
      <w:r w:rsidR="000F6658">
        <w:rPr>
          <w:color w:val="3C484E"/>
          <w:sz w:val="25"/>
          <w:szCs w:val="25"/>
        </w:rPr>
        <w:t>Management Information System</w:t>
      </w:r>
      <w:r w:rsidRPr="00071214">
        <w:rPr>
          <w:color w:val="3C484E"/>
          <w:sz w:val="25"/>
          <w:szCs w:val="25"/>
        </w:rPr>
        <w:t xml:space="preserve">. Currently, I hold a total </w:t>
      </w:r>
      <w:r w:rsidR="000F6658">
        <w:rPr>
          <w:color w:val="3C484E"/>
          <w:sz w:val="25"/>
          <w:szCs w:val="25"/>
        </w:rPr>
        <w:t xml:space="preserve">3.32 </w:t>
      </w:r>
      <w:r w:rsidR="000F6658" w:rsidRPr="000F6658">
        <w:rPr>
          <w:color w:val="3C484E"/>
        </w:rPr>
        <w:t xml:space="preserve">CGPA </w:t>
      </w:r>
      <w:r w:rsidRPr="00071214">
        <w:rPr>
          <w:color w:val="3C484E"/>
          <w:sz w:val="25"/>
          <w:szCs w:val="25"/>
        </w:rPr>
        <w:t xml:space="preserve">and have been a good student the entire term of my study in the University. </w:t>
      </w:r>
    </w:p>
    <w:p w14:paraId="77F6EF30" w14:textId="77777777" w:rsidR="00F269B5" w:rsidRDefault="001D4251" w:rsidP="00F269B5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>While attending classes, I focused my attention towards the following areas:</w:t>
      </w:r>
    </w:p>
    <w:p w14:paraId="320DE71F" w14:textId="12BD01B3" w:rsidR="001D4251" w:rsidRDefault="001D4251" w:rsidP="00F269B5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br/>
        <w:t>1.</w:t>
      </w:r>
      <w:r w:rsidR="000F6658">
        <w:rPr>
          <w:color w:val="3C484E"/>
          <w:sz w:val="25"/>
          <w:szCs w:val="25"/>
        </w:rPr>
        <w:t xml:space="preserve"> Network Architecture</w:t>
      </w:r>
      <w:r w:rsidRPr="00071214">
        <w:rPr>
          <w:color w:val="3C484E"/>
          <w:sz w:val="25"/>
          <w:szCs w:val="25"/>
        </w:rPr>
        <w:br/>
        <w:t>2.</w:t>
      </w:r>
      <w:r w:rsidR="000F6658">
        <w:rPr>
          <w:color w:val="3C484E"/>
          <w:sz w:val="25"/>
          <w:szCs w:val="25"/>
        </w:rPr>
        <w:t xml:space="preserve"> Information System Layout</w:t>
      </w:r>
      <w:r w:rsidR="000F6658" w:rsidRPr="00071214">
        <w:rPr>
          <w:color w:val="3C484E"/>
          <w:sz w:val="25"/>
          <w:szCs w:val="25"/>
        </w:rPr>
        <w:t xml:space="preserve"> </w:t>
      </w:r>
      <w:r w:rsidRPr="00071214">
        <w:rPr>
          <w:color w:val="3C484E"/>
          <w:sz w:val="25"/>
          <w:szCs w:val="25"/>
        </w:rPr>
        <w:br/>
        <w:t>3.</w:t>
      </w:r>
      <w:r w:rsidR="000F6658">
        <w:rPr>
          <w:color w:val="3C484E"/>
          <w:sz w:val="25"/>
          <w:szCs w:val="25"/>
        </w:rPr>
        <w:t xml:space="preserve"> Security Models and Different Layer of Internet</w:t>
      </w:r>
    </w:p>
    <w:p w14:paraId="4891F2A5" w14:textId="4A76164D" w:rsidR="007D052E" w:rsidRDefault="007D052E" w:rsidP="00F269B5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>
        <w:rPr>
          <w:color w:val="3C484E"/>
          <w:sz w:val="25"/>
          <w:szCs w:val="25"/>
        </w:rPr>
        <w:t xml:space="preserve">4. Information </w:t>
      </w:r>
      <w:r w:rsidR="009607B3">
        <w:rPr>
          <w:color w:val="3C484E"/>
          <w:sz w:val="25"/>
          <w:szCs w:val="25"/>
        </w:rPr>
        <w:t>M</w:t>
      </w:r>
      <w:r>
        <w:rPr>
          <w:color w:val="3C484E"/>
          <w:sz w:val="25"/>
          <w:szCs w:val="25"/>
        </w:rPr>
        <w:t xml:space="preserve">anagement </w:t>
      </w:r>
      <w:r w:rsidR="009607B3">
        <w:rPr>
          <w:color w:val="3C484E"/>
          <w:sz w:val="25"/>
          <w:szCs w:val="25"/>
        </w:rPr>
        <w:t>S</w:t>
      </w:r>
      <w:r>
        <w:rPr>
          <w:color w:val="3C484E"/>
          <w:sz w:val="25"/>
          <w:szCs w:val="25"/>
        </w:rPr>
        <w:t>ystem</w:t>
      </w:r>
    </w:p>
    <w:p w14:paraId="41CAF141" w14:textId="77777777" w:rsidR="00F269B5" w:rsidRDefault="00F269B5" w:rsidP="00F269B5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</w:p>
    <w:p w14:paraId="730315E2" w14:textId="2E1FEBE2" w:rsidR="001D4251" w:rsidRPr="00071214" w:rsidRDefault="001D4251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>I would be grateful to have an interview session with you. Please have a look at the resume that I have enclosed with this letter as per your convenience. I have provided my email id and contact number should you be interested in knowing more things about me.</w:t>
      </w:r>
      <w:r w:rsidR="00EC0717">
        <w:rPr>
          <w:color w:val="3C484E"/>
          <w:sz w:val="25"/>
          <w:szCs w:val="25"/>
        </w:rPr>
        <w:t xml:space="preserve"> You can reach me out at +8801644476236, +8801793409201 or email </w:t>
      </w:r>
      <w:hyperlink r:id="rId4" w:history="1">
        <w:r w:rsidR="00EC0717" w:rsidRPr="006847F2">
          <w:rPr>
            <w:rStyle w:val="Hyperlink"/>
            <w:sz w:val="25"/>
            <w:szCs w:val="25"/>
          </w:rPr>
          <w:t>md.fazlarabbi07@gmail.com</w:t>
        </w:r>
      </w:hyperlink>
      <w:r w:rsidR="00EC0717">
        <w:rPr>
          <w:color w:val="3C484E"/>
          <w:sz w:val="25"/>
          <w:szCs w:val="25"/>
        </w:rPr>
        <w:t>. Thanks for your consideration.</w:t>
      </w:r>
    </w:p>
    <w:p w14:paraId="586B648E" w14:textId="19A916A5" w:rsidR="001D4251" w:rsidRDefault="001D4251" w:rsidP="00AE179D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 w:rsidRPr="00071214">
        <w:rPr>
          <w:color w:val="3C484E"/>
          <w:sz w:val="25"/>
          <w:szCs w:val="25"/>
        </w:rPr>
        <w:t>Sincerely,</w:t>
      </w:r>
      <w:r w:rsidRPr="00071214">
        <w:rPr>
          <w:color w:val="3C484E"/>
          <w:sz w:val="25"/>
          <w:szCs w:val="25"/>
        </w:rPr>
        <w:br/>
      </w:r>
      <w:r w:rsidR="00EC0717">
        <w:rPr>
          <w:color w:val="3C484E"/>
          <w:sz w:val="25"/>
          <w:szCs w:val="25"/>
        </w:rPr>
        <w:t>Md. Fazla Rabbi</w:t>
      </w:r>
    </w:p>
    <w:p w14:paraId="06D66DBE" w14:textId="5ACC5373" w:rsidR="00EC0717" w:rsidRDefault="00EC0717" w:rsidP="00AE179D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>
        <w:rPr>
          <w:color w:val="3C484E"/>
          <w:sz w:val="25"/>
          <w:szCs w:val="25"/>
        </w:rPr>
        <w:t>IT Executive at Ahsan Tech IT Ltd</w:t>
      </w:r>
    </w:p>
    <w:p w14:paraId="6BAC422E" w14:textId="49E38E15" w:rsidR="00AE179D" w:rsidRDefault="00AE179D" w:rsidP="00AE179D">
      <w:pPr>
        <w:pStyle w:val="NormalWeb"/>
        <w:spacing w:before="0" w:beforeAutospacing="0" w:after="0" w:afterAutospacing="0"/>
        <w:textAlignment w:val="baseline"/>
        <w:rPr>
          <w:color w:val="202124"/>
          <w:sz w:val="25"/>
          <w:szCs w:val="25"/>
          <w:shd w:val="clear" w:color="auto" w:fill="FFFFFF"/>
        </w:rPr>
      </w:pPr>
      <w:r w:rsidRPr="00AE179D">
        <w:rPr>
          <w:color w:val="202124"/>
          <w:sz w:val="25"/>
          <w:szCs w:val="25"/>
          <w:shd w:val="clear" w:color="auto" w:fill="FFFFFF"/>
        </w:rPr>
        <w:t>KA-74/2, Level 4, Kuri-</w:t>
      </w:r>
      <w:r w:rsidR="007D052E" w:rsidRPr="00AE179D">
        <w:rPr>
          <w:color w:val="202124"/>
          <w:sz w:val="25"/>
          <w:szCs w:val="25"/>
          <w:shd w:val="clear" w:color="auto" w:fill="FFFFFF"/>
        </w:rPr>
        <w:t>Chowrasta,</w:t>
      </w:r>
      <w:r w:rsidR="007D052E">
        <w:rPr>
          <w:color w:val="202124"/>
          <w:sz w:val="25"/>
          <w:szCs w:val="25"/>
          <w:shd w:val="clear" w:color="auto" w:fill="FFFFFF"/>
        </w:rPr>
        <w:t xml:space="preserve"> Progoti</w:t>
      </w:r>
      <w:r>
        <w:rPr>
          <w:color w:val="202124"/>
          <w:sz w:val="25"/>
          <w:szCs w:val="25"/>
          <w:shd w:val="clear" w:color="auto" w:fill="FFFFFF"/>
        </w:rPr>
        <w:t xml:space="preserve"> </w:t>
      </w:r>
      <w:r w:rsidR="00BC0E29">
        <w:rPr>
          <w:color w:val="202124"/>
          <w:sz w:val="25"/>
          <w:szCs w:val="25"/>
          <w:shd w:val="clear" w:color="auto" w:fill="FFFFFF"/>
        </w:rPr>
        <w:t>Sarani</w:t>
      </w:r>
      <w:r>
        <w:rPr>
          <w:color w:val="202124"/>
          <w:sz w:val="25"/>
          <w:szCs w:val="25"/>
          <w:shd w:val="clear" w:color="auto" w:fill="FFFFFF"/>
        </w:rPr>
        <w:t>,</w:t>
      </w:r>
    </w:p>
    <w:p w14:paraId="6BAA532B" w14:textId="0A93D531" w:rsidR="00AE179D" w:rsidRPr="00AE179D" w:rsidRDefault="00AE179D" w:rsidP="00AE179D">
      <w:pPr>
        <w:pStyle w:val="NormalWeb"/>
        <w:spacing w:before="0" w:beforeAutospacing="0" w:after="0" w:afterAutospacing="0"/>
        <w:textAlignment w:val="baseline"/>
        <w:rPr>
          <w:color w:val="3C484E"/>
          <w:sz w:val="25"/>
          <w:szCs w:val="25"/>
        </w:rPr>
      </w:pPr>
      <w:r w:rsidRPr="00AE179D">
        <w:rPr>
          <w:color w:val="202124"/>
          <w:sz w:val="25"/>
          <w:szCs w:val="25"/>
          <w:shd w:val="clear" w:color="auto" w:fill="FFFFFF"/>
        </w:rPr>
        <w:t>Dhaka, 1230</w:t>
      </w:r>
    </w:p>
    <w:p w14:paraId="1582ED0A" w14:textId="77777777" w:rsidR="00AE179D" w:rsidRDefault="00AE179D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</w:p>
    <w:p w14:paraId="3FD7E6A2" w14:textId="77777777" w:rsidR="00EC0717" w:rsidRDefault="00EC0717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</w:p>
    <w:p w14:paraId="289D773F" w14:textId="77777777" w:rsidR="00EC0717" w:rsidRPr="00071214" w:rsidRDefault="00EC0717" w:rsidP="001D4251">
      <w:pPr>
        <w:pStyle w:val="NormalWeb"/>
        <w:spacing w:before="0" w:beforeAutospacing="0" w:after="360" w:afterAutospacing="0"/>
        <w:textAlignment w:val="baseline"/>
        <w:rPr>
          <w:color w:val="3C484E"/>
          <w:sz w:val="25"/>
          <w:szCs w:val="25"/>
        </w:rPr>
      </w:pPr>
    </w:p>
    <w:sectPr w:rsidR="00EC0717" w:rsidRPr="000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C0"/>
    <w:rsid w:val="00071214"/>
    <w:rsid w:val="000F6658"/>
    <w:rsid w:val="001B167E"/>
    <w:rsid w:val="001D4251"/>
    <w:rsid w:val="003063E4"/>
    <w:rsid w:val="004B08C0"/>
    <w:rsid w:val="007D052E"/>
    <w:rsid w:val="009607B3"/>
    <w:rsid w:val="00AE179D"/>
    <w:rsid w:val="00BC0E29"/>
    <w:rsid w:val="00EC0717"/>
    <w:rsid w:val="00F269B5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74F1"/>
  <w15:chartTrackingRefBased/>
  <w15:docId w15:val="{7783F362-5D67-4570-BF90-9C0CFC28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0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.fazlarabbi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MD. FAZLA RABBI</cp:lastModifiedBy>
  <cp:revision>8</cp:revision>
  <dcterms:created xsi:type="dcterms:W3CDTF">2021-02-19T06:38:00Z</dcterms:created>
  <dcterms:modified xsi:type="dcterms:W3CDTF">2021-07-28T08:09:00Z</dcterms:modified>
</cp:coreProperties>
</file>