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731"/>
        <w:gridCol w:w="1466"/>
        <w:gridCol w:w="1466"/>
        <w:gridCol w:w="1385"/>
        <w:gridCol w:w="1968"/>
      </w:tblGrid>
      <w:tr w:rsidR="006E61EC" w:rsidRPr="003068B1" w14:paraId="7CB4AC18" w14:textId="77777777" w:rsidTr="0040766B">
        <w:trPr>
          <w:trHeight w:val="20"/>
        </w:trPr>
        <w:tc>
          <w:tcPr>
            <w:tcW w:w="1515" w:type="pct"/>
          </w:tcPr>
          <w:p w14:paraId="3FC4149D" w14:textId="77777777" w:rsidR="006E61EC" w:rsidRPr="003068B1" w:rsidRDefault="0000000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Savol</w:t>
            </w:r>
          </w:p>
        </w:tc>
        <w:tc>
          <w:tcPr>
            <w:tcW w:w="813" w:type="pct"/>
          </w:tcPr>
          <w:p w14:paraId="6057A493" w14:textId="77777777" w:rsidR="006E61EC" w:rsidRPr="003068B1" w:rsidRDefault="0000000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Togri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javob</w:t>
            </w:r>
            <w:proofErr w:type="spellEnd"/>
          </w:p>
        </w:tc>
        <w:tc>
          <w:tcPr>
            <w:tcW w:w="813" w:type="pct"/>
          </w:tcPr>
          <w:p w14:paraId="1D517791" w14:textId="77777777" w:rsidR="006E61EC" w:rsidRPr="003068B1" w:rsidRDefault="0000000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Notogri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javob</w:t>
            </w:r>
            <w:proofErr w:type="spellEnd"/>
          </w:p>
        </w:tc>
        <w:tc>
          <w:tcPr>
            <w:tcW w:w="768" w:type="pct"/>
          </w:tcPr>
          <w:p w14:paraId="5964B92F" w14:textId="77777777" w:rsidR="006E61EC" w:rsidRPr="003068B1" w:rsidRDefault="0000000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Notogri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javob</w:t>
            </w:r>
            <w:proofErr w:type="spellEnd"/>
          </w:p>
        </w:tc>
        <w:tc>
          <w:tcPr>
            <w:tcW w:w="1091" w:type="pct"/>
          </w:tcPr>
          <w:p w14:paraId="0821332B" w14:textId="77777777" w:rsidR="006E61EC" w:rsidRPr="003068B1" w:rsidRDefault="0000000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Notogri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javob</w:t>
            </w:r>
            <w:proofErr w:type="spellEnd"/>
          </w:p>
        </w:tc>
      </w:tr>
      <w:tr w:rsidR="006E61EC" w:rsidRPr="003068B1" w14:paraId="078DB54D" w14:textId="77777777" w:rsidTr="0040766B">
        <w:trPr>
          <w:trHeight w:val="20"/>
        </w:trPr>
        <w:tc>
          <w:tcPr>
            <w:tcW w:w="1515" w:type="pct"/>
          </w:tcPr>
          <w:p w14:paraId="3A3B0CC1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Nima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uchun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shifoxonalar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dam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olish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maskanlariga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ochiq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urug‘li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o‘simliklar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ekiladi</w:t>
            </w:r>
            <w:proofErr w:type="spellEnd"/>
          </w:p>
        </w:tc>
        <w:tc>
          <w:tcPr>
            <w:tcW w:w="813" w:type="pct"/>
          </w:tcPr>
          <w:p w14:paraId="066521A8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havoga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fitonsid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ajratganligi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uchun</w:t>
            </w:r>
            <w:proofErr w:type="spellEnd"/>
          </w:p>
        </w:tc>
        <w:tc>
          <w:tcPr>
            <w:tcW w:w="813" w:type="pct"/>
          </w:tcPr>
          <w:p w14:paraId="70C8DFD4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havoga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kislorod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ajratganligi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uchun</w:t>
            </w:r>
            <w:proofErr w:type="spellEnd"/>
          </w:p>
        </w:tc>
        <w:tc>
          <w:tcPr>
            <w:tcW w:w="768" w:type="pct"/>
          </w:tcPr>
          <w:p w14:paraId="653FB1E3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atrofga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chiroy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baxsh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etadi</w:t>
            </w:r>
            <w:proofErr w:type="spellEnd"/>
          </w:p>
        </w:tc>
        <w:tc>
          <w:tcPr>
            <w:tcW w:w="1091" w:type="pct"/>
          </w:tcPr>
          <w:p w14:paraId="579844A1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tuproqni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unumdorligini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oshiradi</w:t>
            </w:r>
            <w:proofErr w:type="spellEnd"/>
          </w:p>
        </w:tc>
      </w:tr>
      <w:tr w:rsidR="006E61EC" w:rsidRPr="003068B1" w14:paraId="140D3826" w14:textId="77777777" w:rsidTr="0040766B">
        <w:trPr>
          <w:trHeight w:val="20"/>
        </w:trPr>
        <w:tc>
          <w:tcPr>
            <w:tcW w:w="1515" w:type="pct"/>
          </w:tcPr>
          <w:p w14:paraId="6270F229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Nafas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yo‘li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kasalliklarini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davolashda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(A),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gijjalarga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qarshi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dori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sifatida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(B) 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asab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kasalliklarida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(s),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asabni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tinchlantirishda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(D) 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davolashda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ishlatiladigan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passiv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harakatga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ega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organizmlarni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aniqlang</w:t>
            </w:r>
            <w:proofErr w:type="spellEnd"/>
          </w:p>
        </w:tc>
        <w:tc>
          <w:tcPr>
            <w:tcW w:w="813" w:type="pct"/>
          </w:tcPr>
          <w:p w14:paraId="2206E8A9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a-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charq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sauri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;  b-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qirqquloq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;  d-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qarag‘ay</w:t>
            </w:r>
            <w:proofErr w:type="spellEnd"/>
          </w:p>
        </w:tc>
        <w:tc>
          <w:tcPr>
            <w:tcW w:w="813" w:type="pct"/>
          </w:tcPr>
          <w:p w14:paraId="7E186618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a-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qarag‘ay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; b-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qirqbo‘g‘im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; d-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qarag‘ay</w:t>
            </w:r>
            <w:proofErr w:type="spellEnd"/>
          </w:p>
        </w:tc>
        <w:tc>
          <w:tcPr>
            <w:tcW w:w="768" w:type="pct"/>
          </w:tcPr>
          <w:p w14:paraId="0911AA99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a-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archa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;  b-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qirqbo‘g‘im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; c-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qorqurt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; d-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carv</w:t>
            </w:r>
            <w:proofErr w:type="spellEnd"/>
          </w:p>
        </w:tc>
        <w:tc>
          <w:tcPr>
            <w:tcW w:w="1091" w:type="pct"/>
          </w:tcPr>
          <w:p w14:paraId="05CA5713" w14:textId="77777777" w:rsidR="006E61EC" w:rsidRPr="003068B1" w:rsidRDefault="0000000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a-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tuya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archasi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;  b-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yo‘sin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; c-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archa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; d-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carv</w:t>
            </w:r>
            <w:proofErr w:type="spellEnd"/>
          </w:p>
          <w:p w14:paraId="3E7B1CD0" w14:textId="77777777" w:rsidR="006E61EC" w:rsidRPr="003068B1" w:rsidRDefault="006E61E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E61EC" w:rsidRPr="003068B1" w14:paraId="6FBF36BE" w14:textId="77777777" w:rsidTr="0040766B">
        <w:trPr>
          <w:trHeight w:val="20"/>
        </w:trPr>
        <w:tc>
          <w:tcPr>
            <w:tcW w:w="1515" w:type="pct"/>
          </w:tcPr>
          <w:p w14:paraId="5A2FC273" w14:textId="77777777" w:rsidR="006E61EC" w:rsidRPr="003068B1" w:rsidRDefault="0000000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Bo‘yi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20 (A), 45 (B) 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40 (C)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metrgacha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yetadigan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o‘simliklarga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xos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xususiyat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qaysi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javobda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to‘g‘ri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ko‘rsatilgan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?</w:t>
            </w:r>
          </w:p>
          <w:p w14:paraId="75439BE7" w14:textId="77777777" w:rsidR="006E61EC" w:rsidRPr="003068B1" w:rsidRDefault="0000000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1.ninabargli,  2.avval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gullaydi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keyin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barg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yoziladi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  3.tog‘ni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yemirilishdan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asraydi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  4.bargining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uzunligi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5-7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sm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   5.bargi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oddiy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tuxumsimon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  6.ko‘pincha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yo‘l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chetlariga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ekiladi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 7.undan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yasalgan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qutilar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mustahkam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bo‘ladi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</w:p>
        </w:tc>
        <w:tc>
          <w:tcPr>
            <w:tcW w:w="813" w:type="pct"/>
          </w:tcPr>
          <w:p w14:paraId="3DC0DCDC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a-3;  b-2, 5, 6;  c-7</w:t>
            </w:r>
          </w:p>
        </w:tc>
        <w:tc>
          <w:tcPr>
            <w:tcW w:w="813" w:type="pct"/>
          </w:tcPr>
          <w:p w14:paraId="2AE5CC26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a-1, 3; b-2, 5, 6;  c-4, 7</w:t>
            </w:r>
          </w:p>
        </w:tc>
        <w:tc>
          <w:tcPr>
            <w:tcW w:w="768" w:type="pct"/>
          </w:tcPr>
          <w:p w14:paraId="4CD59AAE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a-3, 6;  b-4, 7;  c-2, 5</w:t>
            </w:r>
          </w:p>
        </w:tc>
        <w:tc>
          <w:tcPr>
            <w:tcW w:w="1091" w:type="pct"/>
          </w:tcPr>
          <w:p w14:paraId="399BECFD" w14:textId="77777777" w:rsidR="006E61EC" w:rsidRPr="003068B1" w:rsidRDefault="0000000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a-2, 3;  b-5, 6, 7  c-1, 4</w:t>
            </w:r>
          </w:p>
          <w:p w14:paraId="2DDF6F57" w14:textId="77777777" w:rsidR="006E61EC" w:rsidRPr="003068B1" w:rsidRDefault="006E61E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E61EC" w:rsidRPr="003068B1" w14:paraId="49B3169E" w14:textId="77777777" w:rsidTr="0040766B">
        <w:trPr>
          <w:trHeight w:val="20"/>
        </w:trPr>
        <w:tc>
          <w:tcPr>
            <w:tcW w:w="1515" w:type="pct"/>
          </w:tcPr>
          <w:p w14:paraId="3E780C43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Ushbu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ta’rif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qaysi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o‘simlikka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xos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?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Avval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gullab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keyin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barg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yozadi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. May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oyida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ularning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urug‘chili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tuplarida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momiqqa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o‘xshash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uchma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meva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hosil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bo‘ladi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. U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yog‘ochbop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o‘simlik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asosan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uy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-joy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qurilishida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boshqa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sohalarda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ishlatiladi</w:t>
            </w:r>
            <w:proofErr w:type="spellEnd"/>
          </w:p>
        </w:tc>
        <w:tc>
          <w:tcPr>
            <w:tcW w:w="813" w:type="pct"/>
          </w:tcPr>
          <w:p w14:paraId="1E7B499F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terak</w:t>
            </w:r>
            <w:proofErr w:type="spellEnd"/>
          </w:p>
        </w:tc>
        <w:tc>
          <w:tcPr>
            <w:tcW w:w="813" w:type="pct"/>
          </w:tcPr>
          <w:p w14:paraId="7AC42616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qarag‘ay</w:t>
            </w:r>
            <w:proofErr w:type="spellEnd"/>
          </w:p>
        </w:tc>
        <w:tc>
          <w:tcPr>
            <w:tcW w:w="768" w:type="pct"/>
          </w:tcPr>
          <w:p w14:paraId="51F60537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o‘rik</w:t>
            </w:r>
            <w:proofErr w:type="spellEnd"/>
          </w:p>
        </w:tc>
        <w:tc>
          <w:tcPr>
            <w:tcW w:w="1091" w:type="pct"/>
          </w:tcPr>
          <w:p w14:paraId="6632E61F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a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b</w:t>
            </w:r>
          </w:p>
        </w:tc>
      </w:tr>
      <w:tr w:rsidR="006E61EC" w:rsidRPr="003068B1" w14:paraId="6EC1C366" w14:textId="77777777" w:rsidTr="0040766B">
        <w:trPr>
          <w:trHeight w:val="20"/>
        </w:trPr>
        <w:tc>
          <w:tcPr>
            <w:tcW w:w="1515" w:type="pct"/>
          </w:tcPr>
          <w:p w14:paraId="76777FB1" w14:textId="77777777" w:rsidR="006E61EC" w:rsidRPr="003068B1" w:rsidRDefault="0000000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Ushbu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ta’rif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qaysi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o‘simlikka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tegishli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? 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Dastlab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gul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kurtaklari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keyin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barg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kurtaklarini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yozadi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. Bargi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oddiy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tuxumsimon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shaklda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.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Mag‘zi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B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guruh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vitaminlariga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boy,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aqliy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faoliyatni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yaxshilaydi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.</w:t>
            </w:r>
          </w:p>
        </w:tc>
        <w:tc>
          <w:tcPr>
            <w:tcW w:w="813" w:type="pct"/>
          </w:tcPr>
          <w:p w14:paraId="616A9067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o‘rik</w:t>
            </w:r>
            <w:proofErr w:type="spellEnd"/>
          </w:p>
        </w:tc>
        <w:tc>
          <w:tcPr>
            <w:tcW w:w="813" w:type="pct"/>
          </w:tcPr>
          <w:p w14:paraId="503296DC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yong‘oq</w:t>
            </w:r>
            <w:proofErr w:type="spellEnd"/>
          </w:p>
        </w:tc>
        <w:tc>
          <w:tcPr>
            <w:tcW w:w="768" w:type="pct"/>
          </w:tcPr>
          <w:p w14:paraId="3FD24ECA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olma</w:t>
            </w:r>
            <w:proofErr w:type="spellEnd"/>
          </w:p>
        </w:tc>
        <w:tc>
          <w:tcPr>
            <w:tcW w:w="1091" w:type="pct"/>
          </w:tcPr>
          <w:p w14:paraId="02255F32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a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s</w:t>
            </w:r>
          </w:p>
        </w:tc>
      </w:tr>
      <w:tr w:rsidR="006E61EC" w:rsidRPr="003068B1" w14:paraId="508B52E1" w14:textId="77777777" w:rsidTr="0040766B">
        <w:trPr>
          <w:trHeight w:val="20"/>
        </w:trPr>
        <w:tc>
          <w:tcPr>
            <w:tcW w:w="1515" w:type="pct"/>
          </w:tcPr>
          <w:p w14:paraId="1A720FC7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Qarag‘ayning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qanotchali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mevasi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qanday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sharoitda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shamolda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tarqaladi</w:t>
            </w:r>
            <w:proofErr w:type="spellEnd"/>
          </w:p>
        </w:tc>
        <w:tc>
          <w:tcPr>
            <w:tcW w:w="813" w:type="pct"/>
          </w:tcPr>
          <w:p w14:paraId="24D4091B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havo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quruq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bo‘lganida</w:t>
            </w:r>
            <w:proofErr w:type="spellEnd"/>
          </w:p>
        </w:tc>
        <w:tc>
          <w:tcPr>
            <w:tcW w:w="813" w:type="pct"/>
          </w:tcPr>
          <w:p w14:paraId="756E130B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havo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iliq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bo‘lsa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</w:t>
            </w:r>
          </w:p>
        </w:tc>
        <w:tc>
          <w:tcPr>
            <w:tcW w:w="768" w:type="pct"/>
          </w:tcPr>
          <w:p w14:paraId="1ADD7CB7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sovuq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sharoitda</w:t>
            </w:r>
            <w:proofErr w:type="spellEnd"/>
          </w:p>
        </w:tc>
        <w:tc>
          <w:tcPr>
            <w:tcW w:w="1091" w:type="pct"/>
          </w:tcPr>
          <w:p w14:paraId="3E064BBA" w14:textId="77777777" w:rsidR="006E61EC" w:rsidRPr="003068B1" w:rsidRDefault="0000000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issiq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nam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havoda</w:t>
            </w:r>
            <w:proofErr w:type="spellEnd"/>
          </w:p>
          <w:p w14:paraId="1293F0D8" w14:textId="77777777" w:rsidR="006E61EC" w:rsidRPr="003068B1" w:rsidRDefault="006E61E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E61EC" w:rsidRPr="003068B1" w14:paraId="52684C14" w14:textId="77777777" w:rsidTr="0040766B">
        <w:trPr>
          <w:trHeight w:val="20"/>
        </w:trPr>
        <w:tc>
          <w:tcPr>
            <w:tcW w:w="1515" w:type="pct"/>
          </w:tcPr>
          <w:p w14:paraId="0BF7555D" w14:textId="77777777" w:rsidR="006E61EC" w:rsidRPr="003068B1" w:rsidRDefault="0000000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Ushbu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ta’rif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qaysi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o‘simlikka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tegishli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?</w:t>
            </w:r>
          </w:p>
          <w:p w14:paraId="2A92792C" w14:textId="77777777" w:rsidR="006E61EC" w:rsidRPr="003068B1" w:rsidRDefault="0000000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Yorug‘sevar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daraxt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barglari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ninasimon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uzunligi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</w:p>
          <w:p w14:paraId="503F6327" w14:textId="77777777" w:rsidR="006E61EC" w:rsidRPr="003068B1" w:rsidRDefault="0000000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5–7 sm.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Qubbamevasi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qattiq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yog‘ochsimon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.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Namlik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yuqori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bo‘lganda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qubbameva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tangachalari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yopilib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urug‘ni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himoya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qiladi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.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Poyasida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smola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lastRenderedPageBreak/>
              <w:t>bo‘lganligi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sababli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undan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yasalgan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qutilar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mustahkam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pishiq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bo‘ladi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.</w:t>
            </w:r>
          </w:p>
        </w:tc>
        <w:tc>
          <w:tcPr>
            <w:tcW w:w="813" w:type="pct"/>
          </w:tcPr>
          <w:p w14:paraId="2ACBA4AA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lastRenderedPageBreak/>
              <w:t>qarag‘ay</w:t>
            </w:r>
            <w:proofErr w:type="spellEnd"/>
          </w:p>
        </w:tc>
        <w:tc>
          <w:tcPr>
            <w:tcW w:w="813" w:type="pct"/>
          </w:tcPr>
          <w:p w14:paraId="6178CAE6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sarv</w:t>
            </w:r>
            <w:proofErr w:type="spellEnd"/>
          </w:p>
        </w:tc>
        <w:tc>
          <w:tcPr>
            <w:tcW w:w="768" w:type="pct"/>
          </w:tcPr>
          <w:p w14:paraId="720CBBC8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terak</w:t>
            </w:r>
            <w:proofErr w:type="spellEnd"/>
          </w:p>
        </w:tc>
        <w:tc>
          <w:tcPr>
            <w:tcW w:w="1091" w:type="pct"/>
          </w:tcPr>
          <w:p w14:paraId="6D8CECE0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c</w:t>
            </w:r>
          </w:p>
        </w:tc>
      </w:tr>
      <w:tr w:rsidR="006E61EC" w:rsidRPr="003068B1" w14:paraId="5FB61B84" w14:textId="77777777" w:rsidTr="0040766B">
        <w:trPr>
          <w:trHeight w:val="20"/>
        </w:trPr>
        <w:tc>
          <w:tcPr>
            <w:tcW w:w="1515" w:type="pct"/>
          </w:tcPr>
          <w:p w14:paraId="063B7B1A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Qaysi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o‘simiklarning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ildizi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bo‘lmayd</w:t>
            </w:r>
            <w:proofErr w:type="spellEnd"/>
          </w:p>
        </w:tc>
        <w:tc>
          <w:tcPr>
            <w:tcW w:w="813" w:type="pct"/>
          </w:tcPr>
          <w:p w14:paraId="32EE5423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a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va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b</w:t>
            </w: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        </w:t>
            </w:r>
          </w:p>
        </w:tc>
        <w:tc>
          <w:tcPr>
            <w:tcW w:w="813" w:type="pct"/>
          </w:tcPr>
          <w:p w14:paraId="7C1E8553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yo‘sin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</w:p>
        </w:tc>
        <w:tc>
          <w:tcPr>
            <w:tcW w:w="768" w:type="pct"/>
          </w:tcPr>
          <w:p w14:paraId="39EDAD59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suv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qaroqchisi</w:t>
            </w:r>
            <w:proofErr w:type="spellEnd"/>
          </w:p>
        </w:tc>
        <w:tc>
          <w:tcPr>
            <w:tcW w:w="1091" w:type="pct"/>
          </w:tcPr>
          <w:p w14:paraId="6E201442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qirqbo‘g‘im</w:t>
            </w:r>
            <w:proofErr w:type="spellEnd"/>
          </w:p>
        </w:tc>
      </w:tr>
      <w:tr w:rsidR="006E61EC" w:rsidRPr="003068B1" w14:paraId="481803A2" w14:textId="77777777" w:rsidTr="0040766B">
        <w:trPr>
          <w:trHeight w:val="20"/>
        </w:trPr>
        <w:tc>
          <w:tcPr>
            <w:tcW w:w="1515" w:type="pct"/>
          </w:tcPr>
          <w:p w14:paraId="684A7463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Ochiq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urug‘li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o‘simliklarda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changchi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qubbada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(A)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urug‘chi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qubbada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(B) 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nima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yetiladi</w:t>
            </w:r>
            <w:proofErr w:type="spellEnd"/>
          </w:p>
        </w:tc>
        <w:tc>
          <w:tcPr>
            <w:tcW w:w="813" w:type="pct"/>
          </w:tcPr>
          <w:p w14:paraId="0B5FE737" w14:textId="77777777" w:rsidR="006E61EC" w:rsidRPr="003068B1" w:rsidRDefault="00000000">
            <w:pPr>
              <w:pStyle w:val="ListParagraph"/>
              <w:spacing w:after="0" w:line="240" w:lineRule="auto"/>
              <w:ind w:left="567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</w:pPr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a-chang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donasi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;  b-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tuxum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hujayra</w:t>
            </w:r>
            <w:proofErr w:type="spellEnd"/>
          </w:p>
          <w:p w14:paraId="7935D602" w14:textId="77777777" w:rsidR="006E61EC" w:rsidRPr="003068B1" w:rsidRDefault="006E61E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13" w:type="pct"/>
          </w:tcPr>
          <w:p w14:paraId="2160114D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a-chang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donasi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;  b-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anteridiy</w:t>
            </w:r>
            <w:proofErr w:type="spellEnd"/>
          </w:p>
        </w:tc>
        <w:tc>
          <w:tcPr>
            <w:tcW w:w="768" w:type="pct"/>
          </w:tcPr>
          <w:p w14:paraId="7D847323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a-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tuxum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hujayra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;  b-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anteridiy</w:t>
            </w:r>
            <w:proofErr w:type="spellEnd"/>
          </w:p>
        </w:tc>
        <w:tc>
          <w:tcPr>
            <w:tcW w:w="1091" w:type="pct"/>
          </w:tcPr>
          <w:p w14:paraId="5D420072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a-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tuxum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hujayra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;   b-chang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donasi</w:t>
            </w:r>
            <w:proofErr w:type="spellEnd"/>
          </w:p>
        </w:tc>
      </w:tr>
      <w:tr w:rsidR="006E61EC" w:rsidRPr="003068B1" w14:paraId="70E397D2" w14:textId="77777777" w:rsidTr="0040766B">
        <w:trPr>
          <w:trHeight w:val="20"/>
        </w:trPr>
        <w:tc>
          <w:tcPr>
            <w:tcW w:w="1515" w:type="pct"/>
          </w:tcPr>
          <w:p w14:paraId="5C503F1B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Hasharotlarni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o‘zgarmasdan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saqlanishiga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sabab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bo‘luvchi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suyuqlik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ajratuvchi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o‘simlik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bo‘limiga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xos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xususiyat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to‘g‘ri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berilgan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qatorni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aniqlang</w:t>
            </w:r>
            <w:proofErr w:type="spellEnd"/>
          </w:p>
        </w:tc>
        <w:tc>
          <w:tcPr>
            <w:tcW w:w="813" w:type="pct"/>
          </w:tcPr>
          <w:p w14:paraId="0D91E62C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nafas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yo‘li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kasalliklarini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davolashda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ishlatiladi</w:t>
            </w:r>
            <w:proofErr w:type="spellEnd"/>
          </w:p>
        </w:tc>
        <w:tc>
          <w:tcPr>
            <w:tcW w:w="813" w:type="pct"/>
          </w:tcPr>
          <w:p w14:paraId="3137E706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vakillaridan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ayrimlari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yurakni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quvvatlantiradi</w:t>
            </w:r>
            <w:proofErr w:type="spellEnd"/>
          </w:p>
        </w:tc>
        <w:tc>
          <w:tcPr>
            <w:tcW w:w="768" w:type="pct"/>
          </w:tcPr>
          <w:p w14:paraId="48A69E21" w14:textId="77777777" w:rsidR="006E61EC" w:rsidRPr="003068B1" w:rsidRDefault="00000000">
            <w:pPr>
              <w:pStyle w:val="ListParagraph"/>
              <w:spacing w:after="0" w:line="240" w:lineRule="auto"/>
              <w:ind w:left="567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nam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devorlarda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chim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hosil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qiladi</w:t>
            </w:r>
            <w:proofErr w:type="spellEnd"/>
          </w:p>
          <w:p w14:paraId="3B0D46BC" w14:textId="77777777" w:rsidR="006E61EC" w:rsidRPr="003068B1" w:rsidRDefault="006E61E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1" w:type="pct"/>
          </w:tcPr>
          <w:p w14:paraId="075F5F9C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ularning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bahorgi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yozgi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poyalari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mavjud</w:t>
            </w:r>
            <w:proofErr w:type="spellEnd"/>
          </w:p>
        </w:tc>
      </w:tr>
      <w:tr w:rsidR="006E61EC" w:rsidRPr="003068B1" w14:paraId="45F543B7" w14:textId="77777777" w:rsidTr="0040766B">
        <w:trPr>
          <w:trHeight w:val="20"/>
        </w:trPr>
        <w:tc>
          <w:tcPr>
            <w:tcW w:w="1515" w:type="pct"/>
          </w:tcPr>
          <w:p w14:paraId="66443D50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Ushbu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ta’rif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qaysi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o‘simlikka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xos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?   Juda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sekin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o‘sadi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ming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yil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yashaydi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. Kam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suv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bug‘latish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uchun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tashqi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tomondan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mum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bilan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qoplangan</w:t>
            </w:r>
            <w:proofErr w:type="spellEnd"/>
          </w:p>
        </w:tc>
        <w:tc>
          <w:tcPr>
            <w:tcW w:w="813" w:type="pct"/>
          </w:tcPr>
          <w:p w14:paraId="62F100CD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archa</w:t>
            </w:r>
            <w:proofErr w:type="spellEnd"/>
          </w:p>
        </w:tc>
        <w:tc>
          <w:tcPr>
            <w:tcW w:w="813" w:type="pct"/>
          </w:tcPr>
          <w:p w14:paraId="52B89109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qarag‘ay</w:t>
            </w:r>
            <w:proofErr w:type="spellEnd"/>
          </w:p>
        </w:tc>
        <w:tc>
          <w:tcPr>
            <w:tcW w:w="768" w:type="pct"/>
          </w:tcPr>
          <w:p w14:paraId="0DA0FAF0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terak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</w:p>
        </w:tc>
        <w:tc>
          <w:tcPr>
            <w:tcW w:w="1091" w:type="pct"/>
          </w:tcPr>
          <w:p w14:paraId="73C7758B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o‘rik</w:t>
            </w:r>
            <w:proofErr w:type="spellEnd"/>
          </w:p>
        </w:tc>
      </w:tr>
      <w:tr w:rsidR="006E61EC" w:rsidRPr="003068B1" w14:paraId="7DF313A4" w14:textId="77777777" w:rsidTr="0040766B">
        <w:trPr>
          <w:trHeight w:val="20"/>
        </w:trPr>
        <w:tc>
          <w:tcPr>
            <w:tcW w:w="1515" w:type="pct"/>
          </w:tcPr>
          <w:p w14:paraId="6D33A4CF" w14:textId="77777777" w:rsidR="006E61EC" w:rsidRPr="003068B1" w:rsidRDefault="0000000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Toshko‘mir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qatlamlarini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hosil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qilgan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o‘simliklarga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xos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ma’lumotlar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to‘g‘ri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berilgan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qatorni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aniqlang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</w:p>
        </w:tc>
        <w:tc>
          <w:tcPr>
            <w:tcW w:w="813" w:type="pct"/>
          </w:tcPr>
          <w:p w14:paraId="71469787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yozda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barg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ostida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qo‘ng‘ir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bo‘rtma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hosil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bo‘ladi</w:t>
            </w:r>
            <w:proofErr w:type="spellEnd"/>
          </w:p>
        </w:tc>
        <w:tc>
          <w:tcPr>
            <w:tcW w:w="813" w:type="pct"/>
          </w:tcPr>
          <w:p w14:paraId="3C2FF979" w14:textId="77777777" w:rsidR="006E61EC" w:rsidRPr="003068B1" w:rsidRDefault="0000000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siydik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haydovchi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damlama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tayyorlanadi</w:t>
            </w:r>
            <w:proofErr w:type="spellEnd"/>
          </w:p>
          <w:p w14:paraId="1782724C" w14:textId="77777777" w:rsidR="006E61EC" w:rsidRPr="003068B1" w:rsidRDefault="006E61E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68" w:type="pct"/>
          </w:tcPr>
          <w:p w14:paraId="02679133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urug‘lanishida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suv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ishtiroki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shart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emas</w:t>
            </w:r>
            <w:proofErr w:type="spellEnd"/>
          </w:p>
        </w:tc>
        <w:tc>
          <w:tcPr>
            <w:tcW w:w="1091" w:type="pct"/>
          </w:tcPr>
          <w:p w14:paraId="5A39FEDC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dovuchchasi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vitaminga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boy,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iste’mol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qilinadi</w:t>
            </w:r>
            <w:proofErr w:type="spellEnd"/>
          </w:p>
        </w:tc>
      </w:tr>
      <w:tr w:rsidR="006E61EC" w:rsidRPr="003068B1" w14:paraId="29EE7CC1" w14:textId="77777777" w:rsidTr="0040766B">
        <w:trPr>
          <w:trHeight w:val="20"/>
        </w:trPr>
        <w:tc>
          <w:tcPr>
            <w:tcW w:w="1515" w:type="pct"/>
          </w:tcPr>
          <w:p w14:paraId="714563A0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Qaysi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o‘simliklar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oddiy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tuxumsimon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bargli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(A),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ninabargli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(B) 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tangacha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bargli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(C)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bo‘ladi</w:t>
            </w:r>
            <w:proofErr w:type="spellEnd"/>
          </w:p>
        </w:tc>
        <w:tc>
          <w:tcPr>
            <w:tcW w:w="813" w:type="pct"/>
          </w:tcPr>
          <w:p w14:paraId="0E0BE471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a-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o‘rik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terak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;  b-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qarag‘ay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;   c-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archa</w:t>
            </w:r>
            <w:proofErr w:type="spellEnd"/>
          </w:p>
        </w:tc>
        <w:tc>
          <w:tcPr>
            <w:tcW w:w="813" w:type="pct"/>
          </w:tcPr>
          <w:p w14:paraId="79478B81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a-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archa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; b-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o‘rik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; c-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carv</w:t>
            </w:r>
            <w:proofErr w:type="spellEnd"/>
          </w:p>
        </w:tc>
        <w:tc>
          <w:tcPr>
            <w:tcW w:w="768" w:type="pct"/>
          </w:tcPr>
          <w:p w14:paraId="48BFC681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a-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qarag‘ay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; b-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qoraqarag‘ay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;  c-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archa</w:t>
            </w:r>
            <w:proofErr w:type="spellEnd"/>
          </w:p>
        </w:tc>
        <w:tc>
          <w:tcPr>
            <w:tcW w:w="1091" w:type="pct"/>
          </w:tcPr>
          <w:p w14:paraId="002F1969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a-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terak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;  b-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o‘rik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;  c-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archa</w:t>
            </w:r>
            <w:proofErr w:type="spellEnd"/>
          </w:p>
        </w:tc>
      </w:tr>
      <w:tr w:rsidR="006E61EC" w:rsidRPr="003068B1" w14:paraId="2798E267" w14:textId="77777777" w:rsidTr="0040766B">
        <w:trPr>
          <w:trHeight w:val="20"/>
        </w:trPr>
        <w:tc>
          <w:tcPr>
            <w:tcW w:w="1515" w:type="pct"/>
          </w:tcPr>
          <w:p w14:paraId="3D34C704" w14:textId="77777777" w:rsidR="006E61EC" w:rsidRPr="003068B1" w:rsidRDefault="0000000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Ushbu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ta’rif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qaysi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o‘simlikka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xos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?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Uzunligi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30-45 m,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bargi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oddiy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tuxumsimon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poyasi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tik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tez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o‘suvchi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daraxt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. Chang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shovqinni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yaxshi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yutadi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.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Ko‘pincha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yo‘l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chetlariga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ekiladi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.</w:t>
            </w:r>
          </w:p>
        </w:tc>
        <w:tc>
          <w:tcPr>
            <w:tcW w:w="813" w:type="pct"/>
          </w:tcPr>
          <w:p w14:paraId="2CC3B095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terak</w:t>
            </w:r>
            <w:proofErr w:type="spellEnd"/>
          </w:p>
        </w:tc>
        <w:tc>
          <w:tcPr>
            <w:tcW w:w="813" w:type="pct"/>
          </w:tcPr>
          <w:p w14:paraId="6A5A0C95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o‘rik</w:t>
            </w:r>
            <w:proofErr w:type="spellEnd"/>
          </w:p>
        </w:tc>
        <w:tc>
          <w:tcPr>
            <w:tcW w:w="768" w:type="pct"/>
          </w:tcPr>
          <w:p w14:paraId="1BA1A2C6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archa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</w:p>
        </w:tc>
        <w:tc>
          <w:tcPr>
            <w:tcW w:w="1091" w:type="pct"/>
          </w:tcPr>
          <w:p w14:paraId="22EE35F6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qarag‘ay</w:t>
            </w:r>
            <w:proofErr w:type="spellEnd"/>
          </w:p>
        </w:tc>
      </w:tr>
      <w:tr w:rsidR="006E61EC" w:rsidRPr="003068B1" w14:paraId="12C35422" w14:textId="77777777" w:rsidTr="0040766B">
        <w:trPr>
          <w:trHeight w:val="20"/>
        </w:trPr>
        <w:tc>
          <w:tcPr>
            <w:tcW w:w="1515" w:type="pct"/>
          </w:tcPr>
          <w:p w14:paraId="2F326090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Hozirgi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kunda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keng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tarqalgan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o‘simliklar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bo‘limi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vakillariga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xos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ma’lumotlarni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aniqlang</w:t>
            </w:r>
            <w:proofErr w:type="spellEnd"/>
          </w:p>
        </w:tc>
        <w:tc>
          <w:tcPr>
            <w:tcW w:w="813" w:type="pct"/>
          </w:tcPr>
          <w:p w14:paraId="3AAF314E" w14:textId="77777777" w:rsidR="006E61EC" w:rsidRPr="003068B1" w:rsidRDefault="0000000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</w:pP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qonni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suyultirishda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kata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ahamiyatga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ega</w:t>
            </w:r>
            <w:proofErr w:type="spellEnd"/>
          </w:p>
          <w:p w14:paraId="6E0351A1" w14:textId="77777777" w:rsidR="006E61EC" w:rsidRPr="003068B1" w:rsidRDefault="006E61E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13" w:type="pct"/>
          </w:tcPr>
          <w:p w14:paraId="105F7498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revmatizmni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davolashda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ishlatiladi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</w:p>
        </w:tc>
        <w:tc>
          <w:tcPr>
            <w:tcW w:w="768" w:type="pct"/>
          </w:tcPr>
          <w:p w14:paraId="39089C4C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juda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sekin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o‘sadi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urug‘lari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yordamida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ko‘payadi</w:t>
            </w:r>
            <w:proofErr w:type="spellEnd"/>
          </w:p>
        </w:tc>
        <w:tc>
          <w:tcPr>
            <w:tcW w:w="1091" w:type="pct"/>
          </w:tcPr>
          <w:p w14:paraId="1A60E87A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ayrimlaridan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gijjaga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qarshi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kurashda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foydalaniladi</w:t>
            </w:r>
            <w:proofErr w:type="spellEnd"/>
          </w:p>
        </w:tc>
      </w:tr>
      <w:tr w:rsidR="006E61EC" w:rsidRPr="003068B1" w14:paraId="24F32E87" w14:textId="77777777" w:rsidTr="0040766B">
        <w:trPr>
          <w:trHeight w:val="20"/>
        </w:trPr>
        <w:tc>
          <w:tcPr>
            <w:tcW w:w="1515" w:type="pct"/>
          </w:tcPr>
          <w:p w14:paraId="6A7F5E96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Urug‘li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o‘simliklar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nima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uchun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suv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kam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sharoitda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ham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yashay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oladi</w:t>
            </w:r>
            <w:proofErr w:type="spellEnd"/>
          </w:p>
        </w:tc>
        <w:tc>
          <w:tcPr>
            <w:tcW w:w="813" w:type="pct"/>
          </w:tcPr>
          <w:p w14:paraId="335C9036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urug‘lanishiga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suv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kerak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emas</w:t>
            </w:r>
            <w:proofErr w:type="spellEnd"/>
          </w:p>
        </w:tc>
        <w:tc>
          <w:tcPr>
            <w:tcW w:w="813" w:type="pct"/>
          </w:tcPr>
          <w:p w14:paraId="01153ACB" w14:textId="77777777" w:rsidR="006E61EC" w:rsidRPr="003068B1" w:rsidRDefault="0000000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suvni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kam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iste’mol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qiladi</w:t>
            </w:r>
            <w:proofErr w:type="spellEnd"/>
          </w:p>
          <w:p w14:paraId="267D22B0" w14:textId="77777777" w:rsidR="006E61EC" w:rsidRPr="003068B1" w:rsidRDefault="006E61E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68" w:type="pct"/>
          </w:tcPr>
          <w:p w14:paraId="29A88279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suvni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bug‘latmay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saqlaydi</w:t>
            </w:r>
            <w:proofErr w:type="spellEnd"/>
          </w:p>
        </w:tc>
        <w:tc>
          <w:tcPr>
            <w:tcW w:w="1091" w:type="pct"/>
          </w:tcPr>
          <w:p w14:paraId="40A21457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ular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suvni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uzoq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saqlay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olganligi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uchun</w:t>
            </w:r>
            <w:proofErr w:type="spellEnd"/>
          </w:p>
        </w:tc>
      </w:tr>
      <w:tr w:rsidR="006E61EC" w:rsidRPr="003068B1" w14:paraId="1DCD8CEA" w14:textId="77777777" w:rsidTr="0040766B">
        <w:trPr>
          <w:trHeight w:val="20"/>
        </w:trPr>
        <w:tc>
          <w:tcPr>
            <w:tcW w:w="1515" w:type="pct"/>
          </w:tcPr>
          <w:p w14:paraId="204CB5D4" w14:textId="77777777" w:rsidR="006E61EC" w:rsidRPr="003068B1" w:rsidRDefault="0000000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Zargarlikda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ishlatiladigan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toshni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hosil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bo‘lish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ketma-ketligi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to‘g‘ri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berilgan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qatorni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aniqlang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?</w:t>
            </w:r>
          </w:p>
          <w:p w14:paraId="39E8561D" w14:textId="77777777" w:rsidR="006E61EC" w:rsidRPr="003068B1" w:rsidRDefault="0000000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1.o‘zini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himoyalash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uchun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smola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ajratadi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 2.Ochiq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urug‘li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o‘simliklar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poyasi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shikastlanadi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 3.suyuqlik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ichiga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tushib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qolgan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hasharot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o‘zgarmasdan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saqlanadi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,  4.</w:t>
            </w:r>
            <w:r w:rsidRPr="003068B1">
              <w:rPr>
                <w:rFonts w:ascii="Times New Roman" w:hAnsi="Times New Roman" w:cs="Times New Roman"/>
                <w:iCs/>
                <w:sz w:val="20"/>
                <w:szCs w:val="20"/>
                <w:lang w:val="en-US" w:eastAsia="ru-RU"/>
              </w:rPr>
              <w:t xml:space="preserve">kahrabo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toshiga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aylanadi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5.smola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yillar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davomida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qotadi</w:t>
            </w:r>
            <w:proofErr w:type="spellEnd"/>
          </w:p>
        </w:tc>
        <w:tc>
          <w:tcPr>
            <w:tcW w:w="813" w:type="pct"/>
          </w:tcPr>
          <w:p w14:paraId="213C770C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2, 1, 3, 5, 4</w:t>
            </w:r>
          </w:p>
        </w:tc>
        <w:tc>
          <w:tcPr>
            <w:tcW w:w="813" w:type="pct"/>
          </w:tcPr>
          <w:p w14:paraId="27AFB90A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2, 1, 3, 4, 5     </w:t>
            </w:r>
          </w:p>
        </w:tc>
        <w:tc>
          <w:tcPr>
            <w:tcW w:w="768" w:type="pct"/>
          </w:tcPr>
          <w:p w14:paraId="1B5A7885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3, 1, 2, 4, 5</w:t>
            </w:r>
          </w:p>
        </w:tc>
        <w:tc>
          <w:tcPr>
            <w:tcW w:w="1091" w:type="pct"/>
          </w:tcPr>
          <w:p w14:paraId="78CE4F85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5, 1, 2, 3, 4</w:t>
            </w:r>
          </w:p>
        </w:tc>
      </w:tr>
      <w:tr w:rsidR="006E61EC" w:rsidRPr="003068B1" w14:paraId="3B944512" w14:textId="77777777" w:rsidTr="0040766B">
        <w:trPr>
          <w:trHeight w:val="20"/>
        </w:trPr>
        <w:tc>
          <w:tcPr>
            <w:tcW w:w="1515" w:type="pct"/>
          </w:tcPr>
          <w:p w14:paraId="71A3C08D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Gapdagi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tushirib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qoldirilgan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mos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so‘zlarni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qo‘ying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.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Namlik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yuqori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bo‘lganida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qubbameva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tangachalari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……  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havo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quruq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bo‘lganida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….. </w:t>
            </w:r>
          </w:p>
        </w:tc>
        <w:tc>
          <w:tcPr>
            <w:tcW w:w="813" w:type="pct"/>
          </w:tcPr>
          <w:p w14:paraId="321ECF5E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yopiladi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, 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ochiladi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</w:p>
        </w:tc>
        <w:tc>
          <w:tcPr>
            <w:tcW w:w="813" w:type="pct"/>
          </w:tcPr>
          <w:p w14:paraId="63062396" w14:textId="77777777" w:rsidR="006E61EC" w:rsidRPr="003068B1" w:rsidRDefault="0000000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yaxshi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o‘sadi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sekin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o‘sadi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  </w:t>
            </w:r>
          </w:p>
          <w:p w14:paraId="7D90148B" w14:textId="77777777" w:rsidR="006E61EC" w:rsidRPr="003068B1" w:rsidRDefault="006E61E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68" w:type="pct"/>
          </w:tcPr>
          <w:p w14:paraId="1B711DA5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ochiladi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yopiladi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</w:t>
            </w:r>
          </w:p>
        </w:tc>
        <w:tc>
          <w:tcPr>
            <w:tcW w:w="1091" w:type="pct"/>
          </w:tcPr>
          <w:p w14:paraId="5D8B143D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yopiladi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juda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tez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o‘sadi</w:t>
            </w:r>
            <w:proofErr w:type="spellEnd"/>
          </w:p>
        </w:tc>
      </w:tr>
      <w:tr w:rsidR="006E61EC" w:rsidRPr="003068B1" w14:paraId="79665E3D" w14:textId="77777777" w:rsidTr="0040766B">
        <w:trPr>
          <w:trHeight w:val="20"/>
        </w:trPr>
        <w:tc>
          <w:tcPr>
            <w:tcW w:w="1515" w:type="pct"/>
          </w:tcPr>
          <w:p w14:paraId="422AA65F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Qarag‘aydan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tayyorlangan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qutilar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nima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uchun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mustahkam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bo‘ladi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</w:p>
        </w:tc>
        <w:tc>
          <w:tcPr>
            <w:tcW w:w="813" w:type="pct"/>
          </w:tcPr>
          <w:p w14:paraId="793D5463" w14:textId="77777777" w:rsidR="006E61EC" w:rsidRPr="003068B1" w:rsidRDefault="0000000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smola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ajratgani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uchun</w:t>
            </w:r>
            <w:proofErr w:type="spellEnd"/>
          </w:p>
          <w:p w14:paraId="40DB5DEA" w14:textId="77777777" w:rsidR="006E61EC" w:rsidRPr="003068B1" w:rsidRDefault="006E61E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13" w:type="pct"/>
          </w:tcPr>
          <w:p w14:paraId="3AAEAEE7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yog‘ochligi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qattiqligi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uchun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</w:p>
        </w:tc>
        <w:tc>
          <w:tcPr>
            <w:tcW w:w="768" w:type="pct"/>
          </w:tcPr>
          <w:p w14:paraId="5A78A60A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suvni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kam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</w:p>
          <w:p w14:paraId="6186AA78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ichganligig</w:t>
            </w:r>
            <w:proofErr w:type="spellEnd"/>
          </w:p>
        </w:tc>
        <w:tc>
          <w:tcPr>
            <w:tcW w:w="1091" w:type="pct"/>
          </w:tcPr>
          <w:p w14:paraId="06469976" w14:textId="77777777" w:rsidR="006E61EC" w:rsidRPr="003068B1" w:rsidRDefault="0000000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po‘stlog‘i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</w:p>
          <w:p w14:paraId="5D79EB81" w14:textId="77777777" w:rsidR="006E61EC" w:rsidRPr="003068B1" w:rsidRDefault="0000000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qalinligi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uchun</w:t>
            </w:r>
            <w:proofErr w:type="spellEnd"/>
          </w:p>
          <w:p w14:paraId="294C9113" w14:textId="77777777" w:rsidR="006E61EC" w:rsidRPr="003068B1" w:rsidRDefault="006E61E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E61EC" w:rsidRPr="003068B1" w14:paraId="022AD746" w14:textId="77777777" w:rsidTr="0040766B">
        <w:trPr>
          <w:trHeight w:val="20"/>
        </w:trPr>
        <w:tc>
          <w:tcPr>
            <w:tcW w:w="1515" w:type="pct"/>
          </w:tcPr>
          <w:p w14:paraId="673A5048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Qog‘oz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tayyorlashda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ishlatiladigan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o‘simlikka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xos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xususiyat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to‘g‘ri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berilgan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qatorni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aniqlang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</w:p>
        </w:tc>
        <w:tc>
          <w:tcPr>
            <w:tcW w:w="813" w:type="pct"/>
          </w:tcPr>
          <w:p w14:paraId="4326B964" w14:textId="77777777" w:rsidR="006E61EC" w:rsidRPr="003068B1" w:rsidRDefault="0000000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barglari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efir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moylarini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ajratadi</w:t>
            </w:r>
            <w:proofErr w:type="spellEnd"/>
          </w:p>
          <w:p w14:paraId="3FA305FF" w14:textId="77777777" w:rsidR="006E61EC" w:rsidRPr="003068B1" w:rsidRDefault="006E61E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13" w:type="pct"/>
          </w:tcPr>
          <w:p w14:paraId="6C29EB37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urug‘i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meva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ichida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yetiladi</w:t>
            </w:r>
            <w:proofErr w:type="spellEnd"/>
          </w:p>
        </w:tc>
        <w:tc>
          <w:tcPr>
            <w:tcW w:w="768" w:type="pct"/>
          </w:tcPr>
          <w:p w14:paraId="1F31862F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sorusda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sporalar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yetiladi</w:t>
            </w:r>
            <w:proofErr w:type="spellEnd"/>
          </w:p>
        </w:tc>
        <w:tc>
          <w:tcPr>
            <w:tcW w:w="1091" w:type="pct"/>
          </w:tcPr>
          <w:p w14:paraId="49F56D73" w14:textId="77777777" w:rsidR="006E61EC" w:rsidRPr="003068B1" w:rsidRDefault="00000000">
            <w:pPr>
              <w:pStyle w:val="ListParagraph"/>
              <w:spacing w:after="0" w:line="240" w:lineRule="auto"/>
              <w:ind w:left="567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qo‘ng‘ir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poyasida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boshoq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hosil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bo‘ladi</w:t>
            </w:r>
            <w:proofErr w:type="spellEnd"/>
          </w:p>
          <w:p w14:paraId="6774AD57" w14:textId="77777777" w:rsidR="006E61EC" w:rsidRPr="003068B1" w:rsidRDefault="006E61E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E61EC" w:rsidRPr="003068B1" w14:paraId="2C8B49D4" w14:textId="77777777" w:rsidTr="0040766B">
        <w:trPr>
          <w:trHeight w:val="20"/>
        </w:trPr>
        <w:tc>
          <w:tcPr>
            <w:tcW w:w="1515" w:type="pct"/>
          </w:tcPr>
          <w:p w14:paraId="409144CA" w14:textId="77777777" w:rsidR="006E61EC" w:rsidRPr="003068B1" w:rsidRDefault="0000000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Manzarali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o‘simliklarni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belgilang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?</w:t>
            </w:r>
          </w:p>
          <w:p w14:paraId="2008C13E" w14:textId="77777777" w:rsidR="006E61EC" w:rsidRPr="003068B1" w:rsidRDefault="006E61E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13" w:type="pct"/>
          </w:tcPr>
          <w:p w14:paraId="0AEA396C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virgin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archasi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qirqquloq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 </w:t>
            </w:r>
          </w:p>
        </w:tc>
        <w:tc>
          <w:tcPr>
            <w:tcW w:w="813" w:type="pct"/>
          </w:tcPr>
          <w:p w14:paraId="56A9AC2A" w14:textId="77777777" w:rsidR="006E61EC" w:rsidRPr="003068B1" w:rsidRDefault="0000000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tuya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archasi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yo‘sin</w:t>
            </w:r>
            <w:proofErr w:type="spellEnd"/>
          </w:p>
          <w:p w14:paraId="463EAF7C" w14:textId="77777777" w:rsidR="006E61EC" w:rsidRPr="003068B1" w:rsidRDefault="006E61E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68" w:type="pct"/>
          </w:tcPr>
          <w:p w14:paraId="6DDEF4EC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sharq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sauri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o‘rik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</w:p>
        </w:tc>
        <w:tc>
          <w:tcPr>
            <w:tcW w:w="1091" w:type="pct"/>
          </w:tcPr>
          <w:p w14:paraId="1D66E983" w14:textId="77777777" w:rsidR="006E61EC" w:rsidRPr="003068B1" w:rsidRDefault="0000000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terak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qirqbo‘g‘im</w:t>
            </w:r>
            <w:proofErr w:type="spellEnd"/>
          </w:p>
          <w:p w14:paraId="10191019" w14:textId="77777777" w:rsidR="006E61EC" w:rsidRPr="003068B1" w:rsidRDefault="006E61E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E61EC" w:rsidRPr="003068B1" w14:paraId="327EE090" w14:textId="77777777" w:rsidTr="0040766B">
        <w:trPr>
          <w:trHeight w:val="20"/>
        </w:trPr>
        <w:tc>
          <w:tcPr>
            <w:tcW w:w="1515" w:type="pct"/>
          </w:tcPr>
          <w:p w14:paraId="769C0D13" w14:textId="77777777" w:rsidR="006E61EC" w:rsidRPr="003068B1" w:rsidRDefault="0000000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Qirqquloq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ochiq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urug‘li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o‘simliklar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bo‘limi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vakillariga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tegishli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umumiy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xususiyatlarni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aniqlang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?</w:t>
            </w:r>
          </w:p>
          <w:p w14:paraId="5BAE818B" w14:textId="77777777" w:rsidR="006E61EC" w:rsidRPr="003068B1" w:rsidRDefault="0000000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1.avtotrof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oziqlanish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  2.daraxtlarining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bo‘yi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20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metr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  3.manzarali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o‘simlik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 4.zargarlikda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ishlatiladi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  5.insonga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zararli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organizmlarga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qarshi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foydali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  6.ildizi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tog‘lardagi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tuproqlarni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mustahkamlaydi</w:t>
            </w:r>
            <w:proofErr w:type="spellEnd"/>
          </w:p>
        </w:tc>
        <w:tc>
          <w:tcPr>
            <w:tcW w:w="813" w:type="pct"/>
          </w:tcPr>
          <w:p w14:paraId="50ACA436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1, 2, 3, 5</w:t>
            </w:r>
          </w:p>
        </w:tc>
        <w:tc>
          <w:tcPr>
            <w:tcW w:w="813" w:type="pct"/>
          </w:tcPr>
          <w:p w14:paraId="0A2488FB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2, 4, 5</w:t>
            </w:r>
          </w:p>
        </w:tc>
        <w:tc>
          <w:tcPr>
            <w:tcW w:w="768" w:type="pct"/>
          </w:tcPr>
          <w:p w14:paraId="36A7C519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1, 3,5, 6</w:t>
            </w:r>
          </w:p>
        </w:tc>
        <w:tc>
          <w:tcPr>
            <w:tcW w:w="1091" w:type="pct"/>
          </w:tcPr>
          <w:p w14:paraId="5D412799" w14:textId="77777777" w:rsidR="006E61EC" w:rsidRPr="003068B1" w:rsidRDefault="00000000">
            <w:pPr>
              <w:autoSpaceDE w:val="0"/>
              <w:autoSpaceDN w:val="0"/>
              <w:adjustRightInd w:val="0"/>
              <w:spacing w:after="0" w:line="240" w:lineRule="auto"/>
              <w:ind w:left="567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1, 2, 3, 4</w:t>
            </w:r>
          </w:p>
          <w:p w14:paraId="2798F86B" w14:textId="77777777" w:rsidR="006E61EC" w:rsidRPr="003068B1" w:rsidRDefault="006E61E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E61EC" w:rsidRPr="003068B1" w14:paraId="7992A859" w14:textId="77777777" w:rsidTr="0040766B">
        <w:trPr>
          <w:trHeight w:val="20"/>
        </w:trPr>
        <w:tc>
          <w:tcPr>
            <w:tcW w:w="1515" w:type="pct"/>
          </w:tcPr>
          <w:p w14:paraId="4879B6EC" w14:textId="77777777" w:rsidR="006E61EC" w:rsidRPr="003068B1" w:rsidRDefault="0000000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Archa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suvni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tejash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uchun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qanday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moslanishga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ega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</w:p>
          <w:p w14:paraId="006B67EF" w14:textId="77777777" w:rsidR="006E61EC" w:rsidRPr="003068B1" w:rsidRDefault="006E61E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13" w:type="pct"/>
          </w:tcPr>
          <w:p w14:paraId="337EFA64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bargi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mum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bilan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qoplangan</w:t>
            </w:r>
            <w:proofErr w:type="spellEnd"/>
          </w:p>
        </w:tc>
        <w:tc>
          <w:tcPr>
            <w:tcW w:w="813" w:type="pct"/>
          </w:tcPr>
          <w:p w14:paraId="29589B82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bargi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juda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kichrayib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ketgan</w:t>
            </w:r>
            <w:proofErr w:type="spellEnd"/>
          </w:p>
        </w:tc>
        <w:tc>
          <w:tcPr>
            <w:tcW w:w="768" w:type="pct"/>
          </w:tcPr>
          <w:p w14:paraId="47528CA6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barglar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soni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kamaygan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 </w:t>
            </w:r>
          </w:p>
        </w:tc>
        <w:tc>
          <w:tcPr>
            <w:tcW w:w="1091" w:type="pct"/>
          </w:tcPr>
          <w:p w14:paraId="44EAAA43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doimo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nam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sharoitda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yashagani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uchun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suv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bug‘lanmaydi</w:t>
            </w:r>
            <w:proofErr w:type="spellEnd"/>
          </w:p>
        </w:tc>
      </w:tr>
      <w:tr w:rsidR="006E61EC" w:rsidRPr="003068B1" w14:paraId="7BE78F8C" w14:textId="77777777" w:rsidTr="0040766B">
        <w:trPr>
          <w:trHeight w:val="20"/>
        </w:trPr>
        <w:tc>
          <w:tcPr>
            <w:tcW w:w="1515" w:type="pct"/>
          </w:tcPr>
          <w:p w14:paraId="0A5160A3" w14:textId="77777777" w:rsidR="006E61EC" w:rsidRPr="003068B1" w:rsidRDefault="0000000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Archa (A)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qarag‘ayga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tegishli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ma’lumotlarni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juftlang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?</w:t>
            </w:r>
          </w:p>
          <w:p w14:paraId="6EF4FBE5" w14:textId="77777777" w:rsidR="006E61EC" w:rsidRPr="003068B1" w:rsidRDefault="0000000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1.nisbatan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tez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o‘sadi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 2.bo‘yi 30-40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metr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  3.bargi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tangacha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shaklda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   4.juda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sekin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o‘sadi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  </w:t>
            </w:r>
          </w:p>
          <w:p w14:paraId="47706040" w14:textId="77777777" w:rsidR="006E61EC" w:rsidRPr="003068B1" w:rsidRDefault="0000000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5.bo‘yi 20metr,   6.qog‘oz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tayyorlanadi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  7.tabiiy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holda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tog‘larda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o‘rmon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hosil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qiladi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   8.ninabargli,   9.to‘glardagi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tuproqni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yemirilishdan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saqlaydi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 10.revmatizimni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davolashda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ishlatiladi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 11.mevasi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qanotchali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 12.bargi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mumbilan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qoplangan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 13.1000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yil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yashaydi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  14.bargi 5-7sm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uzunlikda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  15.yog‘och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poyasidan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qurilishda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foydalaniladi</w:t>
            </w:r>
            <w:proofErr w:type="spellEnd"/>
          </w:p>
        </w:tc>
        <w:tc>
          <w:tcPr>
            <w:tcW w:w="813" w:type="pct"/>
          </w:tcPr>
          <w:p w14:paraId="3D294BFF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a-3,4,5,7,9,12,13;         b-1,2,6,8,10,11,14,15</w:t>
            </w:r>
          </w:p>
        </w:tc>
        <w:tc>
          <w:tcPr>
            <w:tcW w:w="813" w:type="pct"/>
          </w:tcPr>
          <w:p w14:paraId="745539D2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a-2,3,4,7,9,11, 12;        b-1,5,6,8,10,13,14,15</w:t>
            </w:r>
          </w:p>
        </w:tc>
        <w:tc>
          <w:tcPr>
            <w:tcW w:w="768" w:type="pct"/>
          </w:tcPr>
          <w:p w14:paraId="0498125F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a-3,4,6,7,10,12,13;        b-1,2,5,8,9,11,14,15</w:t>
            </w:r>
          </w:p>
        </w:tc>
        <w:tc>
          <w:tcPr>
            <w:tcW w:w="1091" w:type="pct"/>
          </w:tcPr>
          <w:p w14:paraId="59057B56" w14:textId="77777777" w:rsidR="006E61EC" w:rsidRPr="003068B1" w:rsidRDefault="00000000">
            <w:pPr>
              <w:autoSpaceDE w:val="0"/>
              <w:autoSpaceDN w:val="0"/>
              <w:adjustRightInd w:val="0"/>
              <w:spacing w:after="0" w:line="240" w:lineRule="auto"/>
              <w:ind w:left="567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a-1,2,6,8,10,13,14,15;   b-3,4,5,7,9,12,13</w:t>
            </w:r>
          </w:p>
          <w:p w14:paraId="42596E41" w14:textId="77777777" w:rsidR="006E61EC" w:rsidRPr="003068B1" w:rsidRDefault="006E61E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E61EC" w:rsidRPr="003068B1" w14:paraId="7089CA32" w14:textId="77777777" w:rsidTr="0040766B">
        <w:trPr>
          <w:trHeight w:val="20"/>
        </w:trPr>
        <w:tc>
          <w:tcPr>
            <w:tcW w:w="1515" w:type="pct"/>
          </w:tcPr>
          <w:p w14:paraId="17062B28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Smolaning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vazifasi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nimadan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iborat</w:t>
            </w:r>
            <w:proofErr w:type="spellEnd"/>
          </w:p>
        </w:tc>
        <w:tc>
          <w:tcPr>
            <w:tcW w:w="813" w:type="pct"/>
          </w:tcPr>
          <w:p w14:paraId="62B2574D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daraxtni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himoya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qilish</w:t>
            </w:r>
            <w:proofErr w:type="spellEnd"/>
          </w:p>
        </w:tc>
        <w:tc>
          <w:tcPr>
            <w:tcW w:w="813" w:type="pct"/>
          </w:tcPr>
          <w:p w14:paraId="6ECC0088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hashoratlarni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jalb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qilish</w:t>
            </w:r>
            <w:proofErr w:type="spellEnd"/>
          </w:p>
        </w:tc>
        <w:tc>
          <w:tcPr>
            <w:tcW w:w="768" w:type="pct"/>
          </w:tcPr>
          <w:p w14:paraId="233D6043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o‘tga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mustahkamlik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berish</w:t>
            </w:r>
            <w:proofErr w:type="spellEnd"/>
          </w:p>
        </w:tc>
        <w:tc>
          <w:tcPr>
            <w:tcW w:w="1091" w:type="pct"/>
          </w:tcPr>
          <w:p w14:paraId="04A2B1C0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b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s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to‘g‘ri</w:t>
            </w:r>
            <w:proofErr w:type="spellEnd"/>
          </w:p>
        </w:tc>
      </w:tr>
      <w:tr w:rsidR="006E61EC" w:rsidRPr="003068B1" w14:paraId="06992C7D" w14:textId="77777777" w:rsidTr="0040766B">
        <w:trPr>
          <w:trHeight w:val="20"/>
        </w:trPr>
        <w:tc>
          <w:tcPr>
            <w:tcW w:w="1515" w:type="pct"/>
          </w:tcPr>
          <w:p w14:paraId="711EC9E3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3068B1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7B0177F4" wp14:editId="0263C5DA">
                  <wp:simplePos x="0" y="0"/>
                  <wp:positionH relativeFrom="column">
                    <wp:posOffset>-69215</wp:posOffset>
                  </wp:positionH>
                  <wp:positionV relativeFrom="paragraph">
                    <wp:posOffset>573405</wp:posOffset>
                  </wp:positionV>
                  <wp:extent cx="1778000" cy="1143000"/>
                  <wp:effectExtent l="0" t="0" r="5080" b="0"/>
                  <wp:wrapTight wrapText="bothSides">
                    <wp:wrapPolygon edited="0">
                      <wp:start x="0" y="0"/>
                      <wp:lineTo x="0" y="21312"/>
                      <wp:lineTo x="21477" y="21312"/>
                      <wp:lineTo x="21477" y="0"/>
                      <wp:lineTo x="0" y="0"/>
                    </wp:wrapPolygon>
                  </wp:wrapTight>
                  <wp:docPr id="187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" name="Рисунок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Rasmdagi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gullagan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daraxtga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xos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sususiyatni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aniqlang</w:t>
            </w:r>
            <w:proofErr w:type="spellEnd"/>
          </w:p>
        </w:tc>
        <w:tc>
          <w:tcPr>
            <w:tcW w:w="813" w:type="pct"/>
          </w:tcPr>
          <w:p w14:paraId="4533EEB1" w14:textId="77777777" w:rsidR="006E61EC" w:rsidRPr="003068B1" w:rsidRDefault="0000000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</w:pPr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C)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urug‘i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B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guruh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vitaminlariga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boy</w:t>
            </w:r>
          </w:p>
          <w:p w14:paraId="7458E56C" w14:textId="77777777" w:rsidR="006E61EC" w:rsidRPr="003068B1" w:rsidRDefault="006E61E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13" w:type="pct"/>
          </w:tcPr>
          <w:p w14:paraId="11665A5F" w14:textId="77777777" w:rsidR="006E61EC" w:rsidRPr="003068B1" w:rsidRDefault="0000000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dovuchchasini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iste’mol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qilinmaydi</w:t>
            </w:r>
            <w:proofErr w:type="spellEnd"/>
          </w:p>
          <w:p w14:paraId="1EA5A4FD" w14:textId="77777777" w:rsidR="006E61EC" w:rsidRPr="003068B1" w:rsidRDefault="006E61E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68" w:type="pct"/>
          </w:tcPr>
          <w:p w14:paraId="53B73368" w14:textId="77777777" w:rsidR="006E61EC" w:rsidRPr="003068B1" w:rsidRDefault="0000000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bargi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murakkab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tuxumsimon</w:t>
            </w:r>
            <w:proofErr w:type="spellEnd"/>
          </w:p>
          <w:p w14:paraId="363C1125" w14:textId="77777777" w:rsidR="006E61EC" w:rsidRPr="003068B1" w:rsidRDefault="006E61E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1" w:type="pct"/>
          </w:tcPr>
          <w:p w14:paraId="396A95A7" w14:textId="77777777" w:rsidR="006E61EC" w:rsidRPr="003068B1" w:rsidRDefault="0000000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barchasi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to‘g‘ri</w:t>
            </w:r>
            <w:proofErr w:type="spellEnd"/>
          </w:p>
          <w:p w14:paraId="48FC0002" w14:textId="77777777" w:rsidR="006E61EC" w:rsidRPr="003068B1" w:rsidRDefault="006E61E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E61EC" w:rsidRPr="003068B1" w14:paraId="50D9E89B" w14:textId="77777777" w:rsidTr="0040766B">
        <w:trPr>
          <w:trHeight w:val="20"/>
        </w:trPr>
        <w:tc>
          <w:tcPr>
            <w:tcW w:w="1515" w:type="pct"/>
          </w:tcPr>
          <w:p w14:paraId="3D4C7022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Terak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gulining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qaysi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qismi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allergiya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chaqirish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xususiyatiga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ega</w:t>
            </w:r>
            <w:proofErr w:type="spellEnd"/>
          </w:p>
        </w:tc>
        <w:tc>
          <w:tcPr>
            <w:tcW w:w="813" w:type="pct"/>
          </w:tcPr>
          <w:p w14:paraId="38768F16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urug‘chili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tupidagi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uchma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mevasi</w:t>
            </w:r>
            <w:proofErr w:type="spellEnd"/>
          </w:p>
        </w:tc>
        <w:tc>
          <w:tcPr>
            <w:tcW w:w="813" w:type="pct"/>
          </w:tcPr>
          <w:p w14:paraId="375C0474" w14:textId="77777777" w:rsidR="006E61EC" w:rsidRPr="003068B1" w:rsidRDefault="00000000">
            <w:pPr>
              <w:pStyle w:val="ListParagraph"/>
              <w:spacing w:after="0" w:line="240" w:lineRule="auto"/>
              <w:ind w:left="567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changchisi</w:t>
            </w:r>
            <w:proofErr w:type="spellEnd"/>
          </w:p>
        </w:tc>
        <w:tc>
          <w:tcPr>
            <w:tcW w:w="768" w:type="pct"/>
          </w:tcPr>
          <w:p w14:paraId="6023983A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barcha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tupidagi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gullari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   </w:t>
            </w:r>
          </w:p>
        </w:tc>
        <w:tc>
          <w:tcPr>
            <w:tcW w:w="1091" w:type="pct"/>
          </w:tcPr>
          <w:p w14:paraId="5093CADA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changchili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tupidagi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uchma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mevasi</w:t>
            </w:r>
            <w:proofErr w:type="spellEnd"/>
          </w:p>
        </w:tc>
      </w:tr>
      <w:tr w:rsidR="006E61EC" w:rsidRPr="003068B1" w14:paraId="57E517AE" w14:textId="77777777" w:rsidTr="0040766B">
        <w:trPr>
          <w:trHeight w:val="20"/>
        </w:trPr>
        <w:tc>
          <w:tcPr>
            <w:tcW w:w="1515" w:type="pct"/>
          </w:tcPr>
          <w:p w14:paraId="52BD733A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Qarag‘ay 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terak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uchun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umumiy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xususiyatlarni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belgilang</w:t>
            </w:r>
            <w:proofErr w:type="spellEnd"/>
          </w:p>
        </w:tc>
        <w:tc>
          <w:tcPr>
            <w:tcW w:w="813" w:type="pct"/>
          </w:tcPr>
          <w:p w14:paraId="48FA47A5" w14:textId="77777777" w:rsidR="006E61EC" w:rsidRPr="003068B1" w:rsidRDefault="0000000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yuksak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urug‘li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o‘simlik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mevasi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shamolda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uchadi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fitonsid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hosil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qilad</w:t>
            </w:r>
            <w:proofErr w:type="spellEnd"/>
          </w:p>
        </w:tc>
        <w:tc>
          <w:tcPr>
            <w:tcW w:w="813" w:type="pct"/>
          </w:tcPr>
          <w:p w14:paraId="449B5B09" w14:textId="77777777" w:rsidR="006E61EC" w:rsidRPr="003068B1" w:rsidRDefault="0000000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qubba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meva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hosil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qiladi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fitonsid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ajratadi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hayotiy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shakli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daraxt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qurilishda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ishlatiladi</w:t>
            </w:r>
            <w:proofErr w:type="spellEnd"/>
          </w:p>
          <w:p w14:paraId="170036CC" w14:textId="77777777" w:rsidR="006E61EC" w:rsidRPr="003068B1" w:rsidRDefault="006E61E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68" w:type="pct"/>
          </w:tcPr>
          <w:p w14:paraId="7E42F15E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shifoxonalarga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ekiladi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antibiotiklarni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nobud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qiluvchi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modda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chiqaradi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uchma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meva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hosil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qiladi</w:t>
            </w:r>
            <w:proofErr w:type="spellEnd"/>
          </w:p>
        </w:tc>
        <w:tc>
          <w:tcPr>
            <w:tcW w:w="1091" w:type="pct"/>
          </w:tcPr>
          <w:p w14:paraId="6932AB5E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mevasi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qanotchasi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yordamida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shamolda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uchadi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hayotiy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shakli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daraxt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yo‘l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chetlariga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ekiladi</w:t>
            </w:r>
            <w:proofErr w:type="spellEnd"/>
          </w:p>
        </w:tc>
      </w:tr>
      <w:tr w:rsidR="006E61EC" w:rsidRPr="003068B1" w14:paraId="45F4D63D" w14:textId="77777777" w:rsidTr="0040766B">
        <w:trPr>
          <w:trHeight w:val="20"/>
        </w:trPr>
        <w:tc>
          <w:tcPr>
            <w:tcW w:w="1515" w:type="pct"/>
          </w:tcPr>
          <w:p w14:paraId="0ACA4295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O‘rik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terakning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umumiy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xususiyatini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belgilang</w:t>
            </w:r>
            <w:proofErr w:type="spellEnd"/>
          </w:p>
        </w:tc>
        <w:tc>
          <w:tcPr>
            <w:tcW w:w="813" w:type="pct"/>
          </w:tcPr>
          <w:p w14:paraId="0C6915D7" w14:textId="77777777" w:rsidR="006E61EC" w:rsidRPr="003068B1" w:rsidRDefault="0000000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</w:pP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bargi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oddiy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tuxumsimon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avval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gullaydi</w:t>
            </w:r>
            <w:proofErr w:type="spellEnd"/>
          </w:p>
          <w:p w14:paraId="36778610" w14:textId="77777777" w:rsidR="006E61EC" w:rsidRPr="003068B1" w:rsidRDefault="006E61E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13" w:type="pct"/>
          </w:tcPr>
          <w:p w14:paraId="225EED0E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bargi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murakkab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daraxt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mevasi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iste’mol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qilinadi</w:t>
            </w:r>
            <w:proofErr w:type="spellEnd"/>
          </w:p>
        </w:tc>
        <w:tc>
          <w:tcPr>
            <w:tcW w:w="768" w:type="pct"/>
          </w:tcPr>
          <w:p w14:paraId="2EB8F260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bargi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tuxumsimon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avval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barg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yozadi</w:t>
            </w:r>
            <w:proofErr w:type="spellEnd"/>
          </w:p>
        </w:tc>
        <w:tc>
          <w:tcPr>
            <w:tcW w:w="1091" w:type="pct"/>
          </w:tcPr>
          <w:p w14:paraId="083720E0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mevasi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yurakni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quvvatlantiradi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aqlni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yaxshilaydi</w:t>
            </w:r>
            <w:proofErr w:type="spellEnd"/>
          </w:p>
        </w:tc>
      </w:tr>
      <w:tr w:rsidR="006E61EC" w:rsidRPr="003068B1" w14:paraId="53B58148" w14:textId="77777777" w:rsidTr="0040766B">
        <w:trPr>
          <w:trHeight w:val="20"/>
        </w:trPr>
        <w:tc>
          <w:tcPr>
            <w:tcW w:w="1515" w:type="pct"/>
          </w:tcPr>
          <w:p w14:paraId="5CCBCA16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O‘rik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terakning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mevasiga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xos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umumiylikni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aniqlang</w:t>
            </w:r>
            <w:proofErr w:type="spellEnd"/>
          </w:p>
        </w:tc>
        <w:tc>
          <w:tcPr>
            <w:tcW w:w="813" w:type="pct"/>
          </w:tcPr>
          <w:p w14:paraId="1114855D" w14:textId="77777777" w:rsidR="006E61EC" w:rsidRPr="003068B1" w:rsidRDefault="0000000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</w:pP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umumiylik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keltirilmagan</w:t>
            </w:r>
            <w:proofErr w:type="spellEnd"/>
          </w:p>
          <w:p w14:paraId="5B4CEC51" w14:textId="77777777" w:rsidR="006E61EC" w:rsidRPr="003068B1" w:rsidRDefault="006E61E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13" w:type="pct"/>
          </w:tcPr>
          <w:p w14:paraId="3112CDB9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dastlabki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mevasi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</w:p>
        </w:tc>
        <w:tc>
          <w:tcPr>
            <w:tcW w:w="768" w:type="pct"/>
          </w:tcPr>
          <w:p w14:paraId="396AF412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yurakni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quvvatlantiradi</w:t>
            </w:r>
            <w:proofErr w:type="spellEnd"/>
          </w:p>
        </w:tc>
        <w:tc>
          <w:tcPr>
            <w:tcW w:w="1091" w:type="pct"/>
          </w:tcPr>
          <w:p w14:paraId="5722236A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uchma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meva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</w:p>
        </w:tc>
      </w:tr>
      <w:tr w:rsidR="006E61EC" w:rsidRPr="003068B1" w14:paraId="7E26F2C2" w14:textId="77777777" w:rsidTr="0040766B">
        <w:trPr>
          <w:trHeight w:val="20"/>
        </w:trPr>
        <w:tc>
          <w:tcPr>
            <w:tcW w:w="1515" w:type="pct"/>
          </w:tcPr>
          <w:p w14:paraId="752D96F2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Terak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(A)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o‘rikka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xos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ma’lumotlarni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aniqlang</w:t>
            </w:r>
            <w:proofErr w:type="spellEnd"/>
          </w:p>
        </w:tc>
        <w:tc>
          <w:tcPr>
            <w:tcW w:w="813" w:type="pct"/>
          </w:tcPr>
          <w:p w14:paraId="7104C26A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a-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mevasi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may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oyida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hosil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bo‘ladi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;  b-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pishgan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mevasi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qonni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suyultiradi</w:t>
            </w:r>
            <w:proofErr w:type="spellEnd"/>
          </w:p>
        </w:tc>
        <w:tc>
          <w:tcPr>
            <w:tcW w:w="813" w:type="pct"/>
          </w:tcPr>
          <w:p w14:paraId="5EA34A20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a-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ikki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xil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meva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hosil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qiladi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; b-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bargi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oddiy</w:t>
            </w:r>
            <w:proofErr w:type="spellEnd"/>
          </w:p>
        </w:tc>
        <w:tc>
          <w:tcPr>
            <w:tcW w:w="768" w:type="pct"/>
          </w:tcPr>
          <w:p w14:paraId="395FA3F0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a-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qurilishda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ishlatiladi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;  b-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dastlabki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mevasi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yurakni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quvvatlantiradi</w:t>
            </w:r>
            <w:proofErr w:type="spellEnd"/>
          </w:p>
        </w:tc>
        <w:tc>
          <w:tcPr>
            <w:tcW w:w="1091" w:type="pct"/>
          </w:tcPr>
          <w:p w14:paraId="252100C3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a-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mevasi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shamolda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uchadi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;  b-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dastlab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barg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chiqaradi</w:t>
            </w:r>
            <w:proofErr w:type="spellEnd"/>
          </w:p>
        </w:tc>
      </w:tr>
      <w:tr w:rsidR="006E61EC" w:rsidRPr="003068B1" w14:paraId="48AF7970" w14:textId="77777777" w:rsidTr="0040766B">
        <w:trPr>
          <w:trHeight w:val="20"/>
        </w:trPr>
        <w:tc>
          <w:tcPr>
            <w:tcW w:w="1515" w:type="pct"/>
          </w:tcPr>
          <w:p w14:paraId="373BE5FA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Terak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nima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uchun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yo‘l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chetlariga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ekiladi</w:t>
            </w:r>
            <w:proofErr w:type="spellEnd"/>
          </w:p>
        </w:tc>
        <w:tc>
          <w:tcPr>
            <w:tcW w:w="813" w:type="pct"/>
          </w:tcPr>
          <w:p w14:paraId="0FF27812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chang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va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shovqinni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yutadi</w:t>
            </w:r>
            <w:proofErr w:type="spellEnd"/>
          </w:p>
        </w:tc>
        <w:tc>
          <w:tcPr>
            <w:tcW w:w="813" w:type="pct"/>
          </w:tcPr>
          <w:p w14:paraId="63F5129E" w14:textId="77777777" w:rsidR="006E61EC" w:rsidRPr="003068B1" w:rsidRDefault="0000000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atrofga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chiroy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baxsh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etadi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</w:p>
        </w:tc>
        <w:tc>
          <w:tcPr>
            <w:tcW w:w="768" w:type="pct"/>
          </w:tcPr>
          <w:p w14:paraId="4BD82D8F" w14:textId="77777777" w:rsidR="006E61EC" w:rsidRPr="003068B1" w:rsidRDefault="0000000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chang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bakteriyani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yutadi</w:t>
            </w:r>
            <w:proofErr w:type="spellEnd"/>
          </w:p>
        </w:tc>
        <w:tc>
          <w:tcPr>
            <w:tcW w:w="1091" w:type="pct"/>
          </w:tcPr>
          <w:p w14:paraId="3F58B1F2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yo‘l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chetida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yaxshi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o‘sadi</w:t>
            </w:r>
            <w:proofErr w:type="spellEnd"/>
          </w:p>
        </w:tc>
      </w:tr>
      <w:tr w:rsidR="006E61EC" w:rsidRPr="003068B1" w14:paraId="263863D5" w14:textId="77777777" w:rsidTr="0040766B">
        <w:trPr>
          <w:trHeight w:val="20"/>
        </w:trPr>
        <w:tc>
          <w:tcPr>
            <w:tcW w:w="1515" w:type="pct"/>
          </w:tcPr>
          <w:p w14:paraId="0ED2A671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Nima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uchun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yopiq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urug‘li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o‘simliklar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keng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tarqalmoqda</w:t>
            </w:r>
            <w:proofErr w:type="spellEnd"/>
          </w:p>
        </w:tc>
        <w:tc>
          <w:tcPr>
            <w:tcW w:w="813" w:type="pct"/>
          </w:tcPr>
          <w:p w14:paraId="4247EDFB" w14:textId="77777777" w:rsidR="006E61EC" w:rsidRPr="003068B1" w:rsidRDefault="0000000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</w:pP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urug‘i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meva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ichidaligi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uchun</w:t>
            </w:r>
            <w:proofErr w:type="spellEnd"/>
          </w:p>
          <w:p w14:paraId="5C81811C" w14:textId="77777777" w:rsidR="006E61EC" w:rsidRPr="003068B1" w:rsidRDefault="006E61E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13" w:type="pct"/>
          </w:tcPr>
          <w:p w14:paraId="6F430196" w14:textId="77777777" w:rsidR="006E61EC" w:rsidRPr="003068B1" w:rsidRDefault="00000000">
            <w:pPr>
              <w:pStyle w:val="ListParagraph"/>
              <w:spacing w:after="0" w:line="240" w:lineRule="auto"/>
              <w:ind w:left="567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urug‘lari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shamolda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uzoqqa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tarqala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oladi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</w:p>
        </w:tc>
        <w:tc>
          <w:tcPr>
            <w:tcW w:w="768" w:type="pct"/>
          </w:tcPr>
          <w:p w14:paraId="78A0BF57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kam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suv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ichadi</w:t>
            </w:r>
            <w:proofErr w:type="spellEnd"/>
          </w:p>
        </w:tc>
        <w:tc>
          <w:tcPr>
            <w:tcW w:w="1091" w:type="pct"/>
          </w:tcPr>
          <w:p w14:paraId="49D96384" w14:textId="77777777" w:rsidR="006E61EC" w:rsidRPr="003068B1" w:rsidRDefault="0000000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issiq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sovuqqa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chidamli</w:t>
            </w:r>
            <w:proofErr w:type="spellEnd"/>
          </w:p>
          <w:p w14:paraId="33CBA2FC" w14:textId="77777777" w:rsidR="006E61EC" w:rsidRPr="003068B1" w:rsidRDefault="006E61E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E61EC" w:rsidRPr="003068B1" w14:paraId="585145BC" w14:textId="77777777" w:rsidTr="0040766B">
        <w:trPr>
          <w:trHeight w:val="20"/>
        </w:trPr>
        <w:tc>
          <w:tcPr>
            <w:tcW w:w="1515" w:type="pct"/>
          </w:tcPr>
          <w:p w14:paraId="6EEE3898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bCs/>
                <w:sz w:val="20"/>
                <w:szCs w:val="20"/>
                <w:lang w:val="en-US" w:eastAsia="ru-RU"/>
              </w:rPr>
              <w:t xml:space="preserve">Olma </w:t>
            </w:r>
            <w:proofErr w:type="spellStart"/>
            <w:r w:rsidRPr="003068B1">
              <w:rPr>
                <w:rFonts w:ascii="Times New Roman" w:hAnsi="Times New Roman" w:cs="Times New Roman"/>
                <w:bCs/>
                <w:sz w:val="20"/>
                <w:szCs w:val="20"/>
                <w:lang w:val="en-US" w:eastAsia="ru-RU"/>
              </w:rPr>
              <w:t>o‘simligining</w:t>
            </w:r>
            <w:proofErr w:type="spellEnd"/>
            <w:r w:rsidRPr="003068B1">
              <w:rPr>
                <w:rFonts w:ascii="Times New Roman" w:hAnsi="Times New Roman" w:cs="Times New Roman"/>
                <w:bCs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bCs/>
                <w:sz w:val="20"/>
                <w:szCs w:val="20"/>
                <w:lang w:val="en-US" w:eastAsia="ru-RU"/>
              </w:rPr>
              <w:t>hayot</w:t>
            </w:r>
            <w:proofErr w:type="spellEnd"/>
            <w:r w:rsidRPr="003068B1">
              <w:rPr>
                <w:rFonts w:ascii="Times New Roman" w:hAnsi="Times New Roman" w:cs="Times New Roman"/>
                <w:bCs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bCs/>
                <w:sz w:val="20"/>
                <w:szCs w:val="20"/>
                <w:lang w:val="en-US" w:eastAsia="ru-RU"/>
              </w:rPr>
              <w:t>sikli</w:t>
            </w:r>
            <w:proofErr w:type="spellEnd"/>
            <w:r w:rsidRPr="003068B1">
              <w:rPr>
                <w:rFonts w:ascii="Times New Roman" w:hAnsi="Times New Roman" w:cs="Times New Roman"/>
                <w:bCs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bCs/>
                <w:sz w:val="20"/>
                <w:szCs w:val="20"/>
                <w:lang w:val="en-US" w:eastAsia="ru-RU"/>
              </w:rPr>
              <w:t>bilan</w:t>
            </w:r>
            <w:proofErr w:type="spellEnd"/>
            <w:r w:rsidRPr="003068B1">
              <w:rPr>
                <w:rFonts w:ascii="Times New Roman" w:hAnsi="Times New Roman" w:cs="Times New Roman"/>
                <w:bCs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bCs/>
                <w:sz w:val="20"/>
                <w:szCs w:val="20"/>
                <w:lang w:val="en-US" w:eastAsia="ru-RU"/>
              </w:rPr>
              <w:t>tanishish</w:t>
            </w:r>
            <w:proofErr w:type="spellEnd"/>
            <w:r w:rsidRPr="003068B1">
              <w:rPr>
                <w:rFonts w:ascii="Times New Roman" w:hAnsi="Times New Roman" w:cs="Times New Roman"/>
                <w:bCs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bCs/>
                <w:sz w:val="20"/>
                <w:szCs w:val="20"/>
                <w:lang w:val="en-US" w:eastAsia="ru-RU"/>
              </w:rPr>
              <w:t>uchun</w:t>
            </w:r>
            <w:proofErr w:type="spellEnd"/>
            <w:r w:rsidRPr="003068B1">
              <w:rPr>
                <w:rFonts w:ascii="Times New Roman" w:hAnsi="Times New Roman" w:cs="Times New Roman"/>
                <w:bCs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bCs/>
                <w:sz w:val="20"/>
                <w:szCs w:val="20"/>
                <w:lang w:val="en-US" w:eastAsia="ru-RU"/>
              </w:rPr>
              <w:t>kerakli</w:t>
            </w:r>
            <w:proofErr w:type="spellEnd"/>
            <w:r w:rsidRPr="003068B1">
              <w:rPr>
                <w:rFonts w:ascii="Times New Roman" w:hAnsi="Times New Roman" w:cs="Times New Roman"/>
                <w:bCs/>
                <w:sz w:val="20"/>
                <w:szCs w:val="20"/>
                <w:lang w:val="en-US" w:eastAsia="ru-RU"/>
              </w:rPr>
              <w:t xml:space="preserve">  </w:t>
            </w:r>
            <w:proofErr w:type="spellStart"/>
            <w:r w:rsidRPr="003068B1">
              <w:rPr>
                <w:rFonts w:ascii="Times New Roman" w:hAnsi="Times New Roman" w:cs="Times New Roman"/>
                <w:bCs/>
                <w:sz w:val="20"/>
                <w:szCs w:val="20"/>
                <w:lang w:val="en-US" w:eastAsia="ru-RU"/>
              </w:rPr>
              <w:t>jihozlar</w:t>
            </w:r>
            <w:proofErr w:type="spellEnd"/>
            <w:r w:rsidRPr="003068B1">
              <w:rPr>
                <w:rFonts w:ascii="Times New Roman" w:hAnsi="Times New Roman" w:cs="Times New Roman"/>
                <w:bCs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bCs/>
                <w:sz w:val="20"/>
                <w:szCs w:val="20"/>
                <w:lang w:val="en-US" w:eastAsia="ru-RU"/>
              </w:rPr>
              <w:t>to‘g‘ri</w:t>
            </w:r>
            <w:proofErr w:type="spellEnd"/>
            <w:r w:rsidRPr="003068B1">
              <w:rPr>
                <w:rFonts w:ascii="Times New Roman" w:hAnsi="Times New Roman" w:cs="Times New Roman"/>
                <w:bCs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bCs/>
                <w:sz w:val="20"/>
                <w:szCs w:val="20"/>
                <w:lang w:val="en-US" w:eastAsia="ru-RU"/>
              </w:rPr>
              <w:t>berilgan</w:t>
            </w:r>
            <w:proofErr w:type="spellEnd"/>
            <w:r w:rsidRPr="003068B1">
              <w:rPr>
                <w:rFonts w:ascii="Times New Roman" w:hAnsi="Times New Roman" w:cs="Times New Roman"/>
                <w:bCs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bCs/>
                <w:sz w:val="20"/>
                <w:szCs w:val="20"/>
                <w:lang w:val="en-US" w:eastAsia="ru-RU"/>
              </w:rPr>
              <w:t>qatorni</w:t>
            </w:r>
            <w:proofErr w:type="spellEnd"/>
            <w:r w:rsidRPr="003068B1">
              <w:rPr>
                <w:rFonts w:ascii="Times New Roman" w:hAnsi="Times New Roman" w:cs="Times New Roman"/>
                <w:bCs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bCs/>
                <w:sz w:val="20"/>
                <w:szCs w:val="20"/>
                <w:lang w:val="en-US" w:eastAsia="ru-RU"/>
              </w:rPr>
              <w:t>aniqlang</w:t>
            </w:r>
            <w:proofErr w:type="spellEnd"/>
          </w:p>
        </w:tc>
        <w:tc>
          <w:tcPr>
            <w:tcW w:w="813" w:type="pct"/>
          </w:tcPr>
          <w:p w14:paraId="43FE1874" w14:textId="77777777" w:rsidR="006E61EC" w:rsidRPr="003068B1" w:rsidRDefault="006E61EC">
            <w:pPr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</w:pPr>
          </w:p>
          <w:p w14:paraId="05FCF016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yopiq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urug‘li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o‘simliklarning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hayot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sikli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aks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etgan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rasm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va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o‘quv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filmlari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tuvak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tuproq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aralashmasi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, </w:t>
            </w:r>
          </w:p>
        </w:tc>
        <w:tc>
          <w:tcPr>
            <w:tcW w:w="813" w:type="pct"/>
          </w:tcPr>
          <w:p w14:paraId="53933C94" w14:textId="77777777" w:rsidR="006E61EC" w:rsidRPr="003068B1" w:rsidRDefault="006E61E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</w:p>
          <w:p w14:paraId="5287E9A2" w14:textId="77777777" w:rsidR="006E61EC" w:rsidRPr="003068B1" w:rsidRDefault="0000000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o‘quv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filmlar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,</w:t>
            </w:r>
          </w:p>
          <w:p w14:paraId="431ACCF5" w14:textId="77777777" w:rsidR="006E61EC" w:rsidRPr="003068B1" w:rsidRDefault="0000000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chizg‘ich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tuvak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yod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eritmasi</w:t>
            </w:r>
            <w:proofErr w:type="spellEnd"/>
          </w:p>
          <w:p w14:paraId="7635BC6D" w14:textId="77777777" w:rsidR="006E61EC" w:rsidRPr="003068B1" w:rsidRDefault="006E61E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68" w:type="pct"/>
          </w:tcPr>
          <w:p w14:paraId="068A913F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tuvak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chizg‘ich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o‘simlik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hayoti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aks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etgan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rasmlar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spirt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eritmasi</w:t>
            </w:r>
            <w:proofErr w:type="spellEnd"/>
          </w:p>
        </w:tc>
        <w:tc>
          <w:tcPr>
            <w:tcW w:w="1091" w:type="pct"/>
          </w:tcPr>
          <w:p w14:paraId="0CF2C3E1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tuproq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aralashmasi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chizg‘ich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tuvak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o‘g‘itlar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yopiq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urug‘li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o‘simliklarning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hayot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sikli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aks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etgan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rasm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o‘quv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filmlari</w:t>
            </w:r>
            <w:proofErr w:type="spellEnd"/>
          </w:p>
        </w:tc>
      </w:tr>
      <w:tr w:rsidR="006E61EC" w:rsidRPr="003068B1" w14:paraId="30310183" w14:textId="77777777" w:rsidTr="0040766B">
        <w:trPr>
          <w:trHeight w:val="20"/>
        </w:trPr>
        <w:tc>
          <w:tcPr>
            <w:tcW w:w="1515" w:type="pct"/>
          </w:tcPr>
          <w:p w14:paraId="40ED2393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Qaysi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raqamda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o‘simlikning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o‘sishi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aks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etgan</w:t>
            </w:r>
            <w:proofErr w:type="spellEnd"/>
          </w:p>
          <w:p w14:paraId="647A95EB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3068B1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48A9F990" wp14:editId="3BD7DA17">
                  <wp:extent cx="651510" cy="647700"/>
                  <wp:effectExtent l="0" t="0" r="3810" b="762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Рисунок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510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068B1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62D6677D" wp14:editId="564D1D05">
                  <wp:extent cx="535940" cy="605155"/>
                  <wp:effectExtent l="0" t="0" r="12700" b="4445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Рисунок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940" cy="605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D63834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3068B1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675F3742" wp14:editId="4AD7D523">
                  <wp:extent cx="525145" cy="720090"/>
                  <wp:effectExtent l="0" t="0" r="8255" b="11430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Рисунок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145" cy="720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068B1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5188AB6" wp14:editId="298E50A5">
                  <wp:extent cx="702310" cy="863600"/>
                  <wp:effectExtent l="0" t="0" r="13970" b="5080"/>
                  <wp:docPr id="93" name="Рисунок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Рисунок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310" cy="86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3" w:type="pct"/>
          </w:tcPr>
          <w:p w14:paraId="2E3708F2" w14:textId="77777777" w:rsidR="006E61EC" w:rsidRPr="003068B1" w:rsidRDefault="00000000">
            <w:pPr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6</w:t>
            </w:r>
          </w:p>
        </w:tc>
        <w:tc>
          <w:tcPr>
            <w:tcW w:w="813" w:type="pct"/>
          </w:tcPr>
          <w:p w14:paraId="105EEE87" w14:textId="77777777" w:rsidR="006E61EC" w:rsidRPr="003068B1" w:rsidRDefault="0000000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3068B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7</w:t>
            </w:r>
          </w:p>
        </w:tc>
        <w:tc>
          <w:tcPr>
            <w:tcW w:w="768" w:type="pct"/>
          </w:tcPr>
          <w:p w14:paraId="24F176E1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1091" w:type="pct"/>
          </w:tcPr>
          <w:p w14:paraId="5E6A544D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barchasi</w:t>
            </w:r>
            <w:proofErr w:type="spellEnd"/>
          </w:p>
        </w:tc>
      </w:tr>
      <w:tr w:rsidR="006E61EC" w:rsidRPr="003068B1" w14:paraId="34D0208A" w14:textId="77777777" w:rsidTr="0040766B">
        <w:trPr>
          <w:trHeight w:val="20"/>
        </w:trPr>
        <w:tc>
          <w:tcPr>
            <w:tcW w:w="1515" w:type="pct"/>
          </w:tcPr>
          <w:p w14:paraId="6313DBE0" w14:textId="77777777" w:rsidR="006E61EC" w:rsidRPr="003068B1" w:rsidRDefault="0000000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Qaysi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rasmlarda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o‘simlikning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ham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generativ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ham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vegitativ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organlari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aks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etgan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?</w:t>
            </w:r>
            <w:r w:rsidRPr="003068B1">
              <w:rPr>
                <w:rFonts w:ascii="Times New Roman" w:hAnsi="Times New Roman" w:cs="Times New Roman"/>
                <w:noProof/>
                <w:color w:val="FF0000"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53B88C54" wp14:editId="69EC49CE">
                  <wp:simplePos x="0" y="0"/>
                  <wp:positionH relativeFrom="column">
                    <wp:posOffset>-189865</wp:posOffset>
                  </wp:positionH>
                  <wp:positionV relativeFrom="paragraph">
                    <wp:posOffset>15240</wp:posOffset>
                  </wp:positionV>
                  <wp:extent cx="1980565" cy="2308225"/>
                  <wp:effectExtent l="0" t="0" r="635" b="8255"/>
                  <wp:wrapTight wrapText="bothSides">
                    <wp:wrapPolygon edited="0">
                      <wp:start x="0" y="0"/>
                      <wp:lineTo x="0" y="21392"/>
                      <wp:lineTo x="21441" y="21392"/>
                      <wp:lineTo x="21441" y="0"/>
                      <wp:lineTo x="0" y="0"/>
                    </wp:wrapPolygon>
                  </wp:wrapTight>
                  <wp:docPr id="186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Рисунок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565" cy="230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3" w:type="pct"/>
          </w:tcPr>
          <w:p w14:paraId="0BE6FFB0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2, 3, 4</w:t>
            </w: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</w:p>
        </w:tc>
        <w:tc>
          <w:tcPr>
            <w:tcW w:w="813" w:type="pct"/>
          </w:tcPr>
          <w:p w14:paraId="37EBB836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1, 3, 7</w:t>
            </w:r>
          </w:p>
        </w:tc>
        <w:tc>
          <w:tcPr>
            <w:tcW w:w="768" w:type="pct"/>
          </w:tcPr>
          <w:p w14:paraId="6906CF13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4, 7, 8     </w:t>
            </w:r>
          </w:p>
        </w:tc>
        <w:tc>
          <w:tcPr>
            <w:tcW w:w="1091" w:type="pct"/>
          </w:tcPr>
          <w:p w14:paraId="4542F57A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1, 7</w:t>
            </w:r>
          </w:p>
        </w:tc>
      </w:tr>
      <w:tr w:rsidR="006E61EC" w:rsidRPr="003068B1" w14:paraId="7B77CB9A" w14:textId="77777777" w:rsidTr="0040766B">
        <w:trPr>
          <w:trHeight w:val="20"/>
        </w:trPr>
        <w:tc>
          <w:tcPr>
            <w:tcW w:w="1515" w:type="pct"/>
          </w:tcPr>
          <w:p w14:paraId="2F7D1218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Rasmdagi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holatlarni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biologiyaning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qaysi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sohalari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o‘rganadi</w:t>
            </w:r>
            <w:proofErr w:type="spellEnd"/>
          </w:p>
        </w:tc>
        <w:tc>
          <w:tcPr>
            <w:tcW w:w="813" w:type="pct"/>
          </w:tcPr>
          <w:p w14:paraId="6C2BF2E4" w14:textId="77777777" w:rsidR="006E61EC" w:rsidRPr="003068B1" w:rsidRDefault="0000000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anatomiya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fiziologiya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botanika</w:t>
            </w:r>
            <w:proofErr w:type="spellEnd"/>
          </w:p>
        </w:tc>
        <w:tc>
          <w:tcPr>
            <w:tcW w:w="813" w:type="pct"/>
          </w:tcPr>
          <w:p w14:paraId="6D11FC4D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ekologiya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fiziologiya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mikologiya</w:t>
            </w:r>
            <w:proofErr w:type="spellEnd"/>
          </w:p>
        </w:tc>
        <w:tc>
          <w:tcPr>
            <w:tcW w:w="768" w:type="pct"/>
          </w:tcPr>
          <w:p w14:paraId="66091054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sitologiya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zoologiya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morfologiya</w:t>
            </w:r>
            <w:proofErr w:type="spellEnd"/>
          </w:p>
        </w:tc>
        <w:tc>
          <w:tcPr>
            <w:tcW w:w="1091" w:type="pct"/>
          </w:tcPr>
          <w:p w14:paraId="04C45830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anatomiya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ekologiya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sistematika</w:t>
            </w:r>
            <w:proofErr w:type="spellEnd"/>
          </w:p>
        </w:tc>
      </w:tr>
      <w:tr w:rsidR="006E61EC" w:rsidRPr="003068B1" w14:paraId="52820EA8" w14:textId="77777777" w:rsidTr="0040766B">
        <w:trPr>
          <w:trHeight w:val="20"/>
        </w:trPr>
        <w:tc>
          <w:tcPr>
            <w:tcW w:w="1515" w:type="pct"/>
          </w:tcPr>
          <w:p w14:paraId="3DCACC8E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Olma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daraxti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qaysi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paytda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gullaydi</w:t>
            </w:r>
            <w:proofErr w:type="spellEnd"/>
          </w:p>
        </w:tc>
        <w:tc>
          <w:tcPr>
            <w:tcW w:w="813" w:type="pct"/>
          </w:tcPr>
          <w:p w14:paraId="281635EF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erta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bahorda</w:t>
            </w:r>
            <w:proofErr w:type="spellEnd"/>
          </w:p>
        </w:tc>
        <w:tc>
          <w:tcPr>
            <w:tcW w:w="813" w:type="pct"/>
          </w:tcPr>
          <w:p w14:paraId="771FDD33" w14:textId="77777777" w:rsidR="006E61EC" w:rsidRPr="003068B1" w:rsidRDefault="0000000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yoz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boshlarida</w:t>
            </w:r>
            <w:proofErr w:type="spellEnd"/>
          </w:p>
        </w:tc>
        <w:tc>
          <w:tcPr>
            <w:tcW w:w="768" w:type="pct"/>
          </w:tcPr>
          <w:p w14:paraId="1C75E364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bahorning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oxirida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</w:t>
            </w:r>
          </w:p>
        </w:tc>
        <w:tc>
          <w:tcPr>
            <w:tcW w:w="1091" w:type="pct"/>
          </w:tcPr>
          <w:p w14:paraId="71A14286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yoz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o‘rtalarida</w:t>
            </w:r>
            <w:proofErr w:type="spellEnd"/>
          </w:p>
        </w:tc>
      </w:tr>
      <w:tr w:rsidR="006E61EC" w:rsidRPr="003068B1" w14:paraId="6418639A" w14:textId="77777777" w:rsidTr="0040766B">
        <w:trPr>
          <w:trHeight w:val="20"/>
        </w:trPr>
        <w:tc>
          <w:tcPr>
            <w:tcW w:w="1515" w:type="pct"/>
          </w:tcPr>
          <w:p w14:paraId="62792629" w14:textId="77777777" w:rsidR="006E61EC" w:rsidRPr="003068B1" w:rsidRDefault="0000000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A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B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harflarini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o‘rniga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so‘zlarni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moslab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qo‘ying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Olma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o‘simligining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yashil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barglar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hujayrasida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.....(A) bor.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Quyosh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nuri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ta’sirida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yashil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bargda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.......(B) 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jarayoni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sodir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bo‘ladi</w:t>
            </w:r>
            <w:proofErr w:type="spellEnd"/>
          </w:p>
        </w:tc>
        <w:tc>
          <w:tcPr>
            <w:tcW w:w="813" w:type="pct"/>
          </w:tcPr>
          <w:p w14:paraId="5CB9D8A5" w14:textId="77777777" w:rsidR="006E61EC" w:rsidRPr="003068B1" w:rsidRDefault="0000000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</w:pPr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A-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xlorofill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;  B-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fotosintez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</w:p>
          <w:p w14:paraId="60B92567" w14:textId="77777777" w:rsidR="006E61EC" w:rsidRPr="003068B1" w:rsidRDefault="006E61E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13" w:type="pct"/>
          </w:tcPr>
          <w:p w14:paraId="39DCDD19" w14:textId="77777777" w:rsidR="006E61EC" w:rsidRPr="003068B1" w:rsidRDefault="006E61EC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</w:p>
          <w:p w14:paraId="691AEB82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A-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tukchalar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; B-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o‘sish</w:t>
            </w:r>
            <w:proofErr w:type="spellEnd"/>
          </w:p>
        </w:tc>
        <w:tc>
          <w:tcPr>
            <w:tcW w:w="768" w:type="pct"/>
          </w:tcPr>
          <w:p w14:paraId="48C9DBDA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A-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tomirlar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;  B-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nafas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olish</w:t>
            </w:r>
            <w:proofErr w:type="spellEnd"/>
          </w:p>
        </w:tc>
        <w:tc>
          <w:tcPr>
            <w:tcW w:w="1091" w:type="pct"/>
          </w:tcPr>
          <w:p w14:paraId="03041D2E" w14:textId="77777777" w:rsidR="006E61EC" w:rsidRPr="003068B1" w:rsidRDefault="0000000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D)  A-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xromatofor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;  B-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nafas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olish</w:t>
            </w:r>
            <w:proofErr w:type="spellEnd"/>
          </w:p>
          <w:p w14:paraId="4FE01F2A" w14:textId="77777777" w:rsidR="006E61EC" w:rsidRPr="003068B1" w:rsidRDefault="006E61E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E61EC" w:rsidRPr="003068B1" w14:paraId="27C9365C" w14:textId="77777777" w:rsidTr="0040766B">
        <w:trPr>
          <w:trHeight w:val="20"/>
        </w:trPr>
        <w:tc>
          <w:tcPr>
            <w:tcW w:w="1515" w:type="pct"/>
          </w:tcPr>
          <w:p w14:paraId="16B1F785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Nima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uchun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olmaning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dastlabki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mevasi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yashil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rangda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bo‘lad</w:t>
            </w:r>
            <w:proofErr w:type="spellEnd"/>
          </w:p>
        </w:tc>
        <w:tc>
          <w:tcPr>
            <w:tcW w:w="813" w:type="pct"/>
          </w:tcPr>
          <w:p w14:paraId="4471645C" w14:textId="77777777" w:rsidR="006E61EC" w:rsidRPr="003068B1" w:rsidRDefault="0000000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</w:pP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hujayrasida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xlorofill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pigmenti</w:t>
            </w:r>
            <w:proofErr w:type="spellEnd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bor</w:t>
            </w:r>
            <w:proofErr w:type="spellEnd"/>
          </w:p>
          <w:p w14:paraId="4D23FC5B" w14:textId="77777777" w:rsidR="006E61EC" w:rsidRPr="003068B1" w:rsidRDefault="006E61E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13" w:type="pct"/>
          </w:tcPr>
          <w:p w14:paraId="78950E37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chunki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xali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pishmaganligi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uchun</w:t>
            </w:r>
            <w:proofErr w:type="spellEnd"/>
          </w:p>
        </w:tc>
        <w:tc>
          <w:tcPr>
            <w:tcW w:w="768" w:type="pct"/>
          </w:tcPr>
          <w:p w14:paraId="094F480C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tarkibida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xromoplast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mavjud</w:t>
            </w:r>
            <w:proofErr w:type="spellEnd"/>
          </w:p>
        </w:tc>
        <w:tc>
          <w:tcPr>
            <w:tcW w:w="1091" w:type="pct"/>
          </w:tcPr>
          <w:p w14:paraId="418BB5C6" w14:textId="77777777" w:rsidR="006E61EC" w:rsidRPr="003068B1" w:rsidRDefault="000000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chunki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bargi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ham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yashilligi</w:t>
            </w:r>
            <w:proofErr w:type="spellEnd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068B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uchun</w:t>
            </w:r>
            <w:proofErr w:type="spellEnd"/>
          </w:p>
        </w:tc>
      </w:tr>
    </w:tbl>
    <w:p w14:paraId="2FB983C9" w14:textId="77777777" w:rsidR="006E61EC" w:rsidRDefault="006E61EC"/>
    <w:sectPr w:rsidR="006E61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E8798B" w14:textId="77777777" w:rsidR="00250D16" w:rsidRDefault="00250D16">
      <w:pPr>
        <w:spacing w:line="240" w:lineRule="auto"/>
      </w:pPr>
      <w:r>
        <w:separator/>
      </w:r>
    </w:p>
  </w:endnote>
  <w:endnote w:type="continuationSeparator" w:id="0">
    <w:p w14:paraId="78742C0E" w14:textId="77777777" w:rsidR="00250D16" w:rsidRDefault="00250D1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550787" w14:textId="77777777" w:rsidR="00250D16" w:rsidRDefault="00250D16">
      <w:pPr>
        <w:spacing w:after="0"/>
      </w:pPr>
      <w:r>
        <w:separator/>
      </w:r>
    </w:p>
  </w:footnote>
  <w:footnote w:type="continuationSeparator" w:id="0">
    <w:p w14:paraId="4D5B1254" w14:textId="77777777" w:rsidR="00250D16" w:rsidRDefault="00250D16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61EC"/>
    <w:rsid w:val="00250D16"/>
    <w:rsid w:val="003068B1"/>
    <w:rsid w:val="0040766B"/>
    <w:rsid w:val="006E61EC"/>
    <w:rsid w:val="00CB64F6"/>
    <w:rsid w:val="00E8770B"/>
    <w:rsid w:val="104D793E"/>
    <w:rsid w:val="24EB7C26"/>
    <w:rsid w:val="3FBE02EA"/>
    <w:rsid w:val="424237FF"/>
    <w:rsid w:val="6D4A4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570A9"/>
  <w15:docId w15:val="{B73C0636-9F92-4296-8890-9FC4479B5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SimSu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1442</Words>
  <Characters>8225</Characters>
  <Application>Microsoft Office Word</Application>
  <DocSecurity>0</DocSecurity>
  <Lines>68</Lines>
  <Paragraphs>19</Paragraphs>
  <ScaleCrop>false</ScaleCrop>
  <Company/>
  <LinksUpToDate>false</LinksUpToDate>
  <CharactersWithSpaces>9648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Учетная запись Майкрософт</dc:creator>
  <cp:lastModifiedBy>Fazliddin Oblakulov</cp:lastModifiedBy>
  <cp:revision>4</cp:revision>
  <dcterms:created xsi:type="dcterms:W3CDTF">2023-05-23T05:50:00Z</dcterms:created>
  <dcterms:modified xsi:type="dcterms:W3CDTF">2025-05-14T11:26:00Z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e0b4d7370ed64dbd8a824db88805c2ba</vt:lpwstr>
  </property>
  <property fmtid="{D5CDD505-2E9C-101B-9397-08002B2CF9AE}" pid="3" name="KSOProductBuildVer">
    <vt:lpwstr>1049-12.2.0.20795</vt:lpwstr>
  </property>
</Properties>
</file>