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D45E1D" w:rsidRPr="00D45E1D" w14:paraId="2E934D6D" w14:textId="77777777" w:rsidTr="00D45E1D">
        <w:trPr>
          <w:trHeight w:val="20"/>
        </w:trPr>
        <w:tc>
          <w:tcPr>
            <w:tcW w:w="1000" w:type="pct"/>
          </w:tcPr>
          <w:p w14:paraId="757EAB68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Savol</w:t>
            </w:r>
          </w:p>
        </w:tc>
        <w:tc>
          <w:tcPr>
            <w:tcW w:w="1000" w:type="pct"/>
          </w:tcPr>
          <w:p w14:paraId="1782AF38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Togri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javob</w:t>
            </w:r>
            <w:proofErr w:type="spellEnd"/>
          </w:p>
        </w:tc>
        <w:tc>
          <w:tcPr>
            <w:tcW w:w="1000" w:type="pct"/>
          </w:tcPr>
          <w:p w14:paraId="0B88A355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Notogri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javob</w:t>
            </w:r>
            <w:proofErr w:type="spellEnd"/>
          </w:p>
        </w:tc>
        <w:tc>
          <w:tcPr>
            <w:tcW w:w="1000" w:type="pct"/>
          </w:tcPr>
          <w:p w14:paraId="13EE98E6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Notogri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javob</w:t>
            </w:r>
            <w:proofErr w:type="spellEnd"/>
          </w:p>
        </w:tc>
        <w:tc>
          <w:tcPr>
            <w:tcW w:w="1000" w:type="pct"/>
          </w:tcPr>
          <w:p w14:paraId="436C58B1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Notogri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javob</w:t>
            </w:r>
            <w:proofErr w:type="spellEnd"/>
          </w:p>
        </w:tc>
      </w:tr>
      <w:tr w:rsidR="00D45E1D" w:rsidRPr="00D45E1D" w14:paraId="6FB335F9" w14:textId="77777777" w:rsidTr="00D45E1D">
        <w:trPr>
          <w:trHeight w:val="20"/>
        </w:trPr>
        <w:tc>
          <w:tcPr>
            <w:tcW w:w="1000" w:type="pct"/>
          </w:tcPr>
          <w:p w14:paraId="640E213E" w14:textId="77777777" w:rsidR="00C73141" w:rsidRPr="00D45E1D" w:rsidRDefault="00C73141" w:rsidP="00C3236D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Qaysi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hayvonlarda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birinchi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marta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qon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aylanish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</w:p>
          <w:p w14:paraId="0D1E2EC7" w14:textId="77777777" w:rsidR="00C73141" w:rsidRPr="00D45E1D" w:rsidRDefault="00C73141" w:rsidP="00C3236D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2 ta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doiradan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iborat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bo‘lgan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?</w:t>
            </w:r>
          </w:p>
          <w:p w14:paraId="59F5474E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31BD7253" w14:textId="19B6F79B" w:rsidR="00C73141" w:rsidRPr="00D45E1D" w:rsidRDefault="00C73141" w:rsidP="006E11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 2, 5</w:t>
            </w:r>
          </w:p>
        </w:tc>
        <w:tc>
          <w:tcPr>
            <w:tcW w:w="1000" w:type="pct"/>
          </w:tcPr>
          <w:p w14:paraId="4BD79EB6" w14:textId="6EDD5F9B" w:rsidR="00C73141" w:rsidRPr="00D45E1D" w:rsidRDefault="00C73141" w:rsidP="006E11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1, 3</w:t>
            </w:r>
          </w:p>
        </w:tc>
        <w:tc>
          <w:tcPr>
            <w:tcW w:w="1000" w:type="pct"/>
          </w:tcPr>
          <w:p w14:paraId="29F08DAD" w14:textId="6BE63BF2" w:rsidR="00C73141" w:rsidRPr="00D45E1D" w:rsidRDefault="00C73141" w:rsidP="006E11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2, 4</w:t>
            </w:r>
          </w:p>
        </w:tc>
        <w:tc>
          <w:tcPr>
            <w:tcW w:w="1000" w:type="pct"/>
          </w:tcPr>
          <w:p w14:paraId="0C77EC5C" w14:textId="5572CE83" w:rsidR="00C73141" w:rsidRPr="00D45E1D" w:rsidRDefault="00C73141" w:rsidP="006E11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1, 5</w:t>
            </w:r>
          </w:p>
        </w:tc>
      </w:tr>
      <w:tr w:rsidR="00D45E1D" w:rsidRPr="00D45E1D" w14:paraId="510AC39F" w14:textId="77777777" w:rsidTr="00D45E1D">
        <w:trPr>
          <w:trHeight w:val="20"/>
        </w:trPr>
        <w:tc>
          <w:tcPr>
            <w:tcW w:w="1000" w:type="pct"/>
          </w:tcPr>
          <w:p w14:paraId="492A8645" w14:textId="77777777" w:rsidR="00C73141" w:rsidRPr="00D45E1D" w:rsidRDefault="00C73141" w:rsidP="00C3236D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Quruqlikka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tuxum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qo‘yadigan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yuragi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uch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kamerali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hayvonlarni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belgilang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?</w:t>
            </w:r>
          </w:p>
          <w:p w14:paraId="7F6DE5CC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3615B00E" w14:textId="30695434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kaltakesak</w:t>
            </w:r>
            <w:proofErr w:type="spellEnd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ilon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</w:t>
            </w:r>
          </w:p>
          <w:p w14:paraId="790FE71E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72226886" w14:textId="3DA9BBA3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manta, triton      </w:t>
            </w:r>
          </w:p>
        </w:tc>
        <w:tc>
          <w:tcPr>
            <w:tcW w:w="1000" w:type="pct"/>
          </w:tcPr>
          <w:p w14:paraId="2D10DBFC" w14:textId="7A96A507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qilquyruq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ilon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 </w:t>
            </w:r>
          </w:p>
          <w:p w14:paraId="7AD41D66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3678BD81" w14:textId="1B45A304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salamandra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burgut</w:t>
            </w:r>
            <w:proofErr w:type="spellEnd"/>
          </w:p>
        </w:tc>
      </w:tr>
      <w:tr w:rsidR="00D45E1D" w:rsidRPr="00D45E1D" w14:paraId="400D653B" w14:textId="77777777" w:rsidTr="00D45E1D">
        <w:trPr>
          <w:trHeight w:val="20"/>
        </w:trPr>
        <w:tc>
          <w:tcPr>
            <w:tcW w:w="1000" w:type="pct"/>
          </w:tcPr>
          <w:p w14:paraId="24FF88B9" w14:textId="77777777" w:rsidR="00C73141" w:rsidRPr="00D45E1D" w:rsidRDefault="00C73141" w:rsidP="00C3236D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Hasharotxo‘rlar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(A),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primatlar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(B) 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sinfga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kiradi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?</w:t>
            </w:r>
          </w:p>
          <w:p w14:paraId="7A2CF280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29601BC7" w14:textId="72CC3C66" w:rsidR="00C73141" w:rsidRPr="002F56BF" w:rsidRDefault="00C73141" w:rsidP="002F56BF">
            <w:pPr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</w:pPr>
            <w:r w:rsidRPr="002F56BF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a-</w:t>
            </w:r>
            <w:proofErr w:type="spellStart"/>
            <w:r w:rsidR="00413E08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s</w:t>
            </w:r>
            <w:r w:rsidRPr="002F56BF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utemizuvchilar</w:t>
            </w:r>
            <w:proofErr w:type="spellEnd"/>
            <w:r w:rsidRPr="002F56BF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,   b-</w:t>
            </w:r>
            <w:r w:rsidR="00413E08" w:rsidRPr="002F56BF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413E08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s</w:t>
            </w:r>
            <w:r w:rsidR="00413E08" w:rsidRPr="002F56BF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utemizuvchilar</w:t>
            </w:r>
            <w:proofErr w:type="spellEnd"/>
          </w:p>
          <w:p w14:paraId="67165DC2" w14:textId="77777777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  <w:p w14:paraId="6017CBB8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0BEF2F6F" w14:textId="33903FA5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a-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cudralib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yuruvchilar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,  b-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cutemizuvchilar</w:t>
            </w:r>
            <w:proofErr w:type="spellEnd"/>
          </w:p>
          <w:p w14:paraId="71FB63C7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542FBACF" w14:textId="0045EFF6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a-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qushlar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,   b-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cudralib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yuruvchilar</w:t>
            </w:r>
            <w:proofErr w:type="spellEnd"/>
          </w:p>
          <w:p w14:paraId="461E783B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313D8407" w14:textId="31233E96" w:rsidR="001534F2" w:rsidRPr="00D45E1D" w:rsidRDefault="001534F2" w:rsidP="001534F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a-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qushlar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,   b-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maymunlar</w:t>
            </w:r>
            <w:proofErr w:type="spellEnd"/>
          </w:p>
          <w:p w14:paraId="19F751E4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45E1D" w:rsidRPr="00D45E1D" w14:paraId="4D742433" w14:textId="77777777" w:rsidTr="00D45E1D">
        <w:trPr>
          <w:trHeight w:val="20"/>
        </w:trPr>
        <w:tc>
          <w:tcPr>
            <w:tcW w:w="1000" w:type="pct"/>
          </w:tcPr>
          <w:p w14:paraId="5CF15442" w14:textId="77777777" w:rsidR="00C73141" w:rsidRPr="00D45E1D" w:rsidRDefault="00C73141" w:rsidP="00C3236D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Issiqqonli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tuxum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qo‘yuvchi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hayvonlarni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belgilang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</w:p>
          <w:p w14:paraId="313A6149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27B30A48" w14:textId="161371EF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burgut</w:t>
            </w:r>
            <w:proofErr w:type="spellEnd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kaptar</w:t>
            </w:r>
            <w:proofErr w:type="spellEnd"/>
          </w:p>
        </w:tc>
        <w:tc>
          <w:tcPr>
            <w:tcW w:w="1000" w:type="pct"/>
          </w:tcPr>
          <w:p w14:paraId="1A9E410D" w14:textId="3FE67834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tovus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qilquyruq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   </w:t>
            </w:r>
          </w:p>
        </w:tc>
        <w:tc>
          <w:tcPr>
            <w:tcW w:w="1000" w:type="pct"/>
          </w:tcPr>
          <w:p w14:paraId="443261D8" w14:textId="70E30031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ilon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salamandra</w:t>
            </w:r>
            <w:proofErr w:type="spellEnd"/>
          </w:p>
        </w:tc>
        <w:tc>
          <w:tcPr>
            <w:tcW w:w="1000" w:type="pct"/>
          </w:tcPr>
          <w:p w14:paraId="5BE0784E" w14:textId="598BA2A6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triton, manta</w:t>
            </w:r>
          </w:p>
        </w:tc>
      </w:tr>
      <w:tr w:rsidR="00D45E1D" w:rsidRPr="00D45E1D" w14:paraId="308032D0" w14:textId="77777777" w:rsidTr="00D45E1D">
        <w:trPr>
          <w:trHeight w:val="20"/>
        </w:trPr>
        <w:tc>
          <w:tcPr>
            <w:tcW w:w="1000" w:type="pct"/>
          </w:tcPr>
          <w:p w14:paraId="7B9D8686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Qaysi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hayvonlardan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ilk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bor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tana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harorati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doimiy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boladi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1000" w:type="pct"/>
          </w:tcPr>
          <w:p w14:paraId="653EC640" w14:textId="03068ED5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tovus</w:t>
            </w:r>
            <w:proofErr w:type="spellEnd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burgut</w:t>
            </w:r>
            <w:proofErr w:type="spellEnd"/>
          </w:p>
        </w:tc>
        <w:tc>
          <w:tcPr>
            <w:tcW w:w="1000" w:type="pct"/>
          </w:tcPr>
          <w:p w14:paraId="344883F4" w14:textId="079E45E0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yo‘lbars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ot</w:t>
            </w:r>
            <w:proofErr w:type="spellEnd"/>
          </w:p>
        </w:tc>
        <w:tc>
          <w:tcPr>
            <w:tcW w:w="1000" w:type="pct"/>
          </w:tcPr>
          <w:p w14:paraId="5CFB0766" w14:textId="4F8B5A40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triton,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ilon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 </w:t>
            </w:r>
          </w:p>
        </w:tc>
        <w:tc>
          <w:tcPr>
            <w:tcW w:w="1000" w:type="pct"/>
          </w:tcPr>
          <w:p w14:paraId="2557B324" w14:textId="5CEB9E1C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timsoh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kaptar</w:t>
            </w:r>
            <w:proofErr w:type="spellEnd"/>
          </w:p>
        </w:tc>
      </w:tr>
      <w:tr w:rsidR="00D45E1D" w:rsidRPr="00D45E1D" w14:paraId="7EA13806" w14:textId="77777777" w:rsidTr="00D45E1D">
        <w:trPr>
          <w:trHeight w:val="20"/>
        </w:trPr>
        <w:tc>
          <w:tcPr>
            <w:tcW w:w="1000" w:type="pct"/>
          </w:tcPr>
          <w:p w14:paraId="412A1B05" w14:textId="77777777" w:rsidR="00C73141" w:rsidRPr="00D45E1D" w:rsidRDefault="00C73141" w:rsidP="00C3236D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Yuragi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4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kamerali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issiqqonli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(A), 3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kamerali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sovuqqonli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(B) 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hayvonlarni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belgilang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?</w:t>
            </w:r>
          </w:p>
          <w:p w14:paraId="075B7745" w14:textId="77777777" w:rsidR="00C73141" w:rsidRPr="00D45E1D" w:rsidRDefault="00C73141" w:rsidP="00C3236D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1.ilon,   2.baqa,  3.burgut,   4.ot,   5.kaptar,  6.triton,  7.manta,   8.kiyik,  9.qilquyruq</w:t>
            </w:r>
          </w:p>
          <w:p w14:paraId="5AFB4D7C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75D86975" w14:textId="30122C3B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a-5,8;    b-1,2,6</w:t>
            </w: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        </w:t>
            </w:r>
          </w:p>
        </w:tc>
        <w:tc>
          <w:tcPr>
            <w:tcW w:w="1000" w:type="pct"/>
          </w:tcPr>
          <w:p w14:paraId="0A529E6D" w14:textId="5DEB53D4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a-1,3,4;   b-2,6,8            </w:t>
            </w:r>
          </w:p>
        </w:tc>
        <w:tc>
          <w:tcPr>
            <w:tcW w:w="1000" w:type="pct"/>
          </w:tcPr>
          <w:p w14:paraId="1E9464E3" w14:textId="2DA23B48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a-4,5;    b-7,9</w:t>
            </w:r>
          </w:p>
          <w:p w14:paraId="3DEF0F2A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172588AA" w14:textId="561D6FE9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a-1,2,6;    b-5,8</w:t>
            </w:r>
          </w:p>
          <w:p w14:paraId="15F8A366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45E1D" w:rsidRPr="00D45E1D" w14:paraId="409785FF" w14:textId="77777777" w:rsidTr="00D45E1D">
        <w:trPr>
          <w:trHeight w:val="20"/>
        </w:trPr>
        <w:tc>
          <w:tcPr>
            <w:tcW w:w="1000" w:type="pct"/>
          </w:tcPr>
          <w:p w14:paraId="09EF3252" w14:textId="77777777" w:rsidR="00C73141" w:rsidRPr="00D45E1D" w:rsidRDefault="00C73141" w:rsidP="00C3236D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Suvda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va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quruqlikda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yashovchilar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nima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sababdan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suvdan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uzoqqa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keta</w:t>
            </w:r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olmaydi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</w:p>
          <w:p w14:paraId="386A3C3F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pct"/>
          </w:tcPr>
          <w:p w14:paraId="5E96092A" w14:textId="43C90425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</w:pPr>
            <w:r w:rsidRPr="002F56BF">
              <w:rPr>
                <w:rFonts w:ascii="Times New Roman" w:hAnsi="Times New Roman"/>
                <w:color w:val="FF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tuxumini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suvga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qo‘yadi</w:t>
            </w:r>
            <w:proofErr w:type="spellEnd"/>
          </w:p>
          <w:p w14:paraId="3CEA66A7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0770D8B5" w14:textId="27FBC15C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suvda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erigan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kislorod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bilan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nafas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oladi</w:t>
            </w:r>
            <w:proofErr w:type="spellEnd"/>
          </w:p>
          <w:p w14:paraId="0F364889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30896CC3" w14:textId="4437AB40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o‘pka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orqali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suvda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nafas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olgani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uchun</w:t>
            </w:r>
            <w:proofErr w:type="spellEnd"/>
          </w:p>
          <w:p w14:paraId="231E4923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5BE88474" w14:textId="425B3262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lichinkasi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suvda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ko‘payadi</w:t>
            </w:r>
            <w:proofErr w:type="spellEnd"/>
          </w:p>
          <w:p w14:paraId="022E2D96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45E1D" w:rsidRPr="00D45E1D" w14:paraId="0ECFE2E0" w14:textId="77777777" w:rsidTr="00D45E1D">
        <w:trPr>
          <w:trHeight w:val="20"/>
        </w:trPr>
        <w:tc>
          <w:tcPr>
            <w:tcW w:w="1000" w:type="pct"/>
          </w:tcPr>
          <w:p w14:paraId="0FFC4B74" w14:textId="77777777" w:rsidR="00C73141" w:rsidRPr="00D45E1D" w:rsidRDefault="00C73141" w:rsidP="00C3236D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Quyidagi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hayvonlardan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qaysilari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cho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‘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lda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(</w:t>
            </w: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),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suvda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(</w:t>
            </w: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</w:t>
            </w:r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) ,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suv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yaqinida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(</w:t>
            </w: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yashaydi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</w:p>
          <w:p w14:paraId="5CE75404" w14:textId="77777777" w:rsidR="00C73141" w:rsidRPr="00D45E1D" w:rsidRDefault="00C73141" w:rsidP="00C3236D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1.baqa,  2.tovus,  3.manta,  4.triton,  5.kaltakesak,  6.qilquyruq,  7.salamandra,  8.ilon</w:t>
            </w:r>
          </w:p>
          <w:p w14:paraId="318F041B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569D53CD" w14:textId="3FA8B34B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a-5;  b-3,6;  c-1,4</w:t>
            </w:r>
          </w:p>
          <w:p w14:paraId="6CA4D110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09F53ABE" w14:textId="0035BBFF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a-2,5;  b-1,6;  c-3,7,8     </w:t>
            </w:r>
          </w:p>
        </w:tc>
        <w:tc>
          <w:tcPr>
            <w:tcW w:w="1000" w:type="pct"/>
          </w:tcPr>
          <w:p w14:paraId="1FDB3C1B" w14:textId="11B0CAEF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a-5,8;  b-4,6;  c-1,7</w:t>
            </w:r>
          </w:p>
        </w:tc>
        <w:tc>
          <w:tcPr>
            <w:tcW w:w="1000" w:type="pct"/>
          </w:tcPr>
          <w:p w14:paraId="389D8A50" w14:textId="26B18B98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a-8;  b-3,6;  c-1,5,7       </w:t>
            </w:r>
          </w:p>
        </w:tc>
      </w:tr>
      <w:tr w:rsidR="00D45E1D" w:rsidRPr="00D45E1D" w14:paraId="0B0004A9" w14:textId="77777777" w:rsidTr="00D45E1D">
        <w:trPr>
          <w:trHeight w:val="20"/>
        </w:trPr>
        <w:tc>
          <w:tcPr>
            <w:tcW w:w="1000" w:type="pct"/>
          </w:tcPr>
          <w:p w14:paraId="583F6D9C" w14:textId="77777777" w:rsidR="00C73141" w:rsidRPr="00D45E1D" w:rsidRDefault="00C73141" w:rsidP="00C3236D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Terisi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shilimshiq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bilan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(I), pat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bilan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(II),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muguz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tangacha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bilan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(III),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jun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bilan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(IV)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qoplangan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hayvonlarni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to‘g‘ri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juftlangan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qatorni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belgilang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?</w:t>
            </w:r>
          </w:p>
          <w:p w14:paraId="145CE965" w14:textId="77777777" w:rsidR="00C73141" w:rsidRPr="00D45E1D" w:rsidRDefault="00C73141" w:rsidP="00C3236D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1.ot,  2.burgut,  3.triton,   4.timsoh,  5.qilquyruq,   6.kaptar,  7.salamandra,    8.manta,   9.ilon</w:t>
            </w:r>
          </w:p>
          <w:p w14:paraId="4B727480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00EC1DCF" w14:textId="2879C363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I-5,8;  II-2,6;  III-4;  IV-1</w:t>
            </w:r>
          </w:p>
          <w:p w14:paraId="7D40305D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228C5966" w14:textId="4665F98E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I-8,  II-2,7;  III-5,9;  IV-3</w:t>
            </w:r>
          </w:p>
          <w:p w14:paraId="7D4E5593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4135D918" w14:textId="04451BCA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I-5,  II-6,8;  III-3,9;  IV-4</w:t>
            </w:r>
          </w:p>
        </w:tc>
        <w:tc>
          <w:tcPr>
            <w:tcW w:w="1000" w:type="pct"/>
          </w:tcPr>
          <w:p w14:paraId="49D64EC0" w14:textId="45F307FB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I-5,8;  II-6;  III-9;   IV-7</w:t>
            </w:r>
          </w:p>
          <w:p w14:paraId="3D97FE35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45E1D" w:rsidRPr="00D45E1D" w14:paraId="3CD4164B" w14:textId="77777777" w:rsidTr="00D45E1D">
        <w:trPr>
          <w:trHeight w:val="20"/>
        </w:trPr>
        <w:tc>
          <w:tcPr>
            <w:tcW w:w="1000" w:type="pct"/>
          </w:tcPr>
          <w:p w14:paraId="1ABF6CDC" w14:textId="77777777" w:rsidR="00C73141" w:rsidRPr="00D45E1D" w:rsidRDefault="00C73141" w:rsidP="00C3236D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Chumchuq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(A),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hakka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(B) 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nima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bilan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oziqlanadi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?</w:t>
            </w:r>
          </w:p>
          <w:p w14:paraId="3CC006DE" w14:textId="77777777" w:rsidR="00C73141" w:rsidRPr="00D45E1D" w:rsidRDefault="00C73141" w:rsidP="00C3236D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1.olchani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etli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qismi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,  2.bodom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mag‘zi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bilan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,   3.gilosning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danagi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bilan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,   4.olchaning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danagi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bilan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,  5.gilosning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etli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qismi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bilan</w:t>
            </w:r>
            <w:proofErr w:type="spellEnd"/>
          </w:p>
          <w:p w14:paraId="2DD44F69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44F7440A" w14:textId="624964B6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a-1,5;  b-3,4                   </w:t>
            </w: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1000" w:type="pct"/>
          </w:tcPr>
          <w:p w14:paraId="5CFA05C1" w14:textId="5123A868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a-2,3;  b-4,5</w:t>
            </w:r>
          </w:p>
          <w:p w14:paraId="7EBB99F2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7E0DDB23" w14:textId="6A47D87E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a-3,4;  b-1,5                    </w:t>
            </w:r>
          </w:p>
        </w:tc>
        <w:tc>
          <w:tcPr>
            <w:tcW w:w="1000" w:type="pct"/>
          </w:tcPr>
          <w:p w14:paraId="749CC23A" w14:textId="178609D1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a-1,2;  b-3,4</w:t>
            </w:r>
          </w:p>
        </w:tc>
      </w:tr>
      <w:tr w:rsidR="00D45E1D" w:rsidRPr="00D45E1D" w14:paraId="156BF254" w14:textId="77777777" w:rsidTr="00D45E1D">
        <w:trPr>
          <w:trHeight w:val="20"/>
        </w:trPr>
        <w:tc>
          <w:tcPr>
            <w:tcW w:w="1000" w:type="pct"/>
          </w:tcPr>
          <w:p w14:paraId="0DA17516" w14:textId="6F254A74" w:rsidR="00C73141" w:rsidRPr="002F56BF" w:rsidRDefault="00C73141" w:rsidP="00C3236D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Rasmdagi</w:t>
            </w:r>
            <w:proofErr w:type="spellEnd"/>
            <w:r w:rsidRPr="002F56B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2F56BF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                </w:t>
            </w:r>
            <w:r w:rsidRPr="002F56B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hayvonga</w:t>
            </w:r>
            <w:proofErr w:type="spellEnd"/>
            <w:r w:rsidRPr="002F56B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xos</w:t>
            </w:r>
            <w:proofErr w:type="spellEnd"/>
            <w:r w:rsidRPr="002F56B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xususiyatni</w:t>
            </w:r>
            <w:proofErr w:type="spellEnd"/>
            <w:r w:rsidRPr="002F56B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aniqlang</w:t>
            </w:r>
            <w:proofErr w:type="spellEnd"/>
            <w:r w:rsidRPr="002F56B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</w:p>
          <w:p w14:paraId="06158DBC" w14:textId="04A643D3" w:rsidR="00C73141" w:rsidRPr="002F56BF" w:rsidRDefault="00C3236D" w:rsidP="006E11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5E1D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63360" behindDoc="1" locked="0" layoutInCell="1" allowOverlap="1" wp14:anchorId="7984968B" wp14:editId="6E9048B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177165</wp:posOffset>
                  </wp:positionV>
                  <wp:extent cx="1376680" cy="1152525"/>
                  <wp:effectExtent l="0" t="0" r="0" b="0"/>
                  <wp:wrapTight wrapText="bothSides">
                    <wp:wrapPolygon edited="0">
                      <wp:start x="0" y="0"/>
                      <wp:lineTo x="0" y="21421"/>
                      <wp:lineTo x="21221" y="21421"/>
                      <wp:lineTo x="21221" y="0"/>
                      <wp:lineTo x="0" y="0"/>
                    </wp:wrapPolygon>
                  </wp:wrapTight>
                  <wp:docPr id="1" name="Рисунок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68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00" w:type="pct"/>
          </w:tcPr>
          <w:p w14:paraId="03EB1661" w14:textId="6000863B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</w:pPr>
            <w:r w:rsidRPr="002F56BF">
              <w:rPr>
                <w:rFonts w:ascii="Times New Roman" w:hAnsi="Times New Roman"/>
                <w:color w:val="FF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mayda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suvo‘tlari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bilan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oziqlandi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</w:p>
          <w:p w14:paraId="6CC639BD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0BA1F1D6" w14:textId="34A987BD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umurtqasizlar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guruhiga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kiradi</w:t>
            </w:r>
            <w:proofErr w:type="spellEnd"/>
          </w:p>
          <w:p w14:paraId="5EC7610D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21E32669" w14:textId="614937E2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ulg‘ayib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sudralib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yuruvchiga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aylanadi</w:t>
            </w:r>
            <w:proofErr w:type="spellEnd"/>
          </w:p>
          <w:p w14:paraId="22455932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597B9ED7" w14:textId="0C336468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baliqlar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sinfiga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mansub</w:t>
            </w:r>
            <w:proofErr w:type="spellEnd"/>
          </w:p>
          <w:p w14:paraId="7689897A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45E1D" w:rsidRPr="00D45E1D" w14:paraId="3DBF7050" w14:textId="77777777" w:rsidTr="00D45E1D">
        <w:trPr>
          <w:trHeight w:val="20"/>
        </w:trPr>
        <w:tc>
          <w:tcPr>
            <w:tcW w:w="1000" w:type="pct"/>
          </w:tcPr>
          <w:p w14:paraId="693C2E4B" w14:textId="77777777" w:rsidR="00C73141" w:rsidRPr="00D45E1D" w:rsidRDefault="00C73141" w:rsidP="00C3236D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Itbaliq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necha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oyda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voyaga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yetadi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?</w:t>
            </w:r>
          </w:p>
          <w:p w14:paraId="44C8F2C6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6C16759C" w14:textId="2A9F963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 36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oyda</w:t>
            </w:r>
            <w:proofErr w:type="spellEnd"/>
          </w:p>
        </w:tc>
        <w:tc>
          <w:tcPr>
            <w:tcW w:w="1000" w:type="pct"/>
          </w:tcPr>
          <w:p w14:paraId="34AAE027" w14:textId="66C92D88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3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oyda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</w:t>
            </w:r>
          </w:p>
        </w:tc>
        <w:tc>
          <w:tcPr>
            <w:tcW w:w="1000" w:type="pct"/>
          </w:tcPr>
          <w:p w14:paraId="1A660306" w14:textId="0F2A6738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6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oyda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</w:p>
        </w:tc>
        <w:tc>
          <w:tcPr>
            <w:tcW w:w="1000" w:type="pct"/>
          </w:tcPr>
          <w:p w14:paraId="568EC243" w14:textId="50F1B856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12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oyda</w:t>
            </w:r>
            <w:proofErr w:type="spellEnd"/>
          </w:p>
        </w:tc>
      </w:tr>
      <w:tr w:rsidR="00D45E1D" w:rsidRPr="00D45E1D" w14:paraId="5A00441F" w14:textId="77777777" w:rsidTr="00D45E1D">
        <w:trPr>
          <w:trHeight w:val="20"/>
        </w:trPr>
        <w:tc>
          <w:tcPr>
            <w:tcW w:w="1000" w:type="pct"/>
          </w:tcPr>
          <w:p w14:paraId="74447D15" w14:textId="77777777" w:rsidR="00C73141" w:rsidRPr="00D45E1D" w:rsidRDefault="00C73141" w:rsidP="00787E38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Baqaning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tuxumi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qora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rangda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bo‘lishi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unga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qanday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imkoniyat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beradi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?</w:t>
            </w:r>
          </w:p>
          <w:p w14:paraId="027F8E89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728BD3A4" w14:textId="64398FE9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quyosh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nurini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ko‘proq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yutadi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   </w:t>
            </w:r>
          </w:p>
          <w:p w14:paraId="79432B6B" w14:textId="77777777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000" w:type="pct"/>
          </w:tcPr>
          <w:p w14:paraId="20E5ADEC" w14:textId="4EE4AC5F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dushmanlardan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himoyalanish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    </w:t>
            </w:r>
          </w:p>
          <w:p w14:paraId="264DE890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15DFAE23" w14:textId="68C68464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atrof-muhit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rangiga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moslashadi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     </w:t>
            </w:r>
          </w:p>
          <w:p w14:paraId="412835AE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3EA01A32" w14:textId="47528ACE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isib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ketmaslikka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xizmat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qiladi</w:t>
            </w:r>
            <w:proofErr w:type="spellEnd"/>
          </w:p>
          <w:p w14:paraId="1F19BCAB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</w:p>
          <w:p w14:paraId="3967B10E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45E1D" w:rsidRPr="00D45E1D" w14:paraId="765EF289" w14:textId="77777777" w:rsidTr="00D45E1D">
        <w:trPr>
          <w:trHeight w:val="20"/>
        </w:trPr>
        <w:tc>
          <w:tcPr>
            <w:tcW w:w="1000" w:type="pct"/>
          </w:tcPr>
          <w:p w14:paraId="57423187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1783AECB" wp14:editId="31D56628">
                  <wp:simplePos x="0" y="0"/>
                  <wp:positionH relativeFrom="column">
                    <wp:posOffset>-372862</wp:posOffset>
                  </wp:positionH>
                  <wp:positionV relativeFrom="paragraph">
                    <wp:align>top</wp:align>
                  </wp:positionV>
                  <wp:extent cx="1036955" cy="1130935"/>
                  <wp:effectExtent l="0" t="0" r="0" b="0"/>
                  <wp:wrapTight wrapText="bothSides">
                    <wp:wrapPolygon edited="0">
                      <wp:start x="0" y="0"/>
                      <wp:lineTo x="0" y="21103"/>
                      <wp:lineTo x="21031" y="21103"/>
                      <wp:lineTo x="21031" y="0"/>
                      <wp:lineTo x="0" y="0"/>
                    </wp:wrapPolygon>
                  </wp:wrapTight>
                  <wp:docPr id="169" name="Рисунок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696" cy="1148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Rasmdagi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hayvonga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xos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bo‘lmagan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ma’lumotni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aniqlang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?</w:t>
            </w:r>
          </w:p>
          <w:p w14:paraId="2172E0D6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4F282E95" w14:textId="22D1E13F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lastRenderedPageBreak/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terisi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nafas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olishda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qatnashmaydi</w:t>
            </w:r>
            <w:proofErr w:type="spellEnd"/>
          </w:p>
          <w:p w14:paraId="538FF6D9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54FDD22D" w14:textId="35B59CEB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yuragi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3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kamerali</w:t>
            </w:r>
            <w:proofErr w:type="spellEnd"/>
          </w:p>
          <w:p w14:paraId="2874DF0B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269D628B" w14:textId="0F52C13A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lichinkasi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baliqqa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o‘xshaydi</w:t>
            </w:r>
            <w:proofErr w:type="spellEnd"/>
          </w:p>
        </w:tc>
        <w:tc>
          <w:tcPr>
            <w:tcW w:w="1000" w:type="pct"/>
          </w:tcPr>
          <w:p w14:paraId="7EDA3526" w14:textId="44A3DDF9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avlodi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 1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hujayralilar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bilan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oziqlanadi</w:t>
            </w:r>
            <w:proofErr w:type="spellEnd"/>
          </w:p>
          <w:p w14:paraId="1435FE06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45E1D" w:rsidRPr="00D45E1D" w14:paraId="73F1EB5B" w14:textId="77777777" w:rsidTr="00D45E1D">
        <w:trPr>
          <w:trHeight w:val="20"/>
        </w:trPr>
        <w:tc>
          <w:tcPr>
            <w:tcW w:w="1000" w:type="pct"/>
          </w:tcPr>
          <w:p w14:paraId="338B611D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Nima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uchun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baqa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suv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yaqinida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yashaydi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?</w:t>
            </w:r>
          </w:p>
          <w:p w14:paraId="05196C62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3B5F8CB8" w14:textId="68BAFD75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tuxumini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suvga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qo‘yganligiga</w:t>
            </w:r>
            <w:proofErr w:type="spellEnd"/>
          </w:p>
          <w:p w14:paraId="5BA6539F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16E2E05E" w14:textId="1351A623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o‘pkasi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qurib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qolmasligi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uchun</w:t>
            </w:r>
            <w:proofErr w:type="spellEnd"/>
          </w:p>
        </w:tc>
        <w:tc>
          <w:tcPr>
            <w:tcW w:w="1000" w:type="pct"/>
          </w:tcPr>
          <w:p w14:paraId="18C63551" w14:textId="74CB90E7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terisi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suvda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nafas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olganligi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uchun</w:t>
            </w:r>
            <w:proofErr w:type="spellEnd"/>
          </w:p>
          <w:p w14:paraId="06F81CA0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776EE270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D)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barchasi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D45E1D" w:rsidRPr="00D45E1D" w14:paraId="7B2BC99F" w14:textId="77777777" w:rsidTr="00D45E1D">
        <w:trPr>
          <w:trHeight w:val="20"/>
        </w:trPr>
        <w:tc>
          <w:tcPr>
            <w:tcW w:w="1000" w:type="pct"/>
          </w:tcPr>
          <w:p w14:paraId="22DEE7E3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Rasmda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sinf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vakillarini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rivojlanishi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keltirilgan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?</w:t>
            </w:r>
          </w:p>
          <w:p w14:paraId="5C72C39C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2BCE026" wp14:editId="02F006EC">
                  <wp:simplePos x="0" y="0"/>
                  <wp:positionH relativeFrom="column">
                    <wp:posOffset>-390617</wp:posOffset>
                  </wp:positionH>
                  <wp:positionV relativeFrom="paragraph">
                    <wp:align>top</wp:align>
                  </wp:positionV>
                  <wp:extent cx="1198485" cy="941033"/>
                  <wp:effectExtent l="0" t="0" r="0" b="0"/>
                  <wp:wrapTight wrapText="bothSides">
                    <wp:wrapPolygon edited="0">
                      <wp:start x="0" y="0"/>
                      <wp:lineTo x="0" y="21016"/>
                      <wp:lineTo x="21246" y="21016"/>
                      <wp:lineTo x="21246" y="0"/>
                      <wp:lineTo x="0" y="0"/>
                    </wp:wrapPolygon>
                  </wp:wrapTight>
                  <wp:docPr id="170" name="Рисунок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785" cy="9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00" w:type="pct"/>
          </w:tcPr>
          <w:p w14:paraId="39C710D6" w14:textId="3E5F3A1F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suvda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va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quruqlikda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yashovchilar</w:t>
            </w:r>
            <w:proofErr w:type="spellEnd"/>
          </w:p>
          <w:p w14:paraId="24DDC16D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6A524AB6" w14:textId="077944E5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sudralib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yuruvchilar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sudralib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yuruvchilar</w:t>
            </w:r>
            <w:proofErr w:type="spellEnd"/>
          </w:p>
        </w:tc>
        <w:tc>
          <w:tcPr>
            <w:tcW w:w="1000" w:type="pct"/>
          </w:tcPr>
          <w:p w14:paraId="72091955" w14:textId="4082EF05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sutemizuvchilar</w:t>
            </w:r>
            <w:proofErr w:type="spellEnd"/>
          </w:p>
          <w:p w14:paraId="621DBD53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29F50547" w14:textId="5D876AD4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qushlar</w:t>
            </w:r>
            <w:proofErr w:type="spellEnd"/>
          </w:p>
          <w:p w14:paraId="37D82C64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45E1D" w:rsidRPr="00D45E1D" w14:paraId="0C814F1C" w14:textId="77777777" w:rsidTr="00D45E1D">
        <w:trPr>
          <w:trHeight w:val="20"/>
        </w:trPr>
        <w:tc>
          <w:tcPr>
            <w:tcW w:w="1000" w:type="pct"/>
          </w:tcPr>
          <w:p w14:paraId="59E2DC09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Ta</w:t>
            </w:r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’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rifga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mos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hayvonni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toping</w:t>
            </w:r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?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Voyaga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yetganida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</w:t>
            </w:r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‘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rgimchak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qo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‘</w:t>
            </w: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ng</w:t>
            </w:r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‘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iz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bilan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oziqlanadi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to</w:t>
            </w:r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‘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liq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</w:t>
            </w:r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‘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zgarish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bilan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rivojlanadi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lichinkasi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mayda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suvo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‘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tlarini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yeydi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.</w:t>
            </w:r>
          </w:p>
          <w:p w14:paraId="6F202819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pct"/>
          </w:tcPr>
          <w:p w14:paraId="3FAF3753" w14:textId="7A186B74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baqa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</w:t>
            </w:r>
          </w:p>
        </w:tc>
        <w:tc>
          <w:tcPr>
            <w:tcW w:w="1000" w:type="pct"/>
          </w:tcPr>
          <w:p w14:paraId="3FEA48E3" w14:textId="664593F2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qisqichbaqa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        </w:t>
            </w:r>
          </w:p>
        </w:tc>
        <w:tc>
          <w:tcPr>
            <w:tcW w:w="1000" w:type="pct"/>
          </w:tcPr>
          <w:p w14:paraId="19FB0F39" w14:textId="5254C674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ninachi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</w:t>
            </w:r>
          </w:p>
        </w:tc>
        <w:tc>
          <w:tcPr>
            <w:tcW w:w="1000" w:type="pct"/>
          </w:tcPr>
          <w:p w14:paraId="4F83C09E" w14:textId="2F1A2AE5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termitlar</w:t>
            </w:r>
            <w:proofErr w:type="spellEnd"/>
          </w:p>
        </w:tc>
      </w:tr>
      <w:tr w:rsidR="00D45E1D" w:rsidRPr="00D45E1D" w14:paraId="35DACB85" w14:textId="77777777" w:rsidTr="00D45E1D">
        <w:trPr>
          <w:trHeight w:val="20"/>
        </w:trPr>
        <w:tc>
          <w:tcPr>
            <w:tcW w:w="1000" w:type="pct"/>
          </w:tcPr>
          <w:p w14:paraId="57C49340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Olcha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va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gilos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uchun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hayvon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(lar)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foydaliroq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</w:p>
          <w:p w14:paraId="2B51F34A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01EF2D16" w14:textId="15DF3CC6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hakka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</w:t>
            </w:r>
          </w:p>
          <w:p w14:paraId="4FA1583E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7BC325A7" w14:textId="16499F35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chchuqma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</w:t>
            </w:r>
          </w:p>
        </w:tc>
        <w:tc>
          <w:tcPr>
            <w:tcW w:w="1000" w:type="pct"/>
          </w:tcPr>
          <w:p w14:paraId="0888746D" w14:textId="194E3200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qaldirg‘och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</w:p>
        </w:tc>
        <w:tc>
          <w:tcPr>
            <w:tcW w:w="1000" w:type="pct"/>
          </w:tcPr>
          <w:p w14:paraId="75E73DB4" w14:textId="19EC71E7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foydasi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yo‘q</w:t>
            </w:r>
            <w:proofErr w:type="spellEnd"/>
          </w:p>
          <w:p w14:paraId="433726DD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45E1D" w:rsidRPr="00D45E1D" w14:paraId="146EF07F" w14:textId="77777777" w:rsidTr="00D45E1D">
        <w:trPr>
          <w:trHeight w:val="20"/>
        </w:trPr>
        <w:tc>
          <w:tcPr>
            <w:tcW w:w="1000" w:type="pct"/>
          </w:tcPr>
          <w:p w14:paraId="25BE81FD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Yoz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oylarida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baqa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qurillab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sayraydi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?</w:t>
            </w:r>
          </w:p>
          <w:p w14:paraId="188D8421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0812A8D4" w14:textId="1EDA752D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hech</w:t>
            </w:r>
            <w:proofErr w:type="spellEnd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biri</w:t>
            </w:r>
            <w:proofErr w:type="spellEnd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sayramaydi</w:t>
            </w:r>
            <w:proofErr w:type="spellEnd"/>
          </w:p>
        </w:tc>
        <w:tc>
          <w:tcPr>
            <w:tcW w:w="1000" w:type="pct"/>
          </w:tcPr>
          <w:p w14:paraId="4EE38164" w14:textId="216D6423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yosh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voyaga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yetmaganlari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</w:t>
            </w:r>
          </w:p>
        </w:tc>
        <w:tc>
          <w:tcPr>
            <w:tcW w:w="1000" w:type="pct"/>
          </w:tcPr>
          <w:p w14:paraId="08E7B1E6" w14:textId="67E0E604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erkak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baqalar</w:t>
            </w:r>
            <w:proofErr w:type="spellEnd"/>
          </w:p>
        </w:tc>
        <w:tc>
          <w:tcPr>
            <w:tcW w:w="1000" w:type="pct"/>
          </w:tcPr>
          <w:p w14:paraId="3BA06C7E" w14:textId="302B46AE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urg‘ochi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baqalar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      </w:t>
            </w:r>
          </w:p>
        </w:tc>
      </w:tr>
      <w:tr w:rsidR="00D45E1D" w:rsidRPr="00D45E1D" w14:paraId="6B675345" w14:textId="77777777" w:rsidTr="00D45E1D">
        <w:trPr>
          <w:trHeight w:val="20"/>
        </w:trPr>
        <w:tc>
          <w:tcPr>
            <w:tcW w:w="1000" w:type="pct"/>
          </w:tcPr>
          <w:p w14:paraId="7F0CFFFD" w14:textId="77777777" w:rsidR="00C73141" w:rsidRPr="00D45E1D" w:rsidRDefault="00C73141" w:rsidP="006E11D2">
            <w:pPr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Itbaliq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rivojlanishida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baqaga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xos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bo‘lgan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organ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birinchi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hosil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bo‘ladi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?</w:t>
            </w:r>
          </w:p>
          <w:p w14:paraId="30C59488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26DFF68E" w14:textId="7CA748CF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orqa</w:t>
            </w:r>
            <w:proofErr w:type="spellEnd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oyoq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</w:t>
            </w:r>
          </w:p>
        </w:tc>
        <w:tc>
          <w:tcPr>
            <w:tcW w:w="1000" w:type="pct"/>
          </w:tcPr>
          <w:p w14:paraId="7902748F" w14:textId="39E51440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oldingi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oyoq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</w:t>
            </w:r>
          </w:p>
        </w:tc>
        <w:tc>
          <w:tcPr>
            <w:tcW w:w="1000" w:type="pct"/>
          </w:tcPr>
          <w:p w14:paraId="6E3E7D05" w14:textId="3DCDF30C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o‘pka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hosil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bo‘lishi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</w:t>
            </w:r>
          </w:p>
        </w:tc>
        <w:tc>
          <w:tcPr>
            <w:tcW w:w="1000" w:type="pct"/>
          </w:tcPr>
          <w:p w14:paraId="6E4F1862" w14:textId="07435762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dumi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yo‘qolishi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   </w:t>
            </w:r>
          </w:p>
        </w:tc>
      </w:tr>
      <w:tr w:rsidR="00D45E1D" w:rsidRPr="00D45E1D" w14:paraId="347CD749" w14:textId="77777777" w:rsidTr="00D45E1D">
        <w:trPr>
          <w:trHeight w:val="20"/>
        </w:trPr>
        <w:tc>
          <w:tcPr>
            <w:tcW w:w="1000" w:type="pct"/>
          </w:tcPr>
          <w:p w14:paraId="75F27F04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Baqa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embrioni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nima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bilan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oziqlanadi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?</w:t>
            </w:r>
          </w:p>
          <w:p w14:paraId="72FFAD84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55B0A4E7" w14:textId="3D7BF9BB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tuxumdagi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sariqlik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bilan</w:t>
            </w:r>
            <w:proofErr w:type="spellEnd"/>
          </w:p>
          <w:p w14:paraId="74B306CF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13192BB0" w14:textId="2446AB33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mayda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suvo‘tlari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bilan</w:t>
            </w:r>
            <w:proofErr w:type="spellEnd"/>
          </w:p>
          <w:p w14:paraId="47ADB569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6E155901" w14:textId="38A132F2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bir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hujayrali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hayvonlar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bilan</w:t>
            </w:r>
            <w:proofErr w:type="spellEnd"/>
          </w:p>
          <w:p w14:paraId="44046FBA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793F0FDA" w14:textId="20F1F9F0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oziqlanmaydi</w:t>
            </w:r>
            <w:proofErr w:type="spellEnd"/>
          </w:p>
          <w:p w14:paraId="035023DF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45E1D" w:rsidRPr="00D45E1D" w14:paraId="4DA9B617" w14:textId="77777777" w:rsidTr="00D45E1D">
        <w:trPr>
          <w:trHeight w:val="20"/>
        </w:trPr>
        <w:tc>
          <w:tcPr>
            <w:tcW w:w="1000" w:type="pct"/>
          </w:tcPr>
          <w:p w14:paraId="345BEAFB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Bir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xil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vazifani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bajaruvchi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hujayralar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yig‘indisi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nima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deyiladi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?</w:t>
            </w:r>
          </w:p>
          <w:p w14:paraId="45527966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08080C35" w14:textId="1B2C5099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to‘qima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</w:t>
            </w:r>
          </w:p>
        </w:tc>
        <w:tc>
          <w:tcPr>
            <w:tcW w:w="1000" w:type="pct"/>
          </w:tcPr>
          <w:p w14:paraId="37C9120A" w14:textId="46229619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organ      </w:t>
            </w:r>
          </w:p>
        </w:tc>
        <w:tc>
          <w:tcPr>
            <w:tcW w:w="1000" w:type="pct"/>
          </w:tcPr>
          <w:p w14:paraId="37C5D9BB" w14:textId="58285E70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organizm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         </w:t>
            </w:r>
          </w:p>
        </w:tc>
        <w:tc>
          <w:tcPr>
            <w:tcW w:w="1000" w:type="pct"/>
          </w:tcPr>
          <w:p w14:paraId="3C3EBB71" w14:textId="7E0E3936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hujayralar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to‘plami</w:t>
            </w:r>
            <w:proofErr w:type="spellEnd"/>
          </w:p>
        </w:tc>
      </w:tr>
      <w:tr w:rsidR="00D45E1D" w:rsidRPr="00D45E1D" w14:paraId="3628C603" w14:textId="77777777" w:rsidTr="00D45E1D">
        <w:trPr>
          <w:trHeight w:val="20"/>
        </w:trPr>
        <w:tc>
          <w:tcPr>
            <w:tcW w:w="1000" w:type="pct"/>
          </w:tcPr>
          <w:p w14:paraId="02BB7A9C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Qon-tomir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devorini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to‘qimalar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hosil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qiladi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?</w:t>
            </w:r>
          </w:p>
          <w:p w14:paraId="6D5B5583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63EC6E30" w14:textId="02B5C255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barchasi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</w:p>
          <w:p w14:paraId="004C1211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015DB580" w14:textId="37E51D5E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muskul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</w:t>
            </w:r>
          </w:p>
        </w:tc>
        <w:tc>
          <w:tcPr>
            <w:tcW w:w="1000" w:type="pct"/>
          </w:tcPr>
          <w:p w14:paraId="0308A022" w14:textId="1FBBD0EC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biriktiruvchi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</w:t>
            </w:r>
          </w:p>
        </w:tc>
        <w:tc>
          <w:tcPr>
            <w:tcW w:w="1000" w:type="pct"/>
          </w:tcPr>
          <w:p w14:paraId="7CF3F5C7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45E1D" w:rsidRPr="00D45E1D" w14:paraId="2A7764DE" w14:textId="77777777" w:rsidTr="00D45E1D">
        <w:trPr>
          <w:trHeight w:val="20"/>
        </w:trPr>
        <w:tc>
          <w:tcPr>
            <w:tcW w:w="1000" w:type="pct"/>
          </w:tcPr>
          <w:p w14:paraId="55412F17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Qon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aylanish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sistemasi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organlardan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iborat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?</w:t>
            </w:r>
          </w:p>
        </w:tc>
        <w:tc>
          <w:tcPr>
            <w:tcW w:w="1000" w:type="pct"/>
          </w:tcPr>
          <w:p w14:paraId="40B86291" w14:textId="6BA46248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vena,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kapillyar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</w:p>
          <w:p w14:paraId="7CAA2D03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278DD237" w14:textId="0E1CB98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yurak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arteriya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halqum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 </w:t>
            </w:r>
          </w:p>
        </w:tc>
        <w:tc>
          <w:tcPr>
            <w:tcW w:w="1000" w:type="pct"/>
          </w:tcPr>
          <w:p w14:paraId="06C640DB" w14:textId="034AA63C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kapillyar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traxeya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</w:t>
            </w:r>
          </w:p>
        </w:tc>
        <w:tc>
          <w:tcPr>
            <w:tcW w:w="1000" w:type="pct"/>
          </w:tcPr>
          <w:p w14:paraId="7EB2BFDC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45E1D" w:rsidRPr="00D45E1D" w14:paraId="6C14C55B" w14:textId="77777777" w:rsidTr="00D45E1D">
        <w:trPr>
          <w:trHeight w:val="20"/>
        </w:trPr>
        <w:tc>
          <w:tcPr>
            <w:tcW w:w="1000" w:type="pct"/>
          </w:tcPr>
          <w:p w14:paraId="41655B8F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Odam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skeleti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nechta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qismdan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iborat</w:t>
            </w:r>
            <w:proofErr w:type="spellEnd"/>
          </w:p>
        </w:tc>
        <w:tc>
          <w:tcPr>
            <w:tcW w:w="1000" w:type="pct"/>
          </w:tcPr>
          <w:p w14:paraId="68765EA7" w14:textId="61D7FD9F" w:rsidR="00C73141" w:rsidRPr="00D45E1D" w:rsidRDefault="00C73141" w:rsidP="006E11D2">
            <w:pPr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4 ta </w:t>
            </w:r>
          </w:p>
        </w:tc>
        <w:tc>
          <w:tcPr>
            <w:tcW w:w="1000" w:type="pct"/>
          </w:tcPr>
          <w:p w14:paraId="201A277A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A)2 ta </w:t>
            </w:r>
          </w:p>
        </w:tc>
        <w:tc>
          <w:tcPr>
            <w:tcW w:w="1000" w:type="pct"/>
          </w:tcPr>
          <w:p w14:paraId="266941FF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B)3 ta </w:t>
            </w:r>
          </w:p>
        </w:tc>
        <w:tc>
          <w:tcPr>
            <w:tcW w:w="1000" w:type="pct"/>
          </w:tcPr>
          <w:p w14:paraId="2F15A2D6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D)5 ta </w:t>
            </w:r>
          </w:p>
        </w:tc>
      </w:tr>
      <w:tr w:rsidR="00D45E1D" w:rsidRPr="00D45E1D" w14:paraId="128244EB" w14:textId="77777777" w:rsidTr="00D45E1D">
        <w:trPr>
          <w:trHeight w:val="20"/>
        </w:trPr>
        <w:tc>
          <w:tcPr>
            <w:tcW w:w="1000" w:type="pct"/>
          </w:tcPr>
          <w:p w14:paraId="73E41730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Suyakning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ko‘mik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qismida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hujayralar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hosil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bo‘ladi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?</w:t>
            </w:r>
          </w:p>
          <w:p w14:paraId="105A7245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78DE6ED8" w14:textId="3629B4F3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qonni</w:t>
            </w:r>
            <w:proofErr w:type="spellEnd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shaklli</w:t>
            </w:r>
            <w:proofErr w:type="spellEnd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elementlari</w:t>
            </w:r>
            <w:proofErr w:type="spellEnd"/>
          </w:p>
        </w:tc>
        <w:tc>
          <w:tcPr>
            <w:tcW w:w="1000" w:type="pct"/>
          </w:tcPr>
          <w:p w14:paraId="084F5400" w14:textId="7F062F81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jigar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hujayralari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 </w:t>
            </w:r>
          </w:p>
        </w:tc>
        <w:tc>
          <w:tcPr>
            <w:tcW w:w="1000" w:type="pct"/>
          </w:tcPr>
          <w:p w14:paraId="66563D78" w14:textId="1C5B5AC5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suyak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hujayralari</w:t>
            </w:r>
            <w:proofErr w:type="spellEnd"/>
          </w:p>
        </w:tc>
        <w:tc>
          <w:tcPr>
            <w:tcW w:w="1000" w:type="pct"/>
          </w:tcPr>
          <w:p w14:paraId="15810AA6" w14:textId="77B5FFB8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suyak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hujayralari</w:t>
            </w:r>
            <w:proofErr w:type="spellEnd"/>
          </w:p>
        </w:tc>
      </w:tr>
      <w:tr w:rsidR="00D45E1D" w:rsidRPr="00D45E1D" w14:paraId="625C6D1B" w14:textId="77777777" w:rsidTr="00D45E1D">
        <w:trPr>
          <w:trHeight w:val="20"/>
        </w:trPr>
        <w:tc>
          <w:tcPr>
            <w:tcW w:w="1000" w:type="pct"/>
          </w:tcPr>
          <w:p w14:paraId="2A9AB135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Qo</w:t>
            </w:r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‘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lni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bilak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qismidan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bukish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uchun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muskul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qisqaradi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(</w:t>
            </w: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),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muskul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bo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‘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shashadi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(</w:t>
            </w: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</w:t>
            </w:r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000" w:type="pct"/>
          </w:tcPr>
          <w:p w14:paraId="0B8CFCD3" w14:textId="2B59624C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a-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ikki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boshli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,  b-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uch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boshli</w:t>
            </w:r>
            <w:proofErr w:type="spellEnd"/>
          </w:p>
          <w:p w14:paraId="3ACBD177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382F9F84" w14:textId="1C2032FA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a-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uch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boshli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,  b-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to‘rt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boshli</w:t>
            </w:r>
            <w:proofErr w:type="spellEnd"/>
          </w:p>
          <w:p w14:paraId="16076A44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358467FA" w14:textId="790FA63D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a-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patsimon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muskul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,  b-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to‘g‘ri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muskul</w:t>
            </w:r>
            <w:proofErr w:type="spellEnd"/>
          </w:p>
          <w:p w14:paraId="3395C148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1324AA5F" w14:textId="11ECF825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ikki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boshli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,  b-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ikki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qorinli</w:t>
            </w:r>
            <w:proofErr w:type="spellEnd"/>
          </w:p>
          <w:p w14:paraId="00A8AF5F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45E1D" w:rsidRPr="00D45E1D" w14:paraId="4B245834" w14:textId="77777777" w:rsidTr="00D45E1D">
        <w:trPr>
          <w:trHeight w:val="20"/>
        </w:trPr>
        <w:tc>
          <w:tcPr>
            <w:tcW w:w="1000" w:type="pct"/>
          </w:tcPr>
          <w:p w14:paraId="0ED29B5A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Yurakka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kiruvchi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qon-tomir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qanday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nomlanadi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?</w:t>
            </w:r>
          </w:p>
          <w:p w14:paraId="409E71E9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1984C38D" w14:textId="1A50617C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 vena</w:t>
            </w:r>
          </w:p>
        </w:tc>
        <w:tc>
          <w:tcPr>
            <w:tcW w:w="1000" w:type="pct"/>
          </w:tcPr>
          <w:p w14:paraId="154EABC7" w14:textId="1F1CCFF5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arteriya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</w:t>
            </w:r>
          </w:p>
        </w:tc>
        <w:tc>
          <w:tcPr>
            <w:tcW w:w="1000" w:type="pct"/>
          </w:tcPr>
          <w:p w14:paraId="0620A393" w14:textId="68697BCD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kapillyar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 </w:t>
            </w:r>
          </w:p>
        </w:tc>
        <w:tc>
          <w:tcPr>
            <w:tcW w:w="1000" w:type="pct"/>
          </w:tcPr>
          <w:p w14:paraId="2D2FED4F" w14:textId="4AF85EF0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a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va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b</w:t>
            </w:r>
          </w:p>
          <w:p w14:paraId="22AFBE4D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45E1D" w:rsidRPr="00D45E1D" w14:paraId="01917851" w14:textId="77777777" w:rsidTr="00D45E1D">
        <w:trPr>
          <w:trHeight w:val="20"/>
        </w:trPr>
        <w:tc>
          <w:tcPr>
            <w:tcW w:w="1000" w:type="pct"/>
          </w:tcPr>
          <w:p w14:paraId="4C58A0A0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Yelkadagi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uchboshli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muskul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qisqarsa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…….</w:t>
            </w:r>
          </w:p>
          <w:p w14:paraId="7F16FCE1" w14:textId="77777777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Jumlani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davom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ettiring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.</w:t>
            </w:r>
          </w:p>
          <w:p w14:paraId="2FF02D04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2BFBADDF" w14:textId="2F62B562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bilak</w:t>
            </w:r>
            <w:proofErr w:type="spellEnd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yoziladi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</w:t>
            </w:r>
          </w:p>
        </w:tc>
        <w:tc>
          <w:tcPr>
            <w:tcW w:w="1000" w:type="pct"/>
          </w:tcPr>
          <w:p w14:paraId="714A1F6C" w14:textId="18B8A286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kaft-bilak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sohasida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yoziladi</w:t>
            </w:r>
            <w:proofErr w:type="spellEnd"/>
          </w:p>
        </w:tc>
        <w:tc>
          <w:tcPr>
            <w:tcW w:w="1000" w:type="pct"/>
          </w:tcPr>
          <w:p w14:paraId="43A46327" w14:textId="31BF5B3D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bilak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bukiladi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</w:t>
            </w:r>
          </w:p>
        </w:tc>
        <w:tc>
          <w:tcPr>
            <w:tcW w:w="1000" w:type="pct"/>
          </w:tcPr>
          <w:p w14:paraId="147C9ED2" w14:textId="355EF036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barmoqlar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yoziladi</w:t>
            </w:r>
            <w:proofErr w:type="spellEnd"/>
          </w:p>
          <w:p w14:paraId="0BE594FD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45E1D" w:rsidRPr="00D45E1D" w14:paraId="134B0154" w14:textId="77777777" w:rsidTr="00D45E1D">
        <w:trPr>
          <w:trHeight w:val="20"/>
        </w:trPr>
        <w:tc>
          <w:tcPr>
            <w:tcW w:w="1000" w:type="pct"/>
          </w:tcPr>
          <w:p w14:paraId="44C17D10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Yurakdan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chiquvchi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qon-tomir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qanday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ataladi</w:t>
            </w:r>
            <w:proofErr w:type="spellEnd"/>
          </w:p>
        </w:tc>
        <w:tc>
          <w:tcPr>
            <w:tcW w:w="1000" w:type="pct"/>
          </w:tcPr>
          <w:p w14:paraId="4DE7AD26" w14:textId="78D54019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arteriya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</w:t>
            </w:r>
          </w:p>
        </w:tc>
        <w:tc>
          <w:tcPr>
            <w:tcW w:w="1000" w:type="pct"/>
          </w:tcPr>
          <w:p w14:paraId="4BEA640B" w14:textId="7E3FA54D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kapillyar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</w:p>
        </w:tc>
        <w:tc>
          <w:tcPr>
            <w:tcW w:w="1000" w:type="pct"/>
          </w:tcPr>
          <w:p w14:paraId="7A0CE0A5" w14:textId="151BFEFE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vena    </w:t>
            </w:r>
          </w:p>
        </w:tc>
        <w:tc>
          <w:tcPr>
            <w:tcW w:w="1000" w:type="pct"/>
          </w:tcPr>
          <w:p w14:paraId="5B13144C" w14:textId="163204FD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limfa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tomiri</w:t>
            </w:r>
            <w:proofErr w:type="spellEnd"/>
          </w:p>
          <w:p w14:paraId="05FE9948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45E1D" w:rsidRPr="00D45E1D" w14:paraId="24FFF9AA" w14:textId="77777777" w:rsidTr="00D45E1D">
        <w:trPr>
          <w:trHeight w:val="20"/>
        </w:trPr>
        <w:tc>
          <w:tcPr>
            <w:tcW w:w="1000" w:type="pct"/>
          </w:tcPr>
          <w:p w14:paraId="3F7EA066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Odamning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qon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aylanish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sistemasiga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xos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to‘g‘ri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javobni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toping ?</w:t>
            </w:r>
          </w:p>
          <w:p w14:paraId="77DC3B53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56DCC9ED" w14:textId="6E1202DA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yopiq</w:t>
            </w:r>
            <w:proofErr w:type="spellEnd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, 2 ta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doira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   </w:t>
            </w:r>
          </w:p>
        </w:tc>
        <w:tc>
          <w:tcPr>
            <w:tcW w:w="1000" w:type="pct"/>
          </w:tcPr>
          <w:p w14:paraId="6F3B5CCA" w14:textId="2808F492" w:rsidR="00C73141" w:rsidRPr="00D45E1D" w:rsidRDefault="00C73141" w:rsidP="006E11D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yopiq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, 1 ta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doira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   </w:t>
            </w:r>
          </w:p>
        </w:tc>
        <w:tc>
          <w:tcPr>
            <w:tcW w:w="1000" w:type="pct"/>
          </w:tcPr>
          <w:p w14:paraId="5363AD77" w14:textId="6AB564C5" w:rsidR="00C73141" w:rsidRPr="00D45E1D" w:rsidRDefault="00C73141" w:rsidP="006E11D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ochiq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, 2 ta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doira</w:t>
            </w:r>
            <w:proofErr w:type="spellEnd"/>
          </w:p>
        </w:tc>
        <w:tc>
          <w:tcPr>
            <w:tcW w:w="1000" w:type="pct"/>
          </w:tcPr>
          <w:p w14:paraId="32028047" w14:textId="17F60853" w:rsidR="00C73141" w:rsidRPr="00D45E1D" w:rsidRDefault="00C73141" w:rsidP="006E11D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ochiq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, 1 ta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doira</w:t>
            </w:r>
            <w:proofErr w:type="spellEnd"/>
          </w:p>
        </w:tc>
      </w:tr>
      <w:tr w:rsidR="00D45E1D" w:rsidRPr="00D45E1D" w14:paraId="21B4F546" w14:textId="77777777" w:rsidTr="00D45E1D">
        <w:trPr>
          <w:trHeight w:val="20"/>
        </w:trPr>
        <w:tc>
          <w:tcPr>
            <w:tcW w:w="1000" w:type="pct"/>
          </w:tcPr>
          <w:p w14:paraId="0B19A862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Ovqatni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og‘iz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bo‘shlig‘ida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maydalanishiga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organlar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yordam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beradi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?</w:t>
            </w:r>
          </w:p>
          <w:p w14:paraId="725D5EDC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030D2506" w14:textId="54AA0449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 a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va</w:t>
            </w:r>
            <w:proofErr w:type="spellEnd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 b</w:t>
            </w:r>
          </w:p>
        </w:tc>
        <w:tc>
          <w:tcPr>
            <w:tcW w:w="1000" w:type="pct"/>
          </w:tcPr>
          <w:p w14:paraId="2A51F77A" w14:textId="44046852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lab       </w:t>
            </w:r>
          </w:p>
        </w:tc>
        <w:tc>
          <w:tcPr>
            <w:tcW w:w="1000" w:type="pct"/>
          </w:tcPr>
          <w:p w14:paraId="258FC1D1" w14:textId="4BE7C5B0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til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 </w:t>
            </w:r>
          </w:p>
        </w:tc>
        <w:tc>
          <w:tcPr>
            <w:tcW w:w="1000" w:type="pct"/>
          </w:tcPr>
          <w:p w14:paraId="170B25C7" w14:textId="7A9B57AF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tish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</w:t>
            </w:r>
          </w:p>
        </w:tc>
      </w:tr>
      <w:tr w:rsidR="00D45E1D" w:rsidRPr="00D45E1D" w14:paraId="3E0E8C84" w14:textId="77777777" w:rsidTr="00D45E1D">
        <w:trPr>
          <w:trHeight w:val="20"/>
        </w:trPr>
        <w:tc>
          <w:tcPr>
            <w:tcW w:w="1000" w:type="pct"/>
          </w:tcPr>
          <w:p w14:paraId="363237D3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Kapillyar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qon-tomiri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haqidagi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to‘g‘ri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fikrni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aniqlang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?</w:t>
            </w:r>
          </w:p>
          <w:p w14:paraId="3F9478BD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3DE8B165" w14:textId="7822E6D4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to‘qimalar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orasida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joylashgan</w:t>
            </w:r>
            <w:proofErr w:type="spellEnd"/>
          </w:p>
          <w:p w14:paraId="22EA3527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0E05DB42" w14:textId="19733DD6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barchasi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to‘g‘ri</w:t>
            </w:r>
            <w:proofErr w:type="spellEnd"/>
          </w:p>
        </w:tc>
        <w:tc>
          <w:tcPr>
            <w:tcW w:w="1000" w:type="pct"/>
          </w:tcPr>
          <w:p w14:paraId="11B92E66" w14:textId="1597CEE7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yurakka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keluvchi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tomir</w:t>
            </w:r>
            <w:proofErr w:type="spellEnd"/>
          </w:p>
          <w:p w14:paraId="0835B41C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0F4B3A5E" w14:textId="347FBBD4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yurakdan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chiquvchhi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tomir</w:t>
            </w:r>
            <w:proofErr w:type="spellEnd"/>
          </w:p>
          <w:p w14:paraId="540AD15C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45E1D" w:rsidRPr="002F56BF" w14:paraId="2316E9D3" w14:textId="77777777" w:rsidTr="00D45E1D">
        <w:trPr>
          <w:trHeight w:val="20"/>
        </w:trPr>
        <w:tc>
          <w:tcPr>
            <w:tcW w:w="1000" w:type="pct"/>
          </w:tcPr>
          <w:p w14:paraId="4F31727A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Qaysi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organlar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hazm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qilish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sistemasiga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kirmaydi</w:t>
            </w:r>
            <w:proofErr w:type="spellEnd"/>
          </w:p>
        </w:tc>
        <w:tc>
          <w:tcPr>
            <w:tcW w:w="1000" w:type="pct"/>
          </w:tcPr>
          <w:p w14:paraId="370199F2" w14:textId="7BE91ED9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yurak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taloq</w:t>
            </w:r>
            <w:proofErr w:type="spellEnd"/>
          </w:p>
          <w:p w14:paraId="537BBAC5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4CB8F9F2" w14:textId="2355732F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og‘iz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boshlig‘i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halqum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</w:p>
        </w:tc>
        <w:tc>
          <w:tcPr>
            <w:tcW w:w="1000" w:type="pct"/>
          </w:tcPr>
          <w:p w14:paraId="6F59A5B5" w14:textId="20308A46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og‘iz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boshlig‘i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halqum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</w:p>
        </w:tc>
        <w:tc>
          <w:tcPr>
            <w:tcW w:w="1000" w:type="pct"/>
          </w:tcPr>
          <w:p w14:paraId="5D370710" w14:textId="01355BC0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og‘iz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boshlig‘i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halqum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</w:p>
        </w:tc>
      </w:tr>
      <w:tr w:rsidR="00D45E1D" w:rsidRPr="00D45E1D" w14:paraId="7E618B58" w14:textId="77777777" w:rsidTr="00D45E1D">
        <w:trPr>
          <w:trHeight w:val="20"/>
        </w:trPr>
        <w:tc>
          <w:tcPr>
            <w:tcW w:w="1000" w:type="pct"/>
          </w:tcPr>
          <w:p w14:paraId="4115048A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Organizmni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boshqarishda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sistemasi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katta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ahamiyatga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ega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?</w:t>
            </w:r>
          </w:p>
          <w:p w14:paraId="5E5C0782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0B98FD37" w14:textId="751801FF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lastRenderedPageBreak/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nerv</w:t>
            </w:r>
            <w:proofErr w:type="spellEnd"/>
          </w:p>
          <w:p w14:paraId="0736EB8B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000" w:type="pct"/>
          </w:tcPr>
          <w:p w14:paraId="60F6EEB0" w14:textId="770D90B1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limfa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</w:t>
            </w:r>
          </w:p>
        </w:tc>
        <w:tc>
          <w:tcPr>
            <w:tcW w:w="1000" w:type="pct"/>
          </w:tcPr>
          <w:p w14:paraId="7C2FC2CE" w14:textId="39516E1B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hazm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qilish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</w:t>
            </w:r>
          </w:p>
        </w:tc>
        <w:tc>
          <w:tcPr>
            <w:tcW w:w="1000" w:type="pct"/>
          </w:tcPr>
          <w:p w14:paraId="4F51561E" w14:textId="6DFE596F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qon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aylanish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</w:p>
        </w:tc>
      </w:tr>
      <w:tr w:rsidR="00D45E1D" w:rsidRPr="00D45E1D" w14:paraId="2F314C84" w14:textId="77777777" w:rsidTr="00D45E1D">
        <w:trPr>
          <w:trHeight w:val="20"/>
        </w:trPr>
        <w:tc>
          <w:tcPr>
            <w:tcW w:w="1000" w:type="pct"/>
          </w:tcPr>
          <w:p w14:paraId="7F2BB5FC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Gaz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almashinuvi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sistemaning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organlarida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boradi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?</w:t>
            </w:r>
          </w:p>
          <w:p w14:paraId="4AF19109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3055F64A" w14:textId="03F9E4A5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nafas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olish-qon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aylanish</w:t>
            </w:r>
            <w:proofErr w:type="spellEnd"/>
          </w:p>
          <w:p w14:paraId="6CD63D90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72049E7E" w14:textId="5E74BC21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limfa-qon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aylanish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</w:t>
            </w:r>
          </w:p>
        </w:tc>
        <w:tc>
          <w:tcPr>
            <w:tcW w:w="1000" w:type="pct"/>
          </w:tcPr>
          <w:p w14:paraId="3641383E" w14:textId="351189E0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tayanch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harakat-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nerv</w:t>
            </w:r>
            <w:proofErr w:type="spellEnd"/>
          </w:p>
          <w:p w14:paraId="7F176EB9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0FFA4FF" w14:textId="77777777" w:rsidR="00C73141" w:rsidRPr="00D45E1D" w:rsidRDefault="00C73141" w:rsidP="006E11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2A6992CB" w14:textId="51B9F26E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qon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aylanish-nerv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</w:t>
            </w:r>
          </w:p>
        </w:tc>
      </w:tr>
      <w:tr w:rsidR="00D45E1D" w:rsidRPr="00D45E1D" w14:paraId="2C1A6B6B" w14:textId="77777777" w:rsidTr="00D45E1D">
        <w:trPr>
          <w:trHeight w:val="20"/>
        </w:trPr>
        <w:tc>
          <w:tcPr>
            <w:tcW w:w="1000" w:type="pct"/>
          </w:tcPr>
          <w:p w14:paraId="11512478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Odam</w:t>
            </w:r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nafas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chiqarib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-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nafas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olganida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gazni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chiqaradi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va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yutadi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</w:p>
          <w:p w14:paraId="70F0D221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pct"/>
          </w:tcPr>
          <w:p w14:paraId="61BA2137" w14:textId="65965095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karbonat</w:t>
            </w:r>
            <w:proofErr w:type="spellEnd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angidrid</w:t>
            </w:r>
            <w:proofErr w:type="spellEnd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kislorod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</w:t>
            </w:r>
          </w:p>
        </w:tc>
        <w:tc>
          <w:tcPr>
            <w:tcW w:w="1000" w:type="pct"/>
          </w:tcPr>
          <w:p w14:paraId="3C99241B" w14:textId="3F621DAC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kislorod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karbonat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angidrid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    </w:t>
            </w:r>
          </w:p>
          <w:p w14:paraId="5A0AF394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712F5173" w14:textId="24C53176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azot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kislorod</w:t>
            </w:r>
            <w:proofErr w:type="spellEnd"/>
          </w:p>
        </w:tc>
        <w:tc>
          <w:tcPr>
            <w:tcW w:w="1000" w:type="pct"/>
          </w:tcPr>
          <w:p w14:paraId="3F549D11" w14:textId="7CE32220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kislorod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azot</w:t>
            </w:r>
            <w:proofErr w:type="spellEnd"/>
          </w:p>
        </w:tc>
      </w:tr>
      <w:tr w:rsidR="00D45E1D" w:rsidRPr="00D45E1D" w14:paraId="7FBFF80B" w14:textId="77777777" w:rsidTr="00D45E1D">
        <w:trPr>
          <w:trHeight w:val="20"/>
        </w:trPr>
        <w:tc>
          <w:tcPr>
            <w:tcW w:w="1000" w:type="pct"/>
          </w:tcPr>
          <w:p w14:paraId="0C97C456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Hazm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qilish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sistemasiga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organlar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kiradi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?</w:t>
            </w:r>
          </w:p>
          <w:p w14:paraId="3553D043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6B697CF1" w14:textId="3219279A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halqum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ichak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oshqozon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og‘iz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bo‘shlig‘i</w:t>
            </w:r>
            <w:proofErr w:type="spellEnd"/>
          </w:p>
          <w:p w14:paraId="48EB2B40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00E72047" w14:textId="3C073317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burun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bo‘shlig‘i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ichak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o‘pka</w:t>
            </w:r>
            <w:proofErr w:type="spellEnd"/>
          </w:p>
          <w:p w14:paraId="3DCDF818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1B38252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E9B3B4F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43F3665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8167B5D" w14:textId="77777777" w:rsidR="00C73141" w:rsidRPr="00D45E1D" w:rsidRDefault="00C73141" w:rsidP="006E11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01875AE2" w14:textId="529E502D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traxeya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qizilo‘ngach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halqum</w:t>
            </w:r>
            <w:proofErr w:type="spellEnd"/>
          </w:p>
          <w:p w14:paraId="40B63724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296E2BE9" w14:textId="30A117F8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orqa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miya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muskul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, alveola</w:t>
            </w:r>
          </w:p>
          <w:p w14:paraId="029741B2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45E1D" w:rsidRPr="00D45E1D" w14:paraId="0930CC06" w14:textId="77777777" w:rsidTr="00D45E1D">
        <w:trPr>
          <w:trHeight w:val="20"/>
        </w:trPr>
        <w:tc>
          <w:tcPr>
            <w:tcW w:w="1000" w:type="pct"/>
          </w:tcPr>
          <w:p w14:paraId="029BA88D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Nerv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sistemasi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nechta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qismga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bo‘linadi</w:t>
            </w:r>
            <w:proofErr w:type="spellEnd"/>
          </w:p>
        </w:tc>
        <w:tc>
          <w:tcPr>
            <w:tcW w:w="1000" w:type="pct"/>
          </w:tcPr>
          <w:p w14:paraId="289DD8A7" w14:textId="2F213FC4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2 ta</w:t>
            </w:r>
          </w:p>
          <w:p w14:paraId="4A8D57AF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2B69BD53" w14:textId="0A1109CD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3 ta    </w:t>
            </w:r>
          </w:p>
        </w:tc>
        <w:tc>
          <w:tcPr>
            <w:tcW w:w="1000" w:type="pct"/>
          </w:tcPr>
          <w:p w14:paraId="1290F072" w14:textId="7B3FCE2C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4</w:t>
            </w:r>
          </w:p>
        </w:tc>
        <w:tc>
          <w:tcPr>
            <w:tcW w:w="1000" w:type="pct"/>
          </w:tcPr>
          <w:p w14:paraId="5D651057" w14:textId="1E76A55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bo‘linmaydi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</w:p>
        </w:tc>
      </w:tr>
      <w:tr w:rsidR="00D45E1D" w:rsidRPr="00D45E1D" w14:paraId="4964A289" w14:textId="77777777" w:rsidTr="00D45E1D">
        <w:trPr>
          <w:trHeight w:val="20"/>
        </w:trPr>
        <w:tc>
          <w:tcPr>
            <w:tcW w:w="1000" w:type="pct"/>
          </w:tcPr>
          <w:p w14:paraId="300FC3AB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Markaziy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nerv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sistemasiga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nima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kiradi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?</w:t>
            </w:r>
          </w:p>
          <w:p w14:paraId="67D24784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090E8F56" w14:textId="48B1D006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bosh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miya</w:t>
            </w:r>
            <w:proofErr w:type="spellEnd"/>
          </w:p>
        </w:tc>
        <w:tc>
          <w:tcPr>
            <w:tcW w:w="1000" w:type="pct"/>
          </w:tcPr>
          <w:p w14:paraId="0E9D9DCD" w14:textId="59D55F80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nervlar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</w:t>
            </w:r>
          </w:p>
        </w:tc>
        <w:tc>
          <w:tcPr>
            <w:tcW w:w="1000" w:type="pct"/>
          </w:tcPr>
          <w:p w14:paraId="4FBB86DB" w14:textId="2997FE4C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barchasi</w:t>
            </w:r>
            <w:proofErr w:type="spellEnd"/>
          </w:p>
        </w:tc>
        <w:tc>
          <w:tcPr>
            <w:tcW w:w="1000" w:type="pct"/>
          </w:tcPr>
          <w:p w14:paraId="6831610A" w14:textId="4AB1C28E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nerv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tugunlari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         </w:t>
            </w:r>
          </w:p>
        </w:tc>
      </w:tr>
      <w:tr w:rsidR="00D45E1D" w:rsidRPr="00D45E1D" w14:paraId="064261EC" w14:textId="77777777" w:rsidTr="00D45E1D">
        <w:trPr>
          <w:trHeight w:val="20"/>
        </w:trPr>
        <w:tc>
          <w:tcPr>
            <w:tcW w:w="1000" w:type="pct"/>
          </w:tcPr>
          <w:p w14:paraId="34BC3CCF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Jumlani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davom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ettirng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.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Ichki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organlardagi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nerv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tugunlari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yig‘indisi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……</w:t>
            </w:r>
          </w:p>
          <w:p w14:paraId="34759F47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1F6C249C" w14:textId="47037703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periferik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nerv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sisteamsini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hosil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qiladi</w:t>
            </w:r>
            <w:proofErr w:type="spellEnd"/>
          </w:p>
          <w:p w14:paraId="12C548E5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358A32F6" w14:textId="688652B7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markaziy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nerv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sistemsini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hosil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qiladi</w:t>
            </w:r>
            <w:proofErr w:type="spellEnd"/>
          </w:p>
          <w:p w14:paraId="11D1E2EF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3BFB9CF4" w14:textId="69BD9288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ta’sirni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o‘tkazmaydi</w:t>
            </w:r>
            <w:proofErr w:type="spellEnd"/>
          </w:p>
          <w:p w14:paraId="3EC103F9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0DC23E4D" w14:textId="2081AD8F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boshqa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nervlarni</w:t>
            </w:r>
            <w:proofErr w:type="spellEnd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sz w:val="20"/>
                <w:szCs w:val="20"/>
                <w:lang w:val="en-US" w:eastAsia="ru-RU"/>
              </w:rPr>
              <w:t>oziqlantiradi</w:t>
            </w:r>
            <w:proofErr w:type="spellEnd"/>
          </w:p>
          <w:p w14:paraId="6FDCD774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45E1D" w:rsidRPr="00D45E1D" w14:paraId="7795C828" w14:textId="77777777" w:rsidTr="00D45E1D">
        <w:trPr>
          <w:trHeight w:val="20"/>
        </w:trPr>
        <w:tc>
          <w:tcPr>
            <w:tcW w:w="1000" w:type="pct"/>
          </w:tcPr>
          <w:p w14:paraId="3BB35A0D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O‘quvchilar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ko‘pchilik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bo‘lib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ochiq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xonada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o‘tirsa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qanday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belgilar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paydo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bo‘ladi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?</w:t>
            </w:r>
          </w:p>
          <w:p w14:paraId="6A926ADA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0E1A2E00" w14:textId="6AF979EA" w:rsidR="00C73141" w:rsidRPr="00D45E1D" w:rsidRDefault="00C73141" w:rsidP="006E11D2">
            <w:pPr>
              <w:pStyle w:val="a4"/>
              <w:spacing w:after="0" w:line="240" w:lineRule="auto"/>
              <w:ind w:left="567"/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hech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qanday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o‘zgarish</w:t>
            </w:r>
            <w:proofErr w:type="spellEnd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/>
                <w:color w:val="FF0000"/>
                <w:sz w:val="20"/>
                <w:szCs w:val="20"/>
                <w:lang w:val="en-US" w:eastAsia="ru-RU"/>
              </w:rPr>
              <w:t>bo‘lmaydi</w:t>
            </w:r>
            <w:proofErr w:type="spellEnd"/>
          </w:p>
          <w:p w14:paraId="1D6372B2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0B33CF17" w14:textId="04201CD6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darsda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o‘tirgisi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kelmaydi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</w:p>
          <w:p w14:paraId="5D9C5037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50BE23EC" w14:textId="29EC16F9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yuragi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behalovat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bo‘ladi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   </w:t>
            </w:r>
          </w:p>
        </w:tc>
        <w:tc>
          <w:tcPr>
            <w:tcW w:w="1000" w:type="pct"/>
          </w:tcPr>
          <w:p w14:paraId="2974FBB0" w14:textId="28AB4DDD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boshi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og‘riydi</w:t>
            </w:r>
            <w:proofErr w:type="spellEnd"/>
          </w:p>
          <w:p w14:paraId="07E85872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45E1D" w:rsidRPr="00D45E1D" w14:paraId="15AEC50A" w14:textId="77777777" w:rsidTr="00D45E1D">
        <w:trPr>
          <w:trHeight w:val="20"/>
        </w:trPr>
        <w:tc>
          <w:tcPr>
            <w:tcW w:w="1000" w:type="pct"/>
          </w:tcPr>
          <w:p w14:paraId="482C8FF5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Qaysi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sistemaning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vazifasi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havoni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mikroblardan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tozalab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berish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hisoblanadi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?</w:t>
            </w:r>
          </w:p>
          <w:p w14:paraId="709B735B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16A56398" w14:textId="4ED6E4AF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nafas</w:t>
            </w:r>
            <w:proofErr w:type="spellEnd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olish</w:t>
            </w:r>
            <w:proofErr w:type="spellEnd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  </w:t>
            </w: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1000" w:type="pct"/>
          </w:tcPr>
          <w:p w14:paraId="61EA89AB" w14:textId="613A27FF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qon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aylanish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</w:t>
            </w:r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        </w:t>
            </w:r>
          </w:p>
        </w:tc>
        <w:tc>
          <w:tcPr>
            <w:tcW w:w="1000" w:type="pct"/>
          </w:tcPr>
          <w:p w14:paraId="7DB061F3" w14:textId="5EFEF5DD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tayanch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-harakat      </w:t>
            </w:r>
          </w:p>
        </w:tc>
        <w:tc>
          <w:tcPr>
            <w:tcW w:w="1000" w:type="pct"/>
          </w:tcPr>
          <w:p w14:paraId="72AA98A4" w14:textId="7FC6FF50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limfa</w:t>
            </w:r>
            <w:proofErr w:type="spellEnd"/>
          </w:p>
        </w:tc>
      </w:tr>
      <w:tr w:rsidR="00D45E1D" w:rsidRPr="00D45E1D" w14:paraId="117FE39A" w14:textId="77777777" w:rsidTr="00D45E1D">
        <w:trPr>
          <w:trHeight w:val="20"/>
        </w:trPr>
        <w:tc>
          <w:tcPr>
            <w:tcW w:w="1000" w:type="pct"/>
          </w:tcPr>
          <w:p w14:paraId="6CC9D50A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Limfotsitlar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organda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hosil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bo‘ladi</w:t>
            </w:r>
            <w:proofErr w:type="spellEnd"/>
          </w:p>
        </w:tc>
        <w:tc>
          <w:tcPr>
            <w:tcW w:w="1000" w:type="pct"/>
          </w:tcPr>
          <w:p w14:paraId="15FEDA9E" w14:textId="762AFAFF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taloq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</w:p>
        </w:tc>
        <w:tc>
          <w:tcPr>
            <w:tcW w:w="1000" w:type="pct"/>
          </w:tcPr>
          <w:p w14:paraId="6D15AE25" w14:textId="0F1D3DCD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yurak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</w:p>
        </w:tc>
        <w:tc>
          <w:tcPr>
            <w:tcW w:w="1000" w:type="pct"/>
          </w:tcPr>
          <w:p w14:paraId="73C6BDF8" w14:textId="250FFFC4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o‘pka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</w:p>
        </w:tc>
        <w:tc>
          <w:tcPr>
            <w:tcW w:w="1000" w:type="pct"/>
          </w:tcPr>
          <w:p w14:paraId="2A72CF1A" w14:textId="103DA344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orqa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miya</w:t>
            </w:r>
            <w:proofErr w:type="spellEnd"/>
          </w:p>
        </w:tc>
      </w:tr>
      <w:tr w:rsidR="00D45E1D" w:rsidRPr="00D45E1D" w14:paraId="19222D4C" w14:textId="77777777" w:rsidTr="00D45E1D">
        <w:trPr>
          <w:trHeight w:val="20"/>
        </w:trPr>
        <w:tc>
          <w:tcPr>
            <w:tcW w:w="1000" w:type="pct"/>
          </w:tcPr>
          <w:p w14:paraId="724B4589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Limfa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sistemasiga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qaysilar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kiradi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?</w:t>
            </w:r>
          </w:p>
        </w:tc>
        <w:tc>
          <w:tcPr>
            <w:tcW w:w="1000" w:type="pct"/>
          </w:tcPr>
          <w:p w14:paraId="4CB79A9F" w14:textId="6FD8A4FB" w:rsidR="00C73141" w:rsidRPr="00D45E1D" w:rsidRDefault="00C73141" w:rsidP="006E11D2">
            <w:pPr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limfa</w:t>
            </w:r>
            <w:proofErr w:type="spellEnd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tugunlari</w:t>
            </w:r>
            <w:proofErr w:type="spellEnd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limfa</w:t>
            </w:r>
            <w:proofErr w:type="spellEnd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suyuqligi</w:t>
            </w:r>
            <w:proofErr w:type="spellEnd"/>
          </w:p>
          <w:p w14:paraId="3AB3975C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16C276D9" w14:textId="71D3D525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taloq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halqum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ichaklar</w:t>
            </w:r>
            <w:proofErr w:type="spellEnd"/>
          </w:p>
          <w:p w14:paraId="3D560ED1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2983334E" w14:textId="69EBEF10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o‘pkalar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limfa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tomirlari</w:t>
            </w:r>
            <w:proofErr w:type="spellEnd"/>
          </w:p>
          <w:p w14:paraId="295406D6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17970EDF" w14:textId="27AD1D4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barchasi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kiradi</w:t>
            </w:r>
            <w:proofErr w:type="spellEnd"/>
          </w:p>
        </w:tc>
      </w:tr>
      <w:tr w:rsidR="00D45E1D" w:rsidRPr="00D45E1D" w14:paraId="6B285166" w14:textId="77777777" w:rsidTr="00D45E1D">
        <w:trPr>
          <w:trHeight w:val="20"/>
        </w:trPr>
        <w:tc>
          <w:tcPr>
            <w:tcW w:w="1000" w:type="pct"/>
          </w:tcPr>
          <w:p w14:paraId="4F307D7F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Qon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aylanish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bilan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limfa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aylanishga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xos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xususiyatlarni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aniqlang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?</w:t>
            </w:r>
          </w:p>
          <w:p w14:paraId="124B5685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6F42D693" w14:textId="77777777" w:rsidR="00C73141" w:rsidRPr="00D45E1D" w:rsidRDefault="00C73141" w:rsidP="006E11D2">
            <w:pPr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B)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Qonaylanish</w:t>
            </w:r>
            <w:proofErr w:type="spellEnd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yurakdan</w:t>
            </w:r>
            <w:proofErr w:type="spellEnd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limfa</w:t>
            </w:r>
            <w:proofErr w:type="spellEnd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aylanish</w:t>
            </w:r>
            <w:proofErr w:type="spellEnd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esa</w:t>
            </w:r>
            <w:proofErr w:type="spellEnd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organlardan</w:t>
            </w:r>
            <w:proofErr w:type="spellEnd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boshlanadi</w:t>
            </w:r>
            <w:proofErr w:type="spellEnd"/>
          </w:p>
          <w:p w14:paraId="722EB053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042F41CA" w14:textId="653E2446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ular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bir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xil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vazifani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bajaradi</w:t>
            </w:r>
            <w:proofErr w:type="spellEnd"/>
          </w:p>
          <w:p w14:paraId="23FB8993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03D97FCF" w14:textId="1B3F1E58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ikkalasi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ham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qonni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tashiydi</w:t>
            </w:r>
            <w:proofErr w:type="spellEnd"/>
          </w:p>
          <w:p w14:paraId="4A08CC8A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4E9BA7A5" w14:textId="374901C3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mikroblarga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qarshi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kurashadi</w:t>
            </w:r>
            <w:proofErr w:type="spellEnd"/>
          </w:p>
          <w:p w14:paraId="447B32CB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5586505" w14:textId="77777777" w:rsidR="00C73141" w:rsidRPr="00D45E1D" w:rsidRDefault="00C73141" w:rsidP="006E11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45E1D" w:rsidRPr="00D45E1D" w14:paraId="3E7C40F9" w14:textId="77777777" w:rsidTr="00D45E1D">
        <w:trPr>
          <w:trHeight w:val="20"/>
        </w:trPr>
        <w:tc>
          <w:tcPr>
            <w:tcW w:w="1000" w:type="pct"/>
          </w:tcPr>
          <w:p w14:paraId="04C79511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Organizmga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kirgan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mikroblar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qayerda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ushlab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qolinadi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?</w:t>
            </w:r>
          </w:p>
          <w:p w14:paraId="77AE6CF0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79962321" w14:textId="06D56EEF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limfa</w:t>
            </w:r>
            <w:proofErr w:type="spellEnd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tugunlarida</w:t>
            </w:r>
            <w:proofErr w:type="spellEnd"/>
          </w:p>
        </w:tc>
        <w:tc>
          <w:tcPr>
            <w:tcW w:w="1000" w:type="pct"/>
          </w:tcPr>
          <w:p w14:paraId="0FCE9138" w14:textId="1C026B45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yurakda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         </w:t>
            </w:r>
          </w:p>
        </w:tc>
        <w:tc>
          <w:tcPr>
            <w:tcW w:w="1000" w:type="pct"/>
          </w:tcPr>
          <w:p w14:paraId="02A5B7F0" w14:textId="5F7BCE2A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ichaklarda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     </w:t>
            </w:r>
          </w:p>
          <w:p w14:paraId="2A8E1435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7A9FA91" w14:textId="77777777" w:rsidR="00C73141" w:rsidRPr="00D45E1D" w:rsidRDefault="00C73141" w:rsidP="006E11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3EFE57D4" w14:textId="66A4EF90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limfa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tomirlarida</w:t>
            </w:r>
            <w:proofErr w:type="spellEnd"/>
          </w:p>
        </w:tc>
      </w:tr>
      <w:tr w:rsidR="00D45E1D" w:rsidRPr="00D45E1D" w14:paraId="2E98FD45" w14:textId="77777777" w:rsidTr="00D45E1D">
        <w:trPr>
          <w:trHeight w:val="20"/>
        </w:trPr>
        <w:tc>
          <w:tcPr>
            <w:tcW w:w="1000" w:type="pct"/>
          </w:tcPr>
          <w:p w14:paraId="3FD56BF2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Adrenalin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garmoni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bezdan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ajraladi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?</w:t>
            </w:r>
          </w:p>
          <w:p w14:paraId="799AF46F" w14:textId="77777777" w:rsidR="00C73141" w:rsidRPr="00D45E1D" w:rsidRDefault="00C73141" w:rsidP="006E11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48A03824" w14:textId="608762B8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buyrak</w:t>
            </w:r>
            <w:proofErr w:type="spellEnd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usti</w:t>
            </w:r>
            <w:proofErr w:type="spellEnd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bezidan</w:t>
            </w:r>
            <w:proofErr w:type="spellEnd"/>
          </w:p>
        </w:tc>
        <w:tc>
          <w:tcPr>
            <w:tcW w:w="1000" w:type="pct"/>
          </w:tcPr>
          <w:p w14:paraId="4596939F" w14:textId="450D792D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ayrisimon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bezdan</w:t>
            </w:r>
            <w:proofErr w:type="spellEnd"/>
          </w:p>
        </w:tc>
        <w:tc>
          <w:tcPr>
            <w:tcW w:w="1000" w:type="pct"/>
          </w:tcPr>
          <w:p w14:paraId="3CAA0CBC" w14:textId="23DA07BE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gipofizdan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  </w:t>
            </w:r>
          </w:p>
        </w:tc>
        <w:tc>
          <w:tcPr>
            <w:tcW w:w="1000" w:type="pct"/>
          </w:tcPr>
          <w:p w14:paraId="62B75732" w14:textId="2BA103F1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epifizdan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      </w:t>
            </w:r>
          </w:p>
        </w:tc>
      </w:tr>
      <w:tr w:rsidR="00D45E1D" w:rsidRPr="00D45E1D" w14:paraId="28B42B92" w14:textId="77777777" w:rsidTr="00D45E1D">
        <w:trPr>
          <w:trHeight w:val="20"/>
        </w:trPr>
        <w:tc>
          <w:tcPr>
            <w:tcW w:w="1000" w:type="pct"/>
          </w:tcPr>
          <w:p w14:paraId="3E390D51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Organizmni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gumoral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boshqarishda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nimalar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qatnashadi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?</w:t>
            </w:r>
          </w:p>
          <w:p w14:paraId="2DC0C0AE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</w:p>
        </w:tc>
        <w:tc>
          <w:tcPr>
            <w:tcW w:w="1000" w:type="pct"/>
          </w:tcPr>
          <w:p w14:paraId="56ACAE66" w14:textId="30EE8F96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barchasi</w:t>
            </w:r>
            <w:proofErr w:type="spellEnd"/>
          </w:p>
          <w:p w14:paraId="39AB5B11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DD1771C" w14:textId="7777777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7D36880" w14:textId="77777777" w:rsidR="00C73141" w:rsidRPr="00D45E1D" w:rsidRDefault="00C73141" w:rsidP="006E11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345CF61B" w14:textId="44E30CE7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ayrisimon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bezi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</w:t>
            </w:r>
          </w:p>
        </w:tc>
        <w:tc>
          <w:tcPr>
            <w:tcW w:w="1000" w:type="pct"/>
          </w:tcPr>
          <w:p w14:paraId="6D5A2A18" w14:textId="5B20F07E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gipofiz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bezi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     </w:t>
            </w:r>
          </w:p>
        </w:tc>
        <w:tc>
          <w:tcPr>
            <w:tcW w:w="1000" w:type="pct"/>
          </w:tcPr>
          <w:p w14:paraId="370DD514" w14:textId="7E67B70C" w:rsidR="00C73141" w:rsidRPr="00D45E1D" w:rsidRDefault="00C73141" w:rsidP="006E1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epifiz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bezi</w:t>
            </w:r>
            <w:proofErr w:type="spellEnd"/>
            <w:r w:rsidRPr="00D45E1D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       </w:t>
            </w:r>
          </w:p>
        </w:tc>
      </w:tr>
    </w:tbl>
    <w:p w14:paraId="4D6D9D6E" w14:textId="77777777" w:rsidR="00265421" w:rsidRPr="00B85D1C" w:rsidRDefault="00265421">
      <w:pPr>
        <w:rPr>
          <w:lang w:val="en-US"/>
        </w:rPr>
      </w:pPr>
    </w:p>
    <w:sectPr w:rsidR="00265421" w:rsidRPr="00B85D1C" w:rsidSect="00265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22D9"/>
    <w:multiLevelType w:val="hybridMultilevel"/>
    <w:tmpl w:val="D52CB27A"/>
    <w:lvl w:ilvl="0" w:tplc="85347F72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auto"/>
      </w:rPr>
    </w:lvl>
    <w:lvl w:ilvl="1" w:tplc="827659BE">
      <w:start w:val="1"/>
      <w:numFmt w:val="lowerLetter"/>
      <w:lvlText w:val="%2)"/>
      <w:lvlJc w:val="left"/>
      <w:pPr>
        <w:ind w:left="2633" w:hanging="360"/>
      </w:pPr>
      <w:rPr>
        <w:rFonts w:ascii="Times New Roman" w:eastAsia="Calibri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3015" w:hanging="180"/>
      </w:pPr>
    </w:lvl>
    <w:lvl w:ilvl="3" w:tplc="0419000F">
      <w:start w:val="1"/>
      <w:numFmt w:val="decimal"/>
      <w:lvlText w:val="%4."/>
      <w:lvlJc w:val="left"/>
      <w:pPr>
        <w:ind w:left="3735" w:hanging="360"/>
      </w:pPr>
    </w:lvl>
    <w:lvl w:ilvl="4" w:tplc="04190019">
      <w:start w:val="1"/>
      <w:numFmt w:val="lowerLetter"/>
      <w:lvlText w:val="%5."/>
      <w:lvlJc w:val="left"/>
      <w:pPr>
        <w:ind w:left="4455" w:hanging="360"/>
      </w:pPr>
    </w:lvl>
    <w:lvl w:ilvl="5" w:tplc="0419001B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1F955AD2"/>
    <w:multiLevelType w:val="hybridMultilevel"/>
    <w:tmpl w:val="D52CB27A"/>
    <w:lvl w:ilvl="0" w:tplc="85347F72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auto"/>
      </w:rPr>
    </w:lvl>
    <w:lvl w:ilvl="1" w:tplc="827659BE">
      <w:start w:val="1"/>
      <w:numFmt w:val="lowerLetter"/>
      <w:lvlText w:val="%2)"/>
      <w:lvlJc w:val="left"/>
      <w:pPr>
        <w:ind w:left="2633" w:hanging="360"/>
      </w:pPr>
      <w:rPr>
        <w:rFonts w:ascii="Times New Roman" w:eastAsia="Calibri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3015" w:hanging="180"/>
      </w:pPr>
    </w:lvl>
    <w:lvl w:ilvl="3" w:tplc="0419000F">
      <w:start w:val="1"/>
      <w:numFmt w:val="decimal"/>
      <w:lvlText w:val="%4."/>
      <w:lvlJc w:val="left"/>
      <w:pPr>
        <w:ind w:left="3735" w:hanging="360"/>
      </w:pPr>
    </w:lvl>
    <w:lvl w:ilvl="4" w:tplc="04190019">
      <w:start w:val="1"/>
      <w:numFmt w:val="lowerLetter"/>
      <w:lvlText w:val="%5."/>
      <w:lvlJc w:val="left"/>
      <w:pPr>
        <w:ind w:left="4455" w:hanging="360"/>
      </w:pPr>
    </w:lvl>
    <w:lvl w:ilvl="5" w:tplc="0419001B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" w15:restartNumberingAfterBreak="0">
    <w:nsid w:val="25B67347"/>
    <w:multiLevelType w:val="hybridMultilevel"/>
    <w:tmpl w:val="D52CB27A"/>
    <w:lvl w:ilvl="0" w:tplc="85347F72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auto"/>
      </w:rPr>
    </w:lvl>
    <w:lvl w:ilvl="1" w:tplc="827659BE">
      <w:start w:val="1"/>
      <w:numFmt w:val="lowerLetter"/>
      <w:lvlText w:val="%2)"/>
      <w:lvlJc w:val="left"/>
      <w:pPr>
        <w:ind w:left="2633" w:hanging="360"/>
      </w:pPr>
      <w:rPr>
        <w:rFonts w:ascii="Times New Roman" w:eastAsia="Calibri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3015" w:hanging="180"/>
      </w:pPr>
    </w:lvl>
    <w:lvl w:ilvl="3" w:tplc="0419000F">
      <w:start w:val="1"/>
      <w:numFmt w:val="decimal"/>
      <w:lvlText w:val="%4."/>
      <w:lvlJc w:val="left"/>
      <w:pPr>
        <w:ind w:left="3735" w:hanging="360"/>
      </w:pPr>
    </w:lvl>
    <w:lvl w:ilvl="4" w:tplc="04190019">
      <w:start w:val="1"/>
      <w:numFmt w:val="lowerLetter"/>
      <w:lvlText w:val="%5."/>
      <w:lvlJc w:val="left"/>
      <w:pPr>
        <w:ind w:left="4455" w:hanging="360"/>
      </w:pPr>
    </w:lvl>
    <w:lvl w:ilvl="5" w:tplc="0419001B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" w15:restartNumberingAfterBreak="0">
    <w:nsid w:val="28E87F36"/>
    <w:multiLevelType w:val="hybridMultilevel"/>
    <w:tmpl w:val="D52CB27A"/>
    <w:lvl w:ilvl="0" w:tplc="85347F72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auto"/>
      </w:rPr>
    </w:lvl>
    <w:lvl w:ilvl="1" w:tplc="827659BE">
      <w:start w:val="1"/>
      <w:numFmt w:val="lowerLetter"/>
      <w:lvlText w:val="%2)"/>
      <w:lvlJc w:val="left"/>
      <w:pPr>
        <w:ind w:left="2633" w:hanging="360"/>
      </w:pPr>
      <w:rPr>
        <w:rFonts w:ascii="Times New Roman" w:eastAsia="Calibri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3015" w:hanging="180"/>
      </w:pPr>
    </w:lvl>
    <w:lvl w:ilvl="3" w:tplc="0419000F">
      <w:start w:val="1"/>
      <w:numFmt w:val="decimal"/>
      <w:lvlText w:val="%4."/>
      <w:lvlJc w:val="left"/>
      <w:pPr>
        <w:ind w:left="3735" w:hanging="360"/>
      </w:pPr>
    </w:lvl>
    <w:lvl w:ilvl="4" w:tplc="04190019">
      <w:start w:val="1"/>
      <w:numFmt w:val="lowerLetter"/>
      <w:lvlText w:val="%5."/>
      <w:lvlJc w:val="left"/>
      <w:pPr>
        <w:ind w:left="4455" w:hanging="360"/>
      </w:pPr>
    </w:lvl>
    <w:lvl w:ilvl="5" w:tplc="0419001B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4" w15:restartNumberingAfterBreak="0">
    <w:nsid w:val="2E467DA8"/>
    <w:multiLevelType w:val="hybridMultilevel"/>
    <w:tmpl w:val="D52CB27A"/>
    <w:lvl w:ilvl="0" w:tplc="85347F72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auto"/>
      </w:rPr>
    </w:lvl>
    <w:lvl w:ilvl="1" w:tplc="827659BE">
      <w:start w:val="1"/>
      <w:numFmt w:val="lowerLetter"/>
      <w:lvlText w:val="%2)"/>
      <w:lvlJc w:val="left"/>
      <w:pPr>
        <w:ind w:left="2633" w:hanging="360"/>
      </w:pPr>
      <w:rPr>
        <w:rFonts w:ascii="Times New Roman" w:eastAsia="Calibri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3015" w:hanging="180"/>
      </w:pPr>
    </w:lvl>
    <w:lvl w:ilvl="3" w:tplc="0419000F">
      <w:start w:val="1"/>
      <w:numFmt w:val="decimal"/>
      <w:lvlText w:val="%4."/>
      <w:lvlJc w:val="left"/>
      <w:pPr>
        <w:ind w:left="3735" w:hanging="360"/>
      </w:pPr>
    </w:lvl>
    <w:lvl w:ilvl="4" w:tplc="04190019">
      <w:start w:val="1"/>
      <w:numFmt w:val="lowerLetter"/>
      <w:lvlText w:val="%5."/>
      <w:lvlJc w:val="left"/>
      <w:pPr>
        <w:ind w:left="4455" w:hanging="360"/>
      </w:pPr>
    </w:lvl>
    <w:lvl w:ilvl="5" w:tplc="0419001B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5" w15:restartNumberingAfterBreak="0">
    <w:nsid w:val="34D631B2"/>
    <w:multiLevelType w:val="hybridMultilevel"/>
    <w:tmpl w:val="D52CB27A"/>
    <w:lvl w:ilvl="0" w:tplc="85347F72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auto"/>
      </w:rPr>
    </w:lvl>
    <w:lvl w:ilvl="1" w:tplc="827659BE">
      <w:start w:val="1"/>
      <w:numFmt w:val="lowerLetter"/>
      <w:lvlText w:val="%2)"/>
      <w:lvlJc w:val="left"/>
      <w:pPr>
        <w:ind w:left="2633" w:hanging="360"/>
      </w:pPr>
      <w:rPr>
        <w:rFonts w:ascii="Times New Roman" w:eastAsia="Calibri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3015" w:hanging="180"/>
      </w:pPr>
    </w:lvl>
    <w:lvl w:ilvl="3" w:tplc="0419000F">
      <w:start w:val="1"/>
      <w:numFmt w:val="decimal"/>
      <w:lvlText w:val="%4."/>
      <w:lvlJc w:val="left"/>
      <w:pPr>
        <w:ind w:left="3735" w:hanging="360"/>
      </w:pPr>
    </w:lvl>
    <w:lvl w:ilvl="4" w:tplc="04190019">
      <w:start w:val="1"/>
      <w:numFmt w:val="lowerLetter"/>
      <w:lvlText w:val="%5."/>
      <w:lvlJc w:val="left"/>
      <w:pPr>
        <w:ind w:left="4455" w:hanging="360"/>
      </w:pPr>
    </w:lvl>
    <w:lvl w:ilvl="5" w:tplc="0419001B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6" w15:restartNumberingAfterBreak="0">
    <w:nsid w:val="38CA659D"/>
    <w:multiLevelType w:val="hybridMultilevel"/>
    <w:tmpl w:val="D52CB27A"/>
    <w:lvl w:ilvl="0" w:tplc="85347F72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auto"/>
      </w:rPr>
    </w:lvl>
    <w:lvl w:ilvl="1" w:tplc="827659BE">
      <w:start w:val="1"/>
      <w:numFmt w:val="lowerLetter"/>
      <w:lvlText w:val="%2)"/>
      <w:lvlJc w:val="left"/>
      <w:pPr>
        <w:ind w:left="2633" w:hanging="360"/>
      </w:pPr>
      <w:rPr>
        <w:rFonts w:ascii="Times New Roman" w:eastAsia="Calibri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3015" w:hanging="180"/>
      </w:pPr>
    </w:lvl>
    <w:lvl w:ilvl="3" w:tplc="0419000F">
      <w:start w:val="1"/>
      <w:numFmt w:val="decimal"/>
      <w:lvlText w:val="%4."/>
      <w:lvlJc w:val="left"/>
      <w:pPr>
        <w:ind w:left="3735" w:hanging="360"/>
      </w:pPr>
    </w:lvl>
    <w:lvl w:ilvl="4" w:tplc="04190019">
      <w:start w:val="1"/>
      <w:numFmt w:val="lowerLetter"/>
      <w:lvlText w:val="%5."/>
      <w:lvlJc w:val="left"/>
      <w:pPr>
        <w:ind w:left="4455" w:hanging="360"/>
      </w:pPr>
    </w:lvl>
    <w:lvl w:ilvl="5" w:tplc="0419001B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7" w15:restartNumberingAfterBreak="0">
    <w:nsid w:val="537B4A03"/>
    <w:multiLevelType w:val="hybridMultilevel"/>
    <w:tmpl w:val="D52CB27A"/>
    <w:lvl w:ilvl="0" w:tplc="85347F72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auto"/>
      </w:rPr>
    </w:lvl>
    <w:lvl w:ilvl="1" w:tplc="827659BE">
      <w:start w:val="1"/>
      <w:numFmt w:val="lowerLetter"/>
      <w:lvlText w:val="%2)"/>
      <w:lvlJc w:val="left"/>
      <w:pPr>
        <w:ind w:left="2633" w:hanging="360"/>
      </w:pPr>
      <w:rPr>
        <w:rFonts w:ascii="Times New Roman" w:eastAsia="Calibri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3015" w:hanging="180"/>
      </w:pPr>
    </w:lvl>
    <w:lvl w:ilvl="3" w:tplc="0419000F">
      <w:start w:val="1"/>
      <w:numFmt w:val="decimal"/>
      <w:lvlText w:val="%4."/>
      <w:lvlJc w:val="left"/>
      <w:pPr>
        <w:ind w:left="3735" w:hanging="360"/>
      </w:pPr>
    </w:lvl>
    <w:lvl w:ilvl="4" w:tplc="04190019">
      <w:start w:val="1"/>
      <w:numFmt w:val="lowerLetter"/>
      <w:lvlText w:val="%5."/>
      <w:lvlJc w:val="left"/>
      <w:pPr>
        <w:ind w:left="4455" w:hanging="360"/>
      </w:pPr>
    </w:lvl>
    <w:lvl w:ilvl="5" w:tplc="0419001B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8" w15:restartNumberingAfterBreak="0">
    <w:nsid w:val="55E044F1"/>
    <w:multiLevelType w:val="hybridMultilevel"/>
    <w:tmpl w:val="D52CB27A"/>
    <w:lvl w:ilvl="0" w:tplc="85347F72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auto"/>
      </w:rPr>
    </w:lvl>
    <w:lvl w:ilvl="1" w:tplc="827659BE">
      <w:start w:val="1"/>
      <w:numFmt w:val="lowerLetter"/>
      <w:lvlText w:val="%2)"/>
      <w:lvlJc w:val="left"/>
      <w:pPr>
        <w:ind w:left="2633" w:hanging="360"/>
      </w:pPr>
      <w:rPr>
        <w:rFonts w:ascii="Times New Roman" w:eastAsia="Calibri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3015" w:hanging="180"/>
      </w:pPr>
    </w:lvl>
    <w:lvl w:ilvl="3" w:tplc="0419000F">
      <w:start w:val="1"/>
      <w:numFmt w:val="decimal"/>
      <w:lvlText w:val="%4."/>
      <w:lvlJc w:val="left"/>
      <w:pPr>
        <w:ind w:left="3735" w:hanging="360"/>
      </w:pPr>
    </w:lvl>
    <w:lvl w:ilvl="4" w:tplc="04190019">
      <w:start w:val="1"/>
      <w:numFmt w:val="lowerLetter"/>
      <w:lvlText w:val="%5."/>
      <w:lvlJc w:val="left"/>
      <w:pPr>
        <w:ind w:left="4455" w:hanging="360"/>
      </w:pPr>
    </w:lvl>
    <w:lvl w:ilvl="5" w:tplc="0419001B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9" w15:restartNumberingAfterBreak="0">
    <w:nsid w:val="5A99712D"/>
    <w:multiLevelType w:val="hybridMultilevel"/>
    <w:tmpl w:val="D52CB27A"/>
    <w:lvl w:ilvl="0" w:tplc="85347F72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auto"/>
      </w:rPr>
    </w:lvl>
    <w:lvl w:ilvl="1" w:tplc="827659BE">
      <w:start w:val="1"/>
      <w:numFmt w:val="lowerLetter"/>
      <w:lvlText w:val="%2)"/>
      <w:lvlJc w:val="left"/>
      <w:pPr>
        <w:ind w:left="2633" w:hanging="360"/>
      </w:pPr>
      <w:rPr>
        <w:rFonts w:ascii="Times New Roman" w:eastAsia="Calibri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3015" w:hanging="180"/>
      </w:pPr>
    </w:lvl>
    <w:lvl w:ilvl="3" w:tplc="0419000F">
      <w:start w:val="1"/>
      <w:numFmt w:val="decimal"/>
      <w:lvlText w:val="%4."/>
      <w:lvlJc w:val="left"/>
      <w:pPr>
        <w:ind w:left="3735" w:hanging="360"/>
      </w:pPr>
    </w:lvl>
    <w:lvl w:ilvl="4" w:tplc="04190019">
      <w:start w:val="1"/>
      <w:numFmt w:val="lowerLetter"/>
      <w:lvlText w:val="%5."/>
      <w:lvlJc w:val="left"/>
      <w:pPr>
        <w:ind w:left="4455" w:hanging="360"/>
      </w:pPr>
    </w:lvl>
    <w:lvl w:ilvl="5" w:tplc="0419001B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0" w15:restartNumberingAfterBreak="0">
    <w:nsid w:val="60112BAD"/>
    <w:multiLevelType w:val="hybridMultilevel"/>
    <w:tmpl w:val="D52CB27A"/>
    <w:lvl w:ilvl="0" w:tplc="85347F72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auto"/>
      </w:rPr>
    </w:lvl>
    <w:lvl w:ilvl="1" w:tplc="827659BE">
      <w:start w:val="1"/>
      <w:numFmt w:val="lowerLetter"/>
      <w:lvlText w:val="%2)"/>
      <w:lvlJc w:val="left"/>
      <w:pPr>
        <w:ind w:left="2633" w:hanging="360"/>
      </w:pPr>
      <w:rPr>
        <w:rFonts w:ascii="Times New Roman" w:eastAsia="Calibri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3015" w:hanging="180"/>
      </w:pPr>
    </w:lvl>
    <w:lvl w:ilvl="3" w:tplc="0419000F">
      <w:start w:val="1"/>
      <w:numFmt w:val="decimal"/>
      <w:lvlText w:val="%4."/>
      <w:lvlJc w:val="left"/>
      <w:pPr>
        <w:ind w:left="3735" w:hanging="360"/>
      </w:pPr>
    </w:lvl>
    <w:lvl w:ilvl="4" w:tplc="04190019">
      <w:start w:val="1"/>
      <w:numFmt w:val="lowerLetter"/>
      <w:lvlText w:val="%5."/>
      <w:lvlJc w:val="left"/>
      <w:pPr>
        <w:ind w:left="4455" w:hanging="360"/>
      </w:pPr>
    </w:lvl>
    <w:lvl w:ilvl="5" w:tplc="0419001B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1" w15:restartNumberingAfterBreak="0">
    <w:nsid w:val="66DB35E4"/>
    <w:multiLevelType w:val="hybridMultilevel"/>
    <w:tmpl w:val="D52CB27A"/>
    <w:lvl w:ilvl="0" w:tplc="85347F72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auto"/>
      </w:rPr>
    </w:lvl>
    <w:lvl w:ilvl="1" w:tplc="827659BE">
      <w:start w:val="1"/>
      <w:numFmt w:val="lowerLetter"/>
      <w:lvlText w:val="%2)"/>
      <w:lvlJc w:val="left"/>
      <w:pPr>
        <w:ind w:left="2633" w:hanging="360"/>
      </w:pPr>
      <w:rPr>
        <w:rFonts w:ascii="Times New Roman" w:eastAsia="Calibri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3015" w:hanging="180"/>
      </w:pPr>
    </w:lvl>
    <w:lvl w:ilvl="3" w:tplc="0419000F">
      <w:start w:val="1"/>
      <w:numFmt w:val="decimal"/>
      <w:lvlText w:val="%4."/>
      <w:lvlJc w:val="left"/>
      <w:pPr>
        <w:ind w:left="3735" w:hanging="360"/>
      </w:pPr>
    </w:lvl>
    <w:lvl w:ilvl="4" w:tplc="04190019">
      <w:start w:val="1"/>
      <w:numFmt w:val="lowerLetter"/>
      <w:lvlText w:val="%5."/>
      <w:lvlJc w:val="left"/>
      <w:pPr>
        <w:ind w:left="4455" w:hanging="360"/>
      </w:pPr>
    </w:lvl>
    <w:lvl w:ilvl="5" w:tplc="0419001B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2" w15:restartNumberingAfterBreak="0">
    <w:nsid w:val="6B7C4943"/>
    <w:multiLevelType w:val="hybridMultilevel"/>
    <w:tmpl w:val="D52CB27A"/>
    <w:lvl w:ilvl="0" w:tplc="85347F72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auto"/>
      </w:rPr>
    </w:lvl>
    <w:lvl w:ilvl="1" w:tplc="827659BE">
      <w:start w:val="1"/>
      <w:numFmt w:val="lowerLetter"/>
      <w:lvlText w:val="%2)"/>
      <w:lvlJc w:val="left"/>
      <w:pPr>
        <w:ind w:left="2633" w:hanging="360"/>
      </w:pPr>
      <w:rPr>
        <w:rFonts w:ascii="Times New Roman" w:eastAsia="Calibri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3015" w:hanging="180"/>
      </w:pPr>
    </w:lvl>
    <w:lvl w:ilvl="3" w:tplc="0419000F">
      <w:start w:val="1"/>
      <w:numFmt w:val="decimal"/>
      <w:lvlText w:val="%4."/>
      <w:lvlJc w:val="left"/>
      <w:pPr>
        <w:ind w:left="3735" w:hanging="360"/>
      </w:pPr>
    </w:lvl>
    <w:lvl w:ilvl="4" w:tplc="04190019">
      <w:start w:val="1"/>
      <w:numFmt w:val="lowerLetter"/>
      <w:lvlText w:val="%5."/>
      <w:lvlJc w:val="left"/>
      <w:pPr>
        <w:ind w:left="4455" w:hanging="360"/>
      </w:pPr>
    </w:lvl>
    <w:lvl w:ilvl="5" w:tplc="0419001B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3" w15:restartNumberingAfterBreak="0">
    <w:nsid w:val="7DA86D39"/>
    <w:multiLevelType w:val="hybridMultilevel"/>
    <w:tmpl w:val="D52CB27A"/>
    <w:lvl w:ilvl="0" w:tplc="85347F72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auto"/>
      </w:rPr>
    </w:lvl>
    <w:lvl w:ilvl="1" w:tplc="827659BE">
      <w:start w:val="1"/>
      <w:numFmt w:val="lowerLetter"/>
      <w:lvlText w:val="%2)"/>
      <w:lvlJc w:val="left"/>
      <w:pPr>
        <w:ind w:left="2633" w:hanging="360"/>
      </w:pPr>
      <w:rPr>
        <w:rFonts w:ascii="Times New Roman" w:eastAsia="Calibri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3015" w:hanging="180"/>
      </w:pPr>
    </w:lvl>
    <w:lvl w:ilvl="3" w:tplc="0419000F">
      <w:start w:val="1"/>
      <w:numFmt w:val="decimal"/>
      <w:lvlText w:val="%4."/>
      <w:lvlJc w:val="left"/>
      <w:pPr>
        <w:ind w:left="3735" w:hanging="360"/>
      </w:pPr>
    </w:lvl>
    <w:lvl w:ilvl="4" w:tplc="04190019">
      <w:start w:val="1"/>
      <w:numFmt w:val="lowerLetter"/>
      <w:lvlText w:val="%5."/>
      <w:lvlJc w:val="left"/>
      <w:pPr>
        <w:ind w:left="4455" w:hanging="360"/>
      </w:pPr>
    </w:lvl>
    <w:lvl w:ilvl="5" w:tplc="0419001B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num w:numId="1" w16cid:durableId="1571497653">
    <w:abstractNumId w:val="6"/>
  </w:num>
  <w:num w:numId="2" w16cid:durableId="857817501">
    <w:abstractNumId w:val="7"/>
  </w:num>
  <w:num w:numId="3" w16cid:durableId="340012439">
    <w:abstractNumId w:val="0"/>
  </w:num>
  <w:num w:numId="4" w16cid:durableId="232929057">
    <w:abstractNumId w:val="8"/>
  </w:num>
  <w:num w:numId="5" w16cid:durableId="930625481">
    <w:abstractNumId w:val="13"/>
  </w:num>
  <w:num w:numId="6" w16cid:durableId="2091346936">
    <w:abstractNumId w:val="10"/>
  </w:num>
  <w:num w:numId="7" w16cid:durableId="1372346303">
    <w:abstractNumId w:val="9"/>
  </w:num>
  <w:num w:numId="8" w16cid:durableId="1822693614">
    <w:abstractNumId w:val="3"/>
  </w:num>
  <w:num w:numId="9" w16cid:durableId="1723401268">
    <w:abstractNumId w:val="4"/>
  </w:num>
  <w:num w:numId="10" w16cid:durableId="1493177348">
    <w:abstractNumId w:val="5"/>
  </w:num>
  <w:num w:numId="11" w16cid:durableId="904143579">
    <w:abstractNumId w:val="1"/>
  </w:num>
  <w:num w:numId="12" w16cid:durableId="1893341545">
    <w:abstractNumId w:val="12"/>
  </w:num>
  <w:num w:numId="13" w16cid:durableId="554970804">
    <w:abstractNumId w:val="2"/>
  </w:num>
  <w:num w:numId="14" w16cid:durableId="13855268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21"/>
    <w:rsid w:val="000306F6"/>
    <w:rsid w:val="000C5236"/>
    <w:rsid w:val="001534F2"/>
    <w:rsid w:val="001D6DF7"/>
    <w:rsid w:val="00265421"/>
    <w:rsid w:val="002C46FA"/>
    <w:rsid w:val="002F56BF"/>
    <w:rsid w:val="00382CCA"/>
    <w:rsid w:val="00413E08"/>
    <w:rsid w:val="004F3D3A"/>
    <w:rsid w:val="00570E3F"/>
    <w:rsid w:val="006045E5"/>
    <w:rsid w:val="00612D03"/>
    <w:rsid w:val="00663745"/>
    <w:rsid w:val="00774A76"/>
    <w:rsid w:val="00787E38"/>
    <w:rsid w:val="00925FC0"/>
    <w:rsid w:val="009A444E"/>
    <w:rsid w:val="00AB6F3B"/>
    <w:rsid w:val="00B85D1C"/>
    <w:rsid w:val="00BB3CA4"/>
    <w:rsid w:val="00C22E6E"/>
    <w:rsid w:val="00C3236D"/>
    <w:rsid w:val="00C73141"/>
    <w:rsid w:val="00CA0283"/>
    <w:rsid w:val="00D45E1D"/>
    <w:rsid w:val="00D56DC3"/>
    <w:rsid w:val="00D62F81"/>
    <w:rsid w:val="00E612F8"/>
    <w:rsid w:val="00EC0193"/>
    <w:rsid w:val="00F3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0A100"/>
  <w15:docId w15:val="{95E74C88-6DCD-44CB-A027-08466F8D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4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5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5D1C"/>
    <w:pPr>
      <w:spacing w:after="200" w:line="276" w:lineRule="auto"/>
      <w:ind w:left="720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Пользователь</cp:lastModifiedBy>
  <cp:revision>17</cp:revision>
  <dcterms:created xsi:type="dcterms:W3CDTF">2025-05-13T04:45:00Z</dcterms:created>
  <dcterms:modified xsi:type="dcterms:W3CDTF">2025-05-20T06:42:00Z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e0b4d7370ed64dbd8a824db88805c2ba</vt:lpwstr>
  </property>
</Properties>
</file>