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7"/>
        <w:gridCol w:w="1741"/>
        <w:gridCol w:w="2151"/>
        <w:gridCol w:w="2064"/>
        <w:gridCol w:w="1559"/>
        <w:gridCol w:w="220"/>
      </w:tblGrid>
      <w:tr w:rsidR="0079519B" w:rsidRPr="00AD0F39" w14:paraId="339080BD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0ADAE1C" w14:textId="77777777" w:rsidR="00730ECA" w:rsidRPr="00AD0F39" w:rsidRDefault="003208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Savol</w:t>
            </w:r>
          </w:p>
        </w:tc>
        <w:tc>
          <w:tcPr>
            <w:tcW w:w="942" w:type="pct"/>
          </w:tcPr>
          <w:p w14:paraId="01FD5D84" w14:textId="77777777" w:rsidR="00730ECA" w:rsidRPr="00AD0F39" w:rsidRDefault="003208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Togri javob</w:t>
            </w:r>
          </w:p>
        </w:tc>
        <w:tc>
          <w:tcPr>
            <w:tcW w:w="1164" w:type="pct"/>
          </w:tcPr>
          <w:p w14:paraId="6FF92F4C" w14:textId="77777777" w:rsidR="00730ECA" w:rsidRPr="00AD0F39" w:rsidRDefault="003208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Notogri javob</w:t>
            </w:r>
          </w:p>
        </w:tc>
        <w:tc>
          <w:tcPr>
            <w:tcW w:w="1117" w:type="pct"/>
          </w:tcPr>
          <w:p w14:paraId="4598661B" w14:textId="77777777" w:rsidR="00730ECA" w:rsidRPr="00AD0F39" w:rsidRDefault="003208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Notogri javob</w:t>
            </w:r>
          </w:p>
        </w:tc>
        <w:tc>
          <w:tcPr>
            <w:tcW w:w="843" w:type="pct"/>
          </w:tcPr>
          <w:p w14:paraId="0291EF28" w14:textId="77777777" w:rsidR="00730ECA" w:rsidRPr="00AD0F39" w:rsidRDefault="003208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Notogri javob</w:t>
            </w:r>
          </w:p>
        </w:tc>
      </w:tr>
      <w:tr w:rsidR="000D35DD" w:rsidRPr="00AD0F39" w14:paraId="12FE0D87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1CFB704F" w14:textId="60B2CCB4" w:rsidR="00730ECA" w:rsidRPr="00AD0F39" w:rsidRDefault="00E6423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Yer iqlimining o‘tmishdagi holati va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uning o‘zgarishi ......... davrlarda o‘z aksini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topgan?</w:t>
            </w:r>
          </w:p>
        </w:tc>
        <w:tc>
          <w:tcPr>
            <w:tcW w:w="942" w:type="pct"/>
          </w:tcPr>
          <w:p w14:paraId="75103F7E" w14:textId="1AB6F9FD" w:rsidR="00730ECA" w:rsidRPr="00AD0F39" w:rsidRDefault="00AC63AA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G</w:t>
            </w:r>
            <w:r w:rsidR="00E64233"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eologik</w:t>
            </w:r>
          </w:p>
        </w:tc>
        <w:tc>
          <w:tcPr>
            <w:tcW w:w="1164" w:type="pct"/>
          </w:tcPr>
          <w:p w14:paraId="0B60B8D7" w14:textId="577336E2" w:rsidR="00730ECA" w:rsidRPr="00AD0F39" w:rsidRDefault="00E6423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Arxelogik</w:t>
            </w:r>
          </w:p>
        </w:tc>
        <w:tc>
          <w:tcPr>
            <w:tcW w:w="1117" w:type="pct"/>
          </w:tcPr>
          <w:p w14:paraId="189FD185" w14:textId="591388F9" w:rsidR="00730ECA" w:rsidRPr="00AD0F39" w:rsidRDefault="00E6423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Yura davrida</w:t>
            </w:r>
          </w:p>
        </w:tc>
        <w:tc>
          <w:tcPr>
            <w:tcW w:w="843" w:type="pct"/>
          </w:tcPr>
          <w:p w14:paraId="4635A4BF" w14:textId="038F9756" w:rsidR="00730ECA" w:rsidRPr="00AD0F39" w:rsidRDefault="00E6423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Silur davrida</w:t>
            </w:r>
          </w:p>
        </w:tc>
      </w:tr>
      <w:tr w:rsidR="000D35DD" w:rsidRPr="00AD0F39" w14:paraId="74D67386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759BB3A" w14:textId="29222AB6" w:rsidR="00730ECA" w:rsidRPr="00AD0F39" w:rsidRDefault="00E64233" w:rsidP="00E6423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Arxey (a); Paleozoy (b); Mezozoy (c)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eralariga tegishli malumotlarni aniqlang?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</w:r>
            <w:r w:rsidR="00F3448A"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. Proterozoy (a); Kaynozoy (b) eralariga</w:t>
            </w:r>
            <w:r w:rsidR="00F3448A"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tegishli malumotni aniqlang?</w:t>
            </w:r>
          </w:p>
        </w:tc>
        <w:tc>
          <w:tcPr>
            <w:tcW w:w="942" w:type="pct"/>
          </w:tcPr>
          <w:p w14:paraId="087068FB" w14:textId="62D7E4A1" w:rsidR="00730ECA" w:rsidRPr="00AD0F39" w:rsidRDefault="00E64233" w:rsidP="00E6423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a)Yer shari iqlimi sernam va issiq bo’lib,issiqlik va namlik yuqori bo’lgan;b)iqlim zonalari vujudga kelgan</w:t>
            </w:r>
            <w:r w:rsidR="00497274"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;c)iqlim zonalari va mahalliy tofobutlar tobora orta borgan</w:t>
            </w:r>
          </w:p>
        </w:tc>
        <w:tc>
          <w:tcPr>
            <w:tcW w:w="1164" w:type="pct"/>
          </w:tcPr>
          <w:p w14:paraId="5B780E8B" w14:textId="5BA3A1C3" w:rsidR="00730ECA" w:rsidRPr="00AD0F39" w:rsidRDefault="00E6423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a-Bu erada quruqlik maydoni kengayib,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dastlabki “materik” (orollar) iqlimlari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tarkib topgan; b-Butun yer yuzi sayoz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okean bilan qoplangan c-Materiklarning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o‘rtacha geografik kenglikdagi qismlarida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qoplama muzliklar paydo bo‘lgan</w:t>
            </w:r>
          </w:p>
        </w:tc>
        <w:tc>
          <w:tcPr>
            <w:tcW w:w="1117" w:type="pct"/>
          </w:tcPr>
          <w:p w14:paraId="27D2CE87" w14:textId="6BB80C98" w:rsidR="00730ECA" w:rsidRPr="00AD0F39" w:rsidRDefault="00E6423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a-Yil fasllari vujudga kelgan; b-Sovuq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qutbiy iqlimlar hosil bo‘lgan; cSutemizuvchilar paydo bo‘lgan</w:t>
            </w:r>
          </w:p>
        </w:tc>
        <w:tc>
          <w:tcPr>
            <w:tcW w:w="843" w:type="pct"/>
          </w:tcPr>
          <w:p w14:paraId="5D49D753" w14:textId="61A91870" w:rsidR="00730ECA" w:rsidRPr="00AD0F39" w:rsidRDefault="00E6423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a-Dastlabki bosim markazlari paydo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bo‘lgan hamda iqlim quruqlasha borgan;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b-Quyosh radiatsiyasi esa hozirgidan katta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bo‘lgan; c-Sutemuzuvchilar paydo bo’lgan</w:t>
            </w:r>
          </w:p>
        </w:tc>
      </w:tr>
      <w:tr w:rsidR="000D35DD" w:rsidRPr="00AD0F39" w14:paraId="735BBC69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2791E367" w14:textId="053E21C0" w:rsidR="00730ECA" w:rsidRPr="00AD0F39" w:rsidRDefault="00F3448A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. Proterozoy (a); Kaynozoy (b) eralariga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tegishli malumotni aniqlang?</w:t>
            </w:r>
          </w:p>
        </w:tc>
        <w:tc>
          <w:tcPr>
            <w:tcW w:w="942" w:type="pct"/>
          </w:tcPr>
          <w:p w14:paraId="22CD9CE5" w14:textId="313A4635" w:rsidR="00730ECA" w:rsidRPr="00AD0F39" w:rsidRDefault="00F3448A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B)yer shari iqlimi sovub muzliklar orta borgan a)shamollar kuchaygan atmosferani aylanma harakati va siklonlar vujudga kelgan</w:t>
            </w:r>
          </w:p>
        </w:tc>
        <w:tc>
          <w:tcPr>
            <w:tcW w:w="1164" w:type="pct"/>
          </w:tcPr>
          <w:p w14:paraId="4508B2B1" w14:textId="57A87144" w:rsidR="00730ECA" w:rsidRPr="00AD0F39" w:rsidRDefault="00F3448A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A) a- Dastlabki bosim markazlari paydo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bo‘lgan; b- Issiq iqlim juda sovib ketgan</w:t>
            </w:r>
          </w:p>
        </w:tc>
        <w:tc>
          <w:tcPr>
            <w:tcW w:w="1117" w:type="pct"/>
          </w:tcPr>
          <w:p w14:paraId="79BBFE4C" w14:textId="67A72DFC" w:rsidR="00730ECA" w:rsidRPr="00AD0F39" w:rsidRDefault="00F3448A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C) a-Vulqonlar otilishi juda tez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kuzatilgan; b-Sovuq qutbiy iqlimlar hosil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bo‘lgan</w:t>
            </w:r>
          </w:p>
        </w:tc>
        <w:tc>
          <w:tcPr>
            <w:tcW w:w="843" w:type="pct"/>
          </w:tcPr>
          <w:p w14:paraId="3C17AD2F" w14:textId="1FB3163B" w:rsidR="00730ECA" w:rsidRPr="00AD0F39" w:rsidRDefault="00F3448A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D) b-Bu erada quruqlik maydoni kengayib,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dastlabki “materik” (orollar) iqlimlari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tarkib topgan; a-Yer shari iqlimi issiq va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sernam bo‘lib, issiqlik va namlik yuqori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bo‘lgan</w:t>
            </w:r>
          </w:p>
        </w:tc>
      </w:tr>
      <w:tr w:rsidR="000D35DD" w:rsidRPr="00AD0F39" w14:paraId="0C4B6B40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21580E45" w14:textId="7CBA94B8" w:rsidR="00730ECA" w:rsidRPr="00AD0F39" w:rsidRDefault="00AF6A5F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Iqlim o’zgarishiga sabab bo’luvchi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omilga misol keltiring?</w:t>
            </w:r>
          </w:p>
        </w:tc>
        <w:tc>
          <w:tcPr>
            <w:tcW w:w="942" w:type="pct"/>
          </w:tcPr>
          <w:p w14:paraId="4A2825F0" w14:textId="7B805B22" w:rsidR="00730ECA" w:rsidRPr="00AD0F39" w:rsidRDefault="00AF6A5F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Barcha javob to’g’ri</w:t>
            </w:r>
          </w:p>
        </w:tc>
        <w:tc>
          <w:tcPr>
            <w:tcW w:w="1164" w:type="pct"/>
          </w:tcPr>
          <w:p w14:paraId="01443CDC" w14:textId="5CDB25B5" w:rsidR="00730ECA" w:rsidRPr="00AD0F39" w:rsidRDefault="00AF6A5F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Quyoshning faolligi</w:t>
            </w:r>
          </w:p>
        </w:tc>
        <w:tc>
          <w:tcPr>
            <w:tcW w:w="1117" w:type="pct"/>
          </w:tcPr>
          <w:p w14:paraId="31DF8124" w14:textId="4A2FC0A9" w:rsidR="00730ECA" w:rsidRPr="00AD0F39" w:rsidRDefault="00000BCB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Yerdagi omillar</w:t>
            </w:r>
          </w:p>
        </w:tc>
        <w:tc>
          <w:tcPr>
            <w:tcW w:w="843" w:type="pct"/>
          </w:tcPr>
          <w:p w14:paraId="666A04EA" w14:textId="03F8AC20" w:rsidR="00730ECA" w:rsidRPr="00AD0F39" w:rsidRDefault="00000BCB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Quyosh tizimining harakat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0D35DD" w:rsidRPr="00AD0F39" w14:paraId="0519F675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45E3723" w14:textId="162F14E5" w:rsidR="00730ECA" w:rsidRPr="00AD0F39" w:rsidRDefault="00575AF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5. Iqlimning geologik davrlar davomidagi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hududiy o‘zgarishlarini materiklarning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......... harakati bilan bog‘laydilar?</w:t>
            </w:r>
          </w:p>
        </w:tc>
        <w:tc>
          <w:tcPr>
            <w:tcW w:w="942" w:type="pct"/>
          </w:tcPr>
          <w:p w14:paraId="6D761F17" w14:textId="03975CF4" w:rsidR="00730ECA" w:rsidRPr="00AD0F39" w:rsidRDefault="00575AF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Gorizantal</w:t>
            </w:r>
          </w:p>
        </w:tc>
        <w:tc>
          <w:tcPr>
            <w:tcW w:w="1164" w:type="pct"/>
          </w:tcPr>
          <w:p w14:paraId="6793AC57" w14:textId="0F5666AA" w:rsidR="00730ECA" w:rsidRPr="00AD0F39" w:rsidRDefault="00575AF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Vertikal</w:t>
            </w:r>
          </w:p>
        </w:tc>
        <w:tc>
          <w:tcPr>
            <w:tcW w:w="1117" w:type="pct"/>
          </w:tcPr>
          <w:p w14:paraId="27477088" w14:textId="264C5251" w:rsidR="00730ECA" w:rsidRPr="00AD0F39" w:rsidRDefault="00575AF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Tartibsiz</w:t>
            </w:r>
          </w:p>
        </w:tc>
        <w:tc>
          <w:tcPr>
            <w:tcW w:w="843" w:type="pct"/>
          </w:tcPr>
          <w:p w14:paraId="7AB4CC99" w14:textId="3D3F2C80" w:rsidR="00730ECA" w:rsidRPr="00AD0F39" w:rsidRDefault="00575AF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 va C</w:t>
            </w:r>
          </w:p>
        </w:tc>
      </w:tr>
      <w:tr w:rsidR="000D35DD" w:rsidRPr="00AD0F39" w14:paraId="4FC129FA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B4CF50B" w14:textId="5430C7CF" w:rsidR="005A4BCB" w:rsidRPr="00AD0F39" w:rsidRDefault="00210BF9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6. Paleozoyda Antarktida bilan Avstraliya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.....................tutashgan?</w:t>
            </w:r>
          </w:p>
        </w:tc>
        <w:tc>
          <w:tcPr>
            <w:tcW w:w="942" w:type="pct"/>
          </w:tcPr>
          <w:p w14:paraId="1261863C" w14:textId="47FEFAB5" w:rsidR="005A4BCB" w:rsidRPr="00AD0F39" w:rsidRDefault="00210BF9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Janubiy osiyoda</w:t>
            </w:r>
          </w:p>
        </w:tc>
        <w:tc>
          <w:tcPr>
            <w:tcW w:w="1164" w:type="pct"/>
          </w:tcPr>
          <w:p w14:paraId="42675A1A" w14:textId="47E13B62" w:rsidR="005A4BCB" w:rsidRPr="00AD0F39" w:rsidRDefault="00210BF9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Shimoliy-sharqiy osiyoda</w:t>
            </w:r>
          </w:p>
        </w:tc>
        <w:tc>
          <w:tcPr>
            <w:tcW w:w="1117" w:type="pct"/>
          </w:tcPr>
          <w:p w14:paraId="11F87B07" w14:textId="6F461417" w:rsidR="005A4BCB" w:rsidRPr="00AD0F39" w:rsidRDefault="00210BF9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Janubiy-Sharqiy osiyoda</w:t>
            </w:r>
          </w:p>
        </w:tc>
        <w:tc>
          <w:tcPr>
            <w:tcW w:w="843" w:type="pct"/>
          </w:tcPr>
          <w:p w14:paraId="04947E62" w14:textId="148BB2AD" w:rsidR="005A4BCB" w:rsidRPr="00AD0F39" w:rsidRDefault="00210BF9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 va C</w:t>
            </w:r>
          </w:p>
        </w:tc>
      </w:tr>
      <w:tr w:rsidR="000D35DD" w:rsidRPr="00AD0F39" w14:paraId="736D4D0D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0743463" w14:textId="2E66949F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7)Devon davriga xos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lastRenderedPageBreak/>
              <w:t>ma’lumotni aniqlang?</w:t>
            </w:r>
          </w:p>
        </w:tc>
        <w:tc>
          <w:tcPr>
            <w:tcW w:w="942" w:type="pct"/>
          </w:tcPr>
          <w:p w14:paraId="450A8844" w14:textId="32A46DEC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lastRenderedPageBreak/>
              <w:t xml:space="preserve">Iqlimning quruqligi yanada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lastRenderedPageBreak/>
              <w:t>ortgan</w:t>
            </w:r>
          </w:p>
        </w:tc>
        <w:tc>
          <w:tcPr>
            <w:tcW w:w="1164" w:type="pct"/>
          </w:tcPr>
          <w:p w14:paraId="401A6B6D" w14:textId="5B597EE8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lastRenderedPageBreak/>
              <w:t xml:space="preserve"> Yil fasllari vujudga kelgan</w:t>
            </w:r>
          </w:p>
        </w:tc>
        <w:tc>
          <w:tcPr>
            <w:tcW w:w="1117" w:type="pct"/>
          </w:tcPr>
          <w:p w14:paraId="5097FC74" w14:textId="6FB1BF12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Issiq iqlim juda sovib ketgan</w:t>
            </w:r>
          </w:p>
        </w:tc>
        <w:tc>
          <w:tcPr>
            <w:tcW w:w="843" w:type="pct"/>
          </w:tcPr>
          <w:p w14:paraId="71BCCF65" w14:textId="522D26AC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Issiqlik va namlik yuqori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lastRenderedPageBreak/>
              <w:t>bo‘lgan</w:t>
            </w:r>
          </w:p>
        </w:tc>
      </w:tr>
      <w:tr w:rsidR="000D35DD" w:rsidRPr="00AD0F39" w14:paraId="76BCE387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331D333" w14:textId="29D857AE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lastRenderedPageBreak/>
              <w:t>8.Toshko’mir davriga xos malumotni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aniqlang?</w:t>
            </w:r>
          </w:p>
        </w:tc>
        <w:tc>
          <w:tcPr>
            <w:tcW w:w="942" w:type="pct"/>
          </w:tcPr>
          <w:p w14:paraId="69801F85" w14:textId="3C1446C5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Yil fasllari vujudga kelgan</w:t>
            </w:r>
          </w:p>
        </w:tc>
        <w:tc>
          <w:tcPr>
            <w:tcW w:w="1164" w:type="pct"/>
          </w:tcPr>
          <w:p w14:paraId="734622E8" w14:textId="13827B1E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Issiq iqlim juda sovib ketgan</w:t>
            </w:r>
          </w:p>
        </w:tc>
        <w:tc>
          <w:tcPr>
            <w:tcW w:w="1117" w:type="pct"/>
          </w:tcPr>
          <w:p w14:paraId="64B60634" w14:textId="5E4DB5FA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Issiqlik va namlik yuqori bo‘lgan</w:t>
            </w:r>
          </w:p>
        </w:tc>
        <w:tc>
          <w:tcPr>
            <w:tcW w:w="843" w:type="pct"/>
          </w:tcPr>
          <w:p w14:paraId="3618F6B2" w14:textId="162A69AC" w:rsidR="005A4BCB" w:rsidRPr="00AD0F39" w:rsidRDefault="00F5110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Iqlimning quruqligi yanada ortgan</w:t>
            </w:r>
          </w:p>
        </w:tc>
      </w:tr>
      <w:tr w:rsidR="000D35DD" w:rsidRPr="00AD0F39" w14:paraId="07891E14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7719C37" w14:textId="5E5F463F" w:rsidR="005A4BCB" w:rsidRPr="00AD0F39" w:rsidRDefault="00C65E6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9.Perm davriga xos ma’lumotni aniqlang?</w:t>
            </w:r>
          </w:p>
        </w:tc>
        <w:tc>
          <w:tcPr>
            <w:tcW w:w="942" w:type="pct"/>
          </w:tcPr>
          <w:p w14:paraId="6C82D2A7" w14:textId="1634D896" w:rsidR="005A4BCB" w:rsidRPr="00AD0F39" w:rsidRDefault="00C65E6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Atmosfera sirkulyatsiyasi kuchaygan</w:t>
            </w:r>
          </w:p>
        </w:tc>
        <w:tc>
          <w:tcPr>
            <w:tcW w:w="1164" w:type="pct"/>
          </w:tcPr>
          <w:p w14:paraId="71D8475A" w14:textId="3292EECB" w:rsidR="005A4BCB" w:rsidRPr="00AD0F39" w:rsidRDefault="00C65E6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Sovuq qutbiy iqlimlar hosil bo‘lgan</w:t>
            </w:r>
          </w:p>
        </w:tc>
        <w:tc>
          <w:tcPr>
            <w:tcW w:w="1117" w:type="pct"/>
          </w:tcPr>
          <w:p w14:paraId="11363D1C" w14:textId="25F3219E" w:rsidR="005A4BCB" w:rsidRPr="00AD0F39" w:rsidRDefault="00C65E6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Dastlabki bosim markazlari paydo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bo‘lgan hamda iqlim quruqlasha borgan</w:t>
            </w:r>
          </w:p>
        </w:tc>
        <w:tc>
          <w:tcPr>
            <w:tcW w:w="843" w:type="pct"/>
          </w:tcPr>
          <w:p w14:paraId="68D326EC" w14:textId="0E0212A2" w:rsidR="005A4BCB" w:rsidRPr="00AD0F39" w:rsidRDefault="00C65E6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 va C</w:t>
            </w:r>
          </w:p>
        </w:tc>
      </w:tr>
      <w:tr w:rsidR="000D35DD" w:rsidRPr="00AD0F39" w14:paraId="7D9C761B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2539FC9" w14:textId="44F41CEE" w:rsidR="005A4BCB" w:rsidRPr="00AD0F39" w:rsidRDefault="00A1314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10.Silur va Ordovik davirlarga tegishli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ma’lumotni aniqlang?</w:t>
            </w:r>
          </w:p>
        </w:tc>
        <w:tc>
          <w:tcPr>
            <w:tcW w:w="942" w:type="pct"/>
          </w:tcPr>
          <w:p w14:paraId="4D25B68A" w14:textId="2C0B4A3E" w:rsidR="005A4BCB" w:rsidRPr="00AD0F39" w:rsidRDefault="00A1314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Dastlabki bosim markazlari paydo</w:t>
            </w:r>
          </w:p>
        </w:tc>
        <w:tc>
          <w:tcPr>
            <w:tcW w:w="1164" w:type="pct"/>
          </w:tcPr>
          <w:p w14:paraId="3AD8A1C7" w14:textId="699F4BDA" w:rsidR="005A4BCB" w:rsidRPr="00AD0F39" w:rsidRDefault="00A1314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Atmosfera sirkulyatsiyasi kuchaygan</w:t>
            </w:r>
          </w:p>
        </w:tc>
        <w:tc>
          <w:tcPr>
            <w:tcW w:w="1117" w:type="pct"/>
          </w:tcPr>
          <w:p w14:paraId="23C31A60" w14:textId="1B14E74E" w:rsidR="005A4BCB" w:rsidRPr="00AD0F39" w:rsidRDefault="00A1314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Sovuq qutbiy iqlimlar hosil bo‘lgan</w:t>
            </w:r>
          </w:p>
        </w:tc>
        <w:tc>
          <w:tcPr>
            <w:tcW w:w="843" w:type="pct"/>
          </w:tcPr>
          <w:p w14:paraId="0ED78881" w14:textId="4329B4DC" w:rsidR="005A4BCB" w:rsidRPr="00AD0F39" w:rsidRDefault="00A1314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 va C</w:t>
            </w:r>
          </w:p>
        </w:tc>
      </w:tr>
      <w:tr w:rsidR="000D35DD" w:rsidRPr="00AD0F39" w14:paraId="4BBEA435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66BE151" w14:textId="28542824" w:rsidR="005A4BCB" w:rsidRPr="00AD0F39" w:rsidRDefault="00DC18C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1)Iqlim o’zgarishi natijasida kelib chiqqan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global muammolarga misol keltiring?</w:t>
            </w:r>
          </w:p>
        </w:tc>
        <w:tc>
          <w:tcPr>
            <w:tcW w:w="942" w:type="pct"/>
          </w:tcPr>
          <w:p w14:paraId="23AFD5D7" w14:textId="1A1B2E4D" w:rsidR="005A4BCB" w:rsidRPr="00AD0F39" w:rsidRDefault="00DC18C8" w:rsidP="00DC18C8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Barcha javob to’g’ri</w:t>
            </w:r>
          </w:p>
        </w:tc>
        <w:tc>
          <w:tcPr>
            <w:tcW w:w="1164" w:type="pct"/>
          </w:tcPr>
          <w:p w14:paraId="2BAB64DC" w14:textId="1D13194E" w:rsidR="005A4BCB" w:rsidRPr="00AD0F39" w:rsidRDefault="00DC18C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Janubiy Osiyoda ob-havoning isib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ketishi</w:t>
            </w:r>
          </w:p>
        </w:tc>
        <w:tc>
          <w:tcPr>
            <w:tcW w:w="1117" w:type="pct"/>
          </w:tcPr>
          <w:p w14:paraId="694917E6" w14:textId="68D1B4A9" w:rsidR="005A4BCB" w:rsidRPr="00AD0F39" w:rsidRDefault="00DC18C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Afrikadagi qurg‘oqchilik va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ocharchiliklar</w:t>
            </w:r>
          </w:p>
        </w:tc>
        <w:tc>
          <w:tcPr>
            <w:tcW w:w="843" w:type="pct"/>
          </w:tcPr>
          <w:p w14:paraId="3426B370" w14:textId="23BAB891" w:rsidR="005A4BCB" w:rsidRPr="00AD0F39" w:rsidRDefault="00DC18C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Baland tog‘lar va qutblardagi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muzliklarning erishi</w:t>
            </w:r>
          </w:p>
        </w:tc>
      </w:tr>
      <w:tr w:rsidR="000D35DD" w:rsidRPr="00AD0F39" w14:paraId="06299BF2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BAE5AE5" w14:textId="2EBFCE1E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2.Iqlim o’zgarishining qanday ta’sirlari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mavjud?</w:t>
            </w:r>
          </w:p>
        </w:tc>
        <w:tc>
          <w:tcPr>
            <w:tcW w:w="942" w:type="pct"/>
          </w:tcPr>
          <w:p w14:paraId="1AE1F4A3" w14:textId="359C68FC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Barcha javob to’g’ri</w:t>
            </w:r>
          </w:p>
        </w:tc>
        <w:tc>
          <w:tcPr>
            <w:tcW w:w="1164" w:type="pct"/>
          </w:tcPr>
          <w:p w14:paraId="6972C4FD" w14:textId="0442BBEB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Ekotizimlarga ta’siri</w:t>
            </w:r>
          </w:p>
        </w:tc>
        <w:tc>
          <w:tcPr>
            <w:tcW w:w="1117" w:type="pct"/>
          </w:tcPr>
          <w:p w14:paraId="72FC0B74" w14:textId="272B24A5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Iqlim o‘zgarishining inson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salomatligiga ta’siri</w:t>
            </w:r>
          </w:p>
        </w:tc>
        <w:tc>
          <w:tcPr>
            <w:tcW w:w="843" w:type="pct"/>
          </w:tcPr>
          <w:p w14:paraId="4A505069" w14:textId="4349DD58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Iqlim o‘zgarishining inson xo‘jalik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faoliyatiga ta’siri</w:t>
            </w:r>
          </w:p>
        </w:tc>
      </w:tr>
      <w:tr w:rsidR="000D35DD" w:rsidRPr="00AD0F39" w14:paraId="185D3CF1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550578D" w14:textId="0BEC80B8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3.Iqlimning yer yuzida o’zgarib borish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sabablariga misol keltiring?</w:t>
            </w:r>
          </w:p>
        </w:tc>
        <w:tc>
          <w:tcPr>
            <w:tcW w:w="942" w:type="pct"/>
          </w:tcPr>
          <w:p w14:paraId="763B7E62" w14:textId="3A65EF65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Barcha javob to’g’ri</w:t>
            </w:r>
          </w:p>
        </w:tc>
        <w:tc>
          <w:tcPr>
            <w:tcW w:w="1164" w:type="pct"/>
          </w:tcPr>
          <w:p w14:paraId="636C5E59" w14:textId="757A333D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Transport vositalari harakatlanishi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uchun suyuq yoqilg‘i benzin,</w:t>
            </w:r>
          </w:p>
        </w:tc>
        <w:tc>
          <w:tcPr>
            <w:tcW w:w="1117" w:type="pct"/>
          </w:tcPr>
          <w:p w14:paraId="4F6C7A23" w14:textId="1633B1C5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Elektr energiyasini ishlab chiqarish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uchun ko‘mirdan foydalanish</w:t>
            </w:r>
          </w:p>
        </w:tc>
        <w:tc>
          <w:tcPr>
            <w:tcW w:w="843" w:type="pct"/>
          </w:tcPr>
          <w:p w14:paraId="0F966995" w14:textId="27E6E24F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Atmosferada CO2 miqdorining ortib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ketishi</w:t>
            </w:r>
          </w:p>
        </w:tc>
      </w:tr>
      <w:tr w:rsidR="000D35DD" w:rsidRPr="00AD0F39" w14:paraId="1DECA8B5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BF7ABC9" w14:textId="3F84A2D1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4.Iqlim o’zgarishining ekotizimlarga ta’siri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to’g’ri berilgan javobni aniqlang?</w:t>
            </w:r>
          </w:p>
        </w:tc>
        <w:tc>
          <w:tcPr>
            <w:tcW w:w="942" w:type="pct"/>
          </w:tcPr>
          <w:p w14:paraId="77862DBC" w14:textId="5FC70F95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Ba’zi o‘simlik va hayvon turlarining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yashashini qiyinlashtiradi, ba’zilarining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yo‘q bo‘lib ketishiga olib keladi</w:t>
            </w:r>
          </w:p>
        </w:tc>
        <w:tc>
          <w:tcPr>
            <w:tcW w:w="1164" w:type="pct"/>
          </w:tcPr>
          <w:p w14:paraId="71957ED4" w14:textId="04A3F10F" w:rsidR="005A4BCB" w:rsidRPr="00AD0F39" w:rsidRDefault="00CD170B" w:rsidP="00ED41A0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Sanoatda esa energiya olish, ishlab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chiqarish, tabiiy resurslardan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foydalanadigan tarmoqlarga ta’sir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ko‘rsatadi</w:t>
            </w:r>
          </w:p>
        </w:tc>
        <w:tc>
          <w:tcPr>
            <w:tcW w:w="1117" w:type="pct"/>
          </w:tcPr>
          <w:p w14:paraId="0F2F7CD6" w14:textId="67349991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insonlarda ich ketishi, vabo, qon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bosimining ko‘tarilishi, ko‘p terlash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kabilar iqlim o‘zgarishi bilan bevosita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bog‘liq</w:t>
            </w:r>
          </w:p>
        </w:tc>
        <w:tc>
          <w:tcPr>
            <w:tcW w:w="843" w:type="pct"/>
          </w:tcPr>
          <w:p w14:paraId="2BD4CDEC" w14:textId="2D44C09D" w:rsidR="005A4BCB" w:rsidRPr="00AD0F39" w:rsidRDefault="00CD170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Hamma javob to’g’ri</w:t>
            </w:r>
          </w:p>
        </w:tc>
      </w:tr>
      <w:tr w:rsidR="000D35DD" w:rsidRPr="00AD0F39" w14:paraId="3A8A5046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1B10F6A8" w14:textId="6867965F" w:rsidR="005A4BCB" w:rsidRPr="00AD0F39" w:rsidRDefault="000C6BA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5. Iqlim o‘zgarishining inson xo‘jalik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faoliyatiga ta’siri to’g’ri berilgan javobni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aniqlang?</w:t>
            </w:r>
          </w:p>
        </w:tc>
        <w:tc>
          <w:tcPr>
            <w:tcW w:w="942" w:type="pct"/>
          </w:tcPr>
          <w:p w14:paraId="74D348C5" w14:textId="44138C65" w:rsidR="005A4BCB" w:rsidRPr="00AD0F39" w:rsidRDefault="000C6BA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Sanoatda esa energiya olish, ishlab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chiqarish, tabiiy resurslardan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foydalanadigan tarmoqlarga ta’sir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ko‘rsatadi</w:t>
            </w:r>
          </w:p>
        </w:tc>
        <w:tc>
          <w:tcPr>
            <w:tcW w:w="1164" w:type="pct"/>
          </w:tcPr>
          <w:p w14:paraId="689BA12E" w14:textId="5E94CF54" w:rsidR="005A4BCB" w:rsidRPr="00AD0F39" w:rsidRDefault="000C6BA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insonlarda ich ketishi, vabo, qon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bosimining        ko‘tarilishi, ko‘p terlash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kabilar iqlim o‘zgarishi bilan bevosita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bog‘liq</w:t>
            </w:r>
          </w:p>
        </w:tc>
        <w:tc>
          <w:tcPr>
            <w:tcW w:w="1117" w:type="pct"/>
          </w:tcPr>
          <w:p w14:paraId="3583460A" w14:textId="4EFB5248" w:rsidR="005A4BCB" w:rsidRPr="00AD0F39" w:rsidRDefault="000C6BA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Ba’zi o‘simlik va hayvon turlarining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yashashini qiyinlashtiradi, ba’zilarining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yo‘q bo‘lib ketishiga olib keladi</w:t>
            </w:r>
          </w:p>
        </w:tc>
        <w:tc>
          <w:tcPr>
            <w:tcW w:w="843" w:type="pct"/>
          </w:tcPr>
          <w:p w14:paraId="0822CFCB" w14:textId="1F351D13" w:rsidR="005A4BCB" w:rsidRPr="00AD0F39" w:rsidRDefault="000C6BA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Ba’zi o‘simlik va hayvon turlarining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yashashini qiyinlashtiradi, ba’zilarining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yo‘q bo‘lib ketishiga olib keladi</w:t>
            </w:r>
          </w:p>
        </w:tc>
      </w:tr>
      <w:tr w:rsidR="000D35DD" w:rsidRPr="00AD0F39" w14:paraId="69A4DBCB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73669BD" w14:textId="144391F1" w:rsidR="005A4BCB" w:rsidRPr="00AD0F39" w:rsidRDefault="000D35DD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6.Iqlim o’zgarishi natijasida insonlarda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qanday kassaliklar kelib chiqmoqda?</w:t>
            </w:r>
          </w:p>
        </w:tc>
        <w:tc>
          <w:tcPr>
            <w:tcW w:w="942" w:type="pct"/>
          </w:tcPr>
          <w:p w14:paraId="2D836F79" w14:textId="4532D178" w:rsidR="005A4BCB" w:rsidRPr="00AD0F39" w:rsidRDefault="000D35DD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Qon bosimining ko’tarilishi, ko’p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terlash</w:t>
            </w:r>
          </w:p>
        </w:tc>
        <w:tc>
          <w:tcPr>
            <w:tcW w:w="1164" w:type="pct"/>
          </w:tcPr>
          <w:p w14:paraId="26583972" w14:textId="76572ABF" w:rsidR="005A4BCB" w:rsidRPr="00AD0F39" w:rsidRDefault="000D35DD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Vabo, Qoqshol</w:t>
            </w:r>
          </w:p>
        </w:tc>
        <w:tc>
          <w:tcPr>
            <w:tcW w:w="1117" w:type="pct"/>
          </w:tcPr>
          <w:p w14:paraId="21A07EA4" w14:textId="58C2F237" w:rsidR="005A4BCB" w:rsidRPr="00AD0F39" w:rsidRDefault="000D35DD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Ich ketishi,Tulyarema</w:t>
            </w:r>
          </w:p>
        </w:tc>
        <w:tc>
          <w:tcPr>
            <w:tcW w:w="843" w:type="pct"/>
          </w:tcPr>
          <w:p w14:paraId="25272435" w14:textId="6665F41F" w:rsidR="005A4BCB" w:rsidRPr="00AD0F39" w:rsidRDefault="000D35DD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va C</w:t>
            </w:r>
          </w:p>
        </w:tc>
      </w:tr>
      <w:tr w:rsidR="000D35DD" w:rsidRPr="00AD0F39" w14:paraId="43AA04E3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490F314" w14:textId="49261754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7. Iqlim o‘zgarishidan keladigan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talafotlarni kamaytirishda qanday energiya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manbalaridan foydalanish kerak?</w:t>
            </w:r>
          </w:p>
        </w:tc>
        <w:tc>
          <w:tcPr>
            <w:tcW w:w="942" w:type="pct"/>
          </w:tcPr>
          <w:p w14:paraId="77CA3B86" w14:textId="6A55CA67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Suv, Shamol, Quyosh</w:t>
            </w:r>
          </w:p>
        </w:tc>
        <w:tc>
          <w:tcPr>
            <w:tcW w:w="1164" w:type="pct"/>
          </w:tcPr>
          <w:p w14:paraId="245A8E39" w14:textId="6F9A4B62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Ko’mir,Suv</w:t>
            </w:r>
          </w:p>
        </w:tc>
        <w:tc>
          <w:tcPr>
            <w:tcW w:w="1117" w:type="pct"/>
          </w:tcPr>
          <w:p w14:paraId="410EF500" w14:textId="2A37D133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Shamol,Neft</w:t>
            </w:r>
          </w:p>
        </w:tc>
        <w:tc>
          <w:tcPr>
            <w:tcW w:w="843" w:type="pct"/>
          </w:tcPr>
          <w:p w14:paraId="75D9E819" w14:textId="09D119C5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Quyosh,Benzin</w:t>
            </w:r>
          </w:p>
        </w:tc>
      </w:tr>
      <w:tr w:rsidR="000D35DD" w:rsidRPr="00AD0F39" w14:paraId="4EB2AC7C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C8A5167" w14:textId="0357B31E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8. Iqlim o‘zgarishining qaysi rasmdagi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jarayonga ta’siri yo‘q?</w:t>
            </w:r>
          </w:p>
        </w:tc>
        <w:tc>
          <w:tcPr>
            <w:tcW w:w="942" w:type="pct"/>
          </w:tcPr>
          <w:p w14:paraId="1161CD90" w14:textId="59BEC60C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Barchasini ta’siri bor</w:t>
            </w:r>
          </w:p>
        </w:tc>
        <w:tc>
          <w:tcPr>
            <w:tcW w:w="1164" w:type="pct"/>
          </w:tcPr>
          <w:p w14:paraId="7017CB93" w14:textId="210CFBBB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</w:t>
            </w:r>
          </w:p>
        </w:tc>
        <w:tc>
          <w:tcPr>
            <w:tcW w:w="1117" w:type="pct"/>
          </w:tcPr>
          <w:p w14:paraId="5BE9C46E" w14:textId="3597BE17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843" w:type="pct"/>
          </w:tcPr>
          <w:p w14:paraId="32219DE2" w14:textId="1CBAE05A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</w:t>
            </w:r>
          </w:p>
        </w:tc>
      </w:tr>
      <w:tr w:rsidR="000D35DD" w:rsidRPr="00AD0F39" w14:paraId="201FC59E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78FF288" w14:textId="1D27D90B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9. Quyidagi rasmda qaysi iqlim tipi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tasvirlangan?</w:t>
            </w:r>
          </w:p>
        </w:tc>
        <w:tc>
          <w:tcPr>
            <w:tcW w:w="942" w:type="pct"/>
          </w:tcPr>
          <w:p w14:paraId="28580AF2" w14:textId="42DA789D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Dengiz iqlim</w:t>
            </w:r>
          </w:p>
        </w:tc>
        <w:tc>
          <w:tcPr>
            <w:tcW w:w="1164" w:type="pct"/>
          </w:tcPr>
          <w:p w14:paraId="54A8C0F3" w14:textId="172C8A3B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kontinental iqlim</w:t>
            </w:r>
          </w:p>
        </w:tc>
        <w:tc>
          <w:tcPr>
            <w:tcW w:w="1117" w:type="pct"/>
          </w:tcPr>
          <w:p w14:paraId="68FF1EB7" w14:textId="4E834B10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tropik iqlim</w:t>
            </w:r>
          </w:p>
        </w:tc>
        <w:tc>
          <w:tcPr>
            <w:tcW w:w="843" w:type="pct"/>
          </w:tcPr>
          <w:p w14:paraId="1E4A36A9" w14:textId="0EF9E099" w:rsidR="005A4BCB" w:rsidRPr="00AD0F39" w:rsidRDefault="00E53D42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Mo’tadil iqlim</w:t>
            </w:r>
          </w:p>
        </w:tc>
      </w:tr>
      <w:tr w:rsidR="000D35DD" w:rsidRPr="00AD0F39" w14:paraId="01BEF5EE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DECF82A" w14:textId="5CF115F2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10.Qaysi biri iqlim o’zgarishi natijasida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kelib chiqqan?</w:t>
            </w:r>
          </w:p>
        </w:tc>
        <w:tc>
          <w:tcPr>
            <w:tcW w:w="942" w:type="pct"/>
          </w:tcPr>
          <w:p w14:paraId="06F96530" w14:textId="3DE30B52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1,2,3,4</w:t>
            </w:r>
          </w:p>
        </w:tc>
        <w:tc>
          <w:tcPr>
            <w:tcW w:w="1164" w:type="pct"/>
          </w:tcPr>
          <w:p w14:paraId="28AB94B7" w14:textId="217D6257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1117" w:type="pct"/>
          </w:tcPr>
          <w:p w14:paraId="597505BF" w14:textId="4AF8A018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843" w:type="pct"/>
          </w:tcPr>
          <w:p w14:paraId="796A6559" w14:textId="3E07D249" w:rsidR="005A4BCB" w:rsidRPr="00AD0F39" w:rsidRDefault="0079519B" w:rsidP="00ED41A0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</w:t>
            </w:r>
          </w:p>
        </w:tc>
      </w:tr>
      <w:tr w:rsidR="000D35DD" w:rsidRPr="00AD0F39" w14:paraId="1C3EDE94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15ED62D6" w14:textId="6BC08EA6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1.Muhit omillari nima deyiladi?</w:t>
            </w:r>
          </w:p>
        </w:tc>
        <w:tc>
          <w:tcPr>
            <w:tcW w:w="942" w:type="pct"/>
          </w:tcPr>
          <w:p w14:paraId="4EF56823" w14:textId="37D0F309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Ekotop</w:t>
            </w:r>
          </w:p>
        </w:tc>
        <w:tc>
          <w:tcPr>
            <w:tcW w:w="1164" w:type="pct"/>
          </w:tcPr>
          <w:p w14:paraId="37A8E0A1" w14:textId="559B7229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Endobionit</w:t>
            </w:r>
          </w:p>
        </w:tc>
        <w:tc>
          <w:tcPr>
            <w:tcW w:w="1117" w:type="pct"/>
          </w:tcPr>
          <w:p w14:paraId="64BE5920" w14:textId="7F237205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Biotik omilla</w:t>
            </w:r>
          </w:p>
        </w:tc>
        <w:tc>
          <w:tcPr>
            <w:tcW w:w="843" w:type="pct"/>
          </w:tcPr>
          <w:p w14:paraId="756E1C41" w14:textId="575271EF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Abiotik omillar</w:t>
            </w:r>
          </w:p>
        </w:tc>
      </w:tr>
      <w:tr w:rsidR="000D35DD" w:rsidRPr="00AD0F39" w14:paraId="3BC45965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2ED9C13" w14:textId="7644B6FB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2)Har xil populyatsiyalar...........ga mansub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organizmlar yig‘indisidan tashkil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topgan?</w:t>
            </w:r>
          </w:p>
        </w:tc>
        <w:tc>
          <w:tcPr>
            <w:tcW w:w="942" w:type="pct"/>
          </w:tcPr>
          <w:p w14:paraId="6089433E" w14:textId="58099671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Biotsenozga</w:t>
            </w:r>
          </w:p>
        </w:tc>
        <w:tc>
          <w:tcPr>
            <w:tcW w:w="1164" w:type="pct"/>
          </w:tcPr>
          <w:p w14:paraId="0CE58029" w14:textId="67F36AE8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Biosferaga</w:t>
            </w:r>
          </w:p>
        </w:tc>
        <w:tc>
          <w:tcPr>
            <w:tcW w:w="1117" w:type="pct"/>
          </w:tcPr>
          <w:p w14:paraId="5B72682E" w14:textId="1E1CB1E3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Populyatsiyaga</w:t>
            </w:r>
          </w:p>
        </w:tc>
        <w:tc>
          <w:tcPr>
            <w:tcW w:w="843" w:type="pct"/>
          </w:tcPr>
          <w:p w14:paraId="4F138AE5" w14:textId="608DFEB8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</w:t>
            </w:r>
          </w:p>
        </w:tc>
      </w:tr>
      <w:tr w:rsidR="000D35DD" w:rsidRPr="00AD0F39" w14:paraId="40B587EB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6A6483C" w14:textId="572C0761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3)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Populyatsiya deb nimaga aytiladi?</w:t>
            </w:r>
          </w:p>
        </w:tc>
        <w:tc>
          <w:tcPr>
            <w:tcW w:w="942" w:type="pct"/>
          </w:tcPr>
          <w:p w14:paraId="642E301D" w14:textId="5B58E33A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va B</w:t>
            </w:r>
          </w:p>
        </w:tc>
        <w:tc>
          <w:tcPr>
            <w:tcW w:w="1164" w:type="pct"/>
          </w:tcPr>
          <w:p w14:paraId="5AF8AE5D" w14:textId="54D0615E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Bir turga mansub organizimlar</w:t>
            </w:r>
          </w:p>
        </w:tc>
        <w:tc>
          <w:tcPr>
            <w:tcW w:w="1117" w:type="pct"/>
          </w:tcPr>
          <w:p w14:paraId="1145F9DC" w14:textId="2E741111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Barcha xususiyatlari bilan bir-biriga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o‘xshash organizmlar yig‘indisi</w:t>
            </w:r>
          </w:p>
        </w:tc>
        <w:tc>
          <w:tcPr>
            <w:tcW w:w="843" w:type="pct"/>
          </w:tcPr>
          <w:p w14:paraId="448F18C1" w14:textId="1A1D9FEF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Bir-biridan farq qiluvchi organizimlar</w:t>
            </w:r>
          </w:p>
        </w:tc>
      </w:tr>
      <w:tr w:rsidR="000D35DD" w:rsidRPr="00AD0F39" w14:paraId="456E699E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F2C1A1E" w14:textId="50880530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4.Jamoa deb nimaga aytiladi?</w:t>
            </w:r>
          </w:p>
        </w:tc>
        <w:tc>
          <w:tcPr>
            <w:tcW w:w="942" w:type="pct"/>
          </w:tcPr>
          <w:p w14:paraId="29F298E9" w14:textId="7CBE945A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Ekosistemadagi barcha tirik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organizmlar populyatsiyalari jamoa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deyiladi</w:t>
            </w:r>
          </w:p>
        </w:tc>
        <w:tc>
          <w:tcPr>
            <w:tcW w:w="1164" w:type="pct"/>
          </w:tcPr>
          <w:p w14:paraId="5AE0FC55" w14:textId="54E78F9D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Ekosistemadagi barcha tirik va notirik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hayot shakillari jamoa deyiladi</w:t>
            </w:r>
          </w:p>
        </w:tc>
        <w:tc>
          <w:tcPr>
            <w:tcW w:w="1117" w:type="pct"/>
          </w:tcPr>
          <w:p w14:paraId="043D32FB" w14:textId="0A7F321E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Biogetsenozdagi barcha tirik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organizmlar populyatsiyalari jamoa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deyilad</w:t>
            </w:r>
          </w:p>
        </w:tc>
        <w:tc>
          <w:tcPr>
            <w:tcW w:w="843" w:type="pct"/>
          </w:tcPr>
          <w:p w14:paraId="3AD98274" w14:textId="2CBAE24D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va C</w:t>
            </w:r>
          </w:p>
        </w:tc>
      </w:tr>
      <w:tr w:rsidR="000D35DD" w:rsidRPr="00AD0F39" w14:paraId="2E7FA446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7D6A532" w14:textId="5D93F725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5.Abiotik omilga misol?</w:t>
            </w:r>
          </w:p>
        </w:tc>
        <w:tc>
          <w:tcPr>
            <w:tcW w:w="942" w:type="pct"/>
          </w:tcPr>
          <w:p w14:paraId="408C3DFD" w14:textId="2C1B4AC6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Iqlim omillari</w:t>
            </w:r>
          </w:p>
        </w:tc>
        <w:tc>
          <w:tcPr>
            <w:tcW w:w="1164" w:type="pct"/>
          </w:tcPr>
          <w:p w14:paraId="5F32F00B" w14:textId="23503839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Tuproq</w:t>
            </w:r>
          </w:p>
        </w:tc>
        <w:tc>
          <w:tcPr>
            <w:tcW w:w="1117" w:type="pct"/>
          </w:tcPr>
          <w:p w14:paraId="402FCDBB" w14:textId="747A1F61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Pingivinlar koloniyas</w:t>
            </w:r>
          </w:p>
        </w:tc>
        <w:tc>
          <w:tcPr>
            <w:tcW w:w="843" w:type="pct"/>
          </w:tcPr>
          <w:p w14:paraId="04F462D1" w14:textId="7AF68A7D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va B</w:t>
            </w:r>
          </w:p>
        </w:tc>
      </w:tr>
      <w:tr w:rsidR="000D35DD" w:rsidRPr="00AD0F39" w14:paraId="14E85FD6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1CDDBAE" w14:textId="3FDD120E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6.Biotik omilga misol?</w:t>
            </w:r>
          </w:p>
        </w:tc>
        <w:tc>
          <w:tcPr>
            <w:tcW w:w="942" w:type="pct"/>
          </w:tcPr>
          <w:p w14:paraId="0171A2A4" w14:textId="10FECAF3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Sayg’oqlar populyatsiyasi</w:t>
            </w:r>
          </w:p>
        </w:tc>
        <w:tc>
          <w:tcPr>
            <w:tcW w:w="1164" w:type="pct"/>
          </w:tcPr>
          <w:p w14:paraId="7F792DF0" w14:textId="7C6DFA71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Tuproq</w:t>
            </w:r>
          </w:p>
        </w:tc>
        <w:tc>
          <w:tcPr>
            <w:tcW w:w="1117" w:type="pct"/>
          </w:tcPr>
          <w:p w14:paraId="66E45183" w14:textId="5E1C8D23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Suv</w:t>
            </w:r>
          </w:p>
        </w:tc>
        <w:tc>
          <w:tcPr>
            <w:tcW w:w="843" w:type="pct"/>
          </w:tcPr>
          <w:p w14:paraId="60180799" w14:textId="0AB75E7F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Namlik</w:t>
            </w:r>
          </w:p>
        </w:tc>
      </w:tr>
      <w:tr w:rsidR="000D35DD" w:rsidRPr="00AD0F39" w14:paraId="595F9A7B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1B153C2" w14:textId="75002A27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7.Ekosestima nechta tarkibiy qisimdan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iborat?</w:t>
            </w:r>
          </w:p>
        </w:tc>
        <w:tc>
          <w:tcPr>
            <w:tcW w:w="942" w:type="pct"/>
          </w:tcPr>
          <w:p w14:paraId="7AE70A19" w14:textId="3F25CC1E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2ta</w:t>
            </w:r>
          </w:p>
        </w:tc>
        <w:tc>
          <w:tcPr>
            <w:tcW w:w="1164" w:type="pct"/>
          </w:tcPr>
          <w:p w14:paraId="0C7B4C02" w14:textId="5E293B75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3ta</w:t>
            </w:r>
          </w:p>
        </w:tc>
        <w:tc>
          <w:tcPr>
            <w:tcW w:w="1117" w:type="pct"/>
          </w:tcPr>
          <w:p w14:paraId="711FA3FE" w14:textId="4E05AFFD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4ta</w:t>
            </w:r>
          </w:p>
        </w:tc>
        <w:tc>
          <w:tcPr>
            <w:tcW w:w="843" w:type="pct"/>
          </w:tcPr>
          <w:p w14:paraId="65E33B1C" w14:textId="28818F35" w:rsidR="005A4BCB" w:rsidRPr="00AD0F39" w:rsidRDefault="0079519B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5ta</w:t>
            </w:r>
          </w:p>
        </w:tc>
      </w:tr>
      <w:tr w:rsidR="0043154C" w:rsidRPr="00AD0F39" w14:paraId="34B2BC69" w14:textId="4090B3C7" w:rsidTr="00970122">
        <w:trPr>
          <w:trHeight w:val="20"/>
        </w:trPr>
        <w:tc>
          <w:tcPr>
            <w:tcW w:w="815" w:type="pct"/>
          </w:tcPr>
          <w:p w14:paraId="43B63D72" w14:textId="72CF86BC" w:rsidR="0043154C" w:rsidRPr="00AD0F39" w:rsidRDefault="0043154C" w:rsidP="00ED41A0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8. Organik moddani anorganik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moddalardan hosil qiluvchi organizimlar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nima deyiladi?</w:t>
            </w:r>
          </w:p>
        </w:tc>
        <w:tc>
          <w:tcPr>
            <w:tcW w:w="942" w:type="pct"/>
          </w:tcPr>
          <w:p w14:paraId="4160134F" w14:textId="38A030F3" w:rsidR="0043154C" w:rsidRPr="00AD0F39" w:rsidRDefault="0043154C" w:rsidP="00ED41A0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Produtsentalar</w:t>
            </w:r>
          </w:p>
        </w:tc>
        <w:tc>
          <w:tcPr>
            <w:tcW w:w="1164" w:type="pct"/>
          </w:tcPr>
          <w:p w14:paraId="1DD18FD3" w14:textId="6EC0300C" w:rsidR="0043154C" w:rsidRPr="00AD0F39" w:rsidRDefault="0043154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Konsumentlar</w:t>
            </w:r>
          </w:p>
        </w:tc>
        <w:tc>
          <w:tcPr>
            <w:tcW w:w="1117" w:type="pct"/>
          </w:tcPr>
          <w:p w14:paraId="0B874821" w14:textId="14BC9393" w:rsidR="0043154C" w:rsidRPr="00AD0F39" w:rsidRDefault="0043154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Redutsentlar</w:t>
            </w:r>
          </w:p>
        </w:tc>
        <w:tc>
          <w:tcPr>
            <w:tcW w:w="843" w:type="pct"/>
          </w:tcPr>
          <w:p w14:paraId="5FE6CF7C" w14:textId="6588DD89" w:rsidR="0043154C" w:rsidRPr="00AD0F39" w:rsidRDefault="0043154C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va C</w:t>
            </w:r>
          </w:p>
        </w:tc>
        <w:tc>
          <w:tcPr>
            <w:tcW w:w="119" w:type="pct"/>
          </w:tcPr>
          <w:p w14:paraId="0A4DAC9E" w14:textId="77777777" w:rsidR="0043154C" w:rsidRPr="00AD0F39" w:rsidRDefault="0043154C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43154C" w:rsidRPr="00AD0F39" w14:paraId="266DFE18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7F2E55B" w14:textId="4C8AEB16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9. Organik moddani iste’mol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Qiluvchi organizimlar nima deyiladi?</w:t>
            </w:r>
          </w:p>
        </w:tc>
        <w:tc>
          <w:tcPr>
            <w:tcW w:w="942" w:type="pct"/>
          </w:tcPr>
          <w:p w14:paraId="4C55AC66" w14:textId="1FEA0755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Konsumentlar</w:t>
            </w:r>
          </w:p>
        </w:tc>
        <w:tc>
          <w:tcPr>
            <w:tcW w:w="1164" w:type="pct"/>
          </w:tcPr>
          <w:p w14:paraId="0DC3A4D1" w14:textId="7027FC7A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Redutsentlar</w:t>
            </w:r>
          </w:p>
        </w:tc>
        <w:tc>
          <w:tcPr>
            <w:tcW w:w="1117" w:type="pct"/>
          </w:tcPr>
          <w:p w14:paraId="25969EA6" w14:textId="6164944D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Produtsentalar</w:t>
            </w:r>
          </w:p>
        </w:tc>
        <w:tc>
          <w:tcPr>
            <w:tcW w:w="843" w:type="pct"/>
          </w:tcPr>
          <w:p w14:paraId="1E510D0A" w14:textId="09E80583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va B</w:t>
            </w:r>
          </w:p>
        </w:tc>
      </w:tr>
      <w:tr w:rsidR="0043154C" w:rsidRPr="00AD0F39" w14:paraId="1A68DBEC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4B9A0CE" w14:textId="4EB3C291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10)Organik moddani anorganik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moddalarga parchalovchilar nima deyiladi?</w:t>
            </w:r>
          </w:p>
        </w:tc>
        <w:tc>
          <w:tcPr>
            <w:tcW w:w="942" w:type="pct"/>
          </w:tcPr>
          <w:p w14:paraId="405AE09E" w14:textId="22328694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Redutsentlar</w:t>
            </w:r>
          </w:p>
        </w:tc>
        <w:tc>
          <w:tcPr>
            <w:tcW w:w="1164" w:type="pct"/>
          </w:tcPr>
          <w:p w14:paraId="7967E8CF" w14:textId="35B9CD21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Konsumentla</w:t>
            </w:r>
          </w:p>
        </w:tc>
        <w:tc>
          <w:tcPr>
            <w:tcW w:w="1117" w:type="pct"/>
          </w:tcPr>
          <w:p w14:paraId="225B3E1E" w14:textId="23473296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Produtsentalar</w:t>
            </w:r>
          </w:p>
        </w:tc>
        <w:tc>
          <w:tcPr>
            <w:tcW w:w="843" w:type="pct"/>
          </w:tcPr>
          <w:p w14:paraId="216AD48D" w14:textId="72ACF973" w:rsidR="0043154C" w:rsidRPr="00AD0F39" w:rsidRDefault="004B45C9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 va C</w:t>
            </w:r>
          </w:p>
        </w:tc>
      </w:tr>
      <w:tr w:rsidR="0043154C" w:rsidRPr="00AD0F39" w14:paraId="559CE85E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3C9B723" w14:textId="4C8D7D7C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11.Populyatsiyalar o‘rtasida o‘zaro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munosabatning yuzaga kelishining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ahamiyati nimada?</w:t>
            </w:r>
          </w:p>
        </w:tc>
        <w:tc>
          <w:tcPr>
            <w:tcW w:w="942" w:type="pct"/>
          </w:tcPr>
          <w:p w14:paraId="2C83A1B8" w14:textId="361D4560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O‘zaro munosabatlar har ikki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populyatsiyaning barqaror saqlanib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qolishini ta’minlaydi</w:t>
            </w:r>
          </w:p>
        </w:tc>
        <w:tc>
          <w:tcPr>
            <w:tcW w:w="1164" w:type="pct"/>
          </w:tcPr>
          <w:p w14:paraId="50DFC7D1" w14:textId="2CC223F1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O‘zaro munosabatlar har ikki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populyatsiyaning barqaror saqlanib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qolishini ta’minlamaydi</w:t>
            </w:r>
          </w:p>
        </w:tc>
        <w:tc>
          <w:tcPr>
            <w:tcW w:w="1117" w:type="pct"/>
          </w:tcPr>
          <w:p w14:paraId="34016AB4" w14:textId="148F8EA0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Populyatsiyalarr genofondini oshiradi</w:t>
            </w:r>
          </w:p>
        </w:tc>
        <w:tc>
          <w:tcPr>
            <w:tcW w:w="843" w:type="pct"/>
          </w:tcPr>
          <w:p w14:paraId="356743B3" w14:textId="1C0911DF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va C</w:t>
            </w:r>
          </w:p>
        </w:tc>
      </w:tr>
      <w:tr w:rsidR="0043154C" w:rsidRPr="00AD0F39" w14:paraId="197BF0B9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F8B3CC8" w14:textId="6328A755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12. Tabiatdagi har xil turdagi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organizmlar o‘rtasidagi munosabat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shakllari orasida asosiy o‘rinni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qaysi munosabati egallaydi?</w:t>
            </w:r>
          </w:p>
        </w:tc>
        <w:tc>
          <w:tcPr>
            <w:tcW w:w="942" w:type="pct"/>
          </w:tcPr>
          <w:p w14:paraId="1BA7AE4F" w14:textId="073D20F0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«Mutalizim munosabati»</w:t>
            </w:r>
          </w:p>
        </w:tc>
        <w:tc>
          <w:tcPr>
            <w:tcW w:w="1164" w:type="pct"/>
          </w:tcPr>
          <w:p w14:paraId="0AD6C4AD" w14:textId="5ECE9CE4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«Simbioz munosabat»</w:t>
            </w:r>
          </w:p>
        </w:tc>
        <w:tc>
          <w:tcPr>
            <w:tcW w:w="1117" w:type="pct"/>
          </w:tcPr>
          <w:p w14:paraId="6C43C842" w14:textId="2184036E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«Oziq-Iste’molchi»</w:t>
            </w:r>
          </w:p>
        </w:tc>
        <w:tc>
          <w:tcPr>
            <w:tcW w:w="843" w:type="pct"/>
          </w:tcPr>
          <w:p w14:paraId="7F667AA4" w14:textId="254B6B59" w:rsidR="0043154C" w:rsidRPr="00AD0F39" w:rsidRDefault="008B4808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«Konsument-Iste’molchi»</w:t>
            </w:r>
          </w:p>
        </w:tc>
      </w:tr>
      <w:tr w:rsidR="0043154C" w:rsidRPr="00AD0F39" w14:paraId="0EC2D250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2CEA886" w14:textId="4F6ACD2F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13.Produtsent organizimni toping?</w:t>
            </w:r>
          </w:p>
        </w:tc>
        <w:tc>
          <w:tcPr>
            <w:tcW w:w="942" w:type="pct"/>
          </w:tcPr>
          <w:p w14:paraId="0D23E2D1" w14:textId="4C7079D1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Yashil o‘simliklar, suvo‘tlar</w:t>
            </w:r>
          </w:p>
        </w:tc>
        <w:tc>
          <w:tcPr>
            <w:tcW w:w="1164" w:type="pct"/>
          </w:tcPr>
          <w:p w14:paraId="34C12001" w14:textId="011D908C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Barcha hayvonla</w:t>
            </w:r>
          </w:p>
        </w:tc>
        <w:tc>
          <w:tcPr>
            <w:tcW w:w="1117" w:type="pct"/>
          </w:tcPr>
          <w:p w14:paraId="6FF5830D" w14:textId="683EA67F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Ayrim bakteriya va zamburug‘lar</w:t>
            </w:r>
          </w:p>
        </w:tc>
        <w:tc>
          <w:tcPr>
            <w:tcW w:w="843" w:type="pct"/>
          </w:tcPr>
          <w:p w14:paraId="38B18EDF" w14:textId="7CFEE9FB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Protistalar dunyosi va ko’k yashil suv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o’tlar</w:t>
            </w:r>
          </w:p>
        </w:tc>
      </w:tr>
      <w:tr w:rsidR="0043154C" w:rsidRPr="00AD0F39" w14:paraId="0AB2D5CD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30AFD9C" w14:textId="1E87C86E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14.Konsument organizimni toping?</w:t>
            </w:r>
          </w:p>
        </w:tc>
        <w:tc>
          <w:tcPr>
            <w:tcW w:w="942" w:type="pct"/>
          </w:tcPr>
          <w:p w14:paraId="37B02C81" w14:textId="11972065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Barcha hayvonlar</w:t>
            </w:r>
          </w:p>
        </w:tc>
        <w:tc>
          <w:tcPr>
            <w:tcW w:w="1164" w:type="pct"/>
          </w:tcPr>
          <w:p w14:paraId="7CA81ABD" w14:textId="7C0B7F5F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Yashil o‘simliklar, suvo‘tlar</w:t>
            </w:r>
          </w:p>
        </w:tc>
        <w:tc>
          <w:tcPr>
            <w:tcW w:w="1117" w:type="pct"/>
          </w:tcPr>
          <w:p w14:paraId="5816C89C" w14:textId="43A41CA6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Ayrim bakteriya va zamburug‘lar</w:t>
            </w:r>
          </w:p>
        </w:tc>
        <w:tc>
          <w:tcPr>
            <w:tcW w:w="843" w:type="pct"/>
          </w:tcPr>
          <w:p w14:paraId="7D1ADD90" w14:textId="74ABD115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Protistalar dunyosi va ko’k yashil suv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o’tlar</w:t>
            </w:r>
          </w:p>
        </w:tc>
      </w:tr>
      <w:tr w:rsidR="0043154C" w:rsidRPr="00AD0F39" w14:paraId="4B809A4D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9C0CFF3" w14:textId="2FE715AE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15.Redutsent organizimni toping?</w:t>
            </w:r>
          </w:p>
        </w:tc>
        <w:tc>
          <w:tcPr>
            <w:tcW w:w="942" w:type="pct"/>
          </w:tcPr>
          <w:p w14:paraId="44F652C7" w14:textId="1B129C2E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Ayrim bakteriya va zamburug‘lar</w:t>
            </w:r>
          </w:p>
        </w:tc>
        <w:tc>
          <w:tcPr>
            <w:tcW w:w="1164" w:type="pct"/>
          </w:tcPr>
          <w:p w14:paraId="38D26A4B" w14:textId="0435B8F8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Yashil o‘simliklar, suvo‘tlar</w:t>
            </w:r>
          </w:p>
        </w:tc>
        <w:tc>
          <w:tcPr>
            <w:tcW w:w="1117" w:type="pct"/>
          </w:tcPr>
          <w:p w14:paraId="7B449C74" w14:textId="460B5B91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Barcha hayvonlar</w:t>
            </w:r>
          </w:p>
        </w:tc>
        <w:tc>
          <w:tcPr>
            <w:tcW w:w="843" w:type="pct"/>
          </w:tcPr>
          <w:p w14:paraId="12330CD9" w14:textId="1E04C883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Protistalar dunyosi va ko’k yashil suv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o’tlar</w:t>
            </w:r>
          </w:p>
        </w:tc>
      </w:tr>
      <w:tr w:rsidR="0043154C" w:rsidRPr="00AD0F39" w14:paraId="7B68C050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1FAC6207" w14:textId="4DBF0D53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16.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Rasimda qanday omil tasvirlanmoqda?</w:t>
            </w:r>
          </w:p>
        </w:tc>
        <w:tc>
          <w:tcPr>
            <w:tcW w:w="942" w:type="pct"/>
          </w:tcPr>
          <w:p w14:paraId="33396928" w14:textId="5FE9DE0F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To’g’ri javob yo’q</w:t>
            </w:r>
          </w:p>
        </w:tc>
        <w:tc>
          <w:tcPr>
            <w:tcW w:w="1164" w:type="pct"/>
          </w:tcPr>
          <w:p w14:paraId="3C83E95D" w14:textId="7EF4D852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Abiotik</w:t>
            </w:r>
          </w:p>
        </w:tc>
        <w:tc>
          <w:tcPr>
            <w:tcW w:w="1117" w:type="pct"/>
          </w:tcPr>
          <w:p w14:paraId="2B9C79B7" w14:textId="34C94179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Antropogen</w:t>
            </w:r>
          </w:p>
        </w:tc>
        <w:tc>
          <w:tcPr>
            <w:tcW w:w="843" w:type="pct"/>
          </w:tcPr>
          <w:p w14:paraId="2CF62EA8" w14:textId="7A65D2B9" w:rsidR="0043154C" w:rsidRPr="00AD0F39" w:rsidRDefault="00EF64C3" w:rsidP="00ED41A0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Biotik</w:t>
            </w:r>
          </w:p>
        </w:tc>
      </w:tr>
      <w:tr w:rsidR="0043154C" w:rsidRPr="00AD0F39" w14:paraId="47648155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CA6C2BB" w14:textId="56106659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1.Birinchi tartibli konsumentga misol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keltiring?</w:t>
            </w:r>
          </w:p>
        </w:tc>
        <w:tc>
          <w:tcPr>
            <w:tcW w:w="942" w:type="pct"/>
          </w:tcPr>
          <w:p w14:paraId="248981F0" w14:textId="029F811F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Chigirtka</w:t>
            </w:r>
          </w:p>
        </w:tc>
        <w:tc>
          <w:tcPr>
            <w:tcW w:w="1164" w:type="pct"/>
          </w:tcPr>
          <w:p w14:paraId="4A4A8D5C" w14:textId="5FE7FB2D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Laylak</w:t>
            </w:r>
          </w:p>
        </w:tc>
        <w:tc>
          <w:tcPr>
            <w:tcW w:w="1117" w:type="pct"/>
          </w:tcPr>
          <w:p w14:paraId="291DCC9A" w14:textId="55F94D63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Baqa</w:t>
            </w:r>
          </w:p>
        </w:tc>
        <w:tc>
          <w:tcPr>
            <w:tcW w:w="843" w:type="pct"/>
          </w:tcPr>
          <w:p w14:paraId="773F030A" w14:textId="5471640E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Yo’lbars</w:t>
            </w:r>
          </w:p>
        </w:tc>
      </w:tr>
      <w:tr w:rsidR="0043154C" w:rsidRPr="00AD0F39" w14:paraId="4EBC96F6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5C26687" w14:textId="18E253F7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2.Protistalar qanday yo’l bilan oziqlanadi?</w:t>
            </w:r>
          </w:p>
        </w:tc>
        <w:tc>
          <w:tcPr>
            <w:tcW w:w="942" w:type="pct"/>
          </w:tcPr>
          <w:p w14:paraId="3DE44247" w14:textId="7531B3CA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Getratirof</w:t>
            </w:r>
          </w:p>
        </w:tc>
        <w:tc>
          <w:tcPr>
            <w:tcW w:w="1164" w:type="pct"/>
          </w:tcPr>
          <w:p w14:paraId="78CF73BC" w14:textId="10CA40E0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Xemotirof</w:t>
            </w:r>
          </w:p>
        </w:tc>
        <w:tc>
          <w:tcPr>
            <w:tcW w:w="1117" w:type="pct"/>
          </w:tcPr>
          <w:p w14:paraId="4997DA40" w14:textId="468F37EB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Avtotirof</w:t>
            </w:r>
          </w:p>
        </w:tc>
        <w:tc>
          <w:tcPr>
            <w:tcW w:w="843" w:type="pct"/>
          </w:tcPr>
          <w:p w14:paraId="619C92E7" w14:textId="5AA9ECB5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Saprofit</w:t>
            </w:r>
          </w:p>
        </w:tc>
      </w:tr>
      <w:tr w:rsidR="0043154C" w:rsidRPr="00AD0F39" w14:paraId="1763BFE8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3F83C8D" w14:textId="61A1A914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1. Oziq zanjiridagi trofik darajalarni ustmaust joylashtirsak, ekologik piramida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hosil bo‘ladi; 2-Oziq zanjirining bir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bo‘g‘inidan ikkinchi bo‘g‘iniga modda va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energiyaning faqat 90 % o’tadi; 3-Oziq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zanjiridagi har bir bo‘g‘in trofik daraja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deb ataladi; 4-O‘txo‘rlar birinchi tartib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konsument (yirtqich hayvonlar) lar uchun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oziq bo‘ladilar; 5-Yerdagi yagona energiya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manbai Quyoshdir; 6-O‘simlik va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hayvonlar nobud bo‘lgach, ularning tanasi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redutsentlar (zamburug‘lar va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mikroorganizmlar) faoliyati tufayli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parchalanadi</w:t>
            </w:r>
          </w:p>
        </w:tc>
        <w:tc>
          <w:tcPr>
            <w:tcW w:w="942" w:type="pct"/>
          </w:tcPr>
          <w:p w14:paraId="5537B740" w14:textId="7E8EE438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1,3,6</w:t>
            </w:r>
          </w:p>
        </w:tc>
        <w:tc>
          <w:tcPr>
            <w:tcW w:w="1164" w:type="pct"/>
          </w:tcPr>
          <w:p w14:paraId="557DFDC5" w14:textId="7C18F2DB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1,4,6</w:t>
            </w:r>
          </w:p>
        </w:tc>
        <w:tc>
          <w:tcPr>
            <w:tcW w:w="1117" w:type="pct"/>
          </w:tcPr>
          <w:p w14:paraId="5D7D6181" w14:textId="0B380D7E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2,4,6</w:t>
            </w:r>
          </w:p>
        </w:tc>
        <w:tc>
          <w:tcPr>
            <w:tcW w:w="843" w:type="pct"/>
          </w:tcPr>
          <w:p w14:paraId="2E128421" w14:textId="7B1308CD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2,4,5</w:t>
            </w:r>
          </w:p>
        </w:tc>
      </w:tr>
      <w:tr w:rsidR="0043154C" w:rsidRPr="00AD0F39" w14:paraId="14A5C41B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8C5D98E" w14:textId="5E0B1C6B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4.Rasimdagi suv o’ti nomini toping?</w:t>
            </w:r>
          </w:p>
        </w:tc>
        <w:tc>
          <w:tcPr>
            <w:tcW w:w="942" w:type="pct"/>
          </w:tcPr>
          <w:p w14:paraId="09381839" w14:textId="42E91B25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1-Xilominamonada; 2-Porfira</w:t>
            </w:r>
          </w:p>
        </w:tc>
        <w:tc>
          <w:tcPr>
            <w:tcW w:w="1164" w:type="pct"/>
          </w:tcPr>
          <w:p w14:paraId="4805EAF2" w14:textId="331EF330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1-Xlorella; 2-Porfira</w:t>
            </w:r>
          </w:p>
        </w:tc>
        <w:tc>
          <w:tcPr>
            <w:tcW w:w="1117" w:type="pct"/>
          </w:tcPr>
          <w:p w14:paraId="26130E26" w14:textId="5B2F804E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1-Xilominamonada; 2-Laminariya</w:t>
            </w:r>
          </w:p>
        </w:tc>
        <w:tc>
          <w:tcPr>
            <w:tcW w:w="843" w:type="pct"/>
          </w:tcPr>
          <w:p w14:paraId="44127F2D" w14:textId="7A249391" w:rsidR="0043154C" w:rsidRPr="00AD0F39" w:rsidRDefault="00EF64C3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1-Xlorella; 2-Nemalion</w:t>
            </w:r>
          </w:p>
        </w:tc>
      </w:tr>
      <w:tr w:rsidR="0043154C" w:rsidRPr="00AD0F39" w14:paraId="0EAEA251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66102B8" w14:textId="06E1E835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5.Ushbu oziq zanjirida nechta trofik daraja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mavjud (a); Nechta 2-darajali kosument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mavjud (b)?</w:t>
            </w:r>
          </w:p>
        </w:tc>
        <w:tc>
          <w:tcPr>
            <w:tcW w:w="942" w:type="pct"/>
          </w:tcPr>
          <w:p w14:paraId="42B22E8D" w14:textId="4A5E4BD9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b-1ta; a-3ta</w:t>
            </w:r>
          </w:p>
        </w:tc>
        <w:tc>
          <w:tcPr>
            <w:tcW w:w="1164" w:type="pct"/>
          </w:tcPr>
          <w:p w14:paraId="48B0ABAB" w14:textId="68793800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a-3ta; b-2ta</w:t>
            </w:r>
          </w:p>
        </w:tc>
        <w:tc>
          <w:tcPr>
            <w:tcW w:w="1117" w:type="pct"/>
          </w:tcPr>
          <w:p w14:paraId="3CB68DCC" w14:textId="43154764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a-2ta; b-1ta</w:t>
            </w:r>
          </w:p>
        </w:tc>
        <w:tc>
          <w:tcPr>
            <w:tcW w:w="843" w:type="pct"/>
          </w:tcPr>
          <w:p w14:paraId="426A9A4F" w14:textId="1F8C2D7C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b-2ta; a-2ta</w:t>
            </w:r>
          </w:p>
        </w:tc>
      </w:tr>
      <w:tr w:rsidR="0043154C" w:rsidRPr="00AD0F39" w14:paraId="65AE1105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5C95BA31" w14:textId="18E92272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6.Ushbu oziq zanjirida nechta kosument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(a); nechta Produtsent bor (b)?</w:t>
            </w:r>
          </w:p>
        </w:tc>
        <w:tc>
          <w:tcPr>
            <w:tcW w:w="942" w:type="pct"/>
          </w:tcPr>
          <w:p w14:paraId="7714CF8D" w14:textId="7866156C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a-3ta; b-1ta</w:t>
            </w:r>
          </w:p>
        </w:tc>
        <w:tc>
          <w:tcPr>
            <w:tcW w:w="1164" w:type="pct"/>
          </w:tcPr>
          <w:p w14:paraId="746B47AF" w14:textId="00188A70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a-2ta; b-1ta</w:t>
            </w:r>
          </w:p>
        </w:tc>
        <w:tc>
          <w:tcPr>
            <w:tcW w:w="1117" w:type="pct"/>
          </w:tcPr>
          <w:p w14:paraId="52AA0154" w14:textId="5331F97F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a-3ta; b-2ta</w:t>
            </w:r>
          </w:p>
        </w:tc>
        <w:tc>
          <w:tcPr>
            <w:tcW w:w="843" w:type="pct"/>
          </w:tcPr>
          <w:p w14:paraId="5F01DDFD" w14:textId="356D99C2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a-2ta; b-2ta</w:t>
            </w:r>
          </w:p>
        </w:tc>
      </w:tr>
      <w:tr w:rsidR="0043154C" w:rsidRPr="00AD0F39" w14:paraId="79D379B0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1CFCC0C" w14:textId="331ABADB" w:rsidR="0043154C" w:rsidRPr="00AD0F39" w:rsidRDefault="00750FDF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7. Oziq zanjiri ketma-ketligi bugʻdoychigirtka-kaltakesak-lochindan iborat.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Lochin tanasining 30 % lipiddan iborat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boʻlib undan ajralgan energiya 5835 kj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boʻlsa, bugʻdoy tanasidagi oqsil va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uglevoddan ajralgan energiyani (kj)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aniqlang</w:t>
            </w:r>
          </w:p>
        </w:tc>
        <w:tc>
          <w:tcPr>
            <w:tcW w:w="942" w:type="pct"/>
          </w:tcPr>
          <w:p w14:paraId="7BD3E363" w14:textId="5E69EB15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6 160 000</w:t>
            </w:r>
          </w:p>
        </w:tc>
        <w:tc>
          <w:tcPr>
            <w:tcW w:w="1164" w:type="pct"/>
          </w:tcPr>
          <w:p w14:paraId="0AC756E9" w14:textId="55461F47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8 800 000</w:t>
            </w:r>
          </w:p>
        </w:tc>
        <w:tc>
          <w:tcPr>
            <w:tcW w:w="1117" w:type="pct"/>
          </w:tcPr>
          <w:p w14:paraId="1C5DEB8F" w14:textId="14C20170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8 800</w:t>
            </w:r>
          </w:p>
        </w:tc>
        <w:tc>
          <w:tcPr>
            <w:tcW w:w="843" w:type="pct"/>
          </w:tcPr>
          <w:p w14:paraId="5A22884B" w14:textId="540468F9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6 610</w:t>
            </w:r>
          </w:p>
        </w:tc>
      </w:tr>
      <w:tr w:rsidR="0043154C" w:rsidRPr="00AD0F39" w14:paraId="6695F502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0F049FA" w14:textId="163EB3FD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8.Oziq zanjiri o‘simlik – juft tuyoqli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hayvon bo‘ridan iborat. Ekologik piramida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qoidasidan foydalanib, bo‘ri oziqlanishi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mumkin bo‘lgan biogeotsenozning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maydonini (m²) aniqlang. O‘simliklar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biomassasi 2000 g/m² ga teng, organizmlar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tanasi massasi ulushining 70% ini suv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tashkil etadi (bo‘rining vazni 55 kg)?</w:t>
            </w:r>
          </w:p>
        </w:tc>
        <w:tc>
          <w:tcPr>
            <w:tcW w:w="942" w:type="pct"/>
          </w:tcPr>
          <w:p w14:paraId="5D52CB2B" w14:textId="10BE32CD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2750 m²</w:t>
            </w:r>
          </w:p>
        </w:tc>
        <w:tc>
          <w:tcPr>
            <w:tcW w:w="1164" w:type="pct"/>
          </w:tcPr>
          <w:p w14:paraId="4C49182C" w14:textId="04EB4BAC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27500 m²</w:t>
            </w:r>
          </w:p>
        </w:tc>
        <w:tc>
          <w:tcPr>
            <w:tcW w:w="1117" w:type="pct"/>
          </w:tcPr>
          <w:p w14:paraId="2B312AE0" w14:textId="143B9C38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850 m²</w:t>
            </w:r>
          </w:p>
        </w:tc>
        <w:tc>
          <w:tcPr>
            <w:tcW w:w="843" w:type="pct"/>
          </w:tcPr>
          <w:p w14:paraId="18469384" w14:textId="2B137424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825 m²</w:t>
            </w:r>
          </w:p>
        </w:tc>
      </w:tr>
      <w:tr w:rsidR="0043154C" w:rsidRPr="00AD0F39" w14:paraId="7FAFAB70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21E54790" w14:textId="6E343E56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9. Oziq zanjiri fitoplankton – baliqlar –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baliqchi qushdan iborat. Baliqchi qushning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massasi 1 kg (quruq moddaning ulushi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40%) ga teng. Bir yil davomida 2000 kg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fitoplankton quruq massasi hosil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bo‘ladigan dengizda nechta baliqchi qush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oziqlanishi mumkin?</w:t>
            </w:r>
          </w:p>
        </w:tc>
        <w:tc>
          <w:tcPr>
            <w:tcW w:w="942" w:type="pct"/>
          </w:tcPr>
          <w:p w14:paraId="73F7201F" w14:textId="63EE23F4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64" w:type="pct"/>
          </w:tcPr>
          <w:p w14:paraId="6A984A08" w14:textId="05B83150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17" w:type="pct"/>
          </w:tcPr>
          <w:p w14:paraId="6F5D1003" w14:textId="1137F93F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43" w:type="pct"/>
          </w:tcPr>
          <w:p w14:paraId="603C2DA3" w14:textId="4786BBEE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43154C" w:rsidRPr="00AD0F39" w14:paraId="46DECFD4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1150F71A" w14:textId="3600FB83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10. Ko‘rshapalakning yangi tug‘ilgan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ikkita bolasining har biri 1 g massaga ega.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Bir oy davomida onasi ularni sut bilan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boqdi, natijada ularning vazni 4,5 g 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yetdi. Shu vaqt ichida ona ko‘rshapalak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hasharotlarni tutib yedi. Shu hasharotlar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oziqlanadigan o‘simliklarning massasini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aniqlang?</w:t>
            </w:r>
          </w:p>
        </w:tc>
        <w:tc>
          <w:tcPr>
            <w:tcW w:w="942" w:type="pct"/>
          </w:tcPr>
          <w:p w14:paraId="6A246D65" w14:textId="3F4FC055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7000 gr</w:t>
            </w:r>
          </w:p>
        </w:tc>
        <w:tc>
          <w:tcPr>
            <w:tcW w:w="1164" w:type="pct"/>
          </w:tcPr>
          <w:p w14:paraId="1285AA70" w14:textId="001F127E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 gr</w:t>
            </w:r>
          </w:p>
        </w:tc>
        <w:tc>
          <w:tcPr>
            <w:tcW w:w="1117" w:type="pct"/>
          </w:tcPr>
          <w:p w14:paraId="2CE84FFF" w14:textId="3A7A7C3F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 gr</w:t>
            </w:r>
          </w:p>
        </w:tc>
        <w:tc>
          <w:tcPr>
            <w:tcW w:w="843" w:type="pct"/>
          </w:tcPr>
          <w:p w14:paraId="6751C426" w14:textId="55A2A243" w:rsidR="0043154C" w:rsidRPr="00AD0F39" w:rsidRDefault="00C21614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4500 gr</w:t>
            </w:r>
          </w:p>
        </w:tc>
      </w:tr>
      <w:tr w:rsidR="0043154C" w:rsidRPr="00AD0F39" w14:paraId="7CD140FF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CD7D2AD" w14:textId="374F5CB9" w:rsidR="0043154C" w:rsidRPr="00AD0F39" w:rsidRDefault="00D2613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11.Ekologik piramida qoidasidan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foydalanib, dengiz ekosistemasida vazni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300 kg keladigan bitta tulen uchun oziq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zanjirida qancha fitoplankton (1), mayda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baliqb(2), yirtqich baliq (3) kg kerak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bo‘lishini aniqlang?</w:t>
            </w:r>
          </w:p>
        </w:tc>
        <w:tc>
          <w:tcPr>
            <w:tcW w:w="942" w:type="pct"/>
          </w:tcPr>
          <w:p w14:paraId="2EBA2ECF" w14:textId="2BDF5054" w:rsidR="0043154C" w:rsidRPr="00AD0F39" w:rsidRDefault="00D2613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1-300000; 2-30000; 3-3000</w:t>
            </w:r>
          </w:p>
        </w:tc>
        <w:tc>
          <w:tcPr>
            <w:tcW w:w="1164" w:type="pct"/>
          </w:tcPr>
          <w:p w14:paraId="37A28DB2" w14:textId="5DA3B53D" w:rsidR="0043154C" w:rsidRPr="00AD0F39" w:rsidRDefault="00D2613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1-30000; 2-3000; 3-300</w:t>
            </w:r>
          </w:p>
        </w:tc>
        <w:tc>
          <w:tcPr>
            <w:tcW w:w="1117" w:type="pct"/>
          </w:tcPr>
          <w:p w14:paraId="7222BEFA" w14:textId="66516E0C" w:rsidR="0043154C" w:rsidRPr="00AD0F39" w:rsidRDefault="00D2613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1-30000; 2-300000; 3-3000</w:t>
            </w:r>
          </w:p>
        </w:tc>
        <w:tc>
          <w:tcPr>
            <w:tcW w:w="843" w:type="pct"/>
          </w:tcPr>
          <w:p w14:paraId="3A056A71" w14:textId="3499FD66" w:rsidR="0043154C" w:rsidRPr="00AD0F39" w:rsidRDefault="00D2613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1-3000; 2-30000; 3-300000</w:t>
            </w:r>
          </w:p>
        </w:tc>
      </w:tr>
      <w:tr w:rsidR="0043154C" w:rsidRPr="00AD0F39" w14:paraId="56902F4B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2B76F93" w14:textId="21227FE6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12. 2- va 4-tartib konsumentlarining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umumiy biomassasi 1010 kg. 1-tartib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konsumentlarning umumiy biomassasini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aniqlang</w:t>
            </w:r>
          </w:p>
        </w:tc>
        <w:tc>
          <w:tcPr>
            <w:tcW w:w="942" w:type="pct"/>
          </w:tcPr>
          <w:p w14:paraId="52401479" w14:textId="140528AD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10 000 kg</w:t>
            </w:r>
          </w:p>
        </w:tc>
        <w:tc>
          <w:tcPr>
            <w:tcW w:w="1164" w:type="pct"/>
          </w:tcPr>
          <w:p w14:paraId="7F5E3707" w14:textId="6927D7FA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100 000 kg</w:t>
            </w:r>
          </w:p>
        </w:tc>
        <w:tc>
          <w:tcPr>
            <w:tcW w:w="1117" w:type="pct"/>
          </w:tcPr>
          <w:p w14:paraId="5C720CEA" w14:textId="1548AE44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11 000 kg</w:t>
            </w:r>
          </w:p>
        </w:tc>
        <w:tc>
          <w:tcPr>
            <w:tcW w:w="843" w:type="pct"/>
          </w:tcPr>
          <w:p w14:paraId="1E665323" w14:textId="37A88367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110 000 kg</w:t>
            </w:r>
          </w:p>
        </w:tc>
      </w:tr>
      <w:tr w:rsidR="0043154C" w:rsidRPr="00AD0F39" w14:paraId="2F3113C4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4733852" w14:textId="151B10C9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13. O‘simlik – quyon – bo’ridan iborat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oziq zanjirida o‘simlik biomassasi 100 t.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Agar bir bo’rining massasi 10 kg bo‘lsa,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bo’rilar populatsiyasidagi individlar sonini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aniqlang</w:t>
            </w:r>
          </w:p>
        </w:tc>
        <w:tc>
          <w:tcPr>
            <w:tcW w:w="942" w:type="pct"/>
          </w:tcPr>
          <w:p w14:paraId="03448719" w14:textId="3E2DC376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4" w:type="pct"/>
          </w:tcPr>
          <w:p w14:paraId="76FF6D5F" w14:textId="3684E5D9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17" w:type="pct"/>
          </w:tcPr>
          <w:p w14:paraId="4013C48F" w14:textId="78ABAFFF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43" w:type="pct"/>
          </w:tcPr>
          <w:p w14:paraId="516873D8" w14:textId="6D8BC80A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1000</w:t>
            </w:r>
          </w:p>
        </w:tc>
      </w:tr>
      <w:tr w:rsidR="0043154C" w:rsidRPr="00AD0F39" w14:paraId="70381120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8D00812" w14:textId="764C0B2A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4. Produtsentning biomassasi – 700000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kg, qarchig‘ayning biomassasi – 7 kg.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Qarchig‘ay qaysi tartib konsument bo‘la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oladi?</w:t>
            </w:r>
          </w:p>
        </w:tc>
        <w:tc>
          <w:tcPr>
            <w:tcW w:w="942" w:type="pct"/>
          </w:tcPr>
          <w:p w14:paraId="2FD2410E" w14:textId="4C49C675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4" w:type="pct"/>
          </w:tcPr>
          <w:p w14:paraId="30167780" w14:textId="677F157B" w:rsidR="0043154C" w:rsidRPr="00AD0F39" w:rsidRDefault="00ED41A0" w:rsidP="00ED41A0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7" w:type="pct"/>
          </w:tcPr>
          <w:p w14:paraId="68F332ED" w14:textId="1EB9A4E6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3" w:type="pct"/>
          </w:tcPr>
          <w:p w14:paraId="54F5AE99" w14:textId="52F7E11F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</w:t>
            </w:r>
          </w:p>
        </w:tc>
      </w:tr>
      <w:tr w:rsidR="0043154C" w:rsidRPr="00AD0F39" w14:paraId="5140C7C8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1F5E7E5" w14:textId="511588F2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1.Tozalanmagan suvni ichish natijasida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qanday kassaliklar kelib chiqadi?</w:t>
            </w:r>
          </w:p>
        </w:tc>
        <w:tc>
          <w:tcPr>
            <w:tcW w:w="942" w:type="pct"/>
          </w:tcPr>
          <w:p w14:paraId="41CE0BFE" w14:textId="2AF6DCF9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 va C</w:t>
            </w:r>
          </w:p>
        </w:tc>
        <w:tc>
          <w:tcPr>
            <w:tcW w:w="1164" w:type="pct"/>
          </w:tcPr>
          <w:p w14:paraId="18AED3E9" w14:textId="3AE7AE7C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Oshqozon-ichak kasalliklari, Qon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bosiming oshishi, Jigar hujayralarining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yemirilishi</w:t>
            </w:r>
          </w:p>
        </w:tc>
        <w:tc>
          <w:tcPr>
            <w:tcW w:w="1117" w:type="pct"/>
          </w:tcPr>
          <w:p w14:paraId="060453CF" w14:textId="78AD73B9" w:rsidR="0043154C" w:rsidRPr="00AD0F39" w:rsidRDefault="00ED41A0" w:rsidP="00ED41A0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O‘t qopi va buyraklarda toshlarning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paydo bo‘lishi</w:t>
            </w:r>
          </w:p>
        </w:tc>
        <w:tc>
          <w:tcPr>
            <w:tcW w:w="843" w:type="pct"/>
          </w:tcPr>
          <w:p w14:paraId="6F0FEE95" w14:textId="76E46A65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Oshqozon-ichak kasalliklari</w:t>
            </w:r>
          </w:p>
        </w:tc>
      </w:tr>
      <w:tr w:rsidR="0043154C" w:rsidRPr="00AD0F39" w14:paraId="77A00217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D3D3506" w14:textId="6E78FCB1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4. Ifloslangan suvda yashovchi tirik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organizmlar bilan oziqlanish orqali biz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ular iste’mol qilgan toksinlarni ham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yutamiz va to‘playmiz bu natijasida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qanday uzoq muddatli kasaliklar kelib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chiqadi?</w:t>
            </w:r>
          </w:p>
        </w:tc>
        <w:tc>
          <w:tcPr>
            <w:tcW w:w="942" w:type="pct"/>
          </w:tcPr>
          <w:p w14:paraId="7027FA33" w14:textId="38C96538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va C</w:t>
            </w:r>
          </w:p>
        </w:tc>
        <w:tc>
          <w:tcPr>
            <w:tcW w:w="1164" w:type="pct"/>
          </w:tcPr>
          <w:p w14:paraId="48B65A42" w14:textId="3D56DB18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Saraton</w:t>
            </w:r>
          </w:p>
        </w:tc>
        <w:tc>
          <w:tcPr>
            <w:tcW w:w="1117" w:type="pct"/>
          </w:tcPr>
          <w:p w14:paraId="16B166D4" w14:textId="23817612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Defteriya</w:t>
            </w:r>
          </w:p>
        </w:tc>
        <w:tc>
          <w:tcPr>
            <w:tcW w:w="843" w:type="pct"/>
          </w:tcPr>
          <w:p w14:paraId="2EC2861E" w14:textId="35FDF650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Allergiya</w:t>
            </w:r>
          </w:p>
        </w:tc>
      </w:tr>
      <w:tr w:rsidR="0043154C" w:rsidRPr="00AD0F39" w14:paraId="2D17B721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507D1A59" w14:textId="48670447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1.Yerning sharsimon shakilda ekanligi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fikirni qaysi olim aytgan?</w:t>
            </w:r>
          </w:p>
        </w:tc>
        <w:tc>
          <w:tcPr>
            <w:tcW w:w="942" w:type="pct"/>
          </w:tcPr>
          <w:p w14:paraId="6A68BB0C" w14:textId="3AD2DB53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Pifagor</w:t>
            </w:r>
          </w:p>
        </w:tc>
        <w:tc>
          <w:tcPr>
            <w:tcW w:w="1164" w:type="pct"/>
          </w:tcPr>
          <w:p w14:paraId="4EDC98B8" w14:textId="3D5CCBFF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Eratosfen</w:t>
            </w:r>
          </w:p>
        </w:tc>
        <w:tc>
          <w:tcPr>
            <w:tcW w:w="1117" w:type="pct"/>
          </w:tcPr>
          <w:p w14:paraId="7FDBB11E" w14:textId="35302FA4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Nikolay Kopernik</w:t>
            </w:r>
          </w:p>
        </w:tc>
        <w:tc>
          <w:tcPr>
            <w:tcW w:w="843" w:type="pct"/>
          </w:tcPr>
          <w:p w14:paraId="2A26C9C8" w14:textId="7EC8DF2B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Allergiya</w:t>
            </w:r>
          </w:p>
        </w:tc>
      </w:tr>
      <w:tr w:rsidR="0043154C" w:rsidRPr="00AD0F39" w14:paraId="18DC1C3F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1D92CAE" w14:textId="5C59248F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2.Abu Rayhon Beruniy haqida to’g’ri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fikirni aniqlang?</w:t>
            </w:r>
          </w:p>
        </w:tc>
        <w:tc>
          <w:tcPr>
            <w:tcW w:w="942" w:type="pct"/>
          </w:tcPr>
          <w:p w14:paraId="0393D1D4" w14:textId="45B4D8F3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Quyosh, Oy va sayyoralar harakatini,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ularning tutilishini o‘rgangan</w:t>
            </w:r>
          </w:p>
        </w:tc>
        <w:tc>
          <w:tcPr>
            <w:tcW w:w="1164" w:type="pct"/>
          </w:tcPr>
          <w:p w14:paraId="58E5517D" w14:textId="052B3FD6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 va Oyning tutilishi bo‘yicha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ilmiy izlanishlar olib borgan</w:t>
            </w:r>
          </w:p>
        </w:tc>
        <w:tc>
          <w:tcPr>
            <w:tcW w:w="1117" w:type="pct"/>
          </w:tcPr>
          <w:p w14:paraId="7073FDF7" w14:textId="00681E65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“Astronomiya asoslari” asarida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osmon jismlari haqida qimmatli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ma’lumotlar yozib qoldirga</w:t>
            </w:r>
          </w:p>
        </w:tc>
        <w:tc>
          <w:tcPr>
            <w:tcW w:w="843" w:type="pct"/>
          </w:tcPr>
          <w:p w14:paraId="2CE2EE48" w14:textId="5E6FC104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O‘z rasadxonasida yulduzlarga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bo‘yicha astronomik kuzatuvlar olib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borgan</w:t>
            </w:r>
          </w:p>
        </w:tc>
      </w:tr>
      <w:tr w:rsidR="0043154C" w:rsidRPr="00AD0F39" w14:paraId="105A46C9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F34596E" w14:textId="3B6BB411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3.Yulduzlarni o’rgangan va ularning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jadvalini chizgan olimni aniqlang?</w:t>
            </w:r>
          </w:p>
        </w:tc>
        <w:tc>
          <w:tcPr>
            <w:tcW w:w="942" w:type="pct"/>
          </w:tcPr>
          <w:p w14:paraId="2657A1CF" w14:textId="27539922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Gipparx</w:t>
            </w:r>
          </w:p>
        </w:tc>
        <w:tc>
          <w:tcPr>
            <w:tcW w:w="1164" w:type="pct"/>
          </w:tcPr>
          <w:p w14:paraId="0AE75BAB" w14:textId="0AF4EF07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Mirzo Ulug’bek</w:t>
            </w:r>
          </w:p>
        </w:tc>
        <w:tc>
          <w:tcPr>
            <w:tcW w:w="1117" w:type="pct"/>
          </w:tcPr>
          <w:p w14:paraId="68B45DF3" w14:textId="60DEB632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Eratosfen</w:t>
            </w:r>
          </w:p>
        </w:tc>
        <w:tc>
          <w:tcPr>
            <w:tcW w:w="843" w:type="pct"/>
          </w:tcPr>
          <w:p w14:paraId="6A852145" w14:textId="6273F3A8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Galileo Galiley</w:t>
            </w:r>
          </w:p>
        </w:tc>
      </w:tr>
      <w:tr w:rsidR="0043154C" w:rsidRPr="00AD0F39" w14:paraId="65AB8762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25A4404" w14:textId="3332FC6B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4. Yerning kattaligini o‘lchagan olimni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aniqlang?</w:t>
            </w:r>
          </w:p>
        </w:tc>
        <w:tc>
          <w:tcPr>
            <w:tcW w:w="942" w:type="pct"/>
          </w:tcPr>
          <w:p w14:paraId="0BF033BC" w14:textId="7A456C6E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Eratosfen</w:t>
            </w:r>
          </w:p>
        </w:tc>
        <w:tc>
          <w:tcPr>
            <w:tcW w:w="1164" w:type="pct"/>
          </w:tcPr>
          <w:p w14:paraId="18FD6487" w14:textId="2EA9FDCE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Mirzo Ulug’bek</w:t>
            </w:r>
          </w:p>
        </w:tc>
        <w:tc>
          <w:tcPr>
            <w:tcW w:w="1117" w:type="pct"/>
          </w:tcPr>
          <w:p w14:paraId="4C064F7B" w14:textId="7D85354E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Gipparx</w:t>
            </w:r>
          </w:p>
        </w:tc>
        <w:tc>
          <w:tcPr>
            <w:tcW w:w="843" w:type="pct"/>
          </w:tcPr>
          <w:p w14:paraId="2924039E" w14:textId="0677C9D2" w:rsidR="0043154C" w:rsidRPr="00AD0F39" w:rsidRDefault="00ED41A0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Galileo Galiley</w:t>
            </w:r>
          </w:p>
        </w:tc>
      </w:tr>
      <w:tr w:rsidR="0043154C" w:rsidRPr="00AD0F39" w14:paraId="2034665E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075A348" w14:textId="7CE18A8B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5.Yerga eng yaqin yulduz qaysi?</w:t>
            </w:r>
          </w:p>
        </w:tc>
        <w:tc>
          <w:tcPr>
            <w:tcW w:w="942" w:type="pct"/>
          </w:tcPr>
          <w:p w14:paraId="3C05AB1E" w14:textId="6B5D9297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Quyosh</w:t>
            </w:r>
          </w:p>
        </w:tc>
        <w:tc>
          <w:tcPr>
            <w:tcW w:w="1164" w:type="pct"/>
          </w:tcPr>
          <w:p w14:paraId="40826CF3" w14:textId="3A8C7D62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Oy</w:t>
            </w:r>
          </w:p>
        </w:tc>
        <w:tc>
          <w:tcPr>
            <w:tcW w:w="1117" w:type="pct"/>
          </w:tcPr>
          <w:p w14:paraId="669A7D6B" w14:textId="75B5E2B7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Merkuriy</w:t>
            </w:r>
          </w:p>
        </w:tc>
        <w:tc>
          <w:tcPr>
            <w:tcW w:w="843" w:type="pct"/>
          </w:tcPr>
          <w:p w14:paraId="4FCA553A" w14:textId="316EB603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Venera</w:t>
            </w:r>
          </w:p>
        </w:tc>
      </w:tr>
      <w:tr w:rsidR="0043154C" w:rsidRPr="00AD0F39" w14:paraId="141ECEDF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1547E4E4" w14:textId="734EE328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6.Quyoshdan yergacha bo’lgan masofa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qancha?</w:t>
            </w:r>
          </w:p>
        </w:tc>
        <w:tc>
          <w:tcPr>
            <w:tcW w:w="942" w:type="pct"/>
          </w:tcPr>
          <w:p w14:paraId="0224AFE9" w14:textId="2498895A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 mln km</w:t>
            </w:r>
          </w:p>
        </w:tc>
        <w:tc>
          <w:tcPr>
            <w:tcW w:w="1164" w:type="pct"/>
          </w:tcPr>
          <w:p w14:paraId="547D3025" w14:textId="2D23AB54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 mln km</w:t>
            </w:r>
          </w:p>
        </w:tc>
        <w:tc>
          <w:tcPr>
            <w:tcW w:w="1117" w:type="pct"/>
          </w:tcPr>
          <w:p w14:paraId="61ACE59E" w14:textId="23E5A79B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 mln km</w:t>
            </w:r>
          </w:p>
        </w:tc>
        <w:tc>
          <w:tcPr>
            <w:tcW w:w="843" w:type="pct"/>
          </w:tcPr>
          <w:p w14:paraId="40F1B7A3" w14:textId="77B310CB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 mln km</w:t>
            </w:r>
          </w:p>
        </w:tc>
      </w:tr>
      <w:tr w:rsidR="0043154C" w:rsidRPr="00AD0F39" w14:paraId="50A1B619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CF2EEA4" w14:textId="7BDBE069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7.Quyosh qaysi sinfga mansub (a); qancha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foiz H (b) qancha foiz He iborat (c) ?</w:t>
            </w:r>
          </w:p>
        </w:tc>
        <w:tc>
          <w:tcPr>
            <w:tcW w:w="942" w:type="pct"/>
          </w:tcPr>
          <w:p w14:paraId="0EB9FB2C" w14:textId="4539B773" w:rsidR="0043154C" w:rsidRPr="00AD0F39" w:rsidRDefault="008503A1" w:rsidP="008503A1">
            <w:pPr>
              <w:ind w:left="708" w:hanging="708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a- Sariq mitti yulduzlar sinfiga kiradi;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b-70%; c-27%</w:t>
            </w:r>
          </w:p>
        </w:tc>
        <w:tc>
          <w:tcPr>
            <w:tcW w:w="1164" w:type="pct"/>
          </w:tcPr>
          <w:p w14:paraId="0FE5888D" w14:textId="0395C32A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a- Sariq mitti yulduzlar sinfiga kiradi;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b-27%; c-70%</w:t>
            </w:r>
          </w:p>
        </w:tc>
        <w:tc>
          <w:tcPr>
            <w:tcW w:w="1117" w:type="pct"/>
          </w:tcPr>
          <w:p w14:paraId="73B43A39" w14:textId="3906479A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a-- Sariq mitti yulduzlar sinfiga kiradi;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b-65%; c-20%</w:t>
            </w:r>
          </w:p>
        </w:tc>
        <w:tc>
          <w:tcPr>
            <w:tcW w:w="843" w:type="pct"/>
          </w:tcPr>
          <w:p w14:paraId="642A94F7" w14:textId="1F023520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a- Kok mitti yulduzlar sinfiga kiradi;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b-70%; c-27%</w:t>
            </w:r>
          </w:p>
        </w:tc>
      </w:tr>
      <w:tr w:rsidR="0043154C" w:rsidRPr="00AD0F39" w14:paraId="63F219D3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6D3CC46" w14:textId="173E2A6C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8.Quyosh sestimasidagi sayyorlar nechta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guruhga ajiratiladi va ular qaysilar?</w:t>
            </w:r>
          </w:p>
        </w:tc>
        <w:tc>
          <w:tcPr>
            <w:tcW w:w="942" w:type="pct"/>
          </w:tcPr>
          <w:p w14:paraId="6650888C" w14:textId="37FE7A2E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2ta guruhga; 1-Katta; 2-Kichik</w:t>
            </w:r>
          </w:p>
        </w:tc>
        <w:tc>
          <w:tcPr>
            <w:tcW w:w="1164" w:type="pct"/>
          </w:tcPr>
          <w:p w14:paraId="3A934B03" w14:textId="468B0E23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3ta guruhga; 1-Katta; 2-kichik; 3-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O’rtacha</w:t>
            </w:r>
          </w:p>
        </w:tc>
        <w:tc>
          <w:tcPr>
            <w:tcW w:w="1117" w:type="pct"/>
          </w:tcPr>
          <w:p w14:paraId="3FB17800" w14:textId="39352347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3ta guruhga; 1-Katta; 2-kichik; 3-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O’rtacha</w:t>
            </w:r>
          </w:p>
        </w:tc>
        <w:tc>
          <w:tcPr>
            <w:tcW w:w="843" w:type="pct"/>
          </w:tcPr>
          <w:p w14:paraId="16555D89" w14:textId="6EFAC36A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2ta guruhga; 1-Katta; 2-O’rtacha</w:t>
            </w:r>
          </w:p>
        </w:tc>
      </w:tr>
      <w:tr w:rsidR="0043154C" w:rsidRPr="00AD0F39" w14:paraId="71FBCEE1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59D59150" w14:textId="66AB48FB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9. Al-Farg‘oniyning qilgan ishlari bo’yicha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to’g’ri malumotni toping?</w:t>
            </w:r>
          </w:p>
        </w:tc>
        <w:tc>
          <w:tcPr>
            <w:tcW w:w="942" w:type="pct"/>
          </w:tcPr>
          <w:p w14:paraId="713485D9" w14:textId="6B24724D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“Astronomiya asoslari” asarida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osmon jismlari haqida qimmatli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ma’lumotlar yozib qoldirgan</w:t>
            </w:r>
          </w:p>
        </w:tc>
        <w:tc>
          <w:tcPr>
            <w:tcW w:w="1164" w:type="pct"/>
          </w:tcPr>
          <w:p w14:paraId="06FFC33B" w14:textId="35A4E1DC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 va Oyning tutilishi bo‘yicha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ilmiy izlanishlar olib borgan</w:t>
            </w:r>
          </w:p>
        </w:tc>
        <w:tc>
          <w:tcPr>
            <w:tcW w:w="1117" w:type="pct"/>
          </w:tcPr>
          <w:p w14:paraId="1CF16968" w14:textId="268EDACD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Quyosh, Oy va sayyoralar harakatini,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ularning tutilishini o‘rgangan</w:t>
            </w:r>
          </w:p>
        </w:tc>
        <w:tc>
          <w:tcPr>
            <w:tcW w:w="843" w:type="pct"/>
          </w:tcPr>
          <w:p w14:paraId="74656C62" w14:textId="6D612677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O‘z rasadxonasida yulduzlarga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bo‘yicha astronomik kuzatuvlar olib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borg</w:t>
            </w:r>
          </w:p>
        </w:tc>
      </w:tr>
      <w:tr w:rsidR="0043154C" w:rsidRPr="00AD0F39" w14:paraId="62EFB52F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43C8180" w14:textId="07AE8E0B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10. Muhammad al-Xorazmiy haqida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to’g’ri fikirni toping?</w:t>
            </w:r>
          </w:p>
        </w:tc>
        <w:tc>
          <w:tcPr>
            <w:tcW w:w="942" w:type="pct"/>
          </w:tcPr>
          <w:p w14:paraId="0040FDC5" w14:textId="51D0139F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Quyosh, Oy va sayyoralar harakatini,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ularning tutilishini o‘rgangan</w:t>
            </w:r>
          </w:p>
        </w:tc>
        <w:tc>
          <w:tcPr>
            <w:tcW w:w="1164" w:type="pct"/>
          </w:tcPr>
          <w:p w14:paraId="5854221E" w14:textId="1ED4F239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Astronomiya asoslari” asarida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osmon jismlari haqida qimmatli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ma’lumotlar yozib qoldirgan</w:t>
            </w:r>
          </w:p>
        </w:tc>
        <w:tc>
          <w:tcPr>
            <w:tcW w:w="1117" w:type="pct"/>
          </w:tcPr>
          <w:p w14:paraId="2EADB18B" w14:textId="0ACBBD3E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O‘z rasadxonasida yulduzlarga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bo‘yicha astronomik kuzatuvlar olib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borgan</w:t>
            </w:r>
          </w:p>
        </w:tc>
        <w:tc>
          <w:tcPr>
            <w:tcW w:w="843" w:type="pct"/>
          </w:tcPr>
          <w:p w14:paraId="5880DEC9" w14:textId="0A91B25B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 va Oyning tutilishi bo‘yicha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ilmiy izlanishlar olib borgan</w:t>
            </w:r>
          </w:p>
        </w:tc>
      </w:tr>
      <w:tr w:rsidR="0043154C" w:rsidRPr="00AD0F39" w14:paraId="24BFF9C3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2106C90F" w14:textId="7AE9AC61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11.Kichik sayyoralarga misol keltiring?</w:t>
            </w:r>
          </w:p>
        </w:tc>
        <w:tc>
          <w:tcPr>
            <w:tcW w:w="942" w:type="pct"/>
          </w:tcPr>
          <w:p w14:paraId="1C5BF707" w14:textId="24F37287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Merkuriy,Venera,Yer,Mars</w:t>
            </w:r>
          </w:p>
        </w:tc>
        <w:tc>
          <w:tcPr>
            <w:tcW w:w="1164" w:type="pct"/>
          </w:tcPr>
          <w:p w14:paraId="0F209253" w14:textId="460E103B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Venera,Merkuriy,Saturin,Yer,Mars</w:t>
            </w:r>
          </w:p>
        </w:tc>
        <w:tc>
          <w:tcPr>
            <w:tcW w:w="1117" w:type="pct"/>
          </w:tcPr>
          <w:p w14:paraId="6F9A3844" w14:textId="6C97F869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Venera,Merkuriy,Saturin,Yer,Mars</w:t>
            </w:r>
          </w:p>
        </w:tc>
        <w:tc>
          <w:tcPr>
            <w:tcW w:w="843" w:type="pct"/>
          </w:tcPr>
          <w:p w14:paraId="0A6D78CD" w14:textId="1D1BA096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Merkuriy,Yer,Mars,Ura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n</w:t>
            </w:r>
          </w:p>
        </w:tc>
      </w:tr>
      <w:tr w:rsidR="0043154C" w:rsidRPr="00AD0F39" w14:paraId="174E162D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3DD6489" w14:textId="3AD27249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12.Tabiiy yo’ldoshlari yo’q yoki kam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bo’ladigan sayyoralarni toping?</w:t>
            </w:r>
          </w:p>
        </w:tc>
        <w:tc>
          <w:tcPr>
            <w:tcW w:w="942" w:type="pct"/>
          </w:tcPr>
          <w:p w14:paraId="0F66CC8A" w14:textId="2A16B291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Merkuriy,Mars</w:t>
            </w:r>
          </w:p>
        </w:tc>
        <w:tc>
          <w:tcPr>
            <w:tcW w:w="1164" w:type="pct"/>
          </w:tcPr>
          <w:p w14:paraId="75C18BD8" w14:textId="5F44D5DA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Yupiter,Neptun</w:t>
            </w:r>
          </w:p>
        </w:tc>
        <w:tc>
          <w:tcPr>
            <w:tcW w:w="1117" w:type="pct"/>
          </w:tcPr>
          <w:p w14:paraId="1D1EC2C6" w14:textId="64E7010E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Venera,Uran</w:t>
            </w:r>
          </w:p>
        </w:tc>
        <w:tc>
          <w:tcPr>
            <w:tcW w:w="843" w:type="pct"/>
          </w:tcPr>
          <w:p w14:paraId="4022EF96" w14:textId="177A7675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Yupiter,Yer</w:t>
            </w:r>
          </w:p>
        </w:tc>
      </w:tr>
      <w:tr w:rsidR="0043154C" w:rsidRPr="00AD0F39" w14:paraId="04030C2E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29B5772B" w14:textId="75EAB5B0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13.Katta sayyoralarga misol keltiring?</w:t>
            </w:r>
          </w:p>
        </w:tc>
        <w:tc>
          <w:tcPr>
            <w:tcW w:w="942" w:type="pct"/>
          </w:tcPr>
          <w:p w14:paraId="31A976A7" w14:textId="77CC9184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Uran,Yupiter,Saturin,Neptun</w:t>
            </w:r>
          </w:p>
        </w:tc>
        <w:tc>
          <w:tcPr>
            <w:tcW w:w="1164" w:type="pct"/>
          </w:tcPr>
          <w:p w14:paraId="4D39A9D4" w14:textId="141CC4A6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Venera,Yupiter,Saturin,Neptun,Uran</w:t>
            </w:r>
          </w:p>
        </w:tc>
        <w:tc>
          <w:tcPr>
            <w:tcW w:w="1117" w:type="pct"/>
          </w:tcPr>
          <w:p w14:paraId="3834F698" w14:textId="165A9EE1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Saturin,Neptun,Yupiter,Mars</w:t>
            </w:r>
          </w:p>
        </w:tc>
        <w:tc>
          <w:tcPr>
            <w:tcW w:w="843" w:type="pct"/>
          </w:tcPr>
          <w:p w14:paraId="62E4F11F" w14:textId="41423BA0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Uran,Yupiter,Neptun,Yer</w:t>
            </w:r>
          </w:p>
        </w:tc>
      </w:tr>
      <w:tr w:rsidR="0043154C" w:rsidRPr="00AD0F39" w14:paraId="068B2272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3F6F2FE" w14:textId="7C3F4078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14. Mirzo Ulug‘bek haqida to’g’ri fikirni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toping</w:t>
            </w:r>
          </w:p>
        </w:tc>
        <w:tc>
          <w:tcPr>
            <w:tcW w:w="942" w:type="pct"/>
          </w:tcPr>
          <w:p w14:paraId="33D4A92E" w14:textId="73C11BBF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O‘z rasadxonasida yulduzlarga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bo‘yicha astronomik kuzatuvlar olib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borgan</w:t>
            </w:r>
          </w:p>
        </w:tc>
        <w:tc>
          <w:tcPr>
            <w:tcW w:w="1164" w:type="pct"/>
          </w:tcPr>
          <w:p w14:paraId="006B1851" w14:textId="53D2B74A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 va Oyning tutilishi bo‘yicha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ilmiy izlanishlar olib borgan</w:t>
            </w:r>
          </w:p>
        </w:tc>
        <w:tc>
          <w:tcPr>
            <w:tcW w:w="1117" w:type="pct"/>
          </w:tcPr>
          <w:p w14:paraId="27907D4C" w14:textId="241951AD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Quyosh, Oy va sayyoralar harakatini,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ularning tutilishini o‘rgangan</w:t>
            </w:r>
          </w:p>
        </w:tc>
        <w:tc>
          <w:tcPr>
            <w:tcW w:w="843" w:type="pct"/>
          </w:tcPr>
          <w:p w14:paraId="6D2383FB" w14:textId="5A558918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“Astronomiya asoslari” asarida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osmon jismlari haqida qimmatli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ma’lumotlar yozib qoldirgan</w:t>
            </w:r>
          </w:p>
        </w:tc>
      </w:tr>
      <w:tr w:rsidR="0043154C" w:rsidRPr="00AD0F39" w14:paraId="03B3F261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22B51AA6" w14:textId="5C410218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organ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15.Kosmik kema yordamida quyoshga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qancha muddatda yetib borish mumkin?</w:t>
            </w:r>
          </w:p>
        </w:tc>
        <w:tc>
          <w:tcPr>
            <w:tcW w:w="942" w:type="pct"/>
          </w:tcPr>
          <w:p w14:paraId="18CC24BB" w14:textId="780C94AE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oyda</w:t>
            </w:r>
          </w:p>
        </w:tc>
        <w:tc>
          <w:tcPr>
            <w:tcW w:w="1164" w:type="pct"/>
          </w:tcPr>
          <w:p w14:paraId="6AA9C5EA" w14:textId="1A2ACB73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yilda</w:t>
            </w:r>
          </w:p>
        </w:tc>
        <w:tc>
          <w:tcPr>
            <w:tcW w:w="1117" w:type="pct"/>
          </w:tcPr>
          <w:p w14:paraId="0E1A93C1" w14:textId="6BDFF752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 yilda</w:t>
            </w:r>
          </w:p>
        </w:tc>
        <w:tc>
          <w:tcPr>
            <w:tcW w:w="843" w:type="pct"/>
          </w:tcPr>
          <w:p w14:paraId="2CA2FC40" w14:textId="602FF05A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oyda</w:t>
            </w:r>
          </w:p>
        </w:tc>
      </w:tr>
      <w:tr w:rsidR="0043154C" w:rsidRPr="00AD0F39" w14:paraId="56651967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29661F86" w14:textId="1BE2E6ED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16.Yerda turib gapirgan odamning ovozi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qancha muddatda yetib boradi?</w:t>
            </w:r>
          </w:p>
        </w:tc>
        <w:tc>
          <w:tcPr>
            <w:tcW w:w="942" w:type="pct"/>
          </w:tcPr>
          <w:p w14:paraId="4DD41891" w14:textId="0F650228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 yilda</w:t>
            </w:r>
          </w:p>
        </w:tc>
        <w:tc>
          <w:tcPr>
            <w:tcW w:w="1164" w:type="pct"/>
          </w:tcPr>
          <w:p w14:paraId="5CBF580D" w14:textId="07B6643A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yilda</w:t>
            </w:r>
          </w:p>
        </w:tc>
        <w:tc>
          <w:tcPr>
            <w:tcW w:w="1117" w:type="pct"/>
          </w:tcPr>
          <w:p w14:paraId="33A1E1B6" w14:textId="72D381C3" w:rsidR="0043154C" w:rsidRPr="00AD0F39" w:rsidRDefault="008503A1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oyda</w:t>
            </w:r>
          </w:p>
        </w:tc>
        <w:tc>
          <w:tcPr>
            <w:tcW w:w="843" w:type="pct"/>
          </w:tcPr>
          <w:p w14:paraId="645CC7AD" w14:textId="372611D9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 oyda</w:t>
            </w:r>
          </w:p>
        </w:tc>
      </w:tr>
      <w:tr w:rsidR="0043154C" w:rsidRPr="00AD0F39" w14:paraId="2FDA1258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F8C7149" w14:textId="79044DC4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17. Yer Quyosh atrofida o‘rtacha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..........km/sekund tezlik bilan soat miliga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teskari yo‘nalishda harakat qiladi?</w:t>
            </w:r>
          </w:p>
        </w:tc>
        <w:tc>
          <w:tcPr>
            <w:tcW w:w="942" w:type="pct"/>
          </w:tcPr>
          <w:p w14:paraId="49E2FACD" w14:textId="323FDC59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Yer Quyosh atrofida o‘rtacha 29,8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km/sekund tezlik bilan soat miliga teskari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yo‘nalishda harakat qiladi</w:t>
            </w:r>
          </w:p>
        </w:tc>
        <w:tc>
          <w:tcPr>
            <w:tcW w:w="1164" w:type="pct"/>
          </w:tcPr>
          <w:p w14:paraId="23BC58ED" w14:textId="20456B82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Yer Quyosh atrofida o‘rtacha 39,8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km/sekund tezlik bilan soat miliga teskari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yo‘nalishda harakat qiladi</w:t>
            </w:r>
          </w:p>
        </w:tc>
        <w:tc>
          <w:tcPr>
            <w:tcW w:w="1117" w:type="pct"/>
          </w:tcPr>
          <w:p w14:paraId="0BAC3665" w14:textId="30A8D49C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Yer Quyosh atrofida o‘rtacha 28,9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km/sekund tezlik bilan soat miliga teskari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yo‘nalishda harakat qiladi</w:t>
            </w:r>
          </w:p>
        </w:tc>
        <w:tc>
          <w:tcPr>
            <w:tcW w:w="843" w:type="pct"/>
          </w:tcPr>
          <w:p w14:paraId="68AF804E" w14:textId="3FC76DF8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Yer Quyosh atrofida o‘rtacha 29,8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km/sekund tezlik bilan soat miliga to’g’ri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yo‘nalishda harakat qiladi</w:t>
            </w:r>
          </w:p>
        </w:tc>
      </w:tr>
      <w:tr w:rsidR="0043154C" w:rsidRPr="00AD0F39" w14:paraId="0D99677B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5BFE83EC" w14:textId="7E1596BC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18.Tabiiy yo’ldoshi mavjud sayyorani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toping?</w:t>
            </w:r>
          </w:p>
        </w:tc>
        <w:tc>
          <w:tcPr>
            <w:tcW w:w="942" w:type="pct"/>
          </w:tcPr>
          <w:p w14:paraId="4E17D94A" w14:textId="52517505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 va C</w:t>
            </w:r>
          </w:p>
        </w:tc>
        <w:tc>
          <w:tcPr>
            <w:tcW w:w="1164" w:type="pct"/>
          </w:tcPr>
          <w:p w14:paraId="03F7BC96" w14:textId="4DB723E3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Merkuriy,Venera</w:t>
            </w:r>
          </w:p>
        </w:tc>
        <w:tc>
          <w:tcPr>
            <w:tcW w:w="1117" w:type="pct"/>
          </w:tcPr>
          <w:p w14:paraId="520A6BA8" w14:textId="153BCBD9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Yupiter,Uran</w:t>
            </w:r>
          </w:p>
        </w:tc>
        <w:tc>
          <w:tcPr>
            <w:tcW w:w="843" w:type="pct"/>
          </w:tcPr>
          <w:p w14:paraId="74D0E977" w14:textId="266EC256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Neptun,Saturin</w:t>
            </w:r>
          </w:p>
        </w:tc>
      </w:tr>
      <w:tr w:rsidR="0043154C" w:rsidRPr="00AD0F39" w14:paraId="303FCBD2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512386DD" w14:textId="35A53209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19.Soatiga 200km sekund tezlikda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yuradigan poyezd qancha muddatda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quyoshga yetib boradi?</w:t>
            </w:r>
          </w:p>
        </w:tc>
        <w:tc>
          <w:tcPr>
            <w:tcW w:w="942" w:type="pct"/>
          </w:tcPr>
          <w:p w14:paraId="5AF9BA6E" w14:textId="55BB0E33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 yildan keyin</w:t>
            </w:r>
          </w:p>
        </w:tc>
        <w:tc>
          <w:tcPr>
            <w:tcW w:w="1164" w:type="pct"/>
          </w:tcPr>
          <w:p w14:paraId="3971E840" w14:textId="78167ECC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 yilda keyin</w:t>
            </w:r>
          </w:p>
        </w:tc>
        <w:tc>
          <w:tcPr>
            <w:tcW w:w="1117" w:type="pct"/>
          </w:tcPr>
          <w:p w14:paraId="61E7B45E" w14:textId="36D476FC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yildan keyin</w:t>
            </w:r>
          </w:p>
        </w:tc>
        <w:tc>
          <w:tcPr>
            <w:tcW w:w="843" w:type="pct"/>
          </w:tcPr>
          <w:p w14:paraId="10FF612E" w14:textId="565ACBD9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13000 yildan keyin</w:t>
            </w:r>
          </w:p>
        </w:tc>
      </w:tr>
      <w:tr w:rsidR="0043154C" w:rsidRPr="00AD0F39" w14:paraId="165A7EE8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1A7B1447" w14:textId="3EE042E1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20.500 km tezlikda yuradigan samaliyot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qancha muddatda yetib boradi quyoshga?</w:t>
            </w:r>
          </w:p>
        </w:tc>
        <w:tc>
          <w:tcPr>
            <w:tcW w:w="942" w:type="pct"/>
          </w:tcPr>
          <w:p w14:paraId="7EC5AB3A" w14:textId="40698493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yildan keyin</w:t>
            </w:r>
          </w:p>
        </w:tc>
        <w:tc>
          <w:tcPr>
            <w:tcW w:w="1164" w:type="pct"/>
          </w:tcPr>
          <w:p w14:paraId="0046BC32" w14:textId="73C27B25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 yilda keyin</w:t>
            </w:r>
          </w:p>
        </w:tc>
        <w:tc>
          <w:tcPr>
            <w:tcW w:w="1117" w:type="pct"/>
          </w:tcPr>
          <w:p w14:paraId="34AE81D6" w14:textId="6C847FEB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 yildan keyin</w:t>
            </w:r>
          </w:p>
        </w:tc>
        <w:tc>
          <w:tcPr>
            <w:tcW w:w="843" w:type="pct"/>
          </w:tcPr>
          <w:p w14:paraId="25B7C703" w14:textId="77D26842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13000 yildan keyin</w:t>
            </w:r>
          </w:p>
        </w:tc>
      </w:tr>
      <w:tr w:rsidR="0043154C" w:rsidRPr="00AD0F39" w14:paraId="77B08AE5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28C34254" w14:textId="3D8D3820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21. Inson sutkasiga 30 km dan yo‘l bosa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olsa,qancha muddatda quyoshga yetib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boradi?</w:t>
            </w:r>
          </w:p>
        </w:tc>
        <w:tc>
          <w:tcPr>
            <w:tcW w:w="942" w:type="pct"/>
          </w:tcPr>
          <w:p w14:paraId="65D46542" w14:textId="681FBF5C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13000 yildan keyin</w:t>
            </w:r>
          </w:p>
        </w:tc>
        <w:tc>
          <w:tcPr>
            <w:tcW w:w="1164" w:type="pct"/>
          </w:tcPr>
          <w:p w14:paraId="203D7F87" w14:textId="57E12D6F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yildan keyin</w:t>
            </w:r>
          </w:p>
        </w:tc>
        <w:tc>
          <w:tcPr>
            <w:tcW w:w="1117" w:type="pct"/>
          </w:tcPr>
          <w:p w14:paraId="72521CC1" w14:textId="7F7EBCBC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 yildan keyin</w:t>
            </w:r>
          </w:p>
        </w:tc>
        <w:tc>
          <w:tcPr>
            <w:tcW w:w="843" w:type="pct"/>
          </w:tcPr>
          <w:p w14:paraId="53261997" w14:textId="0EFB4868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 yilda keyin</w:t>
            </w:r>
          </w:p>
        </w:tc>
      </w:tr>
      <w:tr w:rsidR="0043154C" w:rsidRPr="00AD0F39" w14:paraId="185D557C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ACD799D" w14:textId="61E74280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22.Olimlar tomonidan qanchadan ortiq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asteroid bor deb taxmin qilinadi?</w:t>
            </w:r>
          </w:p>
        </w:tc>
        <w:tc>
          <w:tcPr>
            <w:tcW w:w="942" w:type="pct"/>
          </w:tcPr>
          <w:p w14:paraId="47BF50C7" w14:textId="394A442F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 mingdan ortiq</w:t>
            </w:r>
          </w:p>
        </w:tc>
        <w:tc>
          <w:tcPr>
            <w:tcW w:w="1164" w:type="pct"/>
          </w:tcPr>
          <w:p w14:paraId="118ACCD8" w14:textId="5963DEF6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 mingdan ortiq</w:t>
            </w:r>
          </w:p>
        </w:tc>
        <w:tc>
          <w:tcPr>
            <w:tcW w:w="1117" w:type="pct"/>
          </w:tcPr>
          <w:p w14:paraId="14E13930" w14:textId="4D9B16B4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mingdan ortiq</w:t>
            </w:r>
          </w:p>
        </w:tc>
        <w:tc>
          <w:tcPr>
            <w:tcW w:w="843" w:type="pct"/>
          </w:tcPr>
          <w:p w14:paraId="1F5B9B30" w14:textId="29B76F0A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mingdan ortiq</w:t>
            </w:r>
          </w:p>
        </w:tc>
      </w:tr>
      <w:tr w:rsidR="0043154C" w:rsidRPr="00AD0F39" w14:paraId="1BFD7F4C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4FA52FBE" w14:textId="7D78C6F7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23.Mitti sayyoralar nima deyiladi?</w:t>
            </w:r>
          </w:p>
        </w:tc>
        <w:tc>
          <w:tcPr>
            <w:tcW w:w="942" w:type="pct"/>
          </w:tcPr>
          <w:p w14:paraId="0F25609F" w14:textId="3A290404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Asteroidlar</w:t>
            </w:r>
          </w:p>
        </w:tc>
        <w:tc>
          <w:tcPr>
            <w:tcW w:w="1164" w:type="pct"/>
          </w:tcPr>
          <w:p w14:paraId="27F86A03" w14:textId="6278C8B6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Yupiter</w:t>
            </w:r>
          </w:p>
        </w:tc>
        <w:tc>
          <w:tcPr>
            <w:tcW w:w="1117" w:type="pct"/>
          </w:tcPr>
          <w:p w14:paraId="0007BC0D" w14:textId="54E4DA47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Venera</w:t>
            </w:r>
          </w:p>
        </w:tc>
        <w:tc>
          <w:tcPr>
            <w:tcW w:w="843" w:type="pct"/>
          </w:tcPr>
          <w:p w14:paraId="43C5F2B9" w14:textId="4CEEA301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Kometa</w:t>
            </w:r>
          </w:p>
        </w:tc>
      </w:tr>
      <w:tr w:rsidR="0043154C" w:rsidRPr="00AD0F39" w14:paraId="498C1406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70950C9" w14:textId="43E258DA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24.Asteroidlarga tarif bering?</w:t>
            </w:r>
          </w:p>
        </w:tc>
        <w:tc>
          <w:tcPr>
            <w:tcW w:w="942" w:type="pct"/>
          </w:tcPr>
          <w:p w14:paraId="6B6D287A" w14:textId="2728F130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Ular ma’lum bir shaklga ega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bo‘lmagan, qirrali, qattiq jismlardir</w:t>
            </w:r>
          </w:p>
        </w:tc>
        <w:tc>
          <w:tcPr>
            <w:tcW w:w="1164" w:type="pct"/>
          </w:tcPr>
          <w:p w14:paraId="55B6BB04" w14:textId="1CF17D3C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Ular ma’lum bir shaklga ega qirrali,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qattiq jismlardir</w:t>
            </w:r>
          </w:p>
        </w:tc>
        <w:tc>
          <w:tcPr>
            <w:tcW w:w="1117" w:type="pct"/>
          </w:tcPr>
          <w:p w14:paraId="5E317B77" w14:textId="0B761E28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Ular ma’lum bir shaklga ega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qirrasiz, qattiq jismlardir</w:t>
            </w:r>
          </w:p>
        </w:tc>
        <w:tc>
          <w:tcPr>
            <w:tcW w:w="843" w:type="pct"/>
          </w:tcPr>
          <w:p w14:paraId="2B5A7D77" w14:textId="130A10D9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Ular ma’lum bir shaklga ega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bo‘lmagan, qirrali, yumshoq jismlardi</w:t>
            </w:r>
          </w:p>
        </w:tc>
      </w:tr>
      <w:tr w:rsidR="0043154C" w:rsidRPr="00AD0F39" w14:paraId="110979AA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1DE90332" w14:textId="4ECF70C1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25.Dumli yulduzlar deb ataluvchi jisimni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aniqlang?</w:t>
            </w:r>
          </w:p>
        </w:tc>
        <w:tc>
          <w:tcPr>
            <w:tcW w:w="942" w:type="pct"/>
          </w:tcPr>
          <w:p w14:paraId="0F2C66EA" w14:textId="55F876C7" w:rsidR="0043154C" w:rsidRPr="00AD0F39" w:rsidRDefault="00700F75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Kometa</w:t>
            </w:r>
          </w:p>
        </w:tc>
        <w:tc>
          <w:tcPr>
            <w:tcW w:w="1164" w:type="pct"/>
          </w:tcPr>
          <w:p w14:paraId="3574D901" w14:textId="4CC61926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Asteroid</w:t>
            </w:r>
          </w:p>
        </w:tc>
        <w:tc>
          <w:tcPr>
            <w:tcW w:w="1117" w:type="pct"/>
          </w:tcPr>
          <w:p w14:paraId="5EB5C577" w14:textId="23A4AE34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Mars</w:t>
            </w:r>
          </w:p>
        </w:tc>
        <w:tc>
          <w:tcPr>
            <w:tcW w:w="843" w:type="pct"/>
          </w:tcPr>
          <w:p w14:paraId="7E6558B8" w14:textId="3B8FA5DD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Neptun</w:t>
            </w:r>
          </w:p>
        </w:tc>
      </w:tr>
      <w:tr w:rsidR="0043154C" w:rsidRPr="00AD0F39" w14:paraId="218F7B7E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338D3B1C" w14:textId="6A9D7761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26.To’g’ri fikirni toping?</w:t>
            </w:r>
          </w:p>
        </w:tc>
        <w:tc>
          <w:tcPr>
            <w:tcW w:w="942" w:type="pct"/>
          </w:tcPr>
          <w:p w14:paraId="4C217E88" w14:textId="13CDBA77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1,3,6</w:t>
            </w:r>
          </w:p>
        </w:tc>
        <w:tc>
          <w:tcPr>
            <w:tcW w:w="1164" w:type="pct"/>
          </w:tcPr>
          <w:p w14:paraId="3C000DAF" w14:textId="63497D0B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1,4,5</w:t>
            </w:r>
          </w:p>
        </w:tc>
        <w:tc>
          <w:tcPr>
            <w:tcW w:w="1117" w:type="pct"/>
          </w:tcPr>
          <w:p w14:paraId="6919CA17" w14:textId="68045506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2,4,6</w:t>
            </w:r>
          </w:p>
        </w:tc>
        <w:tc>
          <w:tcPr>
            <w:tcW w:w="843" w:type="pct"/>
          </w:tcPr>
          <w:p w14:paraId="1D6AB431" w14:textId="6E473F4C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3,4</w:t>
            </w:r>
          </w:p>
        </w:tc>
      </w:tr>
      <w:tr w:rsidR="0043154C" w:rsidRPr="00AD0F39" w14:paraId="3F57EF5B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18815363" w14:textId="49F474BA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27.Rasimdagi Sayyora nomini toping?</w:t>
            </w:r>
          </w:p>
        </w:tc>
        <w:tc>
          <w:tcPr>
            <w:tcW w:w="942" w:type="pct"/>
          </w:tcPr>
          <w:p w14:paraId="3468C2CD" w14:textId="5A3B17E9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Asteroidlar</w:t>
            </w:r>
          </w:p>
        </w:tc>
        <w:tc>
          <w:tcPr>
            <w:tcW w:w="1164" w:type="pct"/>
          </w:tcPr>
          <w:p w14:paraId="3205F10A" w14:textId="1EEA6482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Kometa</w:t>
            </w:r>
          </w:p>
        </w:tc>
        <w:tc>
          <w:tcPr>
            <w:tcW w:w="1117" w:type="pct"/>
          </w:tcPr>
          <w:p w14:paraId="28FCD9D0" w14:textId="62B3A123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Venera</w:t>
            </w:r>
          </w:p>
        </w:tc>
        <w:tc>
          <w:tcPr>
            <w:tcW w:w="843" w:type="pct"/>
          </w:tcPr>
          <w:p w14:paraId="073CB77D" w14:textId="4D13FD53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Yupiter</w:t>
            </w:r>
          </w:p>
        </w:tc>
      </w:tr>
      <w:tr w:rsidR="0043154C" w:rsidRPr="00AD0F39" w14:paraId="494B1AB0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2B8651B3" w14:textId="3E5DD2AD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28.Rasimdagi sovuq jisim nomini toping?</w:t>
            </w:r>
          </w:p>
        </w:tc>
        <w:tc>
          <w:tcPr>
            <w:tcW w:w="942" w:type="pct"/>
          </w:tcPr>
          <w:p w14:paraId="5AF8F91F" w14:textId="7C63A47D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Kometa</w:t>
            </w:r>
          </w:p>
        </w:tc>
        <w:tc>
          <w:tcPr>
            <w:tcW w:w="1164" w:type="pct"/>
          </w:tcPr>
          <w:p w14:paraId="1C7A03D7" w14:textId="12FBFAE7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Venera</w:t>
            </w:r>
          </w:p>
        </w:tc>
        <w:tc>
          <w:tcPr>
            <w:tcW w:w="1117" w:type="pct"/>
          </w:tcPr>
          <w:p w14:paraId="0FF1FFF6" w14:textId="7C77545A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Yupiter</w:t>
            </w:r>
          </w:p>
        </w:tc>
        <w:tc>
          <w:tcPr>
            <w:tcW w:w="843" w:type="pct"/>
          </w:tcPr>
          <w:p w14:paraId="51F54454" w14:textId="5234117F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Asteroidlar</w:t>
            </w:r>
          </w:p>
        </w:tc>
      </w:tr>
      <w:tr w:rsidR="0043154C" w:rsidRPr="00AD0F39" w14:paraId="4385B135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614BB969" w14:textId="2F755FE0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29.Rasimdagi olim nomini toping?</w:t>
            </w:r>
          </w:p>
        </w:tc>
        <w:tc>
          <w:tcPr>
            <w:tcW w:w="942" w:type="pct"/>
          </w:tcPr>
          <w:p w14:paraId="3114EB6E" w14:textId="77E9992B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Galileo Galiley</w:t>
            </w:r>
          </w:p>
        </w:tc>
        <w:tc>
          <w:tcPr>
            <w:tcW w:w="1164" w:type="pct"/>
          </w:tcPr>
          <w:p w14:paraId="0A989F39" w14:textId="7B84F6BF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Iogan Keplerlar</w:t>
            </w:r>
          </w:p>
        </w:tc>
        <w:tc>
          <w:tcPr>
            <w:tcW w:w="1117" w:type="pct"/>
          </w:tcPr>
          <w:p w14:paraId="1C211365" w14:textId="7754ED05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Nikolay Kopernik</w:t>
            </w:r>
          </w:p>
        </w:tc>
        <w:tc>
          <w:tcPr>
            <w:tcW w:w="843" w:type="pct"/>
          </w:tcPr>
          <w:p w14:paraId="3BF1BA52" w14:textId="2B0F408C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Jordano Bruno</w:t>
            </w:r>
          </w:p>
        </w:tc>
      </w:tr>
      <w:tr w:rsidR="0043154C" w:rsidRPr="00AD0F39" w14:paraId="38E9EC43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7AEC1AC9" w14:textId="4B176A7C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 Rasimdagi olim nomini toping</w:t>
            </w:r>
          </w:p>
        </w:tc>
        <w:tc>
          <w:tcPr>
            <w:tcW w:w="942" w:type="pct"/>
          </w:tcPr>
          <w:p w14:paraId="4ECC9DBC" w14:textId="69D96579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Jordano Bruno</w:t>
            </w:r>
          </w:p>
        </w:tc>
        <w:tc>
          <w:tcPr>
            <w:tcW w:w="1164" w:type="pct"/>
          </w:tcPr>
          <w:p w14:paraId="1ACC13EF" w14:textId="61466A95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Nikolay Kopernik</w:t>
            </w:r>
          </w:p>
        </w:tc>
        <w:tc>
          <w:tcPr>
            <w:tcW w:w="1117" w:type="pct"/>
          </w:tcPr>
          <w:p w14:paraId="22257B1D" w14:textId="389C1EDA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Galileo Galiley</w:t>
            </w:r>
          </w:p>
        </w:tc>
        <w:tc>
          <w:tcPr>
            <w:tcW w:w="843" w:type="pct"/>
          </w:tcPr>
          <w:p w14:paraId="12F0BF5C" w14:textId="2FA4BDEA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Iogan Keplerlar</w:t>
            </w:r>
          </w:p>
        </w:tc>
      </w:tr>
      <w:tr w:rsidR="0043154C" w:rsidRPr="00AD0F39" w14:paraId="1787E877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11996E4" w14:textId="128A8F77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 Rasimdagi olim nomini toping?</w:t>
            </w:r>
          </w:p>
        </w:tc>
        <w:tc>
          <w:tcPr>
            <w:tcW w:w="942" w:type="pct"/>
          </w:tcPr>
          <w:p w14:paraId="4DBE666B" w14:textId="578A8BA8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Nikolay Kopernik</w:t>
            </w:r>
          </w:p>
        </w:tc>
        <w:tc>
          <w:tcPr>
            <w:tcW w:w="1164" w:type="pct"/>
          </w:tcPr>
          <w:p w14:paraId="1C6BFC8D" w14:textId="54372328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Jordano Bruno</w:t>
            </w:r>
          </w:p>
        </w:tc>
        <w:tc>
          <w:tcPr>
            <w:tcW w:w="1117" w:type="pct"/>
          </w:tcPr>
          <w:p w14:paraId="75C47ED1" w14:textId="55FC6711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Galileo Galiley</w:t>
            </w:r>
          </w:p>
        </w:tc>
        <w:tc>
          <w:tcPr>
            <w:tcW w:w="843" w:type="pct"/>
          </w:tcPr>
          <w:p w14:paraId="0E4210B7" w14:textId="523C3B4C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Iogan Keplerlar</w:t>
            </w:r>
          </w:p>
        </w:tc>
      </w:tr>
      <w:tr w:rsidR="0043154C" w:rsidRPr="00AD0F39" w14:paraId="3D415799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53EDE89C" w14:textId="00B2A56D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32.Rasimda tasvirlangan olimning qilgan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ishlariga misol?</w:t>
            </w:r>
          </w:p>
        </w:tc>
        <w:tc>
          <w:tcPr>
            <w:tcW w:w="942" w:type="pct"/>
          </w:tcPr>
          <w:p w14:paraId="6901782B" w14:textId="45FD3077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Quyosh, Oy va sayyoralar harakatini,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ularning tutilishini o‘rgangan</w:t>
            </w:r>
          </w:p>
        </w:tc>
        <w:tc>
          <w:tcPr>
            <w:tcW w:w="1164" w:type="pct"/>
          </w:tcPr>
          <w:p w14:paraId="786BFF1B" w14:textId="7A37DC75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 va Oyning tutilishi bo‘yicha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ilmiy izlanishlar olib borgan</w:t>
            </w:r>
          </w:p>
        </w:tc>
        <w:tc>
          <w:tcPr>
            <w:tcW w:w="1117" w:type="pct"/>
          </w:tcPr>
          <w:p w14:paraId="6226A7D1" w14:textId="5AE5B97D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“Astronomiya asoslari” asarida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osmon jismlari haqida qimmatli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ma’lumotlar yozib qoldirgan</w:t>
            </w:r>
          </w:p>
        </w:tc>
        <w:tc>
          <w:tcPr>
            <w:tcW w:w="843" w:type="pct"/>
          </w:tcPr>
          <w:p w14:paraId="0000E442" w14:textId="16BD7C45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O‘z rasadxonasida yulduzlarga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bo‘yicha astronomik kuzatuvlar olib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borgan</w:t>
            </w:r>
          </w:p>
        </w:tc>
      </w:tr>
      <w:tr w:rsidR="0043154C" w:rsidRPr="00AD0F39" w14:paraId="705B21D5" w14:textId="77777777" w:rsidTr="00970122">
        <w:trPr>
          <w:gridAfter w:val="1"/>
          <w:wAfter w:w="119" w:type="pct"/>
          <w:trHeight w:val="20"/>
        </w:trPr>
        <w:tc>
          <w:tcPr>
            <w:tcW w:w="815" w:type="pct"/>
          </w:tcPr>
          <w:p w14:paraId="0ECA5517" w14:textId="1E63C826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33. Rasimda tasvirlangan olimning qilgan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ishlariga misol?</w:t>
            </w:r>
          </w:p>
        </w:tc>
        <w:tc>
          <w:tcPr>
            <w:tcW w:w="942" w:type="pct"/>
          </w:tcPr>
          <w:p w14:paraId="032EFFB8" w14:textId="736F7D2E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O‘z rasadxonasida yulduzlarga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bo‘yicha astronomik kuzatuvlar olib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borgan</w:t>
            </w:r>
          </w:p>
        </w:tc>
        <w:tc>
          <w:tcPr>
            <w:tcW w:w="1164" w:type="pct"/>
          </w:tcPr>
          <w:p w14:paraId="3D14D756" w14:textId="39DA8D7E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 va Oyning tutilishi bo‘yicha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ilmiy izlanishlar olib borgan</w:t>
            </w:r>
          </w:p>
        </w:tc>
        <w:tc>
          <w:tcPr>
            <w:tcW w:w="1117" w:type="pct"/>
          </w:tcPr>
          <w:p w14:paraId="6395DF80" w14:textId="7C205E89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Quyosh, Oy va sayyoralar harakatini,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ularning tutilishini o‘rgangan</w:t>
            </w:r>
          </w:p>
        </w:tc>
        <w:tc>
          <w:tcPr>
            <w:tcW w:w="843" w:type="pct"/>
          </w:tcPr>
          <w:p w14:paraId="07AC1981" w14:textId="7F81CDA1" w:rsidR="0043154C" w:rsidRPr="00AD0F39" w:rsidRDefault="0078770A" w:rsidP="00ED41A0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“Astronomiya asoslari” asarida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osmon jismlari haqida qimmatli</w:t>
            </w:r>
            <w:r w:rsidRPr="00AD0F39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br/>
              <w:t>ma’lumotlar yozib qoldirgan</w:t>
            </w:r>
          </w:p>
        </w:tc>
      </w:tr>
    </w:tbl>
    <w:p w14:paraId="50109722" w14:textId="77777777" w:rsidR="00730ECA" w:rsidRPr="00AC63AA" w:rsidRDefault="00730ECA">
      <w:pPr>
        <w:rPr>
          <w:sz w:val="28"/>
          <w:szCs w:val="28"/>
          <w:lang w:val="en-AU"/>
        </w:rPr>
      </w:pPr>
    </w:p>
    <w:sectPr w:rsidR="00730ECA" w:rsidRPr="00AC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A3301"/>
    <w:multiLevelType w:val="hybridMultilevel"/>
    <w:tmpl w:val="5BDA2D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65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ECA"/>
    <w:rsid w:val="00000BCB"/>
    <w:rsid w:val="000C6BA3"/>
    <w:rsid w:val="000D35DD"/>
    <w:rsid w:val="00210BF9"/>
    <w:rsid w:val="002A4C46"/>
    <w:rsid w:val="0032083E"/>
    <w:rsid w:val="0043154C"/>
    <w:rsid w:val="00497274"/>
    <w:rsid w:val="004B45C9"/>
    <w:rsid w:val="00575AF0"/>
    <w:rsid w:val="005928BC"/>
    <w:rsid w:val="005A4BCB"/>
    <w:rsid w:val="005F47B3"/>
    <w:rsid w:val="00700F75"/>
    <w:rsid w:val="00730ECA"/>
    <w:rsid w:val="00750FDF"/>
    <w:rsid w:val="0078770A"/>
    <w:rsid w:val="0079519B"/>
    <w:rsid w:val="008503A1"/>
    <w:rsid w:val="008B4808"/>
    <w:rsid w:val="00970122"/>
    <w:rsid w:val="00A1314B"/>
    <w:rsid w:val="00AC63AA"/>
    <w:rsid w:val="00AD0F39"/>
    <w:rsid w:val="00AE5468"/>
    <w:rsid w:val="00AF6A5F"/>
    <w:rsid w:val="00B54579"/>
    <w:rsid w:val="00BA18F0"/>
    <w:rsid w:val="00C1192D"/>
    <w:rsid w:val="00C21614"/>
    <w:rsid w:val="00C65E62"/>
    <w:rsid w:val="00CD170B"/>
    <w:rsid w:val="00D26131"/>
    <w:rsid w:val="00DC18C8"/>
    <w:rsid w:val="00E53D42"/>
    <w:rsid w:val="00E64233"/>
    <w:rsid w:val="00ED41A0"/>
    <w:rsid w:val="00EF64C3"/>
    <w:rsid w:val="00F3448A"/>
    <w:rsid w:val="00F5110C"/>
    <w:rsid w:val="00F61680"/>
    <w:rsid w:val="00F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6DCD"/>
  <w15:docId w15:val="{5D0F4C48-3BB4-4DAF-9A01-DA225DA9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6168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6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Fazliddin Oblakulov</cp:lastModifiedBy>
  <cp:revision>35</cp:revision>
  <dcterms:created xsi:type="dcterms:W3CDTF">2025-05-11T07:44:00Z</dcterms:created>
  <dcterms:modified xsi:type="dcterms:W3CDTF">2025-05-14T11:36:00Z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e0b4d7370ed64dbd8a824db88805c2ba</vt:lpwstr>
  </property>
</Properties>
</file>