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531"/>
        <w:gridCol w:w="1437"/>
        <w:gridCol w:w="1661"/>
        <w:gridCol w:w="1276"/>
        <w:gridCol w:w="1337"/>
      </w:tblGrid>
      <w:tr w:rsidR="00730ECA" w:rsidRPr="006D7A75" w14:paraId="7E286BB8" w14:textId="77777777" w:rsidTr="002A6170">
        <w:tc>
          <w:tcPr>
            <w:tcW w:w="3531" w:type="dxa"/>
          </w:tcPr>
          <w:p w14:paraId="5CABC07D" w14:textId="77777777" w:rsidR="00730ECA" w:rsidRPr="006D7A75" w:rsidRDefault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Savol</w:t>
            </w:r>
          </w:p>
        </w:tc>
        <w:tc>
          <w:tcPr>
            <w:tcW w:w="1437" w:type="dxa"/>
          </w:tcPr>
          <w:p w14:paraId="44045A7F" w14:textId="77777777" w:rsidR="00730ECA" w:rsidRPr="006D7A75" w:rsidRDefault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Togri javob</w:t>
            </w:r>
          </w:p>
        </w:tc>
        <w:tc>
          <w:tcPr>
            <w:tcW w:w="1661" w:type="dxa"/>
          </w:tcPr>
          <w:p w14:paraId="761080DE" w14:textId="77777777" w:rsidR="00730ECA" w:rsidRPr="006D7A75" w:rsidRDefault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Notogri javob</w:t>
            </w:r>
          </w:p>
        </w:tc>
        <w:tc>
          <w:tcPr>
            <w:tcW w:w="1276" w:type="dxa"/>
          </w:tcPr>
          <w:p w14:paraId="722CB078" w14:textId="77777777" w:rsidR="00730ECA" w:rsidRPr="006D7A75" w:rsidRDefault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Notogri javob</w:t>
            </w:r>
          </w:p>
        </w:tc>
        <w:tc>
          <w:tcPr>
            <w:tcW w:w="1337" w:type="dxa"/>
          </w:tcPr>
          <w:p w14:paraId="377AD41F" w14:textId="77777777" w:rsidR="00730ECA" w:rsidRPr="006D7A75" w:rsidRDefault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Notogri javob</w:t>
            </w:r>
          </w:p>
        </w:tc>
      </w:tr>
      <w:tr w:rsidR="00730ECA" w:rsidRPr="006D7A75" w14:paraId="1AD8A1FB" w14:textId="77777777" w:rsidTr="002A6170">
        <w:tc>
          <w:tcPr>
            <w:tcW w:w="3531" w:type="dxa"/>
          </w:tcPr>
          <w:p w14:paraId="070A91B7" w14:textId="77777777" w:rsidR="00D15A1B" w:rsidRPr="006D7A75" w:rsidRDefault="00D15A1B" w:rsidP="00D15A1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Agar mavzuli xaritalarda bir-biri bilan </w:t>
            </w:r>
          </w:p>
          <w:p w14:paraId="3B84DA12" w14:textId="77777777" w:rsidR="00D15A1B" w:rsidRPr="006D7A75" w:rsidRDefault="00D15A1B" w:rsidP="00D15A1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bog‘liq bo‘lgan bir qancha komponentlar </w:t>
            </w:r>
          </w:p>
          <w:p w14:paraId="72AEAE0A" w14:textId="77777777" w:rsidR="00D15A1B" w:rsidRPr="006D7A75" w:rsidRDefault="00D15A1B" w:rsidP="00D15A1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</w:rPr>
              <w:t xml:space="preserve">tasvirlangan bo‘lsa, bunday xaritalar </w:t>
            </w:r>
          </w:p>
          <w:p w14:paraId="3257BD1B" w14:textId="77777777" w:rsidR="00730ECA" w:rsidRPr="006D7A75" w:rsidRDefault="00D15A1B" w:rsidP="00D15A1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</w:rPr>
              <w:t>……..deb ataladi?</w:t>
            </w:r>
          </w:p>
        </w:tc>
        <w:tc>
          <w:tcPr>
            <w:tcW w:w="1437" w:type="dxa"/>
          </w:tcPr>
          <w:p w14:paraId="6AFE77DE" w14:textId="77777777" w:rsidR="00730ECA" w:rsidRPr="006D7A75" w:rsidRDefault="00D15A1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</w:rPr>
              <w:t xml:space="preserve"> kompleks xaritalar</w:t>
            </w:r>
          </w:p>
        </w:tc>
        <w:tc>
          <w:tcPr>
            <w:tcW w:w="1661" w:type="dxa"/>
          </w:tcPr>
          <w:p w14:paraId="3F496F4B" w14:textId="77777777" w:rsidR="00730ECA" w:rsidRPr="006D7A75" w:rsidRDefault="00D15A1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</w:rPr>
              <w:t>Dunyoning siyosiy xaritasi</w:t>
            </w:r>
          </w:p>
        </w:tc>
        <w:tc>
          <w:tcPr>
            <w:tcW w:w="1276" w:type="dxa"/>
          </w:tcPr>
          <w:p w14:paraId="7F3F5C98" w14:textId="77777777" w:rsidR="00730ECA" w:rsidRPr="006D7A75" w:rsidRDefault="00D15A1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</w:rPr>
              <w:t>Dunyoning tabiat zonalari xaritasi</w:t>
            </w:r>
          </w:p>
        </w:tc>
        <w:tc>
          <w:tcPr>
            <w:tcW w:w="1337" w:type="dxa"/>
          </w:tcPr>
          <w:p w14:paraId="3CD036F1" w14:textId="77777777" w:rsidR="00730ECA" w:rsidRPr="006D7A75" w:rsidRDefault="00D15A1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</w:rPr>
              <w:t>Afrika materigining tabiiy xaritasi</w:t>
            </w:r>
          </w:p>
        </w:tc>
      </w:tr>
      <w:tr w:rsidR="00730ECA" w:rsidRPr="006D7A75" w14:paraId="56ECF8F5" w14:textId="77777777" w:rsidTr="002A6170">
        <w:tc>
          <w:tcPr>
            <w:tcW w:w="3531" w:type="dxa"/>
          </w:tcPr>
          <w:p w14:paraId="03CAD947" w14:textId="77777777" w:rsidR="00730ECA" w:rsidRPr="006D7A75" w:rsidRDefault="00D15A1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</w:rPr>
              <w:t>Kompleks xaritaga misol?</w:t>
            </w:r>
          </w:p>
        </w:tc>
        <w:tc>
          <w:tcPr>
            <w:tcW w:w="1437" w:type="dxa"/>
          </w:tcPr>
          <w:p w14:paraId="17FE2A06" w14:textId="77777777" w:rsidR="00730ECA" w:rsidRPr="006D7A75" w:rsidRDefault="00D15A1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Avstraliya materigining kompleks xaritasi</w:t>
            </w:r>
          </w:p>
        </w:tc>
        <w:tc>
          <w:tcPr>
            <w:tcW w:w="1661" w:type="dxa"/>
          </w:tcPr>
          <w:p w14:paraId="0C9EE89F" w14:textId="77777777" w:rsidR="00730ECA" w:rsidRPr="006D7A75" w:rsidRDefault="00D15A1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</w:rPr>
              <w:t>Dunyoning tabiat zonalari xaritas</w:t>
            </w: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</w:p>
        </w:tc>
        <w:tc>
          <w:tcPr>
            <w:tcW w:w="1276" w:type="dxa"/>
          </w:tcPr>
          <w:p w14:paraId="474ED754" w14:textId="77777777" w:rsidR="00730ECA" w:rsidRPr="006D7A75" w:rsidRDefault="00D15A1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</w:rPr>
              <w:t>Dunyoning siyosiy xaritasi</w:t>
            </w:r>
          </w:p>
        </w:tc>
        <w:tc>
          <w:tcPr>
            <w:tcW w:w="1337" w:type="dxa"/>
          </w:tcPr>
          <w:p w14:paraId="36A79ADE" w14:textId="77777777" w:rsidR="00730ECA" w:rsidRPr="006D7A75" w:rsidRDefault="000D49F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</w:rPr>
              <w:t>Dunyoning tabiiy xaritasi</w:t>
            </w:r>
          </w:p>
        </w:tc>
      </w:tr>
      <w:tr w:rsidR="00730ECA" w:rsidRPr="006D7A75" w14:paraId="3AAE0F33" w14:textId="77777777" w:rsidTr="002A6170">
        <w:tc>
          <w:tcPr>
            <w:tcW w:w="3531" w:type="dxa"/>
          </w:tcPr>
          <w:p w14:paraId="5C17C5B0" w14:textId="77777777" w:rsidR="000D49F6" w:rsidRPr="006D7A75" w:rsidRDefault="000D49F6" w:rsidP="000D49F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</w:rPr>
              <w:t xml:space="preserve">Umumgeografik xarita haqida to’g’ri </w:t>
            </w:r>
          </w:p>
          <w:p w14:paraId="1707E65A" w14:textId="77777777" w:rsidR="00730ECA" w:rsidRPr="006D7A75" w:rsidRDefault="000D49F6" w:rsidP="000D49F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</w:rPr>
              <w:t>fikrni toping?</w:t>
            </w:r>
          </w:p>
        </w:tc>
        <w:tc>
          <w:tcPr>
            <w:tcW w:w="1437" w:type="dxa"/>
          </w:tcPr>
          <w:p w14:paraId="251CD660" w14:textId="77777777" w:rsidR="000D49F6" w:rsidRPr="006D7A75" w:rsidRDefault="000D49F6" w:rsidP="000D49F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hududlarning umumiy ko‘rinishi va </w:t>
            </w:r>
          </w:p>
          <w:p w14:paraId="5E58E5E2" w14:textId="77777777" w:rsidR="000D49F6" w:rsidRPr="006D7A75" w:rsidRDefault="000D49F6" w:rsidP="000D49F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geografik xususiyatlarini aks ettiradi</w:t>
            </w:r>
          </w:p>
          <w:p w14:paraId="1377F41C" w14:textId="77777777" w:rsidR="00730ECA" w:rsidRPr="006D7A75" w:rsidRDefault="00730ECA" w:rsidP="000D49F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661" w:type="dxa"/>
          </w:tcPr>
          <w:p w14:paraId="7BDC83F3" w14:textId="77777777" w:rsidR="000D49F6" w:rsidRPr="006D7A75" w:rsidRDefault="000D49F6" w:rsidP="000D49F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Ma’lum bir mavzuga qaratilgan </w:t>
            </w:r>
          </w:p>
          <w:p w14:paraId="55BF00CE" w14:textId="77777777" w:rsidR="00730ECA" w:rsidRPr="006D7A75" w:rsidRDefault="000D49F6" w:rsidP="000D49F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bo‘ladi</w:t>
            </w:r>
          </w:p>
        </w:tc>
        <w:tc>
          <w:tcPr>
            <w:tcW w:w="1276" w:type="dxa"/>
          </w:tcPr>
          <w:p w14:paraId="1B8EBEAC" w14:textId="77777777" w:rsidR="000D49F6" w:rsidRPr="006D7A75" w:rsidRDefault="000D49F6" w:rsidP="000D49F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Quruqlik va okeanlar relyefi haqida </w:t>
            </w:r>
          </w:p>
          <w:p w14:paraId="4E358C2C" w14:textId="77777777" w:rsidR="00730ECA" w:rsidRPr="006D7A75" w:rsidRDefault="000D49F6" w:rsidP="000D49F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ma’lumot olish mumkin</w:t>
            </w:r>
          </w:p>
        </w:tc>
        <w:tc>
          <w:tcPr>
            <w:tcW w:w="1337" w:type="dxa"/>
          </w:tcPr>
          <w:p w14:paraId="774F5CF5" w14:textId="77777777" w:rsidR="00730ECA" w:rsidRPr="006D7A75" w:rsidRDefault="000D49F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 va C</w:t>
            </w:r>
          </w:p>
        </w:tc>
      </w:tr>
      <w:tr w:rsidR="00730ECA" w:rsidRPr="006D7A75" w14:paraId="353D1170" w14:textId="77777777" w:rsidTr="002A6170">
        <w:tc>
          <w:tcPr>
            <w:tcW w:w="3531" w:type="dxa"/>
          </w:tcPr>
          <w:p w14:paraId="4289FC75" w14:textId="77777777" w:rsidR="000D49F6" w:rsidRPr="006D7A75" w:rsidRDefault="000D49F6" w:rsidP="000D49F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Foydalanish turlariga ko’ra qanday </w:t>
            </w:r>
          </w:p>
          <w:p w14:paraId="42A6E1AE" w14:textId="77777777" w:rsidR="00730ECA" w:rsidRPr="006D7A75" w:rsidRDefault="000D49F6" w:rsidP="000D49F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xaritalar mavjud?</w:t>
            </w:r>
          </w:p>
        </w:tc>
        <w:tc>
          <w:tcPr>
            <w:tcW w:w="1437" w:type="dxa"/>
          </w:tcPr>
          <w:p w14:paraId="172CAD80" w14:textId="77777777" w:rsidR="00730ECA" w:rsidRPr="006D7A75" w:rsidRDefault="000D49F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Barcha javob to’g’ri</w:t>
            </w:r>
          </w:p>
        </w:tc>
        <w:tc>
          <w:tcPr>
            <w:tcW w:w="1661" w:type="dxa"/>
          </w:tcPr>
          <w:p w14:paraId="2808C073" w14:textId="77777777" w:rsidR="00730ECA" w:rsidRPr="006D7A75" w:rsidRDefault="000D49F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ilmiy</w:t>
            </w:r>
          </w:p>
        </w:tc>
        <w:tc>
          <w:tcPr>
            <w:tcW w:w="1276" w:type="dxa"/>
          </w:tcPr>
          <w:p w14:paraId="72CBB10C" w14:textId="77777777" w:rsidR="00730ECA" w:rsidRPr="006D7A75" w:rsidRDefault="000D49F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harbiy</w:t>
            </w:r>
          </w:p>
        </w:tc>
        <w:tc>
          <w:tcPr>
            <w:tcW w:w="1337" w:type="dxa"/>
          </w:tcPr>
          <w:p w14:paraId="0B541F2F" w14:textId="77777777" w:rsidR="00730ECA" w:rsidRPr="006D7A75" w:rsidRDefault="000D49F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O’quv, sayyohlik</w:t>
            </w:r>
          </w:p>
        </w:tc>
      </w:tr>
      <w:tr w:rsidR="00730ECA" w:rsidRPr="006D7A75" w14:paraId="0A4A5F97" w14:textId="77777777" w:rsidTr="002A6170">
        <w:tc>
          <w:tcPr>
            <w:tcW w:w="3531" w:type="dxa"/>
          </w:tcPr>
          <w:p w14:paraId="02D2B47B" w14:textId="77777777" w:rsidR="000D49F6" w:rsidRPr="006D7A75" w:rsidRDefault="000D49F6" w:rsidP="000D49F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Geografik bilimlarni oshirish maqsadida</w:t>
            </w:r>
          </w:p>
          <w:p w14:paraId="68628E66" w14:textId="77777777" w:rsidR="000D49F6" w:rsidRPr="006D7A75" w:rsidRDefault="000D49F6" w:rsidP="000D49F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xaritalar muayyan dastur asosida tizimli </w:t>
            </w:r>
          </w:p>
          <w:p w14:paraId="27FDD658" w14:textId="77777777" w:rsidR="000D49F6" w:rsidRPr="006D7A75" w:rsidRDefault="000D49F6" w:rsidP="000D49F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ravishda to‘plam holiga keltiriladi </w:t>
            </w:r>
          </w:p>
          <w:p w14:paraId="5014BF0A" w14:textId="77777777" w:rsidR="00730ECA" w:rsidRPr="006D7A75" w:rsidRDefault="000D49F6" w:rsidP="000D49F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bunday xaritalar to’plami nima deyiladi?</w:t>
            </w:r>
          </w:p>
        </w:tc>
        <w:tc>
          <w:tcPr>
            <w:tcW w:w="1437" w:type="dxa"/>
          </w:tcPr>
          <w:p w14:paraId="46F1D101" w14:textId="77777777" w:rsidR="00730ECA" w:rsidRPr="006D7A75" w:rsidRDefault="00E41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Atlas</w:t>
            </w:r>
          </w:p>
        </w:tc>
        <w:tc>
          <w:tcPr>
            <w:tcW w:w="1661" w:type="dxa"/>
          </w:tcPr>
          <w:p w14:paraId="45EBDC32" w14:textId="77777777" w:rsidR="00730ECA" w:rsidRPr="006D7A75" w:rsidRDefault="00E41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Dunyoning siyosiy xaritasi</w:t>
            </w:r>
          </w:p>
        </w:tc>
        <w:tc>
          <w:tcPr>
            <w:tcW w:w="1276" w:type="dxa"/>
          </w:tcPr>
          <w:p w14:paraId="046B32EC" w14:textId="77777777" w:rsidR="00730ECA" w:rsidRPr="006D7A75" w:rsidRDefault="00E41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Dunyoning tabiat zonalari xaritasi</w:t>
            </w:r>
          </w:p>
        </w:tc>
        <w:tc>
          <w:tcPr>
            <w:tcW w:w="1337" w:type="dxa"/>
          </w:tcPr>
          <w:p w14:paraId="1F8D4986" w14:textId="77777777" w:rsidR="00730ECA" w:rsidRPr="006D7A75" w:rsidRDefault="00E41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Yozuvsiz xarita</w:t>
            </w:r>
          </w:p>
        </w:tc>
      </w:tr>
      <w:tr w:rsidR="00730ECA" w:rsidRPr="006D7A75" w14:paraId="2F716FC1" w14:textId="77777777" w:rsidTr="002A6170">
        <w:tc>
          <w:tcPr>
            <w:tcW w:w="3531" w:type="dxa"/>
          </w:tcPr>
          <w:p w14:paraId="6241E963" w14:textId="77777777" w:rsidR="00E41D00" w:rsidRPr="006D7A75" w:rsidRDefault="00E41D00" w:rsidP="00E41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Dunyoning tabiat zonalari xaritasi </w:t>
            </w:r>
          </w:p>
          <w:p w14:paraId="15A36A63" w14:textId="77777777" w:rsidR="00730ECA" w:rsidRPr="006D7A75" w:rsidRDefault="00E41D00" w:rsidP="00E41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haqida to’g’ri fikirni aniqlang?</w:t>
            </w:r>
          </w:p>
        </w:tc>
        <w:tc>
          <w:tcPr>
            <w:tcW w:w="1437" w:type="dxa"/>
          </w:tcPr>
          <w:p w14:paraId="39350F43" w14:textId="77777777" w:rsidR="00730ECA" w:rsidRPr="006D7A75" w:rsidRDefault="00B17C48" w:rsidP="00E41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Mavzuli xaritalar ma’lum bir mavzuga qaratilgan bo’ladi</w:t>
            </w:r>
          </w:p>
        </w:tc>
        <w:tc>
          <w:tcPr>
            <w:tcW w:w="1661" w:type="dxa"/>
          </w:tcPr>
          <w:p w14:paraId="43975921" w14:textId="77777777" w:rsidR="00B17C48" w:rsidRPr="006D7A75" w:rsidRDefault="00B17C48" w:rsidP="00B17C4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Hududlarning umumiy ko‘rinishi va </w:t>
            </w:r>
          </w:p>
          <w:p w14:paraId="20430E06" w14:textId="77777777" w:rsidR="00730ECA" w:rsidRPr="006D7A75" w:rsidRDefault="00B17C48" w:rsidP="00B17C4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geografik xususiyatlarini aks ettiradi</w:t>
            </w:r>
          </w:p>
        </w:tc>
        <w:tc>
          <w:tcPr>
            <w:tcW w:w="1276" w:type="dxa"/>
          </w:tcPr>
          <w:p w14:paraId="477DB726" w14:textId="77777777" w:rsidR="00B17C48" w:rsidRPr="006D7A75" w:rsidRDefault="00B17C48" w:rsidP="00B17C4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Quruqlik va okeanlar relyefi haqida </w:t>
            </w:r>
          </w:p>
          <w:p w14:paraId="3CE804C5" w14:textId="77777777" w:rsidR="00730ECA" w:rsidRPr="006D7A75" w:rsidRDefault="00B17C48" w:rsidP="00B17C4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bo’ladi</w:t>
            </w:r>
          </w:p>
        </w:tc>
        <w:tc>
          <w:tcPr>
            <w:tcW w:w="1337" w:type="dxa"/>
          </w:tcPr>
          <w:p w14:paraId="2C0BDCD9" w14:textId="77777777" w:rsidR="00B17C48" w:rsidRPr="006D7A75" w:rsidRDefault="00B17C48" w:rsidP="00B17C4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Jahon davlatlarining geografik o‘rni va </w:t>
            </w:r>
          </w:p>
          <w:p w14:paraId="5E243E28" w14:textId="77777777" w:rsidR="00730ECA" w:rsidRPr="006D7A75" w:rsidRDefault="00B17C48" w:rsidP="00B17C4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chegaralari haqida ma’lumot olish mumkin</w:t>
            </w:r>
          </w:p>
        </w:tc>
      </w:tr>
      <w:tr w:rsidR="005A4BCB" w:rsidRPr="006D7A75" w14:paraId="50316723" w14:textId="77777777" w:rsidTr="002A6170">
        <w:tc>
          <w:tcPr>
            <w:tcW w:w="3531" w:type="dxa"/>
          </w:tcPr>
          <w:p w14:paraId="2DD9162E" w14:textId="77777777" w:rsidR="00B17C48" w:rsidRPr="006D7A75" w:rsidRDefault="00B17C48" w:rsidP="00B17C4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Rasimda tasvirlangan xarita nomini </w:t>
            </w:r>
          </w:p>
          <w:p w14:paraId="7C34BF18" w14:textId="77777777" w:rsidR="005A4BCB" w:rsidRPr="006D7A75" w:rsidRDefault="00B17C48" w:rsidP="00B17C4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toping</w:t>
            </w:r>
            <w:r w:rsidRPr="006D7A75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CF82339" wp14:editId="266BE719">
                  <wp:extent cx="1504950" cy="990437"/>
                  <wp:effectExtent l="1905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9904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</w:tcPr>
          <w:p w14:paraId="0E93FA80" w14:textId="77777777" w:rsidR="005A4BCB" w:rsidRPr="006D7A75" w:rsidRDefault="00B17C4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Dunyoning siyosiy xaritasi</w:t>
            </w:r>
          </w:p>
        </w:tc>
        <w:tc>
          <w:tcPr>
            <w:tcW w:w="1661" w:type="dxa"/>
          </w:tcPr>
          <w:p w14:paraId="5DFDC0DD" w14:textId="77777777" w:rsidR="005A4BCB" w:rsidRPr="006D7A75" w:rsidRDefault="00A269C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Dunyoning tabiiy xaritasi</w:t>
            </w:r>
          </w:p>
        </w:tc>
        <w:tc>
          <w:tcPr>
            <w:tcW w:w="1276" w:type="dxa"/>
          </w:tcPr>
          <w:p w14:paraId="6ADCB93F" w14:textId="77777777" w:rsidR="005A4BCB" w:rsidRPr="006D7A75" w:rsidRDefault="00A269C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Afrika materigining tabiiy xaritasi</w:t>
            </w:r>
          </w:p>
        </w:tc>
        <w:tc>
          <w:tcPr>
            <w:tcW w:w="1337" w:type="dxa"/>
          </w:tcPr>
          <w:p w14:paraId="30BB935C" w14:textId="77777777" w:rsidR="00A269C7" w:rsidRPr="006D7A75" w:rsidRDefault="00A269C7" w:rsidP="00A269C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Avstraliya materigining kompleks </w:t>
            </w:r>
          </w:p>
          <w:p w14:paraId="2710F270" w14:textId="77777777" w:rsidR="005A4BCB" w:rsidRPr="006D7A75" w:rsidRDefault="00A269C7" w:rsidP="00A269C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xaritasi</w:t>
            </w:r>
          </w:p>
        </w:tc>
      </w:tr>
      <w:tr w:rsidR="005A4BCB" w:rsidRPr="006D7A75" w14:paraId="62A12049" w14:textId="77777777" w:rsidTr="002A6170">
        <w:tc>
          <w:tcPr>
            <w:tcW w:w="3531" w:type="dxa"/>
          </w:tcPr>
          <w:p w14:paraId="124E8940" w14:textId="77777777" w:rsidR="00A269C7" w:rsidRPr="006D7A75" w:rsidRDefault="00A269C7" w:rsidP="00A269C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Rasimda tasvirlangan xarita nomini </w:t>
            </w:r>
          </w:p>
          <w:p w14:paraId="69F4266D" w14:textId="77777777" w:rsidR="005A4BCB" w:rsidRPr="006D7A75" w:rsidRDefault="00A269C7" w:rsidP="00A269C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toping? </w:t>
            </w:r>
            <w:r w:rsidRPr="006D7A75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48D7610" wp14:editId="11F6FE56">
                  <wp:extent cx="1156286" cy="1472211"/>
                  <wp:effectExtent l="19050" t="0" r="5764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6286" cy="14722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</w:tcPr>
          <w:p w14:paraId="56731D0E" w14:textId="77777777" w:rsidR="005A4BCB" w:rsidRPr="006D7A75" w:rsidRDefault="00A269C7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Afrika materigining tabiiy xaritasi</w:t>
            </w:r>
          </w:p>
        </w:tc>
        <w:tc>
          <w:tcPr>
            <w:tcW w:w="1661" w:type="dxa"/>
          </w:tcPr>
          <w:p w14:paraId="192E8CC9" w14:textId="77777777" w:rsidR="005A4BCB" w:rsidRPr="006D7A75" w:rsidRDefault="00A269C7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Dunyoning tabiiy xaritasi</w:t>
            </w:r>
          </w:p>
        </w:tc>
        <w:tc>
          <w:tcPr>
            <w:tcW w:w="1276" w:type="dxa"/>
          </w:tcPr>
          <w:p w14:paraId="29DBC7AC" w14:textId="77777777" w:rsidR="00A269C7" w:rsidRPr="006D7A75" w:rsidRDefault="00A269C7" w:rsidP="00A269C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Avstraliya materigining kompleks </w:t>
            </w:r>
          </w:p>
          <w:p w14:paraId="6F87E45A" w14:textId="77777777" w:rsidR="005A4BCB" w:rsidRPr="006D7A75" w:rsidRDefault="00A269C7" w:rsidP="00A269C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xaritasi</w:t>
            </w:r>
          </w:p>
        </w:tc>
        <w:tc>
          <w:tcPr>
            <w:tcW w:w="1337" w:type="dxa"/>
          </w:tcPr>
          <w:p w14:paraId="4B504CDA" w14:textId="77777777" w:rsidR="005A4BCB" w:rsidRPr="006D7A75" w:rsidRDefault="00A269C7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Dunyoning siyosiy xaritasi</w:t>
            </w:r>
          </w:p>
        </w:tc>
      </w:tr>
      <w:tr w:rsidR="005A4BCB" w:rsidRPr="006D7A75" w14:paraId="313CE8EA" w14:textId="77777777" w:rsidTr="002A6170">
        <w:tc>
          <w:tcPr>
            <w:tcW w:w="3531" w:type="dxa"/>
          </w:tcPr>
          <w:p w14:paraId="5A60693C" w14:textId="77777777" w:rsidR="00A269C7" w:rsidRPr="006D7A75" w:rsidRDefault="00A269C7" w:rsidP="00A269C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Rasimda tasvirlangan xarita nomini </w:t>
            </w:r>
          </w:p>
          <w:p w14:paraId="3FB1FF09" w14:textId="77777777" w:rsidR="005A4BCB" w:rsidRPr="006D7A75" w:rsidRDefault="00A269C7" w:rsidP="00A269C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toping? </w:t>
            </w:r>
            <w:r w:rsidRPr="006D7A75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lastRenderedPageBreak/>
              <w:drawing>
                <wp:inline distT="0" distB="0" distL="0" distR="0" wp14:anchorId="4B87D766" wp14:editId="355F39B3">
                  <wp:extent cx="2181225" cy="1202800"/>
                  <wp:effectExtent l="1905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5125" cy="12049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</w:tcPr>
          <w:p w14:paraId="2A91C6C0" w14:textId="77777777" w:rsidR="005A4BCB" w:rsidRPr="006D7A75" w:rsidRDefault="00A269C7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Avstraliya materigining kompleks xaritasi</w:t>
            </w:r>
          </w:p>
        </w:tc>
        <w:tc>
          <w:tcPr>
            <w:tcW w:w="1661" w:type="dxa"/>
          </w:tcPr>
          <w:p w14:paraId="35827C5B" w14:textId="77777777" w:rsidR="005A4BCB" w:rsidRPr="006D7A75" w:rsidRDefault="00A269C7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Umumgeografik xarita</w:t>
            </w:r>
          </w:p>
        </w:tc>
        <w:tc>
          <w:tcPr>
            <w:tcW w:w="1276" w:type="dxa"/>
          </w:tcPr>
          <w:p w14:paraId="69E98945" w14:textId="77777777" w:rsidR="005A4BCB" w:rsidRPr="006D7A75" w:rsidRDefault="00A269C7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Afrika materigining tabiiy xaritasi</w:t>
            </w:r>
          </w:p>
        </w:tc>
        <w:tc>
          <w:tcPr>
            <w:tcW w:w="1337" w:type="dxa"/>
          </w:tcPr>
          <w:p w14:paraId="3F441095" w14:textId="77777777" w:rsidR="005A4BCB" w:rsidRPr="006D7A75" w:rsidRDefault="00A269C7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Mavzuli xarita</w:t>
            </w:r>
          </w:p>
        </w:tc>
      </w:tr>
      <w:tr w:rsidR="005A4BCB" w:rsidRPr="006D7A75" w14:paraId="70EF8034" w14:textId="77777777" w:rsidTr="002A6170">
        <w:tc>
          <w:tcPr>
            <w:tcW w:w="3531" w:type="dxa"/>
          </w:tcPr>
          <w:p w14:paraId="08C0291C" w14:textId="77777777" w:rsidR="00A269C7" w:rsidRPr="006D7A75" w:rsidRDefault="00A269C7" w:rsidP="00A269C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Rasimda tasvirlangan xarita nomini </w:t>
            </w:r>
            <w:r w:rsidR="00E92AC9"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toping?</w:t>
            </w:r>
          </w:p>
          <w:p w14:paraId="4EF5D151" w14:textId="77777777" w:rsidR="005A4BCB" w:rsidRPr="006D7A75" w:rsidRDefault="00E92AC9" w:rsidP="00A269C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6D7A75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135531C" wp14:editId="15C20CCD">
                  <wp:extent cx="1964921" cy="1162050"/>
                  <wp:effectExtent l="1905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921" cy="1162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</w:tcPr>
          <w:p w14:paraId="476BE877" w14:textId="77777777" w:rsidR="005A4BCB" w:rsidRPr="006D7A75" w:rsidRDefault="00E92AC9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Mavzuli xarita</w:t>
            </w:r>
          </w:p>
        </w:tc>
        <w:tc>
          <w:tcPr>
            <w:tcW w:w="1661" w:type="dxa"/>
          </w:tcPr>
          <w:p w14:paraId="11C2077B" w14:textId="77777777" w:rsidR="005A4BCB" w:rsidRPr="006D7A75" w:rsidRDefault="00E92AC9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Umumgeografik xarita</w:t>
            </w:r>
          </w:p>
        </w:tc>
        <w:tc>
          <w:tcPr>
            <w:tcW w:w="1276" w:type="dxa"/>
          </w:tcPr>
          <w:p w14:paraId="5BA5C2E3" w14:textId="77777777" w:rsidR="005A4BCB" w:rsidRPr="006D7A75" w:rsidRDefault="00E92AC9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Afrika materigining tabiiy xaritasi</w:t>
            </w:r>
          </w:p>
        </w:tc>
        <w:tc>
          <w:tcPr>
            <w:tcW w:w="1337" w:type="dxa"/>
          </w:tcPr>
          <w:p w14:paraId="01326A11" w14:textId="77777777" w:rsidR="00E92AC9" w:rsidRPr="006D7A75" w:rsidRDefault="00E92AC9" w:rsidP="00E92AC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Avstraliya materigining kompleks </w:t>
            </w:r>
          </w:p>
          <w:p w14:paraId="061BBB5D" w14:textId="77777777" w:rsidR="005A4BCB" w:rsidRPr="006D7A75" w:rsidRDefault="00E92AC9" w:rsidP="00E92AC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xaritasi</w:t>
            </w:r>
          </w:p>
        </w:tc>
      </w:tr>
      <w:tr w:rsidR="005A4BCB" w:rsidRPr="006D7A75" w14:paraId="50D5F9B2" w14:textId="77777777" w:rsidTr="002A6170">
        <w:tc>
          <w:tcPr>
            <w:tcW w:w="3531" w:type="dxa"/>
          </w:tcPr>
          <w:p w14:paraId="2F1630AD" w14:textId="77777777" w:rsidR="00E92AC9" w:rsidRPr="006D7A75" w:rsidRDefault="00E92AC9" w:rsidP="00E92AC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1:30 000 000 masshtabli xaritada ikki </w:t>
            </w:r>
          </w:p>
          <w:p w14:paraId="01563917" w14:textId="77777777" w:rsidR="00E92AC9" w:rsidRPr="006D7A75" w:rsidRDefault="00E92AC9" w:rsidP="00E92AC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shahar orasidagi masofa :a) 3 cm; b) 5 cm; </w:t>
            </w:r>
          </w:p>
          <w:p w14:paraId="63D8CB78" w14:textId="77777777" w:rsidR="00E92AC9" w:rsidRPr="006D7A75" w:rsidRDefault="00E92AC9" w:rsidP="00E92AC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d) 10 cm; e) 15 cm bo‘lsa, ular orasidagi </w:t>
            </w:r>
          </w:p>
          <w:p w14:paraId="0F02A991" w14:textId="77777777" w:rsidR="005A4BCB" w:rsidRPr="006D7A75" w:rsidRDefault="00E92AC9" w:rsidP="00E92AC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haqiqiy masofani aniqlang?</w:t>
            </w:r>
          </w:p>
        </w:tc>
        <w:tc>
          <w:tcPr>
            <w:tcW w:w="1437" w:type="dxa"/>
          </w:tcPr>
          <w:p w14:paraId="742FDEFD" w14:textId="77777777" w:rsidR="005A4BCB" w:rsidRPr="006D7A75" w:rsidRDefault="00E92AC9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a-900 km; b-1500km; d-3000km; e-4500km</w:t>
            </w:r>
          </w:p>
        </w:tc>
        <w:tc>
          <w:tcPr>
            <w:tcW w:w="1661" w:type="dxa"/>
          </w:tcPr>
          <w:p w14:paraId="6B8A7C67" w14:textId="77777777" w:rsidR="00E92AC9" w:rsidRPr="006D7A75" w:rsidRDefault="00E92AC9" w:rsidP="00E92AC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a-900km; b-1500km; d-4000km </w:t>
            </w:r>
          </w:p>
          <w:p w14:paraId="3AD37C38" w14:textId="77777777" w:rsidR="005A4BCB" w:rsidRPr="006D7A75" w:rsidRDefault="00E92AC9" w:rsidP="00E92AC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e-4500km</w:t>
            </w:r>
          </w:p>
        </w:tc>
        <w:tc>
          <w:tcPr>
            <w:tcW w:w="1276" w:type="dxa"/>
          </w:tcPr>
          <w:p w14:paraId="5E515379" w14:textId="77777777" w:rsidR="00D646C3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a-1200km; b-1600km; d-3000km; </w:t>
            </w:r>
          </w:p>
          <w:p w14:paraId="70FC2EB5" w14:textId="77777777" w:rsidR="005A4BCB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e-4500km</w:t>
            </w:r>
          </w:p>
        </w:tc>
        <w:tc>
          <w:tcPr>
            <w:tcW w:w="1337" w:type="dxa"/>
          </w:tcPr>
          <w:p w14:paraId="1598C939" w14:textId="77777777" w:rsidR="00D646C3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a-1200km; b-1500km; d-3000km; </w:t>
            </w:r>
          </w:p>
          <w:p w14:paraId="216C3FBD" w14:textId="77777777" w:rsidR="005A4BCB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e-4500km</w:t>
            </w:r>
          </w:p>
        </w:tc>
      </w:tr>
      <w:tr w:rsidR="005A4BCB" w:rsidRPr="006D7A75" w14:paraId="477E77D5" w14:textId="77777777" w:rsidTr="002A6170">
        <w:tc>
          <w:tcPr>
            <w:tcW w:w="3531" w:type="dxa"/>
          </w:tcPr>
          <w:p w14:paraId="3BD8F8CE" w14:textId="77777777" w:rsidR="00D646C3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Masshtabi 1:20 000 000 bo‘lgan </w:t>
            </w:r>
          </w:p>
          <w:p w14:paraId="0DCDDA32" w14:textId="77777777" w:rsidR="00D646C3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xaritada ikki shahar orasidagi masofa </w:t>
            </w:r>
          </w:p>
          <w:p w14:paraId="2D385E19" w14:textId="77777777" w:rsidR="00D646C3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6 cm ga teng. Shaharlar orasidagi haqiqiy </w:t>
            </w:r>
          </w:p>
          <w:p w14:paraId="667EA5D1" w14:textId="77777777" w:rsidR="005A4BCB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masofani toping?</w:t>
            </w:r>
          </w:p>
        </w:tc>
        <w:tc>
          <w:tcPr>
            <w:tcW w:w="1437" w:type="dxa"/>
          </w:tcPr>
          <w:p w14:paraId="23AC40BC" w14:textId="77777777" w:rsidR="005A4BCB" w:rsidRPr="006D7A75" w:rsidRDefault="00D646C3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1200 km</w:t>
            </w:r>
          </w:p>
        </w:tc>
        <w:tc>
          <w:tcPr>
            <w:tcW w:w="1661" w:type="dxa"/>
          </w:tcPr>
          <w:p w14:paraId="223C1ECD" w14:textId="77777777" w:rsidR="005A4BCB" w:rsidRPr="006D7A75" w:rsidRDefault="00D646C3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1400 km</w:t>
            </w:r>
          </w:p>
        </w:tc>
        <w:tc>
          <w:tcPr>
            <w:tcW w:w="1276" w:type="dxa"/>
          </w:tcPr>
          <w:p w14:paraId="77766248" w14:textId="77777777" w:rsidR="005A4BCB" w:rsidRPr="006D7A75" w:rsidRDefault="00D646C3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1300 km</w:t>
            </w:r>
          </w:p>
        </w:tc>
        <w:tc>
          <w:tcPr>
            <w:tcW w:w="1337" w:type="dxa"/>
          </w:tcPr>
          <w:p w14:paraId="13A54CC2" w14:textId="77777777" w:rsidR="005A4BCB" w:rsidRPr="006D7A75" w:rsidRDefault="00D646C3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2000 km</w:t>
            </w:r>
          </w:p>
        </w:tc>
      </w:tr>
      <w:tr w:rsidR="005A4BCB" w:rsidRPr="006D7A75" w14:paraId="7D0D4DEE" w14:textId="77777777" w:rsidTr="002A6170">
        <w:tc>
          <w:tcPr>
            <w:tcW w:w="3531" w:type="dxa"/>
          </w:tcPr>
          <w:p w14:paraId="59C7F98C" w14:textId="77777777" w:rsidR="00D646C3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Xarita masshtabi 1:6 000 000, A va B </w:t>
            </w:r>
          </w:p>
          <w:p w14:paraId="67BD6186" w14:textId="77777777" w:rsidR="00D646C3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joylar orasidagi haqiqiy masofa 720 km </w:t>
            </w:r>
          </w:p>
          <w:p w14:paraId="67534092" w14:textId="77777777" w:rsidR="00D646C3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ga teng. Xaritada A va B nuqtalar orasidagi </w:t>
            </w:r>
          </w:p>
          <w:p w14:paraId="7FE11AA5" w14:textId="77777777" w:rsidR="005A4BCB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masofani toping?</w:t>
            </w:r>
          </w:p>
        </w:tc>
        <w:tc>
          <w:tcPr>
            <w:tcW w:w="1437" w:type="dxa"/>
          </w:tcPr>
          <w:p w14:paraId="79C82493" w14:textId="77777777" w:rsidR="005A4BCB" w:rsidRPr="006D7A75" w:rsidRDefault="00D646C3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 cm</w:t>
            </w:r>
          </w:p>
        </w:tc>
        <w:tc>
          <w:tcPr>
            <w:tcW w:w="1661" w:type="dxa"/>
          </w:tcPr>
          <w:p w14:paraId="0E300654" w14:textId="77777777" w:rsidR="005A4BCB" w:rsidRPr="006D7A75" w:rsidRDefault="00D646C3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14 cm</w:t>
            </w:r>
          </w:p>
        </w:tc>
        <w:tc>
          <w:tcPr>
            <w:tcW w:w="1276" w:type="dxa"/>
          </w:tcPr>
          <w:p w14:paraId="636F7FC8" w14:textId="77777777" w:rsidR="005A4BCB" w:rsidRPr="006D7A75" w:rsidRDefault="00D646C3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 cm</w:t>
            </w:r>
          </w:p>
        </w:tc>
        <w:tc>
          <w:tcPr>
            <w:tcW w:w="1337" w:type="dxa"/>
          </w:tcPr>
          <w:p w14:paraId="47860F7F" w14:textId="77777777" w:rsidR="005A4BCB" w:rsidRPr="006D7A75" w:rsidRDefault="00D646C3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 cm</w:t>
            </w:r>
          </w:p>
        </w:tc>
      </w:tr>
      <w:tr w:rsidR="005A4BCB" w:rsidRPr="006D7A75" w14:paraId="2E3C3438" w14:textId="77777777" w:rsidTr="002A6170">
        <w:tc>
          <w:tcPr>
            <w:tcW w:w="3531" w:type="dxa"/>
          </w:tcPr>
          <w:p w14:paraId="027398A7" w14:textId="77777777" w:rsidR="00D646C3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Toshkent va Samarqand shaharlari </w:t>
            </w:r>
          </w:p>
          <w:p w14:paraId="27B3F571" w14:textId="77777777" w:rsidR="00D646C3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orasidagi masofa taxminan 300 km. </w:t>
            </w:r>
          </w:p>
          <w:p w14:paraId="3DDBC16D" w14:textId="77777777" w:rsidR="00D646C3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Masshtabi 1:5 000 000 bo‘lsa, xaritada </w:t>
            </w:r>
          </w:p>
          <w:p w14:paraId="3298471E" w14:textId="77777777" w:rsidR="00D646C3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ikki shahar orasidagi masofa qanchaga </w:t>
            </w:r>
          </w:p>
          <w:p w14:paraId="16ED1F8B" w14:textId="77777777" w:rsidR="005A4BCB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teng bo‘ladi?</w:t>
            </w:r>
          </w:p>
        </w:tc>
        <w:tc>
          <w:tcPr>
            <w:tcW w:w="1437" w:type="dxa"/>
          </w:tcPr>
          <w:p w14:paraId="21DFE294" w14:textId="77777777" w:rsidR="005A4BCB" w:rsidRPr="006D7A75" w:rsidRDefault="00D646C3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 cm</w:t>
            </w:r>
          </w:p>
        </w:tc>
        <w:tc>
          <w:tcPr>
            <w:tcW w:w="1661" w:type="dxa"/>
          </w:tcPr>
          <w:p w14:paraId="2503FB65" w14:textId="77777777" w:rsidR="005A4BCB" w:rsidRPr="006D7A75" w:rsidRDefault="00D646C3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 cm</w:t>
            </w:r>
          </w:p>
        </w:tc>
        <w:tc>
          <w:tcPr>
            <w:tcW w:w="1276" w:type="dxa"/>
          </w:tcPr>
          <w:p w14:paraId="24D00AF0" w14:textId="77777777" w:rsidR="005A4BCB" w:rsidRPr="006D7A75" w:rsidRDefault="00D646C3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 cm</w:t>
            </w:r>
          </w:p>
        </w:tc>
        <w:tc>
          <w:tcPr>
            <w:tcW w:w="1337" w:type="dxa"/>
          </w:tcPr>
          <w:p w14:paraId="5C406A55" w14:textId="77777777" w:rsidR="005A4BCB" w:rsidRPr="006D7A75" w:rsidRDefault="00D646C3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To’g’ri javob yo’q</w:t>
            </w:r>
          </w:p>
        </w:tc>
      </w:tr>
      <w:tr w:rsidR="005A4BCB" w:rsidRPr="006D7A75" w14:paraId="0349F3CD" w14:textId="77777777" w:rsidTr="002A6170">
        <w:tc>
          <w:tcPr>
            <w:tcW w:w="3531" w:type="dxa"/>
          </w:tcPr>
          <w:p w14:paraId="41A6A365" w14:textId="77777777" w:rsidR="00D646C3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1:500 000 masshtabda tuzilgan xarita </w:t>
            </w:r>
          </w:p>
          <w:p w14:paraId="30D72598" w14:textId="77777777" w:rsidR="00D646C3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masshtabiga ko‘ra xaritalarning qaysi </w:t>
            </w:r>
          </w:p>
          <w:p w14:paraId="48CA1222" w14:textId="77777777" w:rsidR="005A4BCB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turiga mansub?</w:t>
            </w:r>
          </w:p>
        </w:tc>
        <w:tc>
          <w:tcPr>
            <w:tcW w:w="1437" w:type="dxa"/>
          </w:tcPr>
          <w:p w14:paraId="0B267AFF" w14:textId="77777777" w:rsidR="005A4BCB" w:rsidRPr="006D7A75" w:rsidRDefault="00D646C3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O’rta masshtabli xarita</w:t>
            </w:r>
          </w:p>
        </w:tc>
        <w:tc>
          <w:tcPr>
            <w:tcW w:w="1661" w:type="dxa"/>
          </w:tcPr>
          <w:p w14:paraId="5E49378A" w14:textId="77777777" w:rsidR="005A4BCB" w:rsidRPr="006D7A75" w:rsidRDefault="00D646C3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yirik masshtabli xarita</w:t>
            </w:r>
          </w:p>
        </w:tc>
        <w:tc>
          <w:tcPr>
            <w:tcW w:w="1276" w:type="dxa"/>
          </w:tcPr>
          <w:p w14:paraId="39E49E19" w14:textId="77777777" w:rsidR="005A4BCB" w:rsidRPr="006D7A75" w:rsidRDefault="00D646C3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mayda masshtabli xarita</w:t>
            </w:r>
          </w:p>
        </w:tc>
        <w:tc>
          <w:tcPr>
            <w:tcW w:w="1337" w:type="dxa"/>
          </w:tcPr>
          <w:p w14:paraId="1291ED51" w14:textId="77777777" w:rsidR="005A4BCB" w:rsidRPr="006D7A75" w:rsidRDefault="00D646C3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To’g’ri javob yo’q</w:t>
            </w:r>
          </w:p>
        </w:tc>
      </w:tr>
      <w:tr w:rsidR="005A4BCB" w:rsidRPr="006D7A75" w14:paraId="00FA4C42" w14:textId="77777777" w:rsidTr="002A6170">
        <w:tc>
          <w:tcPr>
            <w:tcW w:w="3531" w:type="dxa"/>
          </w:tcPr>
          <w:p w14:paraId="471ABBDD" w14:textId="77777777" w:rsidR="00D646C3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500km masofa birinchi xaritada 8sm </w:t>
            </w:r>
          </w:p>
          <w:p w14:paraId="67A5F68F" w14:textId="77777777" w:rsidR="00D646C3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ikkinchi xaritada 10sm bo’lsa xaritalarning </w:t>
            </w:r>
          </w:p>
          <w:p w14:paraId="64F0C4A8" w14:textId="77777777" w:rsidR="00D646C3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mashtablarini aniqlang (a); qaysi xarita </w:t>
            </w:r>
          </w:p>
          <w:p w14:paraId="03B552C7" w14:textId="77777777" w:rsidR="005A4BCB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masshtabi yirikroq (b)?</w:t>
            </w:r>
          </w:p>
        </w:tc>
        <w:tc>
          <w:tcPr>
            <w:tcW w:w="1437" w:type="dxa"/>
          </w:tcPr>
          <w:p w14:paraId="5E35456D" w14:textId="77777777" w:rsidR="005A4BCB" w:rsidRPr="006D7A75" w:rsidRDefault="00D646C3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a-birinchi xarita 62.5 cm; ikkinchi xarita 50cm; b- 50 cm xarita mashshtabi yirikroq</w:t>
            </w:r>
          </w:p>
        </w:tc>
        <w:tc>
          <w:tcPr>
            <w:tcW w:w="1661" w:type="dxa"/>
          </w:tcPr>
          <w:p w14:paraId="3CB55C16" w14:textId="77777777" w:rsidR="00D646C3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a-birinchi xarita 62,5sm; ikkinchi xarita </w:t>
            </w:r>
          </w:p>
          <w:p w14:paraId="149A8AA4" w14:textId="77777777" w:rsidR="005A4BCB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50sm; b-62,5 xarita masshtabi yirikroq</w:t>
            </w:r>
          </w:p>
        </w:tc>
        <w:tc>
          <w:tcPr>
            <w:tcW w:w="1276" w:type="dxa"/>
          </w:tcPr>
          <w:p w14:paraId="07C57678" w14:textId="77777777" w:rsidR="00D646C3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a-birinchi xarita 50sm; ikkinchi xarita </w:t>
            </w:r>
          </w:p>
          <w:p w14:paraId="3D5E989C" w14:textId="77777777" w:rsidR="005A4BCB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62,5sm; b-62,5 xarita masshtabi yirikroq</w:t>
            </w:r>
          </w:p>
        </w:tc>
        <w:tc>
          <w:tcPr>
            <w:tcW w:w="1337" w:type="dxa"/>
          </w:tcPr>
          <w:p w14:paraId="7111694B" w14:textId="77777777" w:rsidR="00D646C3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a-birinchi xarita 50sm; ikkinchi xarita </w:t>
            </w:r>
          </w:p>
          <w:p w14:paraId="44014D2B" w14:textId="77777777" w:rsidR="005A4BCB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62,5sm; b-50sm xarita masshtabi yirikroq</w:t>
            </w:r>
          </w:p>
        </w:tc>
      </w:tr>
      <w:tr w:rsidR="005A4BCB" w:rsidRPr="006D7A75" w14:paraId="2EC78B62" w14:textId="77777777" w:rsidTr="002A6170">
        <w:tc>
          <w:tcPr>
            <w:tcW w:w="3531" w:type="dxa"/>
          </w:tcPr>
          <w:p w14:paraId="1D4C2717" w14:textId="77777777" w:rsidR="00D646C3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 va B nuqta oralig’idagi haqiqiy masofa </w:t>
            </w:r>
          </w:p>
          <w:p w14:paraId="0D847028" w14:textId="77777777" w:rsidR="00D646C3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1500km xaritada ushbu masofa 10sm qilib </w:t>
            </w:r>
          </w:p>
          <w:p w14:paraId="2CCF627F" w14:textId="77777777" w:rsidR="00D646C3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tasvirlangan bo’lsa xarita masshtabini (m) </w:t>
            </w:r>
          </w:p>
          <w:p w14:paraId="2B02678F" w14:textId="77777777" w:rsidR="005A4BCB" w:rsidRPr="006D7A75" w:rsidRDefault="00D646C3" w:rsidP="00D646C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aniqlang?</w:t>
            </w:r>
          </w:p>
        </w:tc>
        <w:tc>
          <w:tcPr>
            <w:tcW w:w="1437" w:type="dxa"/>
          </w:tcPr>
          <w:p w14:paraId="164BAABC" w14:textId="77777777" w:rsidR="005A4BCB" w:rsidRPr="006D7A75" w:rsidRDefault="00D646C3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150</w:t>
            </w:r>
            <w:r w:rsidR="00044A10"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000 m</w:t>
            </w:r>
          </w:p>
        </w:tc>
        <w:tc>
          <w:tcPr>
            <w:tcW w:w="1661" w:type="dxa"/>
          </w:tcPr>
          <w:p w14:paraId="6FE1BEF4" w14:textId="77777777" w:rsidR="005A4BCB" w:rsidRPr="006D7A75" w:rsidRDefault="00044A10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1 500 000m</w:t>
            </w:r>
          </w:p>
        </w:tc>
        <w:tc>
          <w:tcPr>
            <w:tcW w:w="1276" w:type="dxa"/>
          </w:tcPr>
          <w:p w14:paraId="4267983B" w14:textId="77777777" w:rsidR="005A4BCB" w:rsidRPr="006D7A75" w:rsidRDefault="00044A10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150 m</w:t>
            </w:r>
          </w:p>
        </w:tc>
        <w:tc>
          <w:tcPr>
            <w:tcW w:w="1337" w:type="dxa"/>
          </w:tcPr>
          <w:p w14:paraId="1B47DBCA" w14:textId="77777777" w:rsidR="005A4BCB" w:rsidRPr="006D7A75" w:rsidRDefault="00044A10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1 500 m</w:t>
            </w:r>
          </w:p>
        </w:tc>
      </w:tr>
      <w:tr w:rsidR="005A4BCB" w:rsidRPr="006D7A75" w14:paraId="4B04D571" w14:textId="77777777" w:rsidTr="002A6170">
        <w:tc>
          <w:tcPr>
            <w:tcW w:w="3531" w:type="dxa"/>
          </w:tcPr>
          <w:p w14:paraId="383AEE84" w14:textId="77777777" w:rsidR="005A4BCB" w:rsidRPr="006D7A75" w:rsidRDefault="00044A10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Ekvator deb nimaga aytiladi?</w:t>
            </w:r>
          </w:p>
        </w:tc>
        <w:tc>
          <w:tcPr>
            <w:tcW w:w="1437" w:type="dxa"/>
          </w:tcPr>
          <w:p w14:paraId="47DD1578" w14:textId="77777777" w:rsidR="005A4BCB" w:rsidRPr="006D7A75" w:rsidRDefault="000A7B75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Yerning o‘rtasidan o‘tgan katta aylana chiziq</w:t>
            </w:r>
          </w:p>
        </w:tc>
        <w:tc>
          <w:tcPr>
            <w:tcW w:w="1661" w:type="dxa"/>
          </w:tcPr>
          <w:p w14:paraId="078D7C6E" w14:textId="77777777" w:rsidR="000A7B75" w:rsidRPr="006D7A75" w:rsidRDefault="000A7B75" w:rsidP="000A7B7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Yer yuzasidan o‘tkazilgan yarim </w:t>
            </w:r>
          </w:p>
          <w:p w14:paraId="59EB47A6" w14:textId="77777777" w:rsidR="005A4BCB" w:rsidRPr="006D7A75" w:rsidRDefault="000A7B75" w:rsidP="000A7B7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aylana chiziqlar</w:t>
            </w:r>
          </w:p>
        </w:tc>
        <w:tc>
          <w:tcPr>
            <w:tcW w:w="1276" w:type="dxa"/>
          </w:tcPr>
          <w:p w14:paraId="32289448" w14:textId="77777777" w:rsidR="000A7B75" w:rsidRPr="006D7A75" w:rsidRDefault="000A7B75" w:rsidP="000A7B7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Qutblar tomon bir xil uzoqlikda </w:t>
            </w:r>
          </w:p>
          <w:p w14:paraId="59CD53FD" w14:textId="77777777" w:rsidR="005A4BCB" w:rsidRPr="006D7A75" w:rsidRDefault="000A7B75" w:rsidP="000A7B7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o‘tkazilgan aylana chiziqlar</w:t>
            </w:r>
          </w:p>
        </w:tc>
        <w:tc>
          <w:tcPr>
            <w:tcW w:w="1337" w:type="dxa"/>
          </w:tcPr>
          <w:p w14:paraId="351BF5D7" w14:textId="77777777" w:rsidR="000A7B75" w:rsidRPr="006D7A75" w:rsidRDefault="000A7B75" w:rsidP="000A7B7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Yer yuzasidan o’tgan kata yarim aylana </w:t>
            </w:r>
          </w:p>
          <w:p w14:paraId="0CB30649" w14:textId="77777777" w:rsidR="005A4BCB" w:rsidRPr="006D7A75" w:rsidRDefault="000A7B75" w:rsidP="000A7B7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chiziq</w:t>
            </w:r>
          </w:p>
        </w:tc>
      </w:tr>
      <w:tr w:rsidR="005A4BCB" w:rsidRPr="006D7A75" w14:paraId="51742AC9" w14:textId="77777777" w:rsidTr="002A6170">
        <w:tc>
          <w:tcPr>
            <w:tcW w:w="3531" w:type="dxa"/>
          </w:tcPr>
          <w:p w14:paraId="137D2F5D" w14:textId="77777777" w:rsidR="000A7B75" w:rsidRPr="006D7A75" w:rsidRDefault="000A7B75" w:rsidP="000A7B7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Ekvatorning uzunligi taxminan qancha </w:t>
            </w:r>
          </w:p>
          <w:p w14:paraId="448EB80F" w14:textId="77777777" w:rsidR="005A4BCB" w:rsidRPr="006D7A75" w:rsidRDefault="000A7B75" w:rsidP="000A7B7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bo’ladi?</w:t>
            </w:r>
          </w:p>
        </w:tc>
        <w:tc>
          <w:tcPr>
            <w:tcW w:w="1437" w:type="dxa"/>
          </w:tcPr>
          <w:p w14:paraId="3237F6E9" w14:textId="77777777" w:rsidR="005A4BCB" w:rsidRPr="006D7A75" w:rsidRDefault="000A7B75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4000 km</w:t>
            </w:r>
          </w:p>
        </w:tc>
        <w:tc>
          <w:tcPr>
            <w:tcW w:w="1661" w:type="dxa"/>
          </w:tcPr>
          <w:p w14:paraId="28080BDB" w14:textId="77777777" w:rsidR="005A4BCB" w:rsidRPr="006D7A75" w:rsidRDefault="000A7B75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5000 km</w:t>
            </w:r>
          </w:p>
        </w:tc>
        <w:tc>
          <w:tcPr>
            <w:tcW w:w="1276" w:type="dxa"/>
          </w:tcPr>
          <w:p w14:paraId="57BBA7C6" w14:textId="77777777" w:rsidR="005A4BCB" w:rsidRPr="006D7A75" w:rsidRDefault="000A7B75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2000 km</w:t>
            </w:r>
          </w:p>
        </w:tc>
        <w:tc>
          <w:tcPr>
            <w:tcW w:w="1337" w:type="dxa"/>
          </w:tcPr>
          <w:p w14:paraId="55204141" w14:textId="77777777" w:rsidR="005A4BCB" w:rsidRPr="006D7A75" w:rsidRDefault="000A7B75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3000 km</w:t>
            </w:r>
          </w:p>
        </w:tc>
      </w:tr>
      <w:tr w:rsidR="005A4BCB" w:rsidRPr="006D7A75" w14:paraId="2EF338E4" w14:textId="77777777" w:rsidTr="002A6170">
        <w:tc>
          <w:tcPr>
            <w:tcW w:w="3531" w:type="dxa"/>
          </w:tcPr>
          <w:p w14:paraId="709A487E" w14:textId="77777777" w:rsidR="005A4BCB" w:rsidRPr="006D7A75" w:rsidRDefault="000A7B75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Geografik kenglik deb nimaga aytiladi?</w:t>
            </w:r>
          </w:p>
        </w:tc>
        <w:tc>
          <w:tcPr>
            <w:tcW w:w="1437" w:type="dxa"/>
          </w:tcPr>
          <w:p w14:paraId="69DC040E" w14:textId="77777777" w:rsidR="005A4BCB" w:rsidRPr="006D7A75" w:rsidRDefault="000A7B75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Ekvatordan berilgan nuqtagacha bo‘lgan meridian yoyning daraja hisobidagi kattaligiga aytiladi</w:t>
            </w:r>
          </w:p>
        </w:tc>
        <w:tc>
          <w:tcPr>
            <w:tcW w:w="1661" w:type="dxa"/>
          </w:tcPr>
          <w:p w14:paraId="389477B6" w14:textId="77777777" w:rsidR="000A7B75" w:rsidRPr="006D7A75" w:rsidRDefault="000A7B75" w:rsidP="000A7B7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Bosh meridiandan berilgan </w:t>
            </w:r>
          </w:p>
          <w:p w14:paraId="32C146CD" w14:textId="77777777" w:rsidR="000A7B75" w:rsidRPr="006D7A75" w:rsidRDefault="000A7B75" w:rsidP="000A7B7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nuqtagacha bo‘lgan parallel </w:t>
            </w:r>
          </w:p>
          <w:p w14:paraId="3BC5FD77" w14:textId="77777777" w:rsidR="000A7B75" w:rsidRPr="006D7A75" w:rsidRDefault="000A7B75" w:rsidP="000A7B7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yoyining daraja hisobidagi uzunligiga </w:t>
            </w:r>
          </w:p>
          <w:p w14:paraId="359993A6" w14:textId="77777777" w:rsidR="005A4BCB" w:rsidRPr="006D7A75" w:rsidRDefault="000A7B75" w:rsidP="000A7B7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aytiladi</w:t>
            </w:r>
          </w:p>
        </w:tc>
        <w:tc>
          <w:tcPr>
            <w:tcW w:w="1276" w:type="dxa"/>
          </w:tcPr>
          <w:p w14:paraId="5FC223D7" w14:textId="77777777" w:rsidR="000A7B75" w:rsidRPr="006D7A75" w:rsidRDefault="000A7B75" w:rsidP="000A7B7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Bosh meridiandan berilgan </w:t>
            </w:r>
          </w:p>
          <w:p w14:paraId="35E5D575" w14:textId="77777777" w:rsidR="000A7B75" w:rsidRPr="006D7A75" w:rsidRDefault="000A7B75" w:rsidP="000A7B7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nuqtagacha bo‘lgan parallel va meridian </w:t>
            </w:r>
          </w:p>
          <w:p w14:paraId="4D3AC7FD" w14:textId="77777777" w:rsidR="000A7B75" w:rsidRPr="006D7A75" w:rsidRDefault="000A7B75" w:rsidP="000A7B7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yoyining daraja hisobidagi uzunligiga </w:t>
            </w:r>
          </w:p>
          <w:p w14:paraId="6317109F" w14:textId="77777777" w:rsidR="005A4BCB" w:rsidRPr="006D7A75" w:rsidRDefault="000A7B75" w:rsidP="000A7B7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aytiladi</w:t>
            </w:r>
          </w:p>
        </w:tc>
        <w:tc>
          <w:tcPr>
            <w:tcW w:w="1337" w:type="dxa"/>
          </w:tcPr>
          <w:p w14:paraId="06E58A31" w14:textId="77777777" w:rsidR="005A4BCB" w:rsidRPr="006D7A75" w:rsidRDefault="000A7B75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 va C</w:t>
            </w:r>
          </w:p>
        </w:tc>
      </w:tr>
      <w:tr w:rsidR="005A4BCB" w:rsidRPr="006D7A75" w14:paraId="301199D0" w14:textId="77777777" w:rsidTr="002A6170">
        <w:tc>
          <w:tcPr>
            <w:tcW w:w="3531" w:type="dxa"/>
          </w:tcPr>
          <w:p w14:paraId="43DA5A6B" w14:textId="77777777" w:rsidR="005A4BCB" w:rsidRPr="006D7A75" w:rsidRDefault="000A7B75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Geografik uzunlik deb nimaga aytiladi?</w:t>
            </w:r>
          </w:p>
        </w:tc>
        <w:tc>
          <w:tcPr>
            <w:tcW w:w="1437" w:type="dxa"/>
          </w:tcPr>
          <w:p w14:paraId="2ACBA1AD" w14:textId="77777777" w:rsidR="000A7B75" w:rsidRPr="006D7A75" w:rsidRDefault="000A7B75" w:rsidP="000A7B7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Bosh meridiandan berilgan </w:t>
            </w:r>
          </w:p>
          <w:p w14:paraId="6106256A" w14:textId="77777777" w:rsidR="000A7B75" w:rsidRPr="006D7A75" w:rsidRDefault="000A7B75" w:rsidP="000A7B7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nuqtagacha bo‘lgan parallel </w:t>
            </w:r>
          </w:p>
          <w:p w14:paraId="43D63CDB" w14:textId="77777777" w:rsidR="000A7B75" w:rsidRPr="006D7A75" w:rsidRDefault="000A7B75" w:rsidP="000A7B7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yoyining daraja hisobidagi uzunligiga </w:t>
            </w:r>
          </w:p>
          <w:p w14:paraId="0CE9863D" w14:textId="77777777" w:rsidR="000A7B75" w:rsidRPr="006D7A75" w:rsidRDefault="000A7B75" w:rsidP="000A7B7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aytiladi</w:t>
            </w:r>
          </w:p>
          <w:p w14:paraId="75CF7C1E" w14:textId="77777777" w:rsidR="005A4BCB" w:rsidRPr="006D7A75" w:rsidRDefault="005A4BCB" w:rsidP="000A7B7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661" w:type="dxa"/>
          </w:tcPr>
          <w:p w14:paraId="33D98050" w14:textId="77777777" w:rsidR="000A7B75" w:rsidRPr="006D7A75" w:rsidRDefault="000A7B75" w:rsidP="000A7B7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Ekvatordan berilgan nuqtagacha </w:t>
            </w:r>
          </w:p>
          <w:p w14:paraId="3A1C48D1" w14:textId="77777777" w:rsidR="000A7B75" w:rsidRPr="006D7A75" w:rsidRDefault="000A7B75" w:rsidP="000A7B7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bo‘lgan meridian yoyining </w:t>
            </w:r>
          </w:p>
          <w:p w14:paraId="6A2245E7" w14:textId="77777777" w:rsidR="005A4BCB" w:rsidRPr="006D7A75" w:rsidRDefault="000A7B75" w:rsidP="000A7B7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daraja hisobidagi kattaligiga aytiladi</w:t>
            </w:r>
          </w:p>
        </w:tc>
        <w:tc>
          <w:tcPr>
            <w:tcW w:w="1276" w:type="dxa"/>
          </w:tcPr>
          <w:p w14:paraId="3FE08FCD" w14:textId="77777777" w:rsidR="000A7B75" w:rsidRPr="006D7A75" w:rsidRDefault="000A7B75" w:rsidP="000A7B7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Bosh meridiandan berilgan </w:t>
            </w:r>
          </w:p>
          <w:p w14:paraId="24F97FFE" w14:textId="77777777" w:rsidR="000A7B75" w:rsidRPr="006D7A75" w:rsidRDefault="000A7B75" w:rsidP="000A7B7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nuqtagacha bo‘lgan parallel va meridian </w:t>
            </w:r>
          </w:p>
          <w:p w14:paraId="12B008EB" w14:textId="77777777" w:rsidR="000A7B75" w:rsidRPr="006D7A75" w:rsidRDefault="000A7B75" w:rsidP="000A7B7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yoyining daraja hisobidagi uzunligiga </w:t>
            </w:r>
          </w:p>
          <w:p w14:paraId="0652EA74" w14:textId="77777777" w:rsidR="005A4BCB" w:rsidRPr="006D7A75" w:rsidRDefault="000A7B75" w:rsidP="000A7B7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aytiladi</w:t>
            </w:r>
          </w:p>
        </w:tc>
        <w:tc>
          <w:tcPr>
            <w:tcW w:w="1337" w:type="dxa"/>
          </w:tcPr>
          <w:p w14:paraId="35F917C4" w14:textId="77777777" w:rsidR="005A4BCB" w:rsidRPr="006D7A75" w:rsidRDefault="000A7B75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 va C</w:t>
            </w:r>
          </w:p>
        </w:tc>
      </w:tr>
      <w:tr w:rsidR="005A4BCB" w:rsidRPr="006D7A75" w14:paraId="144A9A56" w14:textId="77777777" w:rsidTr="002A6170">
        <w:tc>
          <w:tcPr>
            <w:tcW w:w="3531" w:type="dxa"/>
          </w:tcPr>
          <w:p w14:paraId="2E4691B6" w14:textId="77777777" w:rsidR="002A6170" w:rsidRPr="006D7A75" w:rsidRDefault="002A6170" w:rsidP="002A617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rasadxonadan o’tgan meridian </w:t>
            </w:r>
          </w:p>
          <w:p w14:paraId="6450C217" w14:textId="77777777" w:rsidR="005A4BCB" w:rsidRPr="006D7A75" w:rsidRDefault="002A6170" w:rsidP="002A617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bosh meridian deb qabul qilingan?</w:t>
            </w:r>
          </w:p>
        </w:tc>
        <w:tc>
          <w:tcPr>
            <w:tcW w:w="1437" w:type="dxa"/>
          </w:tcPr>
          <w:p w14:paraId="0932D76F" w14:textId="77777777" w:rsidR="005A4BCB" w:rsidRPr="006D7A75" w:rsidRDefault="002A6170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Grinvich rasadxonasi</w:t>
            </w:r>
          </w:p>
        </w:tc>
        <w:tc>
          <w:tcPr>
            <w:tcW w:w="1661" w:type="dxa"/>
          </w:tcPr>
          <w:p w14:paraId="7E7F6016" w14:textId="77777777" w:rsidR="005A4BCB" w:rsidRPr="006D7A75" w:rsidRDefault="002A6170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Mirzo Ulug’bek rasadxonasi</w:t>
            </w:r>
          </w:p>
        </w:tc>
        <w:tc>
          <w:tcPr>
            <w:tcW w:w="1276" w:type="dxa"/>
          </w:tcPr>
          <w:p w14:paraId="779636FB" w14:textId="77777777" w:rsidR="005A4BCB" w:rsidRPr="006D7A75" w:rsidRDefault="002A6170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Qirim astrofizika rasadxonasi</w:t>
            </w:r>
          </w:p>
        </w:tc>
        <w:tc>
          <w:tcPr>
            <w:tcW w:w="1337" w:type="dxa"/>
          </w:tcPr>
          <w:p w14:paraId="58C83949" w14:textId="77777777" w:rsidR="005A4BCB" w:rsidRPr="006D7A75" w:rsidRDefault="002A6170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Birlik rasadxonasi</w:t>
            </w:r>
          </w:p>
        </w:tc>
      </w:tr>
      <w:tr w:rsidR="005A4BCB" w:rsidRPr="006D7A75" w14:paraId="099013C2" w14:textId="77777777" w:rsidTr="002A6170">
        <w:tc>
          <w:tcPr>
            <w:tcW w:w="3531" w:type="dxa"/>
          </w:tcPr>
          <w:p w14:paraId="0D0F8F8A" w14:textId="77777777" w:rsidR="000E7EB8" w:rsidRPr="006D7A75" w:rsidRDefault="000E7EB8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Geografik koordinata deb nimaga </w:t>
            </w:r>
          </w:p>
          <w:p w14:paraId="290260C0" w14:textId="77777777" w:rsidR="005A4BCB" w:rsidRPr="006D7A75" w:rsidRDefault="000E7EB8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aytiladi?</w:t>
            </w:r>
          </w:p>
        </w:tc>
        <w:tc>
          <w:tcPr>
            <w:tcW w:w="1437" w:type="dxa"/>
          </w:tcPr>
          <w:p w14:paraId="5B466164" w14:textId="77777777" w:rsidR="000E7EB8" w:rsidRPr="006D7A75" w:rsidRDefault="000E7EB8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Yer yuzasidagi har qanday nuqtaning </w:t>
            </w:r>
          </w:p>
          <w:p w14:paraId="361329A6" w14:textId="77777777" w:rsidR="000E7EB8" w:rsidRPr="006D7A75" w:rsidRDefault="000E7EB8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geografik kengligi va geografik </w:t>
            </w:r>
          </w:p>
          <w:p w14:paraId="1831837F" w14:textId="77777777" w:rsidR="005A4BCB" w:rsidRPr="006D7A75" w:rsidRDefault="000E7EB8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uzunligiga</w:t>
            </w:r>
          </w:p>
        </w:tc>
        <w:tc>
          <w:tcPr>
            <w:tcW w:w="1661" w:type="dxa"/>
          </w:tcPr>
          <w:p w14:paraId="3E8E6FD6" w14:textId="77777777" w:rsidR="000E7EB8" w:rsidRPr="006D7A75" w:rsidRDefault="000E7EB8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Yer yuzasidagi har qanday nuqtaning </w:t>
            </w:r>
          </w:p>
          <w:p w14:paraId="79653044" w14:textId="77777777" w:rsidR="005A4BCB" w:rsidRPr="006D7A75" w:rsidRDefault="000E7EB8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geografik uzunligiga</w:t>
            </w:r>
          </w:p>
        </w:tc>
        <w:tc>
          <w:tcPr>
            <w:tcW w:w="1276" w:type="dxa"/>
          </w:tcPr>
          <w:p w14:paraId="39F9A481" w14:textId="77777777" w:rsidR="000E7EB8" w:rsidRPr="006D7A75" w:rsidRDefault="000E7EB8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Yer yuzasidagi har qanday nuqtaning </w:t>
            </w:r>
          </w:p>
          <w:p w14:paraId="3928AFD2" w14:textId="77777777" w:rsidR="005A4BCB" w:rsidRPr="006D7A75" w:rsidRDefault="000E7EB8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geografik kengligiga</w:t>
            </w:r>
          </w:p>
        </w:tc>
        <w:tc>
          <w:tcPr>
            <w:tcW w:w="1337" w:type="dxa"/>
          </w:tcPr>
          <w:p w14:paraId="68EDE5A7" w14:textId="77777777" w:rsidR="005A4BCB" w:rsidRPr="006D7A75" w:rsidRDefault="000E7EB8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To’g’ri javob yo’q</w:t>
            </w:r>
          </w:p>
        </w:tc>
      </w:tr>
      <w:tr w:rsidR="005A4BCB" w:rsidRPr="006D7A75" w14:paraId="7A662EB5" w14:textId="77777777" w:rsidTr="002A6170">
        <w:tc>
          <w:tcPr>
            <w:tcW w:w="3531" w:type="dxa"/>
          </w:tcPr>
          <w:p w14:paraId="7752B604" w14:textId="77777777" w:rsidR="000E7EB8" w:rsidRPr="006D7A75" w:rsidRDefault="000E7EB8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Yer ham o‘z o‘qi atrofida </w:t>
            </w:r>
          </w:p>
          <w:p w14:paraId="3B1DAEAA" w14:textId="77777777" w:rsidR="000E7EB8" w:rsidRPr="006D7A75" w:rsidRDefault="000E7EB8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aylanganida uning ikki qarama qarshi </w:t>
            </w:r>
          </w:p>
          <w:p w14:paraId="7CC2894B" w14:textId="77777777" w:rsidR="000E7EB8" w:rsidRPr="006D7A75" w:rsidRDefault="000E7EB8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tomonidagi nuqtasi o‘z joyida aylanadi. </w:t>
            </w:r>
          </w:p>
          <w:p w14:paraId="4E1A04C5" w14:textId="77777777" w:rsidR="000E7EB8" w:rsidRPr="006D7A75" w:rsidRDefault="000E7EB8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Yerning shu ikki nuqtasi Yerning </w:t>
            </w:r>
          </w:p>
          <w:p w14:paraId="5735E397" w14:textId="77777777" w:rsidR="000E7EB8" w:rsidRPr="006D7A75" w:rsidRDefault="000E7EB8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qutblari deyiladi shu qutblar nomini </w:t>
            </w:r>
          </w:p>
          <w:p w14:paraId="4968F285" w14:textId="77777777" w:rsidR="005A4BCB" w:rsidRPr="006D7A75" w:rsidRDefault="000E7EB8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toping?</w:t>
            </w:r>
          </w:p>
        </w:tc>
        <w:tc>
          <w:tcPr>
            <w:tcW w:w="1437" w:type="dxa"/>
          </w:tcPr>
          <w:p w14:paraId="5A2CA9E9" w14:textId="77777777" w:rsidR="005A4BCB" w:rsidRPr="006D7A75" w:rsidRDefault="000E7EB8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Shimoliy, Janubiy</w:t>
            </w:r>
          </w:p>
        </w:tc>
        <w:tc>
          <w:tcPr>
            <w:tcW w:w="1661" w:type="dxa"/>
          </w:tcPr>
          <w:p w14:paraId="7E7F486D" w14:textId="77777777" w:rsidR="005A4BCB" w:rsidRPr="006D7A75" w:rsidRDefault="000E7EB8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Sharqqiy,Janubiy</w:t>
            </w:r>
          </w:p>
        </w:tc>
        <w:tc>
          <w:tcPr>
            <w:tcW w:w="1276" w:type="dxa"/>
          </w:tcPr>
          <w:p w14:paraId="740A764E" w14:textId="77777777" w:rsidR="005A4BCB" w:rsidRPr="006D7A75" w:rsidRDefault="000E7EB8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Janubiy,Garbiy</w:t>
            </w:r>
          </w:p>
        </w:tc>
        <w:tc>
          <w:tcPr>
            <w:tcW w:w="1337" w:type="dxa"/>
          </w:tcPr>
          <w:p w14:paraId="50698027" w14:textId="77777777" w:rsidR="005A4BCB" w:rsidRPr="006D7A75" w:rsidRDefault="000E7EB8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Shimoliy,Sharqqiy</w:t>
            </w:r>
          </w:p>
        </w:tc>
      </w:tr>
      <w:tr w:rsidR="005A4BCB" w:rsidRPr="006D7A75" w14:paraId="0965E8E4" w14:textId="77777777" w:rsidTr="002A6170">
        <w:tc>
          <w:tcPr>
            <w:tcW w:w="3531" w:type="dxa"/>
          </w:tcPr>
          <w:p w14:paraId="3D1ACE17" w14:textId="77777777" w:rsidR="000E7EB8" w:rsidRPr="006D7A75" w:rsidRDefault="000E7EB8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Ekvator yerni qanday yarimsharlarga </w:t>
            </w:r>
          </w:p>
          <w:p w14:paraId="48611768" w14:textId="77777777" w:rsidR="005A4BCB" w:rsidRPr="006D7A75" w:rsidRDefault="000E7EB8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ajiratib turadi?</w:t>
            </w:r>
          </w:p>
        </w:tc>
        <w:tc>
          <w:tcPr>
            <w:tcW w:w="1437" w:type="dxa"/>
          </w:tcPr>
          <w:p w14:paraId="4FCBBC75" w14:textId="77777777" w:rsidR="000E7EB8" w:rsidRPr="006D7A75" w:rsidRDefault="000E7EB8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Shimoliy,Janubiy</w:t>
            </w:r>
          </w:p>
          <w:p w14:paraId="5609BFE0" w14:textId="77777777" w:rsidR="005A4BCB" w:rsidRPr="006D7A75" w:rsidRDefault="005A4BCB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661" w:type="dxa"/>
          </w:tcPr>
          <w:p w14:paraId="4F12D961" w14:textId="77777777" w:rsidR="005A4BCB" w:rsidRPr="006D7A75" w:rsidRDefault="000E7EB8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Sharqqiy,Janubiy</w:t>
            </w:r>
          </w:p>
        </w:tc>
        <w:tc>
          <w:tcPr>
            <w:tcW w:w="1276" w:type="dxa"/>
          </w:tcPr>
          <w:p w14:paraId="212A3263" w14:textId="77777777" w:rsidR="005A4BCB" w:rsidRPr="006D7A75" w:rsidRDefault="000E7EB8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Janubiy,Garbiy</w:t>
            </w:r>
          </w:p>
        </w:tc>
        <w:tc>
          <w:tcPr>
            <w:tcW w:w="1337" w:type="dxa"/>
          </w:tcPr>
          <w:p w14:paraId="6ADBB2C4" w14:textId="77777777" w:rsidR="005A4BCB" w:rsidRPr="006D7A75" w:rsidRDefault="000E7EB8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Shimoliy,Sharqqiy</w:t>
            </w:r>
          </w:p>
        </w:tc>
      </w:tr>
      <w:tr w:rsidR="005A4BCB" w:rsidRPr="006D7A75" w14:paraId="32B7A277" w14:textId="77777777" w:rsidTr="002A6170">
        <w:tc>
          <w:tcPr>
            <w:tcW w:w="3531" w:type="dxa"/>
          </w:tcPr>
          <w:p w14:paraId="25A424A8" w14:textId="77777777" w:rsidR="005A4BCB" w:rsidRPr="006D7A75" w:rsidRDefault="000E7EB8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Daraja to’ri qanday xosil bo’ladi?</w:t>
            </w:r>
          </w:p>
        </w:tc>
        <w:tc>
          <w:tcPr>
            <w:tcW w:w="1437" w:type="dxa"/>
          </w:tcPr>
          <w:p w14:paraId="251F12DB" w14:textId="77777777" w:rsidR="000E7EB8" w:rsidRPr="006D7A75" w:rsidRDefault="000E7EB8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Parallellar va meridianlar o‘zaro </w:t>
            </w:r>
          </w:p>
          <w:p w14:paraId="34231C86" w14:textId="77777777" w:rsidR="005A4BCB" w:rsidRPr="006D7A75" w:rsidRDefault="000E7EB8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kesishishidan</w:t>
            </w:r>
          </w:p>
        </w:tc>
        <w:tc>
          <w:tcPr>
            <w:tcW w:w="1661" w:type="dxa"/>
          </w:tcPr>
          <w:p w14:paraId="420A06AA" w14:textId="77777777" w:rsidR="005A4BCB" w:rsidRPr="006D7A75" w:rsidRDefault="000E7EB8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Parallellar o’zaro kesishishidan</w:t>
            </w:r>
          </w:p>
        </w:tc>
        <w:tc>
          <w:tcPr>
            <w:tcW w:w="1276" w:type="dxa"/>
          </w:tcPr>
          <w:p w14:paraId="15AE7443" w14:textId="77777777" w:rsidR="005A4BCB" w:rsidRPr="006D7A75" w:rsidRDefault="000E7EB8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Meridianlar o’zaro kesishishidan</w:t>
            </w:r>
          </w:p>
        </w:tc>
        <w:tc>
          <w:tcPr>
            <w:tcW w:w="1337" w:type="dxa"/>
          </w:tcPr>
          <w:p w14:paraId="60AEF346" w14:textId="77777777" w:rsidR="005A4BCB" w:rsidRPr="006D7A75" w:rsidRDefault="000E7EB8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Barcha javob to’g’ri</w:t>
            </w:r>
          </w:p>
        </w:tc>
      </w:tr>
      <w:tr w:rsidR="005A4BCB" w:rsidRPr="006D7A75" w14:paraId="765ECA7F" w14:textId="77777777" w:rsidTr="002A6170">
        <w:tc>
          <w:tcPr>
            <w:tcW w:w="3531" w:type="dxa"/>
          </w:tcPr>
          <w:p w14:paraId="49E0877F" w14:textId="77777777" w:rsidR="000E7EB8" w:rsidRPr="006D7A75" w:rsidRDefault="000E7EB8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Daraja to’rini nimalarda ko’rish </w:t>
            </w:r>
          </w:p>
          <w:p w14:paraId="45BAEBED" w14:textId="77777777" w:rsidR="005A4BCB" w:rsidRPr="006D7A75" w:rsidRDefault="000E7EB8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mumkin?</w:t>
            </w:r>
          </w:p>
        </w:tc>
        <w:tc>
          <w:tcPr>
            <w:tcW w:w="1437" w:type="dxa"/>
          </w:tcPr>
          <w:p w14:paraId="2EF9C64E" w14:textId="77777777" w:rsidR="005A4BCB" w:rsidRPr="006D7A75" w:rsidRDefault="000E7EB8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Barcha javob to’g’ri</w:t>
            </w:r>
          </w:p>
        </w:tc>
        <w:tc>
          <w:tcPr>
            <w:tcW w:w="1661" w:type="dxa"/>
          </w:tcPr>
          <w:p w14:paraId="3F3964B2" w14:textId="77777777" w:rsidR="005A4BCB" w:rsidRPr="006D7A75" w:rsidRDefault="000E7EB8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Globus</w:t>
            </w:r>
          </w:p>
        </w:tc>
        <w:tc>
          <w:tcPr>
            <w:tcW w:w="1276" w:type="dxa"/>
          </w:tcPr>
          <w:p w14:paraId="17D8C9A6" w14:textId="77777777" w:rsidR="000E7EB8" w:rsidRPr="006D7A75" w:rsidRDefault="000E7EB8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Xarita</w:t>
            </w:r>
          </w:p>
          <w:p w14:paraId="72BC95A1" w14:textId="77777777" w:rsidR="005A4BCB" w:rsidRPr="006D7A75" w:rsidRDefault="005A4BCB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37" w:type="dxa"/>
          </w:tcPr>
          <w:p w14:paraId="47C547C2" w14:textId="77777777" w:rsidR="005A4BCB" w:rsidRPr="006D7A75" w:rsidRDefault="000E7EB8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A va B</w:t>
            </w:r>
          </w:p>
        </w:tc>
      </w:tr>
      <w:tr w:rsidR="005A4BCB" w:rsidRPr="006D7A75" w14:paraId="74A92B39" w14:textId="77777777" w:rsidTr="002A6170">
        <w:tc>
          <w:tcPr>
            <w:tcW w:w="3531" w:type="dxa"/>
          </w:tcPr>
          <w:p w14:paraId="2D8B4EFE" w14:textId="77777777" w:rsidR="000E7EB8" w:rsidRPr="006D7A75" w:rsidRDefault="000E7EB8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Daraja to’rini ahamiyati?</w:t>
            </w:r>
          </w:p>
          <w:p w14:paraId="54622CA1" w14:textId="77777777" w:rsidR="005A4BCB" w:rsidRPr="006D7A75" w:rsidRDefault="005A4BCB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437" w:type="dxa"/>
          </w:tcPr>
          <w:p w14:paraId="55570BD5" w14:textId="77777777" w:rsidR="005A4BCB" w:rsidRPr="006D7A75" w:rsidRDefault="000E7EB8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Hamma javob to’g’ri</w:t>
            </w:r>
          </w:p>
        </w:tc>
        <w:tc>
          <w:tcPr>
            <w:tcW w:w="1661" w:type="dxa"/>
          </w:tcPr>
          <w:p w14:paraId="076DC113" w14:textId="77777777" w:rsidR="005A4BCB" w:rsidRPr="006D7A75" w:rsidRDefault="000E7EB8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Ufq tomonlarini aniqlash mumkin</w:t>
            </w:r>
          </w:p>
        </w:tc>
        <w:tc>
          <w:tcPr>
            <w:tcW w:w="1276" w:type="dxa"/>
          </w:tcPr>
          <w:p w14:paraId="1894AF73" w14:textId="77777777" w:rsidR="005A4BCB" w:rsidRPr="006D7A75" w:rsidRDefault="000E7EB8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Geografik koordinatani aniqlashda</w:t>
            </w:r>
          </w:p>
        </w:tc>
        <w:tc>
          <w:tcPr>
            <w:tcW w:w="1337" w:type="dxa"/>
          </w:tcPr>
          <w:p w14:paraId="1B1B9570" w14:textId="77777777" w:rsidR="000E7EB8" w:rsidRPr="006D7A75" w:rsidRDefault="000E7EB8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yer yuzasidagi har qanday </w:t>
            </w:r>
          </w:p>
          <w:p w14:paraId="0C40A82E" w14:textId="77777777" w:rsidR="000E7EB8" w:rsidRPr="006D7A75" w:rsidRDefault="000E7EB8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joyning (nuqtaning) o‘rnini aniqlash </w:t>
            </w:r>
          </w:p>
          <w:p w14:paraId="2780B2EC" w14:textId="77777777" w:rsidR="000E7EB8" w:rsidRPr="006D7A75" w:rsidRDefault="000E7EB8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mumkin</w:t>
            </w:r>
          </w:p>
          <w:p w14:paraId="0F5CC2C8" w14:textId="77777777" w:rsidR="005A4BCB" w:rsidRPr="006D7A75" w:rsidRDefault="005A4BCB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A4BCB" w:rsidRPr="006D7A75" w14:paraId="67F97C6F" w14:textId="77777777" w:rsidTr="002A6170">
        <w:tc>
          <w:tcPr>
            <w:tcW w:w="3531" w:type="dxa"/>
          </w:tcPr>
          <w:p w14:paraId="18EC2F3B" w14:textId="77777777" w:rsidR="000E7EB8" w:rsidRPr="006D7A75" w:rsidRDefault="000E7EB8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Geografik kenglik …. dan … gacha </w:t>
            </w:r>
          </w:p>
          <w:p w14:paraId="37DCB849" w14:textId="77777777" w:rsidR="000E7EB8" w:rsidRPr="006D7A75" w:rsidRDefault="000E7EB8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o‘lchanadi?</w:t>
            </w:r>
          </w:p>
          <w:p w14:paraId="299697CC" w14:textId="77777777" w:rsidR="005A4BCB" w:rsidRPr="006D7A75" w:rsidRDefault="005A4BCB" w:rsidP="000E7EB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437" w:type="dxa"/>
          </w:tcPr>
          <w:p w14:paraId="114A2755" w14:textId="77777777" w:rsidR="005A4BCB" w:rsidRPr="006D7A75" w:rsidRDefault="00484DFA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0°;180°</m:t>
                </m:r>
              </m:oMath>
            </m:oMathPara>
          </w:p>
          <w:p w14:paraId="64D3A086" w14:textId="77777777" w:rsidR="00154521" w:rsidRPr="006D7A75" w:rsidRDefault="00154521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661" w:type="dxa"/>
          </w:tcPr>
          <w:p w14:paraId="25C21ACF" w14:textId="77777777" w:rsidR="0008117A" w:rsidRPr="006D7A75" w:rsidRDefault="00484DFA" w:rsidP="0008117A">
            <w:pPr>
              <w:rPr>
                <w:rFonts w:ascii="Times New Roman" w:hAnsi="Times New Roman" w:cs="Times New Roman"/>
                <w:sz w:val="20"/>
                <w:szCs w:val="20"/>
                <w:vertAlign w:val="superscript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vertAlign w:val="superscript"/>
                    <w:lang w:val="en-US"/>
                  </w:rPr>
                  <m:t>1°;190°</m:t>
                </m:r>
              </m:oMath>
            </m:oMathPara>
          </w:p>
          <w:p w14:paraId="228B40C8" w14:textId="77777777" w:rsidR="005A4BCB" w:rsidRPr="006D7A75" w:rsidRDefault="005A4BCB" w:rsidP="0008117A">
            <w:pPr>
              <w:tabs>
                <w:tab w:val="center" w:pos="722"/>
              </w:tabs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5340FA5E" w14:textId="77777777" w:rsidR="00484DFA" w:rsidRPr="006D7A75" w:rsidRDefault="00484DFA" w:rsidP="00484DFA">
            <w:pPr>
              <w:rPr>
                <w:rFonts w:ascii="Times New Roman" w:hAnsi="Times New Roman" w:cs="Times New Roman"/>
                <w:sz w:val="20"/>
                <w:szCs w:val="20"/>
                <w:vertAlign w:val="superscript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vertAlign w:val="superscript"/>
                    <w:lang w:val="en-US"/>
                  </w:rPr>
                  <m:t>0°;190°</m:t>
                </m:r>
              </m:oMath>
            </m:oMathPara>
          </w:p>
          <w:p w14:paraId="7ED1CD73" w14:textId="77777777" w:rsidR="005A4BCB" w:rsidRPr="006D7A75" w:rsidRDefault="005A4BCB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37" w:type="dxa"/>
          </w:tcPr>
          <w:p w14:paraId="51C3A4CB" w14:textId="77777777" w:rsidR="00484DFA" w:rsidRPr="006D7A75" w:rsidRDefault="00484DFA" w:rsidP="00484DFA">
            <w:pPr>
              <w:rPr>
                <w:rFonts w:ascii="Times New Roman" w:hAnsi="Times New Roman" w:cs="Times New Roman"/>
                <w:sz w:val="20"/>
                <w:szCs w:val="20"/>
                <w:vertAlign w:val="superscript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vertAlign w:val="superscript"/>
                    <w:lang w:val="en-US"/>
                  </w:rPr>
                  <m:t>1°;180°</m:t>
                </m:r>
              </m:oMath>
            </m:oMathPara>
          </w:p>
          <w:p w14:paraId="5995EEDD" w14:textId="77777777" w:rsidR="005A4BCB" w:rsidRPr="006D7A75" w:rsidRDefault="005A4BCB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A4BCB" w:rsidRPr="006D7A75" w14:paraId="67A0EE1F" w14:textId="77777777" w:rsidTr="002A6170">
        <w:tc>
          <w:tcPr>
            <w:tcW w:w="3531" w:type="dxa"/>
          </w:tcPr>
          <w:p w14:paraId="69279A98" w14:textId="77777777" w:rsidR="005446F4" w:rsidRPr="006D7A75" w:rsidRDefault="005446F4" w:rsidP="005446F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Toshkent shahri …… parallelda </w:t>
            </w:r>
          </w:p>
          <w:p w14:paraId="2F62A51E" w14:textId="77777777" w:rsidR="005A4BCB" w:rsidRPr="006D7A75" w:rsidRDefault="005446F4" w:rsidP="005446F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joylashgan?</w:t>
            </w:r>
          </w:p>
        </w:tc>
        <w:tc>
          <w:tcPr>
            <w:tcW w:w="1437" w:type="dxa"/>
          </w:tcPr>
          <w:p w14:paraId="766538F3" w14:textId="77777777" w:rsidR="005A4BCB" w:rsidRPr="006D7A75" w:rsidRDefault="005446F4" w:rsidP="005446F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41</w:t>
            </w:r>
            <m:oMath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°</m:t>
              </m:r>
            </m:oMath>
          </w:p>
        </w:tc>
        <w:tc>
          <w:tcPr>
            <w:tcW w:w="1661" w:type="dxa"/>
          </w:tcPr>
          <w:p w14:paraId="2446C64E" w14:textId="77777777" w:rsidR="005A4BCB" w:rsidRPr="006D7A75" w:rsidRDefault="005446F4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51°</m:t>
                </m:r>
              </m:oMath>
            </m:oMathPara>
          </w:p>
        </w:tc>
        <w:tc>
          <w:tcPr>
            <w:tcW w:w="1276" w:type="dxa"/>
          </w:tcPr>
          <w:p w14:paraId="4A3253E9" w14:textId="77777777" w:rsidR="005A4BCB" w:rsidRPr="006D7A75" w:rsidRDefault="005446F4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50°</m:t>
                </m:r>
              </m:oMath>
            </m:oMathPara>
          </w:p>
        </w:tc>
        <w:tc>
          <w:tcPr>
            <w:tcW w:w="1337" w:type="dxa"/>
          </w:tcPr>
          <w:p w14:paraId="07C9E69E" w14:textId="77777777" w:rsidR="005A4BCB" w:rsidRPr="006D7A75" w:rsidRDefault="005446F4" w:rsidP="005446F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31</w:t>
            </w:r>
            <m:oMath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°</m:t>
              </m:r>
            </m:oMath>
          </w:p>
        </w:tc>
      </w:tr>
      <w:tr w:rsidR="005A4BCB" w:rsidRPr="006D7A75" w14:paraId="1C0D0553" w14:textId="77777777" w:rsidTr="002A6170">
        <w:tc>
          <w:tcPr>
            <w:tcW w:w="3531" w:type="dxa"/>
          </w:tcPr>
          <w:p w14:paraId="23DC1A58" w14:textId="77777777" w:rsidR="005446F4" w:rsidRPr="006D7A75" w:rsidRDefault="005446F4" w:rsidP="005446F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Agar nuqta ekvatordan shimolda </w:t>
            </w:r>
          </w:p>
          <w:p w14:paraId="4DEB57D7" w14:textId="77777777" w:rsidR="005A4BCB" w:rsidRPr="006D7A75" w:rsidRDefault="005446F4" w:rsidP="005446F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joylashgan bo‘lsa,nima deb ataladi?</w:t>
            </w:r>
          </w:p>
        </w:tc>
        <w:tc>
          <w:tcPr>
            <w:tcW w:w="1437" w:type="dxa"/>
          </w:tcPr>
          <w:p w14:paraId="5895C3F2" w14:textId="77777777" w:rsidR="005446F4" w:rsidRPr="006D7A75" w:rsidRDefault="005446F4" w:rsidP="005446F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Shimoliy kenglik</w:t>
            </w:r>
          </w:p>
          <w:p w14:paraId="048B09E3" w14:textId="77777777" w:rsidR="005A4BCB" w:rsidRPr="006D7A75" w:rsidRDefault="005A4BCB" w:rsidP="005446F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661" w:type="dxa"/>
          </w:tcPr>
          <w:p w14:paraId="6506FD50" w14:textId="77777777" w:rsidR="005A4BCB" w:rsidRPr="006D7A75" w:rsidRDefault="005446F4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Janubiy kenglik</w:t>
            </w:r>
          </w:p>
        </w:tc>
        <w:tc>
          <w:tcPr>
            <w:tcW w:w="1276" w:type="dxa"/>
          </w:tcPr>
          <w:p w14:paraId="5830DA93" w14:textId="77777777" w:rsidR="005A4BCB" w:rsidRPr="006D7A75" w:rsidRDefault="005446F4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Sharqqiy kenglik</w:t>
            </w:r>
          </w:p>
        </w:tc>
        <w:tc>
          <w:tcPr>
            <w:tcW w:w="1337" w:type="dxa"/>
          </w:tcPr>
          <w:p w14:paraId="653E248C" w14:textId="77777777" w:rsidR="005A4BCB" w:rsidRPr="006D7A75" w:rsidRDefault="005446F4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g’arbiy kenglik</w:t>
            </w:r>
          </w:p>
        </w:tc>
      </w:tr>
      <w:tr w:rsidR="005A4BCB" w:rsidRPr="006D7A75" w14:paraId="6BC83CC9" w14:textId="77777777" w:rsidTr="002A6170">
        <w:tc>
          <w:tcPr>
            <w:tcW w:w="3531" w:type="dxa"/>
          </w:tcPr>
          <w:p w14:paraId="3A91FB4C" w14:textId="77777777" w:rsidR="005446F4" w:rsidRPr="006D7A75" w:rsidRDefault="005446F4" w:rsidP="005446F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Meridianlar deb nimaga aytiladi?</w:t>
            </w:r>
          </w:p>
          <w:p w14:paraId="0D626AA7" w14:textId="77777777" w:rsidR="005A4BCB" w:rsidRPr="006D7A75" w:rsidRDefault="005A4BCB" w:rsidP="005446F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437" w:type="dxa"/>
          </w:tcPr>
          <w:p w14:paraId="13A24C8E" w14:textId="77777777" w:rsidR="005446F4" w:rsidRPr="006D7A75" w:rsidRDefault="005446F4" w:rsidP="005446F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Shimoliy va Janubiy qutblarni </w:t>
            </w:r>
          </w:p>
          <w:p w14:paraId="545FACCA" w14:textId="77777777" w:rsidR="005446F4" w:rsidRPr="006D7A75" w:rsidRDefault="005446F4" w:rsidP="005446F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tutashtiruvchi Yer yuzasidan o‘tkazilgan </w:t>
            </w:r>
          </w:p>
          <w:p w14:paraId="7574ACFA" w14:textId="77777777" w:rsidR="005A4BCB" w:rsidRPr="006D7A75" w:rsidRDefault="005446F4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yarim aylana chiziqlar</w:t>
            </w:r>
          </w:p>
        </w:tc>
        <w:tc>
          <w:tcPr>
            <w:tcW w:w="1661" w:type="dxa"/>
          </w:tcPr>
          <w:p w14:paraId="181CECBB" w14:textId="77777777" w:rsidR="005446F4" w:rsidRPr="006D7A75" w:rsidRDefault="005446F4" w:rsidP="005446F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Ekvatordan qutblar tomon bir xil </w:t>
            </w:r>
          </w:p>
          <w:p w14:paraId="28B289CB" w14:textId="77777777" w:rsidR="005A4BCB" w:rsidRPr="006D7A75" w:rsidRDefault="005446F4" w:rsidP="005446F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uzoqlikda o‘tkazilgan aylana chiziqlar</w:t>
            </w:r>
          </w:p>
        </w:tc>
        <w:tc>
          <w:tcPr>
            <w:tcW w:w="1276" w:type="dxa"/>
          </w:tcPr>
          <w:p w14:paraId="645CEBA3" w14:textId="77777777" w:rsidR="005446F4" w:rsidRPr="006D7A75" w:rsidRDefault="005446F4" w:rsidP="005446F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Yerning o‘rtasidan o‘tgan  katta </w:t>
            </w:r>
          </w:p>
          <w:p w14:paraId="5BC8C393" w14:textId="77777777" w:rsidR="005A4BCB" w:rsidRPr="006D7A75" w:rsidRDefault="005446F4" w:rsidP="005446F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aylana chiziq</w:t>
            </w:r>
          </w:p>
        </w:tc>
        <w:tc>
          <w:tcPr>
            <w:tcW w:w="1337" w:type="dxa"/>
          </w:tcPr>
          <w:p w14:paraId="4003C5CE" w14:textId="77777777" w:rsidR="005A4BCB" w:rsidRPr="006D7A75" w:rsidRDefault="005446F4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 va C</w:t>
            </w:r>
          </w:p>
        </w:tc>
      </w:tr>
      <w:tr w:rsidR="005A4BCB" w:rsidRPr="006D7A75" w14:paraId="33624537" w14:textId="77777777" w:rsidTr="002A6170">
        <w:tc>
          <w:tcPr>
            <w:tcW w:w="3531" w:type="dxa"/>
          </w:tcPr>
          <w:p w14:paraId="7BD0D9C3" w14:textId="77777777" w:rsidR="005446F4" w:rsidRPr="006D7A75" w:rsidRDefault="005446F4" w:rsidP="005446F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Rasimda tasvirlangan raqamlarga mos </w:t>
            </w:r>
          </w:p>
          <w:p w14:paraId="163EF9AA" w14:textId="77777777" w:rsidR="005A4BCB" w:rsidRPr="006D7A75" w:rsidRDefault="005446F4" w:rsidP="005446F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javobni aniqlang?</w:t>
            </w:r>
            <w:r w:rsidR="00733ECC"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733ECC" w:rsidRPr="006D7A75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071CDB8" wp14:editId="38EDDCFE">
                  <wp:extent cx="1753012" cy="993946"/>
                  <wp:effectExtent l="1905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3012" cy="9939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</w:tcPr>
          <w:p w14:paraId="08FCB0EC" w14:textId="77777777" w:rsidR="00733ECC" w:rsidRPr="006D7A75" w:rsidRDefault="00733ECC" w:rsidP="00733EC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1-Ekvator; 2-Parallellar; 3-Bosh </w:t>
            </w:r>
          </w:p>
          <w:p w14:paraId="611C101F" w14:textId="77777777" w:rsidR="00733ECC" w:rsidRPr="006D7A75" w:rsidRDefault="00733ECC" w:rsidP="00733EC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meridian; 4-Meridianlar</w:t>
            </w:r>
          </w:p>
          <w:p w14:paraId="0CA34C8E" w14:textId="77777777" w:rsidR="00733ECC" w:rsidRPr="006D7A75" w:rsidRDefault="00733ECC" w:rsidP="00733EC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14:paraId="6FBCAE83" w14:textId="77777777" w:rsidR="005A4BCB" w:rsidRPr="006D7A75" w:rsidRDefault="005A4BCB" w:rsidP="00733EC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661" w:type="dxa"/>
          </w:tcPr>
          <w:p w14:paraId="347FCA02" w14:textId="77777777" w:rsidR="00733ECC" w:rsidRPr="006D7A75" w:rsidRDefault="00733ECC" w:rsidP="00733EC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1-Bosh meridian;2-Parallellar;  </w:t>
            </w:r>
          </w:p>
          <w:p w14:paraId="2575704A" w14:textId="77777777" w:rsidR="00733ECC" w:rsidRPr="006D7A75" w:rsidRDefault="00733ECC" w:rsidP="00733EC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3-Ekvator; 4-Meridianlar</w:t>
            </w:r>
          </w:p>
          <w:p w14:paraId="25619E40" w14:textId="77777777" w:rsidR="005A4BCB" w:rsidRPr="006D7A75" w:rsidRDefault="005A4BCB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2D00CF26" w14:textId="77777777" w:rsidR="00733ECC" w:rsidRPr="006D7A75" w:rsidRDefault="00733ECC" w:rsidP="00733EC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1-Ekvator; 2-Meridianlar; 3-Bosh </w:t>
            </w:r>
          </w:p>
          <w:p w14:paraId="1317ACBD" w14:textId="77777777" w:rsidR="00733ECC" w:rsidRPr="006D7A75" w:rsidRDefault="00733ECC" w:rsidP="00733EC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meridian; 4-Parallellar</w:t>
            </w:r>
          </w:p>
          <w:p w14:paraId="0E4A9087" w14:textId="77777777" w:rsidR="005A4BCB" w:rsidRPr="006D7A75" w:rsidRDefault="005A4BCB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37" w:type="dxa"/>
          </w:tcPr>
          <w:p w14:paraId="5D97318E" w14:textId="77777777" w:rsidR="00733ECC" w:rsidRPr="006D7A75" w:rsidRDefault="00733ECC" w:rsidP="00733EC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1-Bosh meridian; 2-Meridianlar; </w:t>
            </w:r>
          </w:p>
          <w:p w14:paraId="0C54FC5D" w14:textId="77777777" w:rsidR="005A4BCB" w:rsidRPr="006D7A75" w:rsidRDefault="00733ECC" w:rsidP="00733EC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3-Ekvator; 4-Parallellar</w:t>
            </w:r>
          </w:p>
        </w:tc>
      </w:tr>
      <w:tr w:rsidR="005A4BCB" w:rsidRPr="006D7A75" w14:paraId="49377A98" w14:textId="77777777" w:rsidTr="002A6170">
        <w:tc>
          <w:tcPr>
            <w:tcW w:w="3531" w:type="dxa"/>
          </w:tcPr>
          <w:p w14:paraId="5C06291E" w14:textId="77777777" w:rsidR="00733ECC" w:rsidRPr="006D7A75" w:rsidRDefault="00733ECC" w:rsidP="00733EC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Rasimdagi 1-raqamga xos malumotni </w:t>
            </w:r>
          </w:p>
          <w:p w14:paraId="73645171" w14:textId="77777777" w:rsidR="005A4BCB" w:rsidRPr="006D7A75" w:rsidRDefault="00733ECC" w:rsidP="00733EC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aniqlang? </w:t>
            </w:r>
            <w:r w:rsidRPr="006D7A75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843CB40" wp14:editId="7BD91AF5">
                  <wp:extent cx="1601589" cy="941686"/>
                  <wp:effectExtent l="1905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1589" cy="9416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</w:tcPr>
          <w:p w14:paraId="6A954B51" w14:textId="77777777" w:rsidR="00733ECC" w:rsidRPr="006D7A75" w:rsidRDefault="00733ECC" w:rsidP="00733EC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Shimol</w:t>
            </w:r>
          </w:p>
          <w:p w14:paraId="7C775896" w14:textId="77777777" w:rsidR="005A4BCB" w:rsidRPr="006D7A75" w:rsidRDefault="005A4BCB" w:rsidP="00733EC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661" w:type="dxa"/>
          </w:tcPr>
          <w:p w14:paraId="098E5D7E" w14:textId="77777777" w:rsidR="00733ECC" w:rsidRPr="006D7A75" w:rsidRDefault="00733ECC" w:rsidP="00733EC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Sharq</w:t>
            </w:r>
          </w:p>
          <w:p w14:paraId="35A56CF0" w14:textId="77777777" w:rsidR="005A4BCB" w:rsidRPr="006D7A75" w:rsidRDefault="005A4BCB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2650F593" w14:textId="77777777" w:rsidR="005A4BCB" w:rsidRPr="006D7A75" w:rsidRDefault="00733ECC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G’arb</w:t>
            </w:r>
          </w:p>
        </w:tc>
        <w:tc>
          <w:tcPr>
            <w:tcW w:w="1337" w:type="dxa"/>
          </w:tcPr>
          <w:p w14:paraId="0AE9DFB3" w14:textId="77777777" w:rsidR="005A4BCB" w:rsidRPr="006D7A75" w:rsidRDefault="00733ECC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Janub</w:t>
            </w:r>
          </w:p>
        </w:tc>
      </w:tr>
      <w:tr w:rsidR="005A4BCB" w:rsidRPr="006D7A75" w14:paraId="790C5ACE" w14:textId="77777777" w:rsidTr="002A6170">
        <w:tc>
          <w:tcPr>
            <w:tcW w:w="3531" w:type="dxa"/>
          </w:tcPr>
          <w:p w14:paraId="7066E545" w14:textId="77777777" w:rsidR="00733ECC" w:rsidRPr="006D7A75" w:rsidRDefault="00733ECC" w:rsidP="00733EC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Rasimdagi 2-raqamga xos malumotni </w:t>
            </w:r>
          </w:p>
          <w:p w14:paraId="36766FEB" w14:textId="77777777" w:rsidR="005A4BCB" w:rsidRPr="006D7A75" w:rsidRDefault="00733ECC" w:rsidP="00733EC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aniqlang?</w:t>
            </w:r>
            <w:r w:rsidRPr="006D7A75">
              <w:rPr>
                <w:rFonts w:ascii="Times New Roman" w:hAnsi="Times New Roman" w:cs="Times New Roman"/>
                <w:noProof/>
                <w:sz w:val="20"/>
                <w:szCs w:val="20"/>
                <w:lang w:val="en-US" w:eastAsia="ru-RU"/>
              </w:rPr>
              <w:t xml:space="preserve"> </w:t>
            </w:r>
            <w:r w:rsidRPr="006D7A75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drawing>
                <wp:inline distT="0" distB="0" distL="0" distR="0" wp14:anchorId="52EC187F" wp14:editId="4674A4C4">
                  <wp:extent cx="1601589" cy="941686"/>
                  <wp:effectExtent l="19050" t="0" r="0" b="0"/>
                  <wp:docPr id="2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1589" cy="9416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</w:tcPr>
          <w:p w14:paraId="78B05AEA" w14:textId="77777777" w:rsidR="005A4BCB" w:rsidRPr="006D7A75" w:rsidRDefault="00733ECC" w:rsidP="00733EC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Janub</w:t>
            </w:r>
          </w:p>
        </w:tc>
        <w:tc>
          <w:tcPr>
            <w:tcW w:w="1661" w:type="dxa"/>
          </w:tcPr>
          <w:p w14:paraId="209CCD54" w14:textId="77777777" w:rsidR="005A4BCB" w:rsidRPr="006D7A75" w:rsidRDefault="00733ECC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Sharq</w:t>
            </w:r>
          </w:p>
        </w:tc>
        <w:tc>
          <w:tcPr>
            <w:tcW w:w="1276" w:type="dxa"/>
          </w:tcPr>
          <w:p w14:paraId="3A7DCEFB" w14:textId="77777777" w:rsidR="005A4BCB" w:rsidRPr="006D7A75" w:rsidRDefault="00733ECC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G’arb</w:t>
            </w:r>
          </w:p>
        </w:tc>
        <w:tc>
          <w:tcPr>
            <w:tcW w:w="1337" w:type="dxa"/>
          </w:tcPr>
          <w:p w14:paraId="077A4742" w14:textId="77777777" w:rsidR="005A4BCB" w:rsidRPr="006D7A75" w:rsidRDefault="00733ECC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 Shimol</w:t>
            </w:r>
          </w:p>
        </w:tc>
      </w:tr>
      <w:tr w:rsidR="005A4BCB" w:rsidRPr="006D7A75" w14:paraId="4007CED4" w14:textId="77777777" w:rsidTr="002A6170">
        <w:tc>
          <w:tcPr>
            <w:tcW w:w="3531" w:type="dxa"/>
          </w:tcPr>
          <w:p w14:paraId="6A049B00" w14:textId="77777777" w:rsidR="005A4BCB" w:rsidRPr="006D7A75" w:rsidRDefault="00733ECC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Rasmda nima tasvirlangan?</w:t>
            </w:r>
          </w:p>
          <w:p w14:paraId="4DBB4D1B" w14:textId="77777777" w:rsidR="00733ECC" w:rsidRPr="006D7A75" w:rsidRDefault="00733ECC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3E1CAE0" wp14:editId="0830946C">
                  <wp:extent cx="1085850" cy="800876"/>
                  <wp:effectExtent l="1905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8008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</w:tcPr>
          <w:p w14:paraId="2589D32F" w14:textId="77777777" w:rsidR="00733ECC" w:rsidRPr="006D7A75" w:rsidRDefault="00733ECC" w:rsidP="00733EC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Meridianlar</w:t>
            </w:r>
          </w:p>
          <w:p w14:paraId="33778BC4" w14:textId="77777777" w:rsidR="005A4BCB" w:rsidRPr="006D7A75" w:rsidRDefault="005A4BCB" w:rsidP="00733EC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661" w:type="dxa"/>
          </w:tcPr>
          <w:p w14:paraId="0C39A1F1" w14:textId="77777777" w:rsidR="00733ECC" w:rsidRPr="006D7A75" w:rsidRDefault="00733ECC" w:rsidP="00733EC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Parallellar</w:t>
            </w:r>
          </w:p>
          <w:p w14:paraId="1A0655D2" w14:textId="77777777" w:rsidR="005A4BCB" w:rsidRPr="006D7A75" w:rsidRDefault="005A4BCB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001726C5" w14:textId="77777777" w:rsidR="005A4BCB" w:rsidRPr="006D7A75" w:rsidRDefault="00733ECC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Ekvator chizig‘i</w:t>
            </w:r>
          </w:p>
        </w:tc>
        <w:tc>
          <w:tcPr>
            <w:tcW w:w="1337" w:type="dxa"/>
          </w:tcPr>
          <w:p w14:paraId="13370000" w14:textId="77777777" w:rsidR="005A4BCB" w:rsidRPr="006D7A75" w:rsidRDefault="00733ECC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To’g’ri javob yo’q</w:t>
            </w:r>
          </w:p>
        </w:tc>
      </w:tr>
      <w:tr w:rsidR="005A4BCB" w:rsidRPr="006D7A75" w14:paraId="03039E89" w14:textId="77777777" w:rsidTr="002A6170">
        <w:tc>
          <w:tcPr>
            <w:tcW w:w="3531" w:type="dxa"/>
          </w:tcPr>
          <w:p w14:paraId="06965F73" w14:textId="77777777" w:rsidR="005A4BCB" w:rsidRPr="006D7A75" w:rsidRDefault="00733ECC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Rasimda nima tasvirlangan?</w:t>
            </w:r>
          </w:p>
          <w:p w14:paraId="51D8642A" w14:textId="77777777" w:rsidR="00733ECC" w:rsidRPr="006D7A75" w:rsidRDefault="00733ECC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ABAAAAE" wp14:editId="7632BEEF">
                  <wp:extent cx="1428750" cy="1014994"/>
                  <wp:effectExtent l="1905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0149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</w:tcPr>
          <w:p w14:paraId="75879198" w14:textId="77777777" w:rsidR="005A4BCB" w:rsidRPr="006D7A75" w:rsidRDefault="00733ECC" w:rsidP="00733EC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Parallellar</w:t>
            </w:r>
          </w:p>
        </w:tc>
        <w:tc>
          <w:tcPr>
            <w:tcW w:w="1661" w:type="dxa"/>
          </w:tcPr>
          <w:p w14:paraId="6CE97B76" w14:textId="77777777" w:rsidR="005A4BCB" w:rsidRPr="006D7A75" w:rsidRDefault="00733ECC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Ekvator chizig‘i</w:t>
            </w:r>
          </w:p>
        </w:tc>
        <w:tc>
          <w:tcPr>
            <w:tcW w:w="1276" w:type="dxa"/>
          </w:tcPr>
          <w:p w14:paraId="543258D3" w14:textId="77777777" w:rsidR="005A4BCB" w:rsidRPr="006D7A75" w:rsidRDefault="00733ECC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Meridianlar</w:t>
            </w:r>
          </w:p>
        </w:tc>
        <w:tc>
          <w:tcPr>
            <w:tcW w:w="1337" w:type="dxa"/>
          </w:tcPr>
          <w:p w14:paraId="2A867357" w14:textId="77777777" w:rsidR="005A4BCB" w:rsidRPr="006D7A75" w:rsidRDefault="00733ECC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To’g’ri javob yo’q</w:t>
            </w:r>
          </w:p>
        </w:tc>
      </w:tr>
      <w:tr w:rsidR="005A4BCB" w:rsidRPr="006D7A75" w14:paraId="21271810" w14:textId="77777777" w:rsidTr="002A6170">
        <w:tc>
          <w:tcPr>
            <w:tcW w:w="3531" w:type="dxa"/>
          </w:tcPr>
          <w:p w14:paraId="3CE59DA6" w14:textId="77777777" w:rsidR="005A4BCB" w:rsidRPr="006D7A75" w:rsidRDefault="00733ECC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Relyef deb nimaga aytiladi?</w:t>
            </w:r>
          </w:p>
        </w:tc>
        <w:tc>
          <w:tcPr>
            <w:tcW w:w="1437" w:type="dxa"/>
          </w:tcPr>
          <w:p w14:paraId="4FDDC5C5" w14:textId="77777777" w:rsidR="00733ECC" w:rsidRPr="006D7A75" w:rsidRDefault="00733ECC" w:rsidP="00733EC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Barcha past balandliklar relyef deb </w:t>
            </w:r>
          </w:p>
          <w:p w14:paraId="09F8E698" w14:textId="77777777" w:rsidR="00733ECC" w:rsidRPr="006D7A75" w:rsidRDefault="00733ECC" w:rsidP="00733EC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aytiladi</w:t>
            </w:r>
          </w:p>
          <w:p w14:paraId="2CB30865" w14:textId="77777777" w:rsidR="005A4BCB" w:rsidRPr="006D7A75" w:rsidRDefault="005A4BCB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661" w:type="dxa"/>
          </w:tcPr>
          <w:p w14:paraId="6B55E6DA" w14:textId="77777777" w:rsidR="00733ECC" w:rsidRPr="006D7A75" w:rsidRDefault="00733ECC" w:rsidP="00733EC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Barcha baland yerlar relyef deb ataladi</w:t>
            </w:r>
          </w:p>
          <w:p w14:paraId="59862311" w14:textId="77777777" w:rsidR="005A4BCB" w:rsidRPr="006D7A75" w:rsidRDefault="005A4BCB" w:rsidP="00733EC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09FC3658" w14:textId="77777777" w:rsidR="005A4BCB" w:rsidRPr="006D7A75" w:rsidRDefault="00733ECC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Keng tekisliklar relyef deyiladi</w:t>
            </w:r>
          </w:p>
        </w:tc>
        <w:tc>
          <w:tcPr>
            <w:tcW w:w="1337" w:type="dxa"/>
          </w:tcPr>
          <w:p w14:paraId="2BBD886A" w14:textId="77777777" w:rsidR="005A4BCB" w:rsidRPr="006D7A75" w:rsidRDefault="00733ECC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 va B</w:t>
            </w:r>
          </w:p>
        </w:tc>
      </w:tr>
      <w:tr w:rsidR="005A4BCB" w:rsidRPr="006D7A75" w14:paraId="16361228" w14:textId="77777777" w:rsidTr="002A6170">
        <w:tc>
          <w:tcPr>
            <w:tcW w:w="3531" w:type="dxa"/>
          </w:tcPr>
          <w:p w14:paraId="73D2D136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Joyning necha xil balandligi mavjud (a);   va ular qaysilar (b)?</w:t>
            </w:r>
          </w:p>
          <w:p w14:paraId="79B0F5AE" w14:textId="77777777" w:rsidR="005A4BCB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437" w:type="dxa"/>
          </w:tcPr>
          <w:p w14:paraId="14CE182A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a-2xil; b-Joyning mutlaq balandligi, </w:t>
            </w:r>
          </w:p>
          <w:p w14:paraId="4181B1CA" w14:textId="77777777" w:rsidR="005A4BCB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nisbiy balandlik</w:t>
            </w:r>
          </w:p>
        </w:tc>
        <w:tc>
          <w:tcPr>
            <w:tcW w:w="1661" w:type="dxa"/>
          </w:tcPr>
          <w:p w14:paraId="278E6482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a-2xil; b-Tabiiy balandlig,nisbiy </w:t>
            </w:r>
          </w:p>
          <w:p w14:paraId="1CB285B4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balandlik</w:t>
            </w:r>
          </w:p>
          <w:p w14:paraId="07BFFFE5" w14:textId="77777777" w:rsidR="005A4BCB" w:rsidRPr="006D7A75" w:rsidRDefault="005A4BCB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BC89BD3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3-xil; a-Tabiiy balandlig,nisbiy </w:t>
            </w:r>
          </w:p>
          <w:p w14:paraId="0A0EF13B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balandlig,mutlaq balandlik</w:t>
            </w:r>
          </w:p>
          <w:p w14:paraId="7A491668" w14:textId="77777777" w:rsidR="005A4BCB" w:rsidRPr="006D7A75" w:rsidRDefault="005A4BCB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37" w:type="dxa"/>
          </w:tcPr>
          <w:p w14:paraId="60ED99E7" w14:textId="77777777" w:rsidR="005A4BCB" w:rsidRPr="006D7A75" w:rsidRDefault="00360CA0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 va B</w:t>
            </w:r>
          </w:p>
        </w:tc>
      </w:tr>
      <w:tr w:rsidR="005A4BCB" w:rsidRPr="006D7A75" w14:paraId="713214C3" w14:textId="77777777" w:rsidTr="002A6170">
        <w:tc>
          <w:tcPr>
            <w:tcW w:w="3531" w:type="dxa"/>
          </w:tcPr>
          <w:p w14:paraId="336336D7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Yer yuzasidagi balandliklar nima </w:t>
            </w:r>
          </w:p>
          <w:p w14:paraId="003B9353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yordamida o’lchanadi?</w:t>
            </w:r>
          </w:p>
          <w:p w14:paraId="088F99FE" w14:textId="77777777" w:rsidR="005A4BCB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437" w:type="dxa"/>
          </w:tcPr>
          <w:p w14:paraId="081359A7" w14:textId="77777777" w:rsidR="005A4BCB" w:rsidRPr="006D7A75" w:rsidRDefault="00360CA0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Nivelir</w:t>
            </w:r>
          </w:p>
        </w:tc>
        <w:tc>
          <w:tcPr>
            <w:tcW w:w="1661" w:type="dxa"/>
          </w:tcPr>
          <w:p w14:paraId="69631C3F" w14:textId="77777777" w:rsidR="005A4BCB" w:rsidRPr="006D7A75" w:rsidRDefault="00360CA0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Defktoskoplar</w:t>
            </w:r>
          </w:p>
        </w:tc>
        <w:tc>
          <w:tcPr>
            <w:tcW w:w="1276" w:type="dxa"/>
          </w:tcPr>
          <w:p w14:paraId="1A3F7D80" w14:textId="77777777" w:rsidR="005A4BCB" w:rsidRPr="006D7A75" w:rsidRDefault="00360CA0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Seysmograf</w:t>
            </w:r>
          </w:p>
        </w:tc>
        <w:tc>
          <w:tcPr>
            <w:tcW w:w="1337" w:type="dxa"/>
          </w:tcPr>
          <w:p w14:paraId="10BE5791" w14:textId="77777777" w:rsidR="005A4BCB" w:rsidRPr="006D7A75" w:rsidRDefault="00360CA0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 va B</w:t>
            </w:r>
          </w:p>
        </w:tc>
      </w:tr>
      <w:tr w:rsidR="005A4BCB" w:rsidRPr="006D7A75" w14:paraId="1B394956" w14:textId="77777777" w:rsidTr="002A6170">
        <w:tc>
          <w:tcPr>
            <w:tcW w:w="3531" w:type="dxa"/>
          </w:tcPr>
          <w:p w14:paraId="29537ACC" w14:textId="77777777" w:rsidR="005A4BCB" w:rsidRPr="006D7A75" w:rsidRDefault="00360CA0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Gorizontallar deb nimaga aytiladi?</w:t>
            </w:r>
          </w:p>
        </w:tc>
        <w:tc>
          <w:tcPr>
            <w:tcW w:w="1437" w:type="dxa"/>
          </w:tcPr>
          <w:p w14:paraId="029AA4A0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Quruqlik yuzasidagi mutlaq balandligi </w:t>
            </w:r>
          </w:p>
          <w:p w14:paraId="01AA50AA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bir xil bo‘lgan nuqtalarni xaritalarda </w:t>
            </w:r>
          </w:p>
          <w:p w14:paraId="7DE5489F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tutashtiruvchi chiziqlarga aytiladi</w:t>
            </w:r>
          </w:p>
          <w:p w14:paraId="601FFBCF" w14:textId="77777777" w:rsidR="005A4BCB" w:rsidRPr="006D7A75" w:rsidRDefault="005A4BCB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661" w:type="dxa"/>
          </w:tcPr>
          <w:p w14:paraId="460C0B31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Quruqlik yuzasidagi mutlaq </w:t>
            </w:r>
          </w:p>
          <w:p w14:paraId="57162C38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balandligi bir xil bo‘lmagan  nuqtalarni </w:t>
            </w:r>
          </w:p>
          <w:p w14:paraId="08AB3CE2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xaritalarda tutashtiruvchi chiziqlarga </w:t>
            </w:r>
          </w:p>
          <w:p w14:paraId="2C4B6A18" w14:textId="77777777" w:rsidR="005A4BCB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aytiladi</w:t>
            </w:r>
          </w:p>
        </w:tc>
        <w:tc>
          <w:tcPr>
            <w:tcW w:w="1276" w:type="dxa"/>
          </w:tcPr>
          <w:p w14:paraId="6431D2D7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Suv yuzasidagi mutlaq balandligi bir </w:t>
            </w:r>
          </w:p>
          <w:p w14:paraId="66725DD1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xil bo‘lgan nuqtalarni xaritalarda </w:t>
            </w:r>
          </w:p>
          <w:p w14:paraId="4C86015A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tutashtiruvchi chiziqlarga aytiladi</w:t>
            </w:r>
          </w:p>
          <w:p w14:paraId="4BEEBF26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14:paraId="2127EC66" w14:textId="77777777" w:rsidR="005A4BCB" w:rsidRPr="006D7A75" w:rsidRDefault="005A4BCB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37" w:type="dxa"/>
          </w:tcPr>
          <w:p w14:paraId="13A4C57F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Suv yuzasidagi mutlaq balandligi bir </w:t>
            </w:r>
          </w:p>
          <w:p w14:paraId="333954B5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xil bo‘lmagan nuqtalarni xaritalarda </w:t>
            </w:r>
          </w:p>
          <w:p w14:paraId="397366BE" w14:textId="77777777" w:rsidR="005A4BCB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tutashtiruvchi chiziqlarga aytiladi</w:t>
            </w:r>
          </w:p>
        </w:tc>
      </w:tr>
      <w:tr w:rsidR="005A4BCB" w:rsidRPr="006D7A75" w14:paraId="20B0B75E" w14:textId="77777777" w:rsidTr="002A6170">
        <w:tc>
          <w:tcPr>
            <w:tcW w:w="3531" w:type="dxa"/>
          </w:tcPr>
          <w:p w14:paraId="7FBF3890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Yer yuzasi qaysi tomonga qiya bo‘lsa, </w:t>
            </w:r>
          </w:p>
          <w:p w14:paraId="65E9E1B9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gorizontallarga qiya tomonni ko‘rsatuvchi </w:t>
            </w:r>
          </w:p>
          <w:p w14:paraId="58856852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chiziqcha qo‘yiladi. Bu </w:t>
            </w:r>
          </w:p>
          <w:p w14:paraId="11000422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chiziqcha.........deyiladi?</w:t>
            </w:r>
          </w:p>
          <w:p w14:paraId="48AB46DF" w14:textId="77777777" w:rsidR="005A4BCB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437" w:type="dxa"/>
          </w:tcPr>
          <w:p w14:paraId="6DCAAD87" w14:textId="77777777" w:rsidR="005A4BCB" w:rsidRPr="006D7A75" w:rsidRDefault="00360CA0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Bergshtrix</w:t>
            </w:r>
          </w:p>
        </w:tc>
        <w:tc>
          <w:tcPr>
            <w:tcW w:w="1661" w:type="dxa"/>
          </w:tcPr>
          <w:p w14:paraId="1370100D" w14:textId="77777777" w:rsidR="005A4BCB" w:rsidRPr="006D7A75" w:rsidRDefault="00360CA0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Parallellar</w:t>
            </w:r>
          </w:p>
        </w:tc>
        <w:tc>
          <w:tcPr>
            <w:tcW w:w="1276" w:type="dxa"/>
          </w:tcPr>
          <w:p w14:paraId="4D248DE0" w14:textId="77777777" w:rsidR="005A4BCB" w:rsidRPr="006D7A75" w:rsidRDefault="00360CA0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Meridianlar</w:t>
            </w:r>
          </w:p>
        </w:tc>
        <w:tc>
          <w:tcPr>
            <w:tcW w:w="1337" w:type="dxa"/>
          </w:tcPr>
          <w:p w14:paraId="0E63AB56" w14:textId="77777777" w:rsidR="005A4BCB" w:rsidRPr="006D7A75" w:rsidRDefault="00360CA0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Botiqlik</w:t>
            </w:r>
          </w:p>
        </w:tc>
      </w:tr>
      <w:tr w:rsidR="005A4BCB" w:rsidRPr="006D7A75" w14:paraId="541C9E56" w14:textId="77777777" w:rsidTr="002A6170">
        <w:tc>
          <w:tcPr>
            <w:tcW w:w="3531" w:type="dxa"/>
          </w:tcPr>
          <w:p w14:paraId="367762AC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Joyning mutlaq balandligi. Deb nimaga </w:t>
            </w:r>
          </w:p>
          <w:p w14:paraId="1D112BF1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aytiladi?</w:t>
            </w:r>
          </w:p>
          <w:p w14:paraId="36CF6CA8" w14:textId="77777777" w:rsidR="005A4BCB" w:rsidRPr="006D7A75" w:rsidRDefault="005A4BCB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437" w:type="dxa"/>
          </w:tcPr>
          <w:p w14:paraId="4E883409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Yer yuzidagi har bir joyning dengiz </w:t>
            </w:r>
          </w:p>
          <w:p w14:paraId="5A41104A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(okean) sathidan balandligi mutlaq </w:t>
            </w:r>
          </w:p>
          <w:p w14:paraId="0D1ACA9E" w14:textId="77777777" w:rsidR="005A4BCB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balandlik deyiladi</w:t>
            </w:r>
          </w:p>
        </w:tc>
        <w:tc>
          <w:tcPr>
            <w:tcW w:w="1661" w:type="dxa"/>
          </w:tcPr>
          <w:p w14:paraId="57DBB9CF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Yer yuzidagi har bir joyning dengiz </w:t>
            </w:r>
          </w:p>
          <w:p w14:paraId="23740CB3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(okean) sathidan pastligi mutlaq balandlik </w:t>
            </w:r>
          </w:p>
          <w:p w14:paraId="3617E1FB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deyiladi</w:t>
            </w:r>
          </w:p>
          <w:p w14:paraId="4D452171" w14:textId="77777777" w:rsidR="005A4BCB" w:rsidRPr="006D7A75" w:rsidRDefault="005A4BCB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7020BBEC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Yer yuzidagi har bir joyning dengiz </w:t>
            </w:r>
          </w:p>
          <w:p w14:paraId="32D63EB4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(cho’l) sathidan pastligi mutlaq balandlik </w:t>
            </w:r>
          </w:p>
          <w:p w14:paraId="60303D81" w14:textId="77777777" w:rsidR="005A4BCB" w:rsidRPr="006D7A75" w:rsidRDefault="00360CA0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deyiladi</w:t>
            </w:r>
          </w:p>
        </w:tc>
        <w:tc>
          <w:tcPr>
            <w:tcW w:w="1337" w:type="dxa"/>
          </w:tcPr>
          <w:p w14:paraId="35B46DF5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Yer yuzidagi har bir joyning dengiz </w:t>
            </w:r>
          </w:p>
          <w:p w14:paraId="65EB1FA7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(cho’l) sathidan balandligi mutlaq </w:t>
            </w:r>
          </w:p>
          <w:p w14:paraId="082A26BC" w14:textId="77777777" w:rsidR="005A4BCB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balandlik deyiladi</w:t>
            </w:r>
          </w:p>
        </w:tc>
      </w:tr>
      <w:tr w:rsidR="005A4BCB" w:rsidRPr="006D7A75" w14:paraId="294D595E" w14:textId="77777777" w:rsidTr="002A6170">
        <w:tc>
          <w:tcPr>
            <w:tcW w:w="3531" w:type="dxa"/>
          </w:tcPr>
          <w:p w14:paraId="68F3313E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Joyning nisbiy balandligi deb nimaga </w:t>
            </w:r>
          </w:p>
          <w:p w14:paraId="54B4F5DB" w14:textId="77777777" w:rsidR="005A4BCB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aytiladi?</w:t>
            </w:r>
          </w:p>
        </w:tc>
        <w:tc>
          <w:tcPr>
            <w:tcW w:w="1437" w:type="dxa"/>
          </w:tcPr>
          <w:p w14:paraId="3D48C6B3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Yer yuzasidagi biror nuqtaning boshqa </w:t>
            </w:r>
          </w:p>
          <w:p w14:paraId="2BFB8956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nuqtadan tik balandligiga nisbiy balandlik </w:t>
            </w:r>
          </w:p>
          <w:p w14:paraId="6BD06695" w14:textId="77777777" w:rsidR="005A4BCB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deyiladi</w:t>
            </w:r>
          </w:p>
        </w:tc>
        <w:tc>
          <w:tcPr>
            <w:tcW w:w="1661" w:type="dxa"/>
          </w:tcPr>
          <w:p w14:paraId="34FC40C4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Yer yuzasidagi biror nuqtaning boshqa </w:t>
            </w:r>
          </w:p>
          <w:p w14:paraId="4C4D6290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nuqtadan qiya balandligiga nisbiy </w:t>
            </w:r>
          </w:p>
          <w:p w14:paraId="4FCB1377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balandlik deyiladi</w:t>
            </w:r>
          </w:p>
          <w:p w14:paraId="3CB69E50" w14:textId="77777777" w:rsidR="005A4BCB" w:rsidRPr="006D7A75" w:rsidRDefault="005A4BCB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44E433FC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Yer yuzasidagi biror nuqtaning boshqa </w:t>
            </w:r>
          </w:p>
          <w:p w14:paraId="01AB2AFC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nuqtadan botiq balandligiga nisbiy </w:t>
            </w:r>
          </w:p>
          <w:p w14:paraId="1E9CB042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balandlik deyiladi</w:t>
            </w:r>
          </w:p>
          <w:p w14:paraId="7C229BFB" w14:textId="77777777" w:rsidR="005A4BCB" w:rsidRPr="006D7A75" w:rsidRDefault="005A4BCB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37" w:type="dxa"/>
          </w:tcPr>
          <w:p w14:paraId="56C6F261" w14:textId="77777777" w:rsidR="005A4BCB" w:rsidRPr="006D7A75" w:rsidRDefault="00360CA0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To’g’ri javob yo’q</w:t>
            </w:r>
          </w:p>
        </w:tc>
      </w:tr>
      <w:tr w:rsidR="005A4BCB" w:rsidRPr="006D7A75" w14:paraId="6C1B736F" w14:textId="77777777" w:rsidTr="002A6170">
        <w:tc>
          <w:tcPr>
            <w:tcW w:w="3531" w:type="dxa"/>
          </w:tcPr>
          <w:p w14:paraId="176A34BB" w14:textId="77777777" w:rsidR="00360CA0" w:rsidRPr="006D7A75" w:rsidRDefault="00360CA0" w:rsidP="00360CA0">
            <w:pPr>
              <w:ind w:firstLine="708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Toshkent shahrining dengiz sathidan o‘rtacha balandligi qancha?</w:t>
            </w:r>
          </w:p>
          <w:p w14:paraId="6075ABA5" w14:textId="77777777" w:rsidR="005A4BCB" w:rsidRPr="006D7A75" w:rsidRDefault="00360CA0" w:rsidP="00360CA0">
            <w:pPr>
              <w:ind w:firstLine="708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437" w:type="dxa"/>
          </w:tcPr>
          <w:p w14:paraId="1D46BE3F" w14:textId="77777777" w:rsidR="005A4BCB" w:rsidRPr="006D7A75" w:rsidRDefault="00360CA0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400m</w:t>
            </w:r>
          </w:p>
        </w:tc>
        <w:tc>
          <w:tcPr>
            <w:tcW w:w="1661" w:type="dxa"/>
          </w:tcPr>
          <w:p w14:paraId="3DFD408B" w14:textId="77777777" w:rsidR="005A4BCB" w:rsidRPr="006D7A75" w:rsidRDefault="00360CA0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300m</w:t>
            </w:r>
          </w:p>
        </w:tc>
        <w:tc>
          <w:tcPr>
            <w:tcW w:w="1276" w:type="dxa"/>
          </w:tcPr>
          <w:p w14:paraId="37A1DD2D" w14:textId="77777777" w:rsidR="005A4BCB" w:rsidRPr="006D7A75" w:rsidRDefault="00360CA0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200m</w:t>
            </w:r>
          </w:p>
        </w:tc>
        <w:tc>
          <w:tcPr>
            <w:tcW w:w="1337" w:type="dxa"/>
          </w:tcPr>
          <w:p w14:paraId="57AEE887" w14:textId="77777777" w:rsidR="005A4BCB" w:rsidRPr="006D7A75" w:rsidRDefault="00360CA0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500m  </w:t>
            </w:r>
          </w:p>
        </w:tc>
      </w:tr>
      <w:tr w:rsidR="005A4BCB" w:rsidRPr="006D7A75" w14:paraId="1F6AB735" w14:textId="77777777" w:rsidTr="002A6170">
        <w:tc>
          <w:tcPr>
            <w:tcW w:w="3531" w:type="dxa"/>
          </w:tcPr>
          <w:p w14:paraId="742854D8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O‘zbekistondagi eng baland </w:t>
            </w:r>
          </w:p>
          <w:p w14:paraId="4A4BD57C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tog‘ – Hazrati Sulton cho‘qqisining </w:t>
            </w:r>
          </w:p>
          <w:p w14:paraId="5A49C8FE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balandligi qancha?</w:t>
            </w:r>
          </w:p>
          <w:p w14:paraId="5BB09509" w14:textId="77777777" w:rsidR="005A4BCB" w:rsidRPr="006D7A75" w:rsidRDefault="005A4BCB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437" w:type="dxa"/>
          </w:tcPr>
          <w:p w14:paraId="20524F2A" w14:textId="77777777" w:rsidR="005A4BCB" w:rsidRPr="006D7A75" w:rsidRDefault="00360CA0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4643m</w:t>
            </w:r>
          </w:p>
        </w:tc>
        <w:tc>
          <w:tcPr>
            <w:tcW w:w="1661" w:type="dxa"/>
          </w:tcPr>
          <w:p w14:paraId="10B3D062" w14:textId="77777777" w:rsidR="005A4BCB" w:rsidRPr="006D7A75" w:rsidRDefault="00360CA0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3643m</w:t>
            </w:r>
          </w:p>
        </w:tc>
        <w:tc>
          <w:tcPr>
            <w:tcW w:w="1276" w:type="dxa"/>
          </w:tcPr>
          <w:p w14:paraId="5D4DF613" w14:textId="77777777" w:rsidR="005A4BCB" w:rsidRPr="006D7A75" w:rsidRDefault="00360CA0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5000m</w:t>
            </w:r>
          </w:p>
        </w:tc>
        <w:tc>
          <w:tcPr>
            <w:tcW w:w="1337" w:type="dxa"/>
          </w:tcPr>
          <w:p w14:paraId="12E612C4" w14:textId="77777777" w:rsidR="005A4BCB" w:rsidRPr="006D7A75" w:rsidRDefault="00360CA0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4743m</w:t>
            </w:r>
          </w:p>
        </w:tc>
      </w:tr>
      <w:tr w:rsidR="005A4BCB" w:rsidRPr="006D7A75" w14:paraId="0F3D8E7A" w14:textId="77777777" w:rsidTr="002A6170">
        <w:tc>
          <w:tcPr>
            <w:tcW w:w="3531" w:type="dxa"/>
          </w:tcPr>
          <w:p w14:paraId="5C03231A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0 balandlik deb qabul qilingan joyni </w:t>
            </w:r>
          </w:p>
          <w:p w14:paraId="7F6674C8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aniqlang?</w:t>
            </w:r>
          </w:p>
          <w:p w14:paraId="189B22C8" w14:textId="77777777" w:rsidR="005A4BCB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437" w:type="dxa"/>
          </w:tcPr>
          <w:p w14:paraId="12920B88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Kronshtad shahrida o‘rnatilgan belgi </w:t>
            </w:r>
          </w:p>
          <w:p w14:paraId="07D10EB7" w14:textId="77777777" w:rsidR="005A4BCB" w:rsidRPr="006D7A75" w:rsidRDefault="00360CA0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futshtok</w:t>
            </w:r>
          </w:p>
        </w:tc>
        <w:tc>
          <w:tcPr>
            <w:tcW w:w="1661" w:type="dxa"/>
          </w:tcPr>
          <w:p w14:paraId="7A2E3FB2" w14:textId="77777777" w:rsidR="005A4BCB" w:rsidRPr="006D7A75" w:rsidRDefault="00360CA0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Jarliklar 0 balandlik deb qabul qilingan</w:t>
            </w:r>
          </w:p>
        </w:tc>
        <w:tc>
          <w:tcPr>
            <w:tcW w:w="1276" w:type="dxa"/>
          </w:tcPr>
          <w:p w14:paraId="5B4E78DD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Qiya tog’lar 0 balandlik deb qabul </w:t>
            </w:r>
          </w:p>
          <w:p w14:paraId="6C7F9105" w14:textId="77777777" w:rsidR="00360CA0" w:rsidRPr="006D7A75" w:rsidRDefault="00360CA0" w:rsidP="00360CA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qilingan</w:t>
            </w:r>
          </w:p>
          <w:p w14:paraId="74EB6BBE" w14:textId="77777777" w:rsidR="005A4BCB" w:rsidRPr="006D7A75" w:rsidRDefault="005A4BCB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37" w:type="dxa"/>
          </w:tcPr>
          <w:p w14:paraId="06914CD7" w14:textId="77777777" w:rsidR="005A4BCB" w:rsidRPr="006D7A75" w:rsidRDefault="00360CA0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 va C</w:t>
            </w:r>
          </w:p>
        </w:tc>
      </w:tr>
      <w:tr w:rsidR="005A4BCB" w:rsidRPr="006D7A75" w14:paraId="3ACE7C2B" w14:textId="77777777" w:rsidTr="002A6170">
        <w:tc>
          <w:tcPr>
            <w:tcW w:w="3531" w:type="dxa"/>
          </w:tcPr>
          <w:p w14:paraId="478FA4E7" w14:textId="77777777" w:rsidR="00CF1CE3" w:rsidRPr="006D7A75" w:rsidRDefault="00CF1CE3" w:rsidP="00CF1CE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Qizilqum cho‘lidagi Mingbuloq </w:t>
            </w:r>
          </w:p>
          <w:p w14:paraId="6CB60FCD" w14:textId="77777777" w:rsidR="00CF1CE3" w:rsidRPr="006D7A75" w:rsidRDefault="00CF1CE3" w:rsidP="00CF1CE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botig‘ining dengiz sathidan balandligi</w:t>
            </w:r>
          </w:p>
          <w:p w14:paraId="1F891C2B" w14:textId="77777777" w:rsidR="005A4BCB" w:rsidRPr="006D7A75" w:rsidRDefault="00CF1CE3" w:rsidP="00CF1CE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qancha?</w:t>
            </w:r>
          </w:p>
        </w:tc>
        <w:tc>
          <w:tcPr>
            <w:tcW w:w="1437" w:type="dxa"/>
          </w:tcPr>
          <w:p w14:paraId="6A0A584A" w14:textId="77777777" w:rsidR="005A4BCB" w:rsidRPr="006D7A75" w:rsidRDefault="00CF1CE3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-12</w:t>
            </w:r>
          </w:p>
        </w:tc>
        <w:tc>
          <w:tcPr>
            <w:tcW w:w="1661" w:type="dxa"/>
          </w:tcPr>
          <w:p w14:paraId="29E9F157" w14:textId="77777777" w:rsidR="00CF1CE3" w:rsidRPr="006D7A75" w:rsidRDefault="00CF1CE3" w:rsidP="00CF1CE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+12</w:t>
            </w:r>
          </w:p>
          <w:p w14:paraId="0EDC6402" w14:textId="77777777" w:rsidR="005A4BCB" w:rsidRPr="006D7A75" w:rsidRDefault="005A4BCB" w:rsidP="00CF1CE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37F56C8E" w14:textId="77777777" w:rsidR="005A4BCB" w:rsidRPr="006D7A75" w:rsidRDefault="00CF1CE3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+32</w:t>
            </w:r>
          </w:p>
        </w:tc>
        <w:tc>
          <w:tcPr>
            <w:tcW w:w="1337" w:type="dxa"/>
          </w:tcPr>
          <w:p w14:paraId="5D525688" w14:textId="77777777" w:rsidR="005A4BCB" w:rsidRPr="006D7A75" w:rsidRDefault="00CF1CE3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 -14</w:t>
            </w:r>
          </w:p>
        </w:tc>
      </w:tr>
      <w:tr w:rsidR="005A4BCB" w:rsidRPr="006D7A75" w14:paraId="367A686B" w14:textId="77777777" w:rsidTr="002A6170">
        <w:tc>
          <w:tcPr>
            <w:tcW w:w="3531" w:type="dxa"/>
          </w:tcPr>
          <w:p w14:paraId="1E7E5284" w14:textId="77777777" w:rsidR="00CF1CE3" w:rsidRPr="006D7A75" w:rsidRDefault="00CF1CE3" w:rsidP="00CF1CE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Rasimda tasvirlangan uskuna haqida </w:t>
            </w:r>
          </w:p>
          <w:p w14:paraId="6F306412" w14:textId="77777777" w:rsidR="005A4BCB" w:rsidRPr="006D7A75" w:rsidRDefault="00CF1CE3" w:rsidP="00CF1CE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to’g’ri fikirni aniqlang?</w:t>
            </w:r>
          </w:p>
          <w:p w14:paraId="2E7C09BD" w14:textId="77777777" w:rsidR="00CF1CE3" w:rsidRPr="006D7A75" w:rsidRDefault="00CF1CE3" w:rsidP="00CF1CE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3D3BBFB" wp14:editId="3CDF480D">
                  <wp:extent cx="1171575" cy="1171575"/>
                  <wp:effectExtent l="19050" t="0" r="952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1171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</w:tcPr>
          <w:p w14:paraId="678E7398" w14:textId="77777777" w:rsidR="005A4BCB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D) A va C</w:t>
            </w:r>
          </w:p>
        </w:tc>
        <w:tc>
          <w:tcPr>
            <w:tcW w:w="1661" w:type="dxa"/>
          </w:tcPr>
          <w:p w14:paraId="5EF5898D" w14:textId="77777777" w:rsidR="00475461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A)Yer yuzasidagi balandliklar o’lchanadi</w:t>
            </w:r>
          </w:p>
          <w:p w14:paraId="0CAABF51" w14:textId="77777777" w:rsidR="005A4BCB" w:rsidRPr="006D7A75" w:rsidRDefault="005A4BCB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0D7A38C8" w14:textId="77777777" w:rsidR="00475461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B)Nivelirlash geodezik ishlarning bir turi </w:t>
            </w:r>
          </w:p>
          <w:p w14:paraId="24E10688" w14:textId="77777777" w:rsidR="00475461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bo‘lib, uning natijasida yer yuzasida </w:t>
            </w:r>
          </w:p>
          <w:p w14:paraId="67C459E2" w14:textId="77777777" w:rsidR="00475461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joylashgan nuqtalarning mutlaq balandligi </w:t>
            </w:r>
          </w:p>
          <w:p w14:paraId="72B92211" w14:textId="77777777" w:rsidR="00475461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o‘lchanadi</w:t>
            </w:r>
          </w:p>
          <w:p w14:paraId="435CE6C1" w14:textId="77777777" w:rsidR="005A4BCB" w:rsidRPr="006D7A75" w:rsidRDefault="005A4BCB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37" w:type="dxa"/>
          </w:tcPr>
          <w:p w14:paraId="5E0D4843" w14:textId="77777777" w:rsidR="00475461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C)Nivelirlash joy relyefining shakllarini </w:t>
            </w:r>
          </w:p>
          <w:p w14:paraId="3E9A1D7D" w14:textId="77777777" w:rsidR="00475461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o‘rganish, ularni plan va xaritalarda</w:t>
            </w:r>
          </w:p>
          <w:p w14:paraId="396A1482" w14:textId="77777777" w:rsidR="00475461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tasvirlash hamda har xil bino  va </w:t>
            </w:r>
          </w:p>
          <w:p w14:paraId="35A19FBC" w14:textId="77777777" w:rsidR="00475461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inshootlarni loyihalash, qurishda zarur </w:t>
            </w:r>
          </w:p>
          <w:p w14:paraId="1479C757" w14:textId="77777777" w:rsidR="00475461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bo‘lgan nuqtalar balandligini o‘lchash </w:t>
            </w:r>
          </w:p>
          <w:p w14:paraId="1EE1187E" w14:textId="77777777" w:rsidR="00475461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va ularning farqini aniqlash uchun </w:t>
            </w:r>
          </w:p>
          <w:p w14:paraId="3C7562FB" w14:textId="77777777" w:rsidR="00475461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bajariladi</w:t>
            </w:r>
          </w:p>
          <w:p w14:paraId="7E62FC6A" w14:textId="77777777" w:rsidR="005A4BCB" w:rsidRPr="006D7A75" w:rsidRDefault="005A4BCB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A4BCB" w:rsidRPr="006D7A75" w14:paraId="54DEEE5A" w14:textId="77777777" w:rsidTr="002A6170">
        <w:tc>
          <w:tcPr>
            <w:tcW w:w="3531" w:type="dxa"/>
          </w:tcPr>
          <w:p w14:paraId="110498BB" w14:textId="77777777" w:rsidR="00475461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Rasimdagi oq chiziqda qanday </w:t>
            </w:r>
          </w:p>
          <w:p w14:paraId="7863F8D3" w14:textId="77777777" w:rsidR="005A4BCB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balandlik tasvirlanmoqda?</w:t>
            </w:r>
          </w:p>
          <w:p w14:paraId="2E4DAE04" w14:textId="77777777" w:rsidR="00475461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CDBF995" wp14:editId="7E02A151">
                  <wp:extent cx="2105025" cy="1009650"/>
                  <wp:effectExtent l="19050" t="0" r="952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1009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</w:tcPr>
          <w:p w14:paraId="75199090" w14:textId="77777777" w:rsidR="005A4BCB" w:rsidRPr="006D7A75" w:rsidRDefault="00475461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Mutlaq balandlik</w:t>
            </w:r>
          </w:p>
        </w:tc>
        <w:tc>
          <w:tcPr>
            <w:tcW w:w="1661" w:type="dxa"/>
          </w:tcPr>
          <w:p w14:paraId="70CBDE98" w14:textId="77777777" w:rsidR="00475461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Tabiiy balandlik</w:t>
            </w:r>
          </w:p>
          <w:p w14:paraId="582757D7" w14:textId="77777777" w:rsidR="005A4BCB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276" w:type="dxa"/>
          </w:tcPr>
          <w:p w14:paraId="7861BF39" w14:textId="77777777" w:rsidR="005A4BCB" w:rsidRPr="006D7A75" w:rsidRDefault="00475461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Nisbiy balandlik</w:t>
            </w:r>
          </w:p>
        </w:tc>
        <w:tc>
          <w:tcPr>
            <w:tcW w:w="1337" w:type="dxa"/>
          </w:tcPr>
          <w:p w14:paraId="58F1F207" w14:textId="77777777" w:rsidR="005A4BCB" w:rsidRPr="006D7A75" w:rsidRDefault="00475461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 va C</w:t>
            </w:r>
          </w:p>
        </w:tc>
      </w:tr>
      <w:tr w:rsidR="005A4BCB" w:rsidRPr="006D7A75" w14:paraId="7DA9033C" w14:textId="77777777" w:rsidTr="002A6170">
        <w:tc>
          <w:tcPr>
            <w:tcW w:w="3531" w:type="dxa"/>
          </w:tcPr>
          <w:p w14:paraId="076ADD8C" w14:textId="77777777" w:rsidR="005A4BCB" w:rsidRPr="006D7A75" w:rsidRDefault="00475461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Ushbu rasimda nima tasvirlanmoqda?</w:t>
            </w:r>
          </w:p>
          <w:p w14:paraId="29C1F816" w14:textId="77777777" w:rsidR="00475461" w:rsidRPr="006D7A75" w:rsidRDefault="00475461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5F3989C" wp14:editId="2D328000">
                  <wp:extent cx="1742395" cy="1876425"/>
                  <wp:effectExtent l="1905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2395" cy="1876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</w:tcPr>
          <w:p w14:paraId="11572EA0" w14:textId="77777777" w:rsidR="00475461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Botiqlikning xaritalarda gorizontallar </w:t>
            </w:r>
          </w:p>
          <w:p w14:paraId="58A4604D" w14:textId="77777777" w:rsidR="005A4BCB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bilan tasvirlanishi</w:t>
            </w:r>
          </w:p>
        </w:tc>
        <w:tc>
          <w:tcPr>
            <w:tcW w:w="1661" w:type="dxa"/>
          </w:tcPr>
          <w:p w14:paraId="350F624F" w14:textId="77777777" w:rsidR="00475461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Tepalikning xaritalarda gorizontallar </w:t>
            </w:r>
          </w:p>
          <w:p w14:paraId="2A3B3F9A" w14:textId="77777777" w:rsidR="00475461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bilan tasvirlanishi</w:t>
            </w:r>
          </w:p>
          <w:p w14:paraId="3E03B4B0" w14:textId="77777777" w:rsidR="00475461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2F379131" w14:textId="77777777" w:rsidR="005A4BCB" w:rsidRPr="006D7A75" w:rsidRDefault="005A4BCB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01C9C2B2" w14:textId="77777777" w:rsidR="00475461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Tepalikning xaritalarda niviler bilan </w:t>
            </w:r>
          </w:p>
          <w:p w14:paraId="343EDB7D" w14:textId="77777777" w:rsidR="00475461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tasvirlanishi</w:t>
            </w:r>
          </w:p>
          <w:p w14:paraId="6A77266C" w14:textId="77777777" w:rsidR="005A4BCB" w:rsidRPr="006D7A75" w:rsidRDefault="005A4BCB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37" w:type="dxa"/>
          </w:tcPr>
          <w:p w14:paraId="7809F02C" w14:textId="77777777" w:rsidR="00475461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Botiqlikning xaritalarda niviler bilan </w:t>
            </w:r>
          </w:p>
          <w:p w14:paraId="304FBA40" w14:textId="77777777" w:rsidR="005A4BCB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tasvirlanishi</w:t>
            </w:r>
          </w:p>
        </w:tc>
      </w:tr>
      <w:tr w:rsidR="005A4BCB" w:rsidRPr="006D7A75" w14:paraId="268D5C61" w14:textId="77777777" w:rsidTr="002A6170">
        <w:tc>
          <w:tcPr>
            <w:tcW w:w="3531" w:type="dxa"/>
          </w:tcPr>
          <w:p w14:paraId="57EE1AC4" w14:textId="77777777" w:rsidR="005A4BCB" w:rsidRPr="006D7A75" w:rsidRDefault="00475461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Ushbu rasmda nima tasvirlanmoqda?</w:t>
            </w:r>
          </w:p>
          <w:p w14:paraId="6485C8B6" w14:textId="77777777" w:rsidR="00475461" w:rsidRPr="006D7A75" w:rsidRDefault="00475461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56545FD" wp14:editId="193AA10D">
                  <wp:extent cx="1447205" cy="1676400"/>
                  <wp:effectExtent l="19050" t="0" r="59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5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</w:tcPr>
          <w:p w14:paraId="7B71E374" w14:textId="77777777" w:rsidR="00475461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Tepalikning xaritalarda gorizontallar </w:t>
            </w:r>
          </w:p>
          <w:p w14:paraId="5B2FC436" w14:textId="77777777" w:rsidR="00475461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bilan tasvirlanishi</w:t>
            </w:r>
          </w:p>
          <w:p w14:paraId="52873B2F" w14:textId="77777777" w:rsidR="005A4BCB" w:rsidRPr="006D7A75" w:rsidRDefault="005A4BCB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661" w:type="dxa"/>
          </w:tcPr>
          <w:p w14:paraId="28F665AC" w14:textId="77777777" w:rsidR="00475461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Botiqlikning xaritalarda gorizontallar </w:t>
            </w:r>
          </w:p>
          <w:p w14:paraId="0FA74B08" w14:textId="77777777" w:rsidR="00475461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bilan tasvirlanishi</w:t>
            </w:r>
          </w:p>
          <w:p w14:paraId="1FF639B1" w14:textId="77777777" w:rsidR="005A4BCB" w:rsidRPr="006D7A75" w:rsidRDefault="005A4BCB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440FEF3A" w14:textId="77777777" w:rsidR="00475461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Tepalikning xaritalarda niviler bilan </w:t>
            </w:r>
          </w:p>
          <w:p w14:paraId="32595931" w14:textId="77777777" w:rsidR="005A4BCB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tasvirlanishi</w:t>
            </w:r>
          </w:p>
        </w:tc>
        <w:tc>
          <w:tcPr>
            <w:tcW w:w="1337" w:type="dxa"/>
          </w:tcPr>
          <w:p w14:paraId="28BF6D77" w14:textId="77777777" w:rsidR="00475461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Botiqlikning xaritalarda niviler bilan </w:t>
            </w:r>
          </w:p>
          <w:p w14:paraId="52D73EB4" w14:textId="77777777" w:rsidR="005A4BCB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tasvirlanishi</w:t>
            </w:r>
          </w:p>
        </w:tc>
      </w:tr>
      <w:tr w:rsidR="005A4BCB" w:rsidRPr="006D7A75" w14:paraId="34F67A74" w14:textId="77777777" w:rsidTr="002A6170">
        <w:tc>
          <w:tcPr>
            <w:tcW w:w="3531" w:type="dxa"/>
          </w:tcPr>
          <w:p w14:paraId="181DB8AD" w14:textId="77777777" w:rsidR="00475461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Xaritalarda relyefni tasvirlashning eng </w:t>
            </w:r>
          </w:p>
          <w:p w14:paraId="47428A9B" w14:textId="77777777" w:rsidR="00475461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ko‘p qo‘llaniladigan usullaridan biri</w:t>
            </w:r>
          </w:p>
          <w:p w14:paraId="5ECC3A44" w14:textId="77777777" w:rsidR="00475461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 hisoblanadi?</w:t>
            </w:r>
          </w:p>
          <w:p w14:paraId="5BE43A5D" w14:textId="77777777" w:rsidR="005A4BCB" w:rsidRPr="006D7A75" w:rsidRDefault="00475461" w:rsidP="004754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437" w:type="dxa"/>
          </w:tcPr>
          <w:p w14:paraId="5D9FDEB2" w14:textId="77777777" w:rsidR="005A4BCB" w:rsidRPr="006D7A75" w:rsidRDefault="00475461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Gorizontallar</w:t>
            </w:r>
          </w:p>
        </w:tc>
        <w:tc>
          <w:tcPr>
            <w:tcW w:w="1661" w:type="dxa"/>
          </w:tcPr>
          <w:p w14:paraId="592F357E" w14:textId="77777777" w:rsidR="005A4BCB" w:rsidRPr="006D7A75" w:rsidRDefault="00475461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Nivelirlash</w:t>
            </w:r>
          </w:p>
        </w:tc>
        <w:tc>
          <w:tcPr>
            <w:tcW w:w="1276" w:type="dxa"/>
          </w:tcPr>
          <w:p w14:paraId="03241305" w14:textId="77777777" w:rsidR="005A4BCB" w:rsidRPr="006D7A75" w:rsidRDefault="00475461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To’g’ri javob yo’q</w:t>
            </w:r>
          </w:p>
        </w:tc>
        <w:tc>
          <w:tcPr>
            <w:tcW w:w="1337" w:type="dxa"/>
          </w:tcPr>
          <w:p w14:paraId="19FA5E0B" w14:textId="77777777" w:rsidR="005A4BCB" w:rsidRPr="006D7A75" w:rsidRDefault="00475461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Bergshtrix</w:t>
            </w:r>
          </w:p>
        </w:tc>
      </w:tr>
      <w:tr w:rsidR="005A4BCB" w:rsidRPr="006D7A75" w14:paraId="3C133AFE" w14:textId="77777777" w:rsidTr="002A6170">
        <w:tc>
          <w:tcPr>
            <w:tcW w:w="3531" w:type="dxa"/>
          </w:tcPr>
          <w:p w14:paraId="6EC4964B" w14:textId="77777777" w:rsidR="00F252CD" w:rsidRPr="006D7A75" w:rsidRDefault="00F252CD" w:rsidP="00F252C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0 metrdan past joylar qanday rangda </w:t>
            </w:r>
          </w:p>
          <w:p w14:paraId="06C6B981" w14:textId="77777777" w:rsidR="00F252CD" w:rsidRPr="006D7A75" w:rsidRDefault="00F252CD" w:rsidP="00F252C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tasvirlanadi va ularga qanday joylar misol </w:t>
            </w:r>
          </w:p>
          <w:p w14:paraId="10C73FE4" w14:textId="77777777" w:rsidR="00F252CD" w:rsidRPr="006D7A75" w:rsidRDefault="00F252CD" w:rsidP="00F252C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bo’ladi?</w:t>
            </w:r>
          </w:p>
          <w:p w14:paraId="46EABFE1" w14:textId="77777777" w:rsidR="005A4BCB" w:rsidRPr="006D7A75" w:rsidRDefault="00F252CD" w:rsidP="00F252C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437" w:type="dxa"/>
          </w:tcPr>
          <w:p w14:paraId="36D00177" w14:textId="77777777" w:rsidR="005A4BCB" w:rsidRPr="006D7A75" w:rsidRDefault="00F252CD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To’q yashil; Botiq joylar</w:t>
            </w:r>
          </w:p>
        </w:tc>
        <w:tc>
          <w:tcPr>
            <w:tcW w:w="1661" w:type="dxa"/>
          </w:tcPr>
          <w:p w14:paraId="64D50D31" w14:textId="77777777" w:rsidR="005A4BCB" w:rsidRPr="006D7A75" w:rsidRDefault="00F252CD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Och yashil; asosan; Tepa joylar</w:t>
            </w:r>
          </w:p>
        </w:tc>
        <w:tc>
          <w:tcPr>
            <w:tcW w:w="1276" w:type="dxa"/>
          </w:tcPr>
          <w:p w14:paraId="5C67FE45" w14:textId="77777777" w:rsidR="005A4BCB" w:rsidRPr="006D7A75" w:rsidRDefault="00F252CD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To’q yashil; asosan Qiya joylar</w:t>
            </w:r>
          </w:p>
        </w:tc>
        <w:tc>
          <w:tcPr>
            <w:tcW w:w="1337" w:type="dxa"/>
          </w:tcPr>
          <w:p w14:paraId="1C92855E" w14:textId="77777777" w:rsidR="005A4BCB" w:rsidRPr="006D7A75" w:rsidRDefault="00F252CD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Och yashil;Tepa joylar</w:t>
            </w:r>
          </w:p>
        </w:tc>
      </w:tr>
      <w:tr w:rsidR="005A4BCB" w:rsidRPr="006D7A75" w14:paraId="16359BEB" w14:textId="77777777" w:rsidTr="002A6170">
        <w:tc>
          <w:tcPr>
            <w:tcW w:w="3531" w:type="dxa"/>
          </w:tcPr>
          <w:p w14:paraId="48CB05EE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100-200m bo’lgan joylar qanday rangda </w:t>
            </w:r>
          </w:p>
          <w:p w14:paraId="2FAF4544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ifodalanadi?</w:t>
            </w:r>
          </w:p>
          <w:p w14:paraId="72011851" w14:textId="77777777" w:rsidR="005A4BCB" w:rsidRPr="006D7A75" w:rsidRDefault="005A4BCB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437" w:type="dxa"/>
          </w:tcPr>
          <w:p w14:paraId="2F0EDABB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Och yashil</w:t>
            </w:r>
          </w:p>
        </w:tc>
        <w:tc>
          <w:tcPr>
            <w:tcW w:w="1661" w:type="dxa"/>
          </w:tcPr>
          <w:p w14:paraId="67EA02C9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Yashil</w:t>
            </w:r>
          </w:p>
        </w:tc>
        <w:tc>
          <w:tcPr>
            <w:tcW w:w="1276" w:type="dxa"/>
          </w:tcPr>
          <w:p w14:paraId="1779C478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To’q yashil</w:t>
            </w:r>
          </w:p>
        </w:tc>
        <w:tc>
          <w:tcPr>
            <w:tcW w:w="1337" w:type="dxa"/>
          </w:tcPr>
          <w:p w14:paraId="3572F534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Och jiggarang</w:t>
            </w:r>
          </w:p>
        </w:tc>
      </w:tr>
      <w:tr w:rsidR="005A4BCB" w:rsidRPr="006D7A75" w14:paraId="21F5FDD2" w14:textId="77777777" w:rsidTr="002A6170">
        <w:tc>
          <w:tcPr>
            <w:tcW w:w="3531" w:type="dxa"/>
          </w:tcPr>
          <w:p w14:paraId="21AB398D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0-100m bo’lgan joylar qanday rangda </w:t>
            </w:r>
          </w:p>
          <w:p w14:paraId="40CB8C05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ifodalanadi? </w:t>
            </w:r>
          </w:p>
        </w:tc>
        <w:tc>
          <w:tcPr>
            <w:tcW w:w="1437" w:type="dxa"/>
          </w:tcPr>
          <w:p w14:paraId="5BC785B0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Yashil</w:t>
            </w:r>
          </w:p>
        </w:tc>
        <w:tc>
          <w:tcPr>
            <w:tcW w:w="1661" w:type="dxa"/>
          </w:tcPr>
          <w:p w14:paraId="1060A408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Och yashil</w:t>
            </w:r>
          </w:p>
        </w:tc>
        <w:tc>
          <w:tcPr>
            <w:tcW w:w="1276" w:type="dxa"/>
          </w:tcPr>
          <w:p w14:paraId="66817A61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To’q yashil</w:t>
            </w:r>
          </w:p>
        </w:tc>
        <w:tc>
          <w:tcPr>
            <w:tcW w:w="1337" w:type="dxa"/>
          </w:tcPr>
          <w:p w14:paraId="1040D347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Och jiggarang</w:t>
            </w:r>
          </w:p>
        </w:tc>
      </w:tr>
      <w:tr w:rsidR="005A4BCB" w:rsidRPr="006D7A75" w14:paraId="4F7FC5F0" w14:textId="77777777" w:rsidTr="002A6170">
        <w:tc>
          <w:tcPr>
            <w:tcW w:w="3531" w:type="dxa"/>
          </w:tcPr>
          <w:p w14:paraId="75172F83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200-400m bo’lgan joylar qanday ranga </w:t>
            </w:r>
          </w:p>
          <w:p w14:paraId="1586A6B5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ifodalanadi?</w:t>
            </w:r>
          </w:p>
          <w:p w14:paraId="69B639CE" w14:textId="77777777" w:rsidR="005A4BCB" w:rsidRPr="006D7A75" w:rsidRDefault="005A4BCB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437" w:type="dxa"/>
          </w:tcPr>
          <w:p w14:paraId="0ED47BB1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Och jiggarang</w:t>
            </w:r>
          </w:p>
        </w:tc>
        <w:tc>
          <w:tcPr>
            <w:tcW w:w="1661" w:type="dxa"/>
          </w:tcPr>
          <w:p w14:paraId="0899DF57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Och yashil</w:t>
            </w:r>
          </w:p>
        </w:tc>
        <w:tc>
          <w:tcPr>
            <w:tcW w:w="1276" w:type="dxa"/>
          </w:tcPr>
          <w:p w14:paraId="1219BC43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Yashil</w:t>
            </w:r>
          </w:p>
        </w:tc>
        <w:tc>
          <w:tcPr>
            <w:tcW w:w="1337" w:type="dxa"/>
          </w:tcPr>
          <w:p w14:paraId="00581DE7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To’q yashil</w:t>
            </w:r>
          </w:p>
        </w:tc>
      </w:tr>
      <w:tr w:rsidR="005A4BCB" w:rsidRPr="006D7A75" w14:paraId="25527D8A" w14:textId="77777777" w:rsidTr="002A6170">
        <w:tc>
          <w:tcPr>
            <w:tcW w:w="3531" w:type="dxa"/>
          </w:tcPr>
          <w:p w14:paraId="73D969AB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. …………….  xaritalarda </w:t>
            </w:r>
          </w:p>
          <w:p w14:paraId="76B7B968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tasvirlanadigan eng  murakkab </w:t>
            </w:r>
          </w:p>
          <w:p w14:paraId="0150C764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elementlardan  biri hisoblanadi</w:t>
            </w:r>
          </w:p>
        </w:tc>
        <w:tc>
          <w:tcPr>
            <w:tcW w:w="1437" w:type="dxa"/>
          </w:tcPr>
          <w:p w14:paraId="12FDFD81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Relyef</w:t>
            </w:r>
          </w:p>
        </w:tc>
        <w:tc>
          <w:tcPr>
            <w:tcW w:w="1661" w:type="dxa"/>
          </w:tcPr>
          <w:p w14:paraId="34F2FDDB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Bergshtrix</w:t>
            </w:r>
          </w:p>
          <w:p w14:paraId="69017E2E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276" w:type="dxa"/>
          </w:tcPr>
          <w:p w14:paraId="79529512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Masshtab</w:t>
            </w:r>
          </w:p>
        </w:tc>
        <w:tc>
          <w:tcPr>
            <w:tcW w:w="1337" w:type="dxa"/>
          </w:tcPr>
          <w:p w14:paraId="702DBA57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 va B</w:t>
            </w:r>
          </w:p>
        </w:tc>
      </w:tr>
      <w:tr w:rsidR="005A4BCB" w:rsidRPr="006D7A75" w14:paraId="199A867C" w14:textId="77777777" w:rsidTr="002A6170">
        <w:tc>
          <w:tcPr>
            <w:tcW w:w="3531" w:type="dxa"/>
          </w:tcPr>
          <w:p w14:paraId="68A6DA31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Oddiy shakllar eni va boʼyi masshtab </w:t>
            </w:r>
          </w:p>
          <w:p w14:paraId="640D7971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asosida kichraytirilib tasvirlansa, relyef </w:t>
            </w:r>
          </w:p>
          <w:p w14:paraId="73F8D69D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uchun uchinchi  bir koʼrsatkich ….. ham </w:t>
            </w:r>
          </w:p>
          <w:p w14:paraId="2C4E3AD3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tasvirlanishi kerak? </w:t>
            </w:r>
          </w:p>
        </w:tc>
        <w:tc>
          <w:tcPr>
            <w:tcW w:w="1437" w:type="dxa"/>
          </w:tcPr>
          <w:p w14:paraId="503378CF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Balandlik</w:t>
            </w:r>
          </w:p>
        </w:tc>
        <w:tc>
          <w:tcPr>
            <w:tcW w:w="1661" w:type="dxa"/>
          </w:tcPr>
          <w:p w14:paraId="61AE73F7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Hajim</w:t>
            </w:r>
          </w:p>
        </w:tc>
        <w:tc>
          <w:tcPr>
            <w:tcW w:w="1276" w:type="dxa"/>
          </w:tcPr>
          <w:p w14:paraId="7CA3B19B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Zichlik</w:t>
            </w:r>
          </w:p>
        </w:tc>
        <w:tc>
          <w:tcPr>
            <w:tcW w:w="1337" w:type="dxa"/>
          </w:tcPr>
          <w:p w14:paraId="2EE17036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Massa</w:t>
            </w:r>
          </w:p>
        </w:tc>
      </w:tr>
      <w:tr w:rsidR="005A4BCB" w:rsidRPr="006D7A75" w14:paraId="262C17A9" w14:textId="77777777" w:rsidTr="002A6170">
        <w:tc>
          <w:tcPr>
            <w:tcW w:w="3531" w:type="dxa"/>
          </w:tcPr>
          <w:p w14:paraId="582605BB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Xaritaning masshtabi 1:15 000 000 ikki </w:t>
            </w:r>
          </w:p>
          <w:p w14:paraId="45B6CA19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shahar orasidagi haqiqiy masofa 600 </w:t>
            </w:r>
          </w:p>
          <w:p w14:paraId="107401E5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km ga teng bo‘lsa, bu masofa xaritada </w:t>
            </w:r>
          </w:p>
          <w:p w14:paraId="4D795561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necha cm ga teng bo‘ladi? </w:t>
            </w:r>
          </w:p>
        </w:tc>
        <w:tc>
          <w:tcPr>
            <w:tcW w:w="1437" w:type="dxa"/>
          </w:tcPr>
          <w:p w14:paraId="42CD4401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4sm</w:t>
            </w:r>
          </w:p>
        </w:tc>
        <w:tc>
          <w:tcPr>
            <w:tcW w:w="1661" w:type="dxa"/>
          </w:tcPr>
          <w:p w14:paraId="57B6A511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3sm</w:t>
            </w:r>
          </w:p>
        </w:tc>
        <w:tc>
          <w:tcPr>
            <w:tcW w:w="1276" w:type="dxa"/>
          </w:tcPr>
          <w:p w14:paraId="14E75AB0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5sm</w:t>
            </w:r>
          </w:p>
        </w:tc>
        <w:tc>
          <w:tcPr>
            <w:tcW w:w="1337" w:type="dxa"/>
          </w:tcPr>
          <w:p w14:paraId="0A8EDFCB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2sm</w:t>
            </w:r>
          </w:p>
        </w:tc>
      </w:tr>
      <w:tr w:rsidR="005A4BCB" w:rsidRPr="006D7A75" w14:paraId="1A2043A1" w14:textId="77777777" w:rsidTr="002A6170">
        <w:tc>
          <w:tcPr>
            <w:tcW w:w="3531" w:type="dxa"/>
          </w:tcPr>
          <w:p w14:paraId="0494689E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 nuqta qaysi kenglik va uzunlikda </w:t>
            </w:r>
          </w:p>
          <w:p w14:paraId="4C7E2E0B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joylashgan?</w:t>
            </w:r>
          </w:p>
          <w:p w14:paraId="1FB94220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94134A7" wp14:editId="558DEF11">
                  <wp:extent cx="2105025" cy="1447800"/>
                  <wp:effectExtent l="19050" t="0" r="9525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1447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</w:tcPr>
          <w:p w14:paraId="212A8F35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shimoliy kenglik, g‘arbiy uzunlik </w:t>
            </w:r>
          </w:p>
          <w:p w14:paraId="78C4A5F6" w14:textId="77777777" w:rsidR="005A4BCB" w:rsidRPr="006D7A75" w:rsidRDefault="005A4BCB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661" w:type="dxa"/>
          </w:tcPr>
          <w:p w14:paraId="2B1FDA09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shimoliy kenglik, sharqiy uzunlik</w:t>
            </w:r>
          </w:p>
        </w:tc>
        <w:tc>
          <w:tcPr>
            <w:tcW w:w="1276" w:type="dxa"/>
          </w:tcPr>
          <w:p w14:paraId="7FFC54EC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janubiy kenglik, g‘arbiy uzunlik</w:t>
            </w:r>
          </w:p>
        </w:tc>
        <w:tc>
          <w:tcPr>
            <w:tcW w:w="1337" w:type="dxa"/>
          </w:tcPr>
          <w:p w14:paraId="0E52D0C8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janubiy kenglik, sharqiy uzunlik</w:t>
            </w:r>
          </w:p>
        </w:tc>
      </w:tr>
      <w:tr w:rsidR="005A4BCB" w:rsidRPr="006D7A75" w14:paraId="06063EBD" w14:textId="77777777" w:rsidTr="002A6170">
        <w:tc>
          <w:tcPr>
            <w:tcW w:w="3531" w:type="dxa"/>
          </w:tcPr>
          <w:p w14:paraId="62CF2917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Agar K nuqta dengiz sathidan 500 m </w:t>
            </w:r>
          </w:p>
          <w:p w14:paraId="40683AA3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balandda joylashgan bo‘lsa, M nuqta </w:t>
            </w:r>
          </w:p>
          <w:p w14:paraId="799E4C8A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necha metr balandda joylashgan?</w:t>
            </w:r>
          </w:p>
          <w:p w14:paraId="48EB355B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1193784" wp14:editId="7F73A2B5">
                  <wp:extent cx="2105025" cy="1076325"/>
                  <wp:effectExtent l="19050" t="0" r="952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1076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</w:tcPr>
          <w:p w14:paraId="026ABB34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900 m</w:t>
            </w:r>
          </w:p>
        </w:tc>
        <w:tc>
          <w:tcPr>
            <w:tcW w:w="1661" w:type="dxa"/>
          </w:tcPr>
          <w:p w14:paraId="539C76E2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800 m </w:t>
            </w:r>
          </w:p>
          <w:p w14:paraId="34899066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276" w:type="dxa"/>
          </w:tcPr>
          <w:p w14:paraId="1C7570CC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950 m</w:t>
            </w:r>
          </w:p>
        </w:tc>
        <w:tc>
          <w:tcPr>
            <w:tcW w:w="1337" w:type="dxa"/>
          </w:tcPr>
          <w:p w14:paraId="6075107C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 850 m</w:t>
            </w:r>
          </w:p>
        </w:tc>
      </w:tr>
      <w:tr w:rsidR="005A4BCB" w:rsidRPr="006D7A75" w14:paraId="6CD59094" w14:textId="77777777" w:rsidTr="002A6170">
        <w:tc>
          <w:tcPr>
            <w:tcW w:w="3531" w:type="dxa"/>
          </w:tcPr>
          <w:p w14:paraId="38A19C65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Hazrati Sulton cho’qqisining dengiz </w:t>
            </w:r>
          </w:p>
          <w:p w14:paraId="2AF9B053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sathidan o’rtacha balandligi Toshkent </w:t>
            </w:r>
          </w:p>
          <w:p w14:paraId="47EE2DA1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shahrining dengiz sathidan o’rtacha </w:t>
            </w:r>
          </w:p>
          <w:p w14:paraId="17594C49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balandligidan qanchaga farq qiladi?</w:t>
            </w:r>
          </w:p>
        </w:tc>
        <w:tc>
          <w:tcPr>
            <w:tcW w:w="1437" w:type="dxa"/>
          </w:tcPr>
          <w:p w14:paraId="57D05B58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4243</w:t>
            </w:r>
          </w:p>
        </w:tc>
        <w:tc>
          <w:tcPr>
            <w:tcW w:w="1661" w:type="dxa"/>
          </w:tcPr>
          <w:p w14:paraId="6F4D1C1A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4342</w:t>
            </w:r>
          </w:p>
          <w:p w14:paraId="7C3C092D" w14:textId="77777777" w:rsidR="005A4BCB" w:rsidRPr="006D7A75" w:rsidRDefault="005A4BCB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26390DBE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4423</w:t>
            </w:r>
          </w:p>
        </w:tc>
        <w:tc>
          <w:tcPr>
            <w:tcW w:w="1337" w:type="dxa"/>
          </w:tcPr>
          <w:p w14:paraId="75D0F861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To’g’ri javob yo’q</w:t>
            </w:r>
          </w:p>
        </w:tc>
      </w:tr>
      <w:tr w:rsidR="005A4BCB" w:rsidRPr="006D7A75" w14:paraId="568C098D" w14:textId="77777777" w:rsidTr="002A6170">
        <w:tc>
          <w:tcPr>
            <w:tcW w:w="3531" w:type="dxa"/>
          </w:tcPr>
          <w:p w14:paraId="58187AF8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Quydagi chizmada gorizontallar har </w:t>
            </w:r>
          </w:p>
          <w:p w14:paraId="3E326A04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100m dan o’tkazilgan bo’lsa A nuqtaning </w:t>
            </w:r>
          </w:p>
          <w:p w14:paraId="2F19E0D7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mutlaq baladligi qanchaga teng?</w:t>
            </w:r>
          </w:p>
          <w:p w14:paraId="0ED3533A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235FF34" wp14:editId="3C8C34B3">
                  <wp:extent cx="2095500" cy="1095375"/>
                  <wp:effectExtent l="1905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</w:tcPr>
          <w:p w14:paraId="5C2C979C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1500m</w:t>
            </w:r>
          </w:p>
        </w:tc>
        <w:tc>
          <w:tcPr>
            <w:tcW w:w="1661" w:type="dxa"/>
          </w:tcPr>
          <w:p w14:paraId="35C116B6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800m</w:t>
            </w:r>
          </w:p>
          <w:p w14:paraId="4B911231" w14:textId="77777777" w:rsidR="005A4BCB" w:rsidRPr="006D7A75" w:rsidRDefault="005A4BCB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1773C5FC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1400m</w:t>
            </w:r>
          </w:p>
        </w:tc>
        <w:tc>
          <w:tcPr>
            <w:tcW w:w="1337" w:type="dxa"/>
          </w:tcPr>
          <w:p w14:paraId="4F7F0267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 700m</w:t>
            </w:r>
          </w:p>
        </w:tc>
      </w:tr>
      <w:tr w:rsidR="005A4BCB" w:rsidRPr="006D7A75" w14:paraId="1DE033EA" w14:textId="77777777" w:rsidTr="002A6170">
        <w:tc>
          <w:tcPr>
            <w:tcW w:w="3531" w:type="dxa"/>
          </w:tcPr>
          <w:p w14:paraId="555741C9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Grafika asosida to’g’ri fikirni aniqlang?</w:t>
            </w:r>
          </w:p>
          <w:p w14:paraId="0F839483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9CE8374" wp14:editId="3295DD79">
                  <wp:extent cx="2105025" cy="1438275"/>
                  <wp:effectExtent l="19050" t="0" r="9525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143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</w:tcPr>
          <w:p w14:paraId="45E52CEC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Shimoliy kenglik; G’arbiy uzunlik</w:t>
            </w:r>
          </w:p>
          <w:p w14:paraId="03F93095" w14:textId="77777777" w:rsidR="005A4BCB" w:rsidRPr="006D7A75" w:rsidRDefault="005A4BCB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661" w:type="dxa"/>
          </w:tcPr>
          <w:p w14:paraId="09C96540" w14:textId="77777777" w:rsidR="005A4BCB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Janubiy Kenglik; Shimoliy uzunlik</w:t>
            </w:r>
          </w:p>
        </w:tc>
        <w:tc>
          <w:tcPr>
            <w:tcW w:w="1276" w:type="dxa"/>
          </w:tcPr>
          <w:p w14:paraId="0E3E06AB" w14:textId="77777777" w:rsidR="00124B66" w:rsidRPr="006D7A75" w:rsidRDefault="00124B66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Shimoliy kenglik;Sharqiy uzunlik</w:t>
            </w:r>
          </w:p>
          <w:p w14:paraId="7C928D5B" w14:textId="77777777" w:rsidR="005A4BCB" w:rsidRPr="006D7A75" w:rsidRDefault="005A4BCB" w:rsidP="00B973E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37" w:type="dxa"/>
          </w:tcPr>
          <w:p w14:paraId="1D45E7F4" w14:textId="77777777" w:rsidR="005A4BCB" w:rsidRPr="006D7A75" w:rsidRDefault="00B973EB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Janubiy kenglik; Sharqiy uzunlik</w:t>
            </w:r>
          </w:p>
        </w:tc>
      </w:tr>
      <w:tr w:rsidR="005A4BCB" w:rsidRPr="006D7A75" w14:paraId="624C44C0" w14:textId="77777777" w:rsidTr="002A6170">
        <w:tc>
          <w:tcPr>
            <w:tcW w:w="3531" w:type="dxa"/>
          </w:tcPr>
          <w:p w14:paraId="3D345B4B" w14:textId="77777777" w:rsidR="00B973EB" w:rsidRPr="006D7A75" w:rsidRDefault="00B973EB" w:rsidP="00B973E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Grafika asosida to’g’ri ma’lumotni </w:t>
            </w:r>
          </w:p>
          <w:p w14:paraId="1C9F2A6F" w14:textId="77777777" w:rsidR="005A4BCB" w:rsidRPr="006D7A75" w:rsidRDefault="00B973EB" w:rsidP="00B973E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aniqlang?</w:t>
            </w:r>
          </w:p>
          <w:p w14:paraId="212BA42A" w14:textId="77777777" w:rsidR="00B973EB" w:rsidRPr="006D7A75" w:rsidRDefault="00B973EB" w:rsidP="00B973E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A5E26C0" wp14:editId="49016BA4">
                  <wp:extent cx="2105025" cy="1362075"/>
                  <wp:effectExtent l="19050" t="0" r="9525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1362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</w:tcPr>
          <w:p w14:paraId="2245AFCF" w14:textId="77777777" w:rsidR="005A4BCB" w:rsidRPr="006D7A75" w:rsidRDefault="00B973EB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Shimoliy kenglik;Sharqiy uzunlik</w:t>
            </w:r>
          </w:p>
        </w:tc>
        <w:tc>
          <w:tcPr>
            <w:tcW w:w="1661" w:type="dxa"/>
          </w:tcPr>
          <w:p w14:paraId="667655CA" w14:textId="77777777" w:rsidR="00B973EB" w:rsidRPr="006D7A75" w:rsidRDefault="00B973EB" w:rsidP="00B973E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Shimoliy kenglik; G’arbiy uzunlik</w:t>
            </w:r>
          </w:p>
          <w:p w14:paraId="64C60C0F" w14:textId="77777777" w:rsidR="005A4BCB" w:rsidRPr="006D7A75" w:rsidRDefault="00B973EB" w:rsidP="00B973E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276" w:type="dxa"/>
          </w:tcPr>
          <w:p w14:paraId="1CC987F3" w14:textId="77777777" w:rsidR="005A4BCB" w:rsidRPr="006D7A75" w:rsidRDefault="00B973EB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Janubiy Kenglik; Shimoliy uzunlik</w:t>
            </w:r>
          </w:p>
        </w:tc>
        <w:tc>
          <w:tcPr>
            <w:tcW w:w="1337" w:type="dxa"/>
          </w:tcPr>
          <w:p w14:paraId="7A712959" w14:textId="77777777" w:rsidR="005A4BCB" w:rsidRPr="006D7A75" w:rsidRDefault="00B973EB" w:rsidP="00124B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D7A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Janubiy kenglik; Sharqiy uzunlik</w:t>
            </w:r>
          </w:p>
        </w:tc>
      </w:tr>
    </w:tbl>
    <w:p w14:paraId="3BD59D16" w14:textId="77777777" w:rsidR="00730ECA" w:rsidRPr="006D7A75" w:rsidRDefault="00730ECA">
      <w:pPr>
        <w:rPr>
          <w:rFonts w:ascii="Times New Roman" w:hAnsi="Times New Roman" w:cs="Times New Roman"/>
          <w:sz w:val="20"/>
          <w:szCs w:val="20"/>
          <w:lang w:val="en-US"/>
        </w:rPr>
      </w:pPr>
    </w:p>
    <w:sectPr w:rsidR="00730ECA" w:rsidRPr="006D7A75" w:rsidSect="001A22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08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30ECA"/>
    <w:rsid w:val="00044A10"/>
    <w:rsid w:val="0008117A"/>
    <w:rsid w:val="000A7B75"/>
    <w:rsid w:val="000D49F6"/>
    <w:rsid w:val="000E7EB8"/>
    <w:rsid w:val="00124B66"/>
    <w:rsid w:val="00154521"/>
    <w:rsid w:val="00157A8C"/>
    <w:rsid w:val="001A220A"/>
    <w:rsid w:val="002A6170"/>
    <w:rsid w:val="00360CA0"/>
    <w:rsid w:val="00475461"/>
    <w:rsid w:val="00484DFA"/>
    <w:rsid w:val="005446F4"/>
    <w:rsid w:val="005A4BCB"/>
    <w:rsid w:val="005F47B3"/>
    <w:rsid w:val="00616887"/>
    <w:rsid w:val="006D7A75"/>
    <w:rsid w:val="00730ECA"/>
    <w:rsid w:val="00733ECC"/>
    <w:rsid w:val="008B3635"/>
    <w:rsid w:val="00A269C7"/>
    <w:rsid w:val="00AE5468"/>
    <w:rsid w:val="00B17C48"/>
    <w:rsid w:val="00B973EB"/>
    <w:rsid w:val="00BC1351"/>
    <w:rsid w:val="00CE5BA1"/>
    <w:rsid w:val="00CF1CE3"/>
    <w:rsid w:val="00D15A1B"/>
    <w:rsid w:val="00D646C3"/>
    <w:rsid w:val="00E41D00"/>
    <w:rsid w:val="00E92AC9"/>
    <w:rsid w:val="00F25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73246"/>
  <w15:docId w15:val="{CC4AE01B-6839-4E5F-AC3D-C93AFEA4C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SimSun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22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A22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17C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7C4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484D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1927</Words>
  <Characters>10990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12892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Fazliddin Oblakulov</cp:lastModifiedBy>
  <cp:revision>6</cp:revision>
  <dcterms:created xsi:type="dcterms:W3CDTF">2025-05-11T14:55:00Z</dcterms:created>
  <dcterms:modified xsi:type="dcterms:W3CDTF">2025-05-14T11:49:00Z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e0b4d7370ed64dbd8a824db88805c2ba</vt:lpwstr>
  </property>
</Properties>
</file>