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C034A" w:rsidRPr="00D844F8" w14:paraId="3F31292C" w14:textId="77777777" w:rsidTr="00D844F8">
        <w:trPr>
          <w:trHeight w:val="20"/>
        </w:trPr>
        <w:tc>
          <w:tcPr>
            <w:tcW w:w="1000" w:type="pct"/>
          </w:tcPr>
          <w:p w14:paraId="27E121EC" w14:textId="57529E18" w:rsidR="008A28FF" w:rsidRPr="00D844F8" w:rsidRDefault="008A28F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1. Litosfera so’zining ma’nosini toping?                          </w:t>
            </w:r>
          </w:p>
        </w:tc>
        <w:tc>
          <w:tcPr>
            <w:tcW w:w="1000" w:type="pct"/>
          </w:tcPr>
          <w:p w14:paraId="02DF2FB5" w14:textId="52D0C089" w:rsidR="008A28FF" w:rsidRPr="00D844F8" w:rsidRDefault="00871FB1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Yunoncha litos– “tosh”, sphaira –“shar”</w:t>
            </w:r>
          </w:p>
        </w:tc>
        <w:tc>
          <w:tcPr>
            <w:tcW w:w="1000" w:type="pct"/>
          </w:tcPr>
          <w:p w14:paraId="4735E57B" w14:textId="54397E4B" w:rsidR="008A28FF" w:rsidRPr="00D844F8" w:rsidRDefault="008A28F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Lotincha litos– “tosh”, sphaira – “shar”</w:t>
            </w:r>
          </w:p>
        </w:tc>
        <w:tc>
          <w:tcPr>
            <w:tcW w:w="1000" w:type="pct"/>
          </w:tcPr>
          <w:p w14:paraId="79B17866" w14:textId="2DAA388B" w:rsidR="008A28FF" w:rsidRPr="00D844F8" w:rsidRDefault="008A28F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Yunoncha litos– “yer”, sphaira –“shar”</w:t>
            </w:r>
          </w:p>
        </w:tc>
        <w:tc>
          <w:tcPr>
            <w:tcW w:w="1000" w:type="pct"/>
          </w:tcPr>
          <w:p w14:paraId="2864D44C" w14:textId="6D5E3731" w:rsidR="008A28FF" w:rsidRPr="00D844F8" w:rsidRDefault="008A28F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Lotincha litos– “yer”, sphaira – “shar”</w:t>
            </w:r>
          </w:p>
        </w:tc>
      </w:tr>
      <w:tr w:rsidR="003F6B69" w:rsidRPr="00D844F8" w14:paraId="7FFD2A3C" w14:textId="77777777" w:rsidTr="00D844F8">
        <w:trPr>
          <w:trHeight w:val="20"/>
        </w:trPr>
        <w:tc>
          <w:tcPr>
            <w:tcW w:w="1000" w:type="pct"/>
          </w:tcPr>
          <w:p w14:paraId="4D8FFF99" w14:textId="5A1752BA" w:rsidR="008A28FF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2.Litosferaning quruqlikdagi qalinligi qancha? </w:t>
            </w:r>
          </w:p>
        </w:tc>
        <w:tc>
          <w:tcPr>
            <w:tcW w:w="1000" w:type="pct"/>
          </w:tcPr>
          <w:p w14:paraId="284D5C7C" w14:textId="546687FC" w:rsidR="008A28FF" w:rsidRPr="00D844F8" w:rsidRDefault="00871FB1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100-200km</w:t>
            </w:r>
          </w:p>
        </w:tc>
        <w:tc>
          <w:tcPr>
            <w:tcW w:w="1000" w:type="pct"/>
          </w:tcPr>
          <w:p w14:paraId="3AE1DAF6" w14:textId="3CAEEBB2" w:rsidR="008A28FF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100-300km</w:t>
            </w:r>
          </w:p>
        </w:tc>
        <w:tc>
          <w:tcPr>
            <w:tcW w:w="1000" w:type="pct"/>
          </w:tcPr>
          <w:p w14:paraId="0599E803" w14:textId="50F1D115" w:rsidR="008A28FF" w:rsidRPr="00D844F8" w:rsidRDefault="00871FB1" w:rsidP="00871FB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100-150km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100-150km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7C6669FE" w14:textId="5278363B" w:rsidR="008A28FF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50-60km</w:t>
            </w:r>
          </w:p>
        </w:tc>
      </w:tr>
      <w:tr w:rsidR="003F6B69" w:rsidRPr="00D844F8" w14:paraId="288C3C67" w14:textId="77777777" w:rsidTr="00D844F8">
        <w:trPr>
          <w:trHeight w:val="20"/>
        </w:trPr>
        <w:tc>
          <w:tcPr>
            <w:tcW w:w="1000" w:type="pct"/>
          </w:tcPr>
          <w:p w14:paraId="5F13134B" w14:textId="07A1F136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3.Litosferaning okean ostidagi qalinligi qancha? </w:t>
            </w:r>
          </w:p>
        </w:tc>
        <w:tc>
          <w:tcPr>
            <w:tcW w:w="1000" w:type="pct"/>
          </w:tcPr>
          <w:p w14:paraId="79D8093F" w14:textId="68C550C5" w:rsidR="00437AC7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50-60km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6FE7B064" w14:textId="1D94ED73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100-300km</w:t>
            </w:r>
          </w:p>
        </w:tc>
        <w:tc>
          <w:tcPr>
            <w:tcW w:w="1000" w:type="pct"/>
          </w:tcPr>
          <w:p w14:paraId="2666EBEF" w14:textId="764806C8" w:rsidR="00437AC7" w:rsidRPr="00D844F8" w:rsidRDefault="00437AC7" w:rsidP="006C0B77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100-200km</w:t>
            </w:r>
          </w:p>
        </w:tc>
        <w:tc>
          <w:tcPr>
            <w:tcW w:w="1000" w:type="pct"/>
          </w:tcPr>
          <w:p w14:paraId="5575F030" w14:textId="67EEE6C5" w:rsidR="00437AC7" w:rsidRPr="00D844F8" w:rsidRDefault="00167F7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100-150km</w:t>
            </w:r>
          </w:p>
        </w:tc>
      </w:tr>
      <w:tr w:rsidR="003F6B69" w:rsidRPr="00D844F8" w14:paraId="72CABD5E" w14:textId="77777777" w:rsidTr="00D844F8">
        <w:trPr>
          <w:trHeight w:val="20"/>
        </w:trPr>
        <w:tc>
          <w:tcPr>
            <w:tcW w:w="1000" w:type="pct"/>
          </w:tcPr>
          <w:p w14:paraId="27C8C47F" w14:textId="40F559AC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4. Litosfera plitalari deb nimaga aytiladi? </w:t>
            </w:r>
          </w:p>
        </w:tc>
        <w:tc>
          <w:tcPr>
            <w:tcW w:w="1000" w:type="pct"/>
          </w:tcPr>
          <w:p w14:paraId="5C271513" w14:textId="44392223" w:rsidR="00437AC7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Litosfera qobig‘i yaxlit bo‘lmay, alohida-alohida yirik va qattiq bo‘laklardan iborat bunday yirik va qattiq bo‘laklar litosfera plitalari deyiladi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62606B0B" w14:textId="756609D3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Litosfera qobig‘i yaxlit bo‘lmay, alohida-alohida kichik va yumshoq 400 200 400 200 bo‘laklardan iborat bunday yirik va qattiq bo‘laklar litosfera plitalari deyiladi</w:t>
            </w:r>
          </w:p>
        </w:tc>
        <w:tc>
          <w:tcPr>
            <w:tcW w:w="1000" w:type="pct"/>
          </w:tcPr>
          <w:p w14:paraId="27F7697A" w14:textId="53181318" w:rsidR="00437AC7" w:rsidRPr="00D844F8" w:rsidRDefault="00167F7F" w:rsidP="006C0B77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Litosfera qobig‘i yaxlit bo‘lmay, alohida-alohida yirik va yumshoq bo‘laklardan iborat bunday yirik va qattiq bo‘laklar litosfera plitalari deyiladi</w:t>
            </w:r>
          </w:p>
        </w:tc>
        <w:tc>
          <w:tcPr>
            <w:tcW w:w="1000" w:type="pct"/>
          </w:tcPr>
          <w:p w14:paraId="5996370C" w14:textId="74B87F83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Litosfera qobig‘i yaxlit bo‘lmay, alohida-alohida kichik va qattiq bo‘laklardan iborat bunday yirik va qattiq bo‘laklar litosfera plitalari deyiladi</w:t>
            </w:r>
          </w:p>
        </w:tc>
      </w:tr>
      <w:tr w:rsidR="003F6B69" w:rsidRPr="00D844F8" w14:paraId="4EC383C4" w14:textId="77777777" w:rsidTr="00D844F8">
        <w:trPr>
          <w:trHeight w:val="20"/>
        </w:trPr>
        <w:tc>
          <w:tcPr>
            <w:tcW w:w="1000" w:type="pct"/>
          </w:tcPr>
          <w:p w14:paraId="3BD3FEFC" w14:textId="6F03EACA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5.Olimlar yer po’stida nechta asosiy piltalarni ajiratishadi? </w:t>
            </w:r>
          </w:p>
        </w:tc>
        <w:tc>
          <w:tcPr>
            <w:tcW w:w="1000" w:type="pct"/>
          </w:tcPr>
          <w:p w14:paraId="4EE9EE40" w14:textId="6693D491" w:rsidR="00437AC7" w:rsidRPr="00D844F8" w:rsidRDefault="00167F7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13ta</w:t>
            </w:r>
          </w:p>
        </w:tc>
        <w:tc>
          <w:tcPr>
            <w:tcW w:w="1000" w:type="pct"/>
          </w:tcPr>
          <w:p w14:paraId="7F65EBE2" w14:textId="587C9EF9" w:rsidR="00437AC7" w:rsidRPr="00D844F8" w:rsidRDefault="00167F7F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A)12ta</w:t>
            </w:r>
          </w:p>
        </w:tc>
        <w:tc>
          <w:tcPr>
            <w:tcW w:w="1000" w:type="pct"/>
          </w:tcPr>
          <w:p w14:paraId="041726C1" w14:textId="5EDF7FBD" w:rsidR="00437AC7" w:rsidRPr="00D844F8" w:rsidRDefault="00437AC7" w:rsidP="006C0B77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10ta</w:t>
            </w:r>
          </w:p>
        </w:tc>
        <w:tc>
          <w:tcPr>
            <w:tcW w:w="1000" w:type="pct"/>
          </w:tcPr>
          <w:p w14:paraId="07367217" w14:textId="6500BEA5" w:rsidR="00437AC7" w:rsidRPr="00D844F8" w:rsidRDefault="00437AC7" w:rsidP="006C0B77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14ta</w:t>
            </w:r>
          </w:p>
        </w:tc>
      </w:tr>
      <w:tr w:rsidR="00167F7F" w:rsidRPr="00D844F8" w14:paraId="01BF6BB6" w14:textId="77777777" w:rsidTr="00D844F8">
        <w:trPr>
          <w:trHeight w:val="20"/>
        </w:trPr>
        <w:tc>
          <w:tcPr>
            <w:tcW w:w="1000" w:type="pct"/>
          </w:tcPr>
          <w:p w14:paraId="4F654B2E" w14:textId="4DF3221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6.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Yer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yuzida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tez</w:t>
            </w:r>
            <w:r w:rsidRPr="00D844F8">
              <w:rPr>
                <w:rFonts w:cs="Times New Roman"/>
                <w:sz w:val="20"/>
                <w:szCs w:val="20"/>
              </w:rPr>
              <w:t>-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tez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zilzilalar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lib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turadigan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va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plab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harakatdagi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vulqonlar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joylashgan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hududlar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qanday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mintaqalar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yurutiladi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7C01F441" w14:textId="689EBC1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Seysmik mintaqalar</w:t>
            </w:r>
          </w:p>
        </w:tc>
        <w:tc>
          <w:tcPr>
            <w:tcW w:w="1000" w:type="pct"/>
          </w:tcPr>
          <w:p w14:paraId="72046BEE" w14:textId="504EB4B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Mo’tadil iqlimli mintaqalar</w:t>
            </w:r>
          </w:p>
        </w:tc>
        <w:tc>
          <w:tcPr>
            <w:tcW w:w="1000" w:type="pct"/>
          </w:tcPr>
          <w:p w14:paraId="2EAD6F4A" w14:textId="3F346C7F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Yaylov mintaqalari</w:t>
            </w:r>
          </w:p>
        </w:tc>
        <w:tc>
          <w:tcPr>
            <w:tcW w:w="1000" w:type="pct"/>
          </w:tcPr>
          <w:p w14:paraId="4E933E07" w14:textId="5DA15F67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Cho’l mintaqalar</w:t>
            </w:r>
          </w:p>
        </w:tc>
      </w:tr>
      <w:tr w:rsidR="00167F7F" w:rsidRPr="00D844F8" w14:paraId="704B7570" w14:textId="77777777" w:rsidTr="00D844F8">
        <w:trPr>
          <w:trHeight w:val="20"/>
        </w:trPr>
        <w:tc>
          <w:tcPr>
            <w:tcW w:w="1000" w:type="pct"/>
          </w:tcPr>
          <w:p w14:paraId="43D47E75" w14:textId="2ECB405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7.Zilzila kelib chiqish sabablariga ko’ra qanday turlarga bo’linadi? </w:t>
            </w:r>
          </w:p>
        </w:tc>
        <w:tc>
          <w:tcPr>
            <w:tcW w:w="1000" w:type="pct"/>
          </w:tcPr>
          <w:p w14:paraId="4A0421D3" w14:textId="2A74223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3ga;Tektonik,Vulqonva O’pirilish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1B9274E5" w14:textId="7676A0F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2ga; O'pirilish,Vulqon</w:t>
            </w:r>
          </w:p>
        </w:tc>
        <w:tc>
          <w:tcPr>
            <w:tcW w:w="1000" w:type="pct"/>
          </w:tcPr>
          <w:p w14:paraId="5C9B357A" w14:textId="12D5CA89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2ga; Tektonik,O’pirilish</w:t>
            </w:r>
          </w:p>
        </w:tc>
        <w:tc>
          <w:tcPr>
            <w:tcW w:w="1000" w:type="pct"/>
          </w:tcPr>
          <w:p w14:paraId="495F83AE" w14:textId="2CA2E41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To’g’ri javob yo’q</w:t>
            </w:r>
          </w:p>
        </w:tc>
      </w:tr>
      <w:tr w:rsidR="00167F7F" w:rsidRPr="00D844F8" w14:paraId="7143B6A8" w14:textId="77777777" w:rsidTr="00D844F8">
        <w:trPr>
          <w:trHeight w:val="20"/>
        </w:trPr>
        <w:tc>
          <w:tcPr>
            <w:tcW w:w="1000" w:type="pct"/>
          </w:tcPr>
          <w:p w14:paraId="3E19A225" w14:textId="14E3417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8.Yer qimirlashi qanday uskuna yordamida yozib olinadi? </w:t>
            </w:r>
          </w:p>
        </w:tc>
        <w:tc>
          <w:tcPr>
            <w:tcW w:w="1000" w:type="pct"/>
          </w:tcPr>
          <w:p w14:paraId="786E2D72" w14:textId="2EC7B4A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Seysmograf</w:t>
            </w:r>
          </w:p>
        </w:tc>
        <w:tc>
          <w:tcPr>
            <w:tcW w:w="1000" w:type="pct"/>
          </w:tcPr>
          <w:p w14:paraId="35D25D9C" w14:textId="400B4767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Nivelir</w:t>
            </w:r>
          </w:p>
        </w:tc>
        <w:tc>
          <w:tcPr>
            <w:tcW w:w="1000" w:type="pct"/>
          </w:tcPr>
          <w:p w14:paraId="625DF26D" w14:textId="5933211F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Defktoskoplar</w:t>
            </w:r>
          </w:p>
        </w:tc>
        <w:tc>
          <w:tcPr>
            <w:tcW w:w="1000" w:type="pct"/>
          </w:tcPr>
          <w:p w14:paraId="492A27BF" w14:textId="001564D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Seysmogramma</w:t>
            </w:r>
          </w:p>
        </w:tc>
      </w:tr>
      <w:tr w:rsidR="00167F7F" w:rsidRPr="00D844F8" w14:paraId="6701CDF7" w14:textId="77777777" w:rsidTr="00D844F8">
        <w:trPr>
          <w:trHeight w:val="20"/>
        </w:trPr>
        <w:tc>
          <w:tcPr>
            <w:tcW w:w="1000" w:type="pct"/>
          </w:tcPr>
          <w:p w14:paraId="04CAC976" w14:textId="445EABB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9.Zilzilaning eng yuqori balli qayerda kuzatiladi? </w:t>
            </w:r>
          </w:p>
        </w:tc>
        <w:tc>
          <w:tcPr>
            <w:tcW w:w="1000" w:type="pct"/>
          </w:tcPr>
          <w:p w14:paraId="729F798C" w14:textId="0BBF227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Gipotsentr</w:t>
            </w:r>
          </w:p>
        </w:tc>
        <w:tc>
          <w:tcPr>
            <w:tcW w:w="1000" w:type="pct"/>
          </w:tcPr>
          <w:p w14:paraId="6B06ED36" w14:textId="3E69233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Epitsentrda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03C72C7A" w14:textId="198A8C1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Yerning yuza qismida</w:t>
            </w:r>
          </w:p>
        </w:tc>
        <w:tc>
          <w:tcPr>
            <w:tcW w:w="1000" w:type="pct"/>
          </w:tcPr>
          <w:p w14:paraId="0B02018A" w14:textId="4FC9F95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A va B </w:t>
            </w:r>
          </w:p>
        </w:tc>
      </w:tr>
      <w:tr w:rsidR="00167F7F" w:rsidRPr="00D844F8" w14:paraId="3E42D4D8" w14:textId="77777777" w:rsidTr="00D844F8">
        <w:trPr>
          <w:trHeight w:val="20"/>
        </w:trPr>
        <w:tc>
          <w:tcPr>
            <w:tcW w:w="1000" w:type="pct"/>
          </w:tcPr>
          <w:p w14:paraId="0C874539" w14:textId="1431381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10. Litosfera plitalari doimiy harakatda bo‘lishiga sabab nimada? </w:t>
            </w:r>
          </w:p>
        </w:tc>
        <w:tc>
          <w:tcPr>
            <w:tcW w:w="1000" w:type="pct"/>
          </w:tcPr>
          <w:p w14:paraId="3C774D4F" w14:textId="6278943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Yer po‘sti bilan mantiya oralig‘idagi astenosfera qatlamining yumshoq va elastik holatdagi moddalardan iborat ekanligi</w:t>
            </w:r>
          </w:p>
        </w:tc>
        <w:tc>
          <w:tcPr>
            <w:tcW w:w="1000" w:type="pct"/>
          </w:tcPr>
          <w:p w14:paraId="47DDB2FB" w14:textId="3E9B211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 po‘sti bilan mantiya oralig‘idagi astenosfera qatlamining qattiq va elastik bo’lmagan holatdagi moddalardan iborat ekanligi</w:t>
            </w:r>
          </w:p>
        </w:tc>
        <w:tc>
          <w:tcPr>
            <w:tcW w:w="1000" w:type="pct"/>
          </w:tcPr>
          <w:p w14:paraId="1F281483" w14:textId="732C079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 po‘sti bilan mantiya oralig‘idagi geosfera qatlamining yumshoq va elastik holatdagi moddalardan iborat ekanligi</w:t>
            </w:r>
          </w:p>
        </w:tc>
        <w:tc>
          <w:tcPr>
            <w:tcW w:w="1000" w:type="pct"/>
          </w:tcPr>
          <w:p w14:paraId="5FA7AA73" w14:textId="1270A1F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 po‘sti bilan mantiya oralig‘idagi geosfera qatlamining qattiq va elastic bo’lmagan holatdagi moddalardan iborat ekanligi</w:t>
            </w:r>
          </w:p>
        </w:tc>
      </w:tr>
      <w:tr w:rsidR="00167F7F" w:rsidRPr="00D844F8" w14:paraId="7A1099A9" w14:textId="77777777" w:rsidTr="00D844F8">
        <w:trPr>
          <w:trHeight w:val="20"/>
        </w:trPr>
        <w:tc>
          <w:tcPr>
            <w:tcW w:w="1000" w:type="pct"/>
          </w:tcPr>
          <w:p w14:paraId="32A670C7" w14:textId="5A6E45E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11.Yer yuzidagi eng yirik seysimik mintaqaga misol keltiring? </w:t>
            </w:r>
          </w:p>
        </w:tc>
        <w:tc>
          <w:tcPr>
            <w:tcW w:w="1000" w:type="pct"/>
          </w:tcPr>
          <w:p w14:paraId="364154DD" w14:textId="0602F3F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A va C</w:t>
            </w:r>
          </w:p>
        </w:tc>
        <w:tc>
          <w:tcPr>
            <w:tcW w:w="1000" w:type="pct"/>
          </w:tcPr>
          <w:p w14:paraId="03618292" w14:textId="6050C5E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Alp-Tyanshang</w:t>
            </w:r>
          </w:p>
        </w:tc>
        <w:tc>
          <w:tcPr>
            <w:tcW w:w="1000" w:type="pct"/>
          </w:tcPr>
          <w:p w14:paraId="4EDADE2D" w14:textId="7B2B49F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Alp-Himolay</w:t>
            </w:r>
          </w:p>
        </w:tc>
        <w:tc>
          <w:tcPr>
            <w:tcW w:w="1000" w:type="pct"/>
          </w:tcPr>
          <w:p w14:paraId="3D8A3499" w14:textId="46DB451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Tinch okean: “olov halqasi”</w:t>
            </w:r>
          </w:p>
        </w:tc>
      </w:tr>
      <w:tr w:rsidR="00167F7F" w:rsidRPr="00D844F8" w14:paraId="39BA223E" w14:textId="77777777" w:rsidTr="00D844F8">
        <w:trPr>
          <w:trHeight w:val="20"/>
        </w:trPr>
        <w:tc>
          <w:tcPr>
            <w:tcW w:w="1000" w:type="pct"/>
          </w:tcPr>
          <w:p w14:paraId="5642788E" w14:textId="4BE85EA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12. Yer qimirlashi yozilgan qog‘oz nima deb ataladi? </w:t>
            </w:r>
          </w:p>
        </w:tc>
        <w:tc>
          <w:tcPr>
            <w:tcW w:w="1000" w:type="pct"/>
          </w:tcPr>
          <w:p w14:paraId="4F17BD65" w14:textId="3A557BFB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Seysmogramma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5CC9B56A" w14:textId="15C5B76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Nivelir</w:t>
            </w:r>
          </w:p>
        </w:tc>
        <w:tc>
          <w:tcPr>
            <w:tcW w:w="1000" w:type="pct"/>
          </w:tcPr>
          <w:p w14:paraId="414188A9" w14:textId="46C2B37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Defktoskoplar</w:t>
            </w:r>
          </w:p>
        </w:tc>
        <w:tc>
          <w:tcPr>
            <w:tcW w:w="1000" w:type="pct"/>
          </w:tcPr>
          <w:p w14:paraId="0A249D7B" w14:textId="64F68342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Seysmograf</w:t>
            </w:r>
          </w:p>
        </w:tc>
      </w:tr>
      <w:tr w:rsidR="00167F7F" w:rsidRPr="00D844F8" w14:paraId="36B44EBA" w14:textId="77777777" w:rsidTr="00D844F8">
        <w:trPr>
          <w:trHeight w:val="20"/>
        </w:trPr>
        <w:tc>
          <w:tcPr>
            <w:tcW w:w="1000" w:type="pct"/>
          </w:tcPr>
          <w:p w14:paraId="73BA3CDE" w14:textId="2CAAE9D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13. Mamlakatimizda zilzila kuchi nechi ballik shkala asosida hisoblanadi? </w:t>
            </w:r>
          </w:p>
        </w:tc>
        <w:tc>
          <w:tcPr>
            <w:tcW w:w="1000" w:type="pct"/>
          </w:tcPr>
          <w:p w14:paraId="4ABDFCEB" w14:textId="5D1A3EB0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12 ballik Rixter shkalasi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759CAF57" w14:textId="60165723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14 ballik Rixter shkalasi</w:t>
            </w:r>
          </w:p>
        </w:tc>
        <w:tc>
          <w:tcPr>
            <w:tcW w:w="1000" w:type="pct"/>
          </w:tcPr>
          <w:p w14:paraId="16FF92FF" w14:textId="366B075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 ballik Rixter shkalasi</w:t>
            </w:r>
          </w:p>
        </w:tc>
        <w:tc>
          <w:tcPr>
            <w:tcW w:w="1000" w:type="pct"/>
          </w:tcPr>
          <w:p w14:paraId="65B6F3D0" w14:textId="7C8229B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8 ballik Rixter shkalasi</w:t>
            </w:r>
          </w:p>
        </w:tc>
      </w:tr>
      <w:tr w:rsidR="00167F7F" w:rsidRPr="00D844F8" w14:paraId="630E0C40" w14:textId="77777777" w:rsidTr="00D844F8">
        <w:trPr>
          <w:trHeight w:val="20"/>
        </w:trPr>
        <w:tc>
          <w:tcPr>
            <w:tcW w:w="1000" w:type="pct"/>
          </w:tcPr>
          <w:p w14:paraId="2E8E32D6" w14:textId="3220837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14. Rixter shkalasi jadvali qanday nom asosida ataladi? </w:t>
            </w:r>
          </w:p>
        </w:tc>
        <w:tc>
          <w:tcPr>
            <w:tcW w:w="1000" w:type="pct"/>
          </w:tcPr>
          <w:p w14:paraId="2040FF41" w14:textId="5419C39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Seysmolog Rixter</w:t>
            </w:r>
          </w:p>
        </w:tc>
        <w:tc>
          <w:tcPr>
            <w:tcW w:w="1000" w:type="pct"/>
          </w:tcPr>
          <w:p w14:paraId="788D2D56" w14:textId="52E3D65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Rixter jadvali </w:t>
            </w:r>
          </w:p>
        </w:tc>
        <w:tc>
          <w:tcPr>
            <w:tcW w:w="1000" w:type="pct"/>
          </w:tcPr>
          <w:p w14:paraId="5B113C71" w14:textId="43054FC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Seysmogramma Rixter</w:t>
            </w:r>
          </w:p>
        </w:tc>
        <w:tc>
          <w:tcPr>
            <w:tcW w:w="1000" w:type="pct"/>
          </w:tcPr>
          <w:p w14:paraId="3F48B329" w14:textId="28865F8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 va C</w:t>
            </w:r>
          </w:p>
        </w:tc>
      </w:tr>
      <w:tr w:rsidR="00167F7F" w:rsidRPr="00D844F8" w14:paraId="6E973E1F" w14:textId="77777777" w:rsidTr="00D844F8">
        <w:trPr>
          <w:trHeight w:val="20"/>
        </w:trPr>
        <w:tc>
          <w:tcPr>
            <w:tcW w:w="1000" w:type="pct"/>
          </w:tcPr>
          <w:p w14:paraId="5B93A50B" w14:textId="1A8B2D8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15.Zilzila balli qayerda pastiroq bo’ladi? </w:t>
            </w:r>
          </w:p>
        </w:tc>
        <w:tc>
          <w:tcPr>
            <w:tcW w:w="1000" w:type="pct"/>
          </w:tcPr>
          <w:p w14:paraId="4A2F6E23" w14:textId="7B71449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Epitsentrda</w:t>
            </w:r>
          </w:p>
        </w:tc>
        <w:tc>
          <w:tcPr>
            <w:tcW w:w="1000" w:type="pct"/>
          </w:tcPr>
          <w:p w14:paraId="18A11813" w14:textId="09A2400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Gipotsentr</w:t>
            </w:r>
          </w:p>
        </w:tc>
        <w:tc>
          <w:tcPr>
            <w:tcW w:w="1000" w:type="pct"/>
          </w:tcPr>
          <w:p w14:paraId="77253ED5" w14:textId="3DD331F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Yerning yuza qismida</w:t>
            </w:r>
          </w:p>
        </w:tc>
        <w:tc>
          <w:tcPr>
            <w:tcW w:w="1000" w:type="pct"/>
          </w:tcPr>
          <w:p w14:paraId="6AE8587A" w14:textId="460B1A4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To’g’ri javob yo’q</w:t>
            </w:r>
          </w:p>
        </w:tc>
      </w:tr>
      <w:tr w:rsidR="00167F7F" w:rsidRPr="00D844F8" w14:paraId="31A1B40C" w14:textId="77777777" w:rsidTr="00D844F8">
        <w:trPr>
          <w:trHeight w:val="20"/>
        </w:trPr>
        <w:tc>
          <w:tcPr>
            <w:tcW w:w="1000" w:type="pct"/>
          </w:tcPr>
          <w:p w14:paraId="17124AAB" w14:textId="212D61B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16. Vulqonlar deb nimaga aytiladi? </w:t>
            </w:r>
          </w:p>
        </w:tc>
        <w:tc>
          <w:tcPr>
            <w:tcW w:w="1000" w:type="pct"/>
          </w:tcPr>
          <w:p w14:paraId="33C737EC" w14:textId="4360E1F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Yerning ichki qismidan lava, issiq gaz, suv bug‘lari va boshqa jinslar yer yuzasiga oqib chiqishi va o‘ziga xos relyef shakllarini hosil qilishiga vulqonlar deyiladi</w:t>
            </w:r>
          </w:p>
        </w:tc>
        <w:tc>
          <w:tcPr>
            <w:tcW w:w="1000" w:type="pct"/>
          </w:tcPr>
          <w:p w14:paraId="7CB91C3E" w14:textId="307F8C3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Yerning tashqi qismidan lava, issiq gaz, suv bug‘lari va boshqa jinslar yer yuzasiga oqib chiqishi va o‘ziga xos relyef shakllarini hosil qilishiga vulqonlar deyiladi</w:t>
            </w:r>
          </w:p>
        </w:tc>
        <w:tc>
          <w:tcPr>
            <w:tcW w:w="1000" w:type="pct"/>
          </w:tcPr>
          <w:p w14:paraId="647D699D" w14:textId="6A31411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Yerning ichki va tashqi qismidan lava, issiq gaz, suv bug‘lari va boshqa jinslar yer yuzasiga oqib chiqishi va o‘ziga xos relyef shakllarini hosil qilishiga vulqonlar deyiladi</w:t>
            </w:r>
          </w:p>
        </w:tc>
        <w:tc>
          <w:tcPr>
            <w:tcW w:w="1000" w:type="pct"/>
          </w:tcPr>
          <w:p w14:paraId="3A4985E0" w14:textId="32FCE38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Yerning ichki qismidan issiq gaz, suv bug‘lari va boshqa jinslar yer yuzasiga oqib chiqishi va o‘ziga xos relyef shakllarini hosil qilishiga vulqonlar deyiladi</w:t>
            </w:r>
          </w:p>
        </w:tc>
      </w:tr>
      <w:tr w:rsidR="00167F7F" w:rsidRPr="00D844F8" w14:paraId="0D7371ED" w14:textId="77777777" w:rsidTr="00D844F8">
        <w:trPr>
          <w:trHeight w:val="20"/>
        </w:trPr>
        <w:tc>
          <w:tcPr>
            <w:tcW w:w="1000" w:type="pct"/>
          </w:tcPr>
          <w:p w14:paraId="5938AC4C" w14:textId="6C9A886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17.Vulqonlarning yer yuzasi va tabiatga tasirini aniqlang? </w:t>
            </w:r>
          </w:p>
        </w:tc>
        <w:tc>
          <w:tcPr>
            <w:tcW w:w="1000" w:type="pct"/>
          </w:tcPr>
          <w:p w14:paraId="6E36D17F" w14:textId="2AB16692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Hamma javob to’g’ri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480FF8EF" w14:textId="2832BF8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 osti suvlari, Tuproqga ta’sir ko’rsatadi</w:t>
            </w:r>
          </w:p>
        </w:tc>
        <w:tc>
          <w:tcPr>
            <w:tcW w:w="1000" w:type="pct"/>
          </w:tcPr>
          <w:p w14:paraId="27CDD625" w14:textId="7E9B50E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O‘simlik va Hayvonot dunyosiga ta’sir ko’rsatadi</w:t>
            </w:r>
          </w:p>
        </w:tc>
        <w:tc>
          <w:tcPr>
            <w:tcW w:w="1000" w:type="pct"/>
          </w:tcPr>
          <w:p w14:paraId="1E9D23CF" w14:textId="76C9B8D6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Iqlim, Relyefga ta’sir ko’rsatadi</w:t>
            </w:r>
          </w:p>
        </w:tc>
      </w:tr>
      <w:tr w:rsidR="00167F7F" w:rsidRPr="00D844F8" w14:paraId="30034FA3" w14:textId="77777777" w:rsidTr="00D844F8">
        <w:trPr>
          <w:trHeight w:val="20"/>
        </w:trPr>
        <w:tc>
          <w:tcPr>
            <w:tcW w:w="1000" w:type="pct"/>
          </w:tcPr>
          <w:p w14:paraId="142504C7" w14:textId="32FB3EA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18.Gdrosfera so’zining manosi? </w:t>
            </w:r>
          </w:p>
        </w:tc>
        <w:tc>
          <w:tcPr>
            <w:tcW w:w="1000" w:type="pct"/>
          </w:tcPr>
          <w:p w14:paraId="6B34FD4A" w14:textId="33C4F077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(yunoncha hydro – “suv”, sphaira – “shar”)</w:t>
            </w:r>
          </w:p>
        </w:tc>
        <w:tc>
          <w:tcPr>
            <w:tcW w:w="1000" w:type="pct"/>
          </w:tcPr>
          <w:p w14:paraId="6AE5E628" w14:textId="3DEA2B3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(lotincha hydro – “suv”, sphaira – “shar”)</w:t>
            </w:r>
          </w:p>
        </w:tc>
        <w:tc>
          <w:tcPr>
            <w:tcW w:w="1000" w:type="pct"/>
          </w:tcPr>
          <w:p w14:paraId="10BB8A7D" w14:textId="277B41D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(Ingilzcha hydro – “suv”, sphaira – “shar”)</w:t>
            </w:r>
          </w:p>
        </w:tc>
        <w:tc>
          <w:tcPr>
            <w:tcW w:w="1000" w:type="pct"/>
          </w:tcPr>
          <w:p w14:paraId="05BC9DED" w14:textId="72B8AF2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(yunoncha hydro – “quruqlik”, sphaira – “shar”)</w:t>
            </w:r>
          </w:p>
        </w:tc>
      </w:tr>
      <w:tr w:rsidR="00167F7F" w:rsidRPr="00D844F8" w14:paraId="24483D47" w14:textId="77777777" w:rsidTr="00D844F8">
        <w:trPr>
          <w:trHeight w:val="20"/>
        </w:trPr>
        <w:tc>
          <w:tcPr>
            <w:tcW w:w="1000" w:type="pct"/>
          </w:tcPr>
          <w:p w14:paraId="5445A5B9" w14:textId="229DDAF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19. Dunyo okeaniga Gdrosferadagi suvning qancha qismi to’g’ri keladi? </w:t>
            </w:r>
          </w:p>
        </w:tc>
        <w:tc>
          <w:tcPr>
            <w:tcW w:w="1000" w:type="pct"/>
          </w:tcPr>
          <w:p w14:paraId="0EF37BE2" w14:textId="3E9A07F6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96,5%</w:t>
            </w:r>
          </w:p>
        </w:tc>
        <w:tc>
          <w:tcPr>
            <w:tcW w:w="1000" w:type="pct"/>
          </w:tcPr>
          <w:p w14:paraId="2DE44021" w14:textId="5B894F1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92%</w:t>
            </w:r>
          </w:p>
        </w:tc>
        <w:tc>
          <w:tcPr>
            <w:tcW w:w="1000" w:type="pct"/>
          </w:tcPr>
          <w:p w14:paraId="287D0037" w14:textId="2549CF7D" w:rsidR="00167F7F" w:rsidRPr="00D844F8" w:rsidRDefault="00FF0881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98,5%</w:t>
            </w:r>
          </w:p>
        </w:tc>
        <w:tc>
          <w:tcPr>
            <w:tcW w:w="1000" w:type="pct"/>
          </w:tcPr>
          <w:p w14:paraId="5E7E09BB" w14:textId="32253DC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99%</w:t>
            </w:r>
          </w:p>
        </w:tc>
      </w:tr>
      <w:tr w:rsidR="00167F7F" w:rsidRPr="00D844F8" w14:paraId="2ED3741C" w14:textId="77777777" w:rsidTr="00D844F8">
        <w:trPr>
          <w:trHeight w:val="20"/>
        </w:trPr>
        <w:tc>
          <w:tcPr>
            <w:tcW w:w="1000" w:type="pct"/>
          </w:tcPr>
          <w:p w14:paraId="2D8FEE86" w14:textId="7A6E29A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20.Dunyo okeanlari nechta? </w:t>
            </w:r>
          </w:p>
        </w:tc>
        <w:tc>
          <w:tcPr>
            <w:tcW w:w="1000" w:type="pct"/>
          </w:tcPr>
          <w:p w14:paraId="05BE5BC2" w14:textId="363031F3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4ta</w:t>
            </w:r>
          </w:p>
        </w:tc>
        <w:tc>
          <w:tcPr>
            <w:tcW w:w="1000" w:type="pct"/>
          </w:tcPr>
          <w:p w14:paraId="72D2C31E" w14:textId="3DAB612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2ta</w:t>
            </w:r>
          </w:p>
        </w:tc>
        <w:tc>
          <w:tcPr>
            <w:tcW w:w="1000" w:type="pct"/>
          </w:tcPr>
          <w:p w14:paraId="1A944518" w14:textId="1BA9A21D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3ta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452B7279" w14:textId="59BF821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5ta</w:t>
            </w:r>
          </w:p>
        </w:tc>
      </w:tr>
      <w:tr w:rsidR="00167F7F" w:rsidRPr="00D844F8" w14:paraId="7A6369E8" w14:textId="77777777" w:rsidTr="00D844F8">
        <w:trPr>
          <w:trHeight w:val="20"/>
        </w:trPr>
        <w:tc>
          <w:tcPr>
            <w:tcW w:w="1000" w:type="pct"/>
          </w:tcPr>
          <w:p w14:paraId="30BA5FF1" w14:textId="26DEC5B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21. Dunyo okeanlarida jami nechta dengiz mavjud? </w:t>
            </w:r>
          </w:p>
        </w:tc>
        <w:tc>
          <w:tcPr>
            <w:tcW w:w="1000" w:type="pct"/>
          </w:tcPr>
          <w:p w14:paraId="78FF6E8C" w14:textId="22EF5A52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67ta</w:t>
            </w:r>
          </w:p>
        </w:tc>
        <w:tc>
          <w:tcPr>
            <w:tcW w:w="1000" w:type="pct"/>
          </w:tcPr>
          <w:p w14:paraId="7A40F46E" w14:textId="72BBA39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68ta</w:t>
            </w:r>
          </w:p>
        </w:tc>
        <w:tc>
          <w:tcPr>
            <w:tcW w:w="1000" w:type="pct"/>
          </w:tcPr>
          <w:p w14:paraId="28EE1EAB" w14:textId="71F8F8F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70ta</w:t>
            </w:r>
          </w:p>
        </w:tc>
        <w:tc>
          <w:tcPr>
            <w:tcW w:w="1000" w:type="pct"/>
          </w:tcPr>
          <w:p w14:paraId="521B3F97" w14:textId="55BCF2BF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92ta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167F7F" w:rsidRPr="00D844F8" w14:paraId="722ADAF1" w14:textId="77777777" w:rsidTr="00D844F8">
        <w:trPr>
          <w:trHeight w:val="20"/>
        </w:trPr>
        <w:tc>
          <w:tcPr>
            <w:tcW w:w="1000" w:type="pct"/>
          </w:tcPr>
          <w:p w14:paraId="20379FAF" w14:textId="03C4FF6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22.Dunyo okeaning maydoni qancha? </w:t>
            </w:r>
          </w:p>
        </w:tc>
        <w:tc>
          <w:tcPr>
            <w:tcW w:w="1000" w:type="pct"/>
          </w:tcPr>
          <w:p w14:paraId="10F5B406" w14:textId="5368AFB7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361 mln km2</w:t>
            </w:r>
          </w:p>
        </w:tc>
        <w:tc>
          <w:tcPr>
            <w:tcW w:w="1000" w:type="pct"/>
          </w:tcPr>
          <w:p w14:paraId="3D080D8A" w14:textId="237F79B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262 mln km2</w:t>
            </w:r>
          </w:p>
        </w:tc>
        <w:tc>
          <w:tcPr>
            <w:tcW w:w="1000" w:type="pct"/>
          </w:tcPr>
          <w:p w14:paraId="78FC4C48" w14:textId="7774E73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162 mln km2</w:t>
            </w:r>
          </w:p>
        </w:tc>
        <w:tc>
          <w:tcPr>
            <w:tcW w:w="1000" w:type="pct"/>
          </w:tcPr>
          <w:p w14:paraId="02076E9B" w14:textId="4CB97CC7" w:rsidR="00167F7F" w:rsidRPr="00D844F8" w:rsidRDefault="00FF0881" w:rsidP="00FF0881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362 mln km2</w:t>
            </w:r>
          </w:p>
        </w:tc>
      </w:tr>
      <w:tr w:rsidR="00167F7F" w:rsidRPr="00D844F8" w14:paraId="391C71BE" w14:textId="77777777" w:rsidTr="00D844F8">
        <w:trPr>
          <w:trHeight w:val="20"/>
        </w:trPr>
        <w:tc>
          <w:tcPr>
            <w:tcW w:w="1000" w:type="pct"/>
          </w:tcPr>
          <w:p w14:paraId="6FC27293" w14:textId="3585D55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23.Gidrosferada suv necha xil usulda uchuraydi? </w:t>
            </w:r>
          </w:p>
        </w:tc>
        <w:tc>
          <w:tcPr>
            <w:tcW w:w="1000" w:type="pct"/>
          </w:tcPr>
          <w:p w14:paraId="11B26578" w14:textId="6C6D8BF1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3xil</w:t>
            </w:r>
          </w:p>
        </w:tc>
        <w:tc>
          <w:tcPr>
            <w:tcW w:w="1000" w:type="pct"/>
          </w:tcPr>
          <w:p w14:paraId="4657A96B" w14:textId="02F4ADA5" w:rsidR="00FF0881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2xil  </w:t>
            </w:r>
          </w:p>
          <w:p w14:paraId="03EB6E03" w14:textId="6140750C" w:rsidR="00167F7F" w:rsidRPr="00D844F8" w:rsidRDefault="00167F7F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9E80C27" w14:textId="5AD6F2A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1xil</w:t>
            </w:r>
          </w:p>
        </w:tc>
        <w:tc>
          <w:tcPr>
            <w:tcW w:w="1000" w:type="pct"/>
          </w:tcPr>
          <w:p w14:paraId="562734AB" w14:textId="7229D499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4xil</w:t>
            </w:r>
          </w:p>
        </w:tc>
      </w:tr>
      <w:tr w:rsidR="00167F7F" w:rsidRPr="00D844F8" w14:paraId="31BF5E1E" w14:textId="77777777" w:rsidTr="00D844F8">
        <w:trPr>
          <w:trHeight w:val="20"/>
        </w:trPr>
        <w:tc>
          <w:tcPr>
            <w:tcW w:w="1000" w:type="pct"/>
          </w:tcPr>
          <w:p w14:paraId="12271DEB" w14:textId="2C0B5A8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>24.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Okean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va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llarni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yoki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ularning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qismlarini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tutashtirib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turuvchi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ikki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quruqlik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orasida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joylashgan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suvli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lak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nima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deyiladi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01B38A2E" w14:textId="419E7F4E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Bo‘g‘iz</w:t>
            </w:r>
          </w:p>
        </w:tc>
        <w:tc>
          <w:tcPr>
            <w:tcW w:w="1000" w:type="pct"/>
          </w:tcPr>
          <w:p w14:paraId="5FC8B6F7" w14:textId="7FB65420" w:rsidR="00167F7F" w:rsidRPr="00D844F8" w:rsidRDefault="00FF0881" w:rsidP="00FF0881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Qo‘ltiqlar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321FFAAD" w14:textId="03271FF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Dengizlar</w:t>
            </w:r>
          </w:p>
        </w:tc>
        <w:tc>
          <w:tcPr>
            <w:tcW w:w="1000" w:type="pct"/>
          </w:tcPr>
          <w:p w14:paraId="0FE07A45" w14:textId="49CDD89C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Okeanlar</w:t>
            </w:r>
          </w:p>
        </w:tc>
      </w:tr>
      <w:tr w:rsidR="00167F7F" w:rsidRPr="00D844F8" w14:paraId="121B6D08" w14:textId="77777777" w:rsidTr="00D844F8">
        <w:trPr>
          <w:trHeight w:val="20"/>
        </w:trPr>
        <w:tc>
          <w:tcPr>
            <w:tcW w:w="1000" w:type="pct"/>
          </w:tcPr>
          <w:p w14:paraId="61E52EF4" w14:textId="73942FD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25.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Okean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va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llarning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quruqlik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ichkarisiga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kirib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borgan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kichik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va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sayoz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qismlari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nima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deyiladi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30472966" w14:textId="10C650E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Qo‘ltiqlar</w:t>
            </w:r>
          </w:p>
        </w:tc>
        <w:tc>
          <w:tcPr>
            <w:tcW w:w="1000" w:type="pct"/>
          </w:tcPr>
          <w:p w14:paraId="350BF0F7" w14:textId="7886BCC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Bo‘g‘iz</w:t>
            </w:r>
          </w:p>
        </w:tc>
        <w:tc>
          <w:tcPr>
            <w:tcW w:w="1000" w:type="pct"/>
          </w:tcPr>
          <w:p w14:paraId="26281570" w14:textId="0F02553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Dengizlar </w:t>
            </w:r>
          </w:p>
        </w:tc>
        <w:tc>
          <w:tcPr>
            <w:tcW w:w="1000" w:type="pct"/>
          </w:tcPr>
          <w:p w14:paraId="6ACB3E21" w14:textId="78FBA937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Okeanlar</w:t>
            </w:r>
          </w:p>
        </w:tc>
      </w:tr>
      <w:tr w:rsidR="00167F7F" w:rsidRPr="00D844F8" w14:paraId="495EE32C" w14:textId="77777777" w:rsidTr="00D844F8">
        <w:trPr>
          <w:trHeight w:val="20"/>
        </w:trPr>
        <w:tc>
          <w:tcPr>
            <w:tcW w:w="1000" w:type="pct"/>
          </w:tcPr>
          <w:p w14:paraId="2D5743D5" w14:textId="3D576BD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26. Okeanning bir qismi bo‘lib, ular okeandan quruqlik yoki orollar, yarimorollar va suvosti relyefining ko‘tarilgan joylari bilan ajralib turadigan joylar nima deyiladi? </w:t>
            </w:r>
          </w:p>
        </w:tc>
        <w:tc>
          <w:tcPr>
            <w:tcW w:w="1000" w:type="pct"/>
          </w:tcPr>
          <w:p w14:paraId="336E6A35" w14:textId="678D17CC" w:rsidR="00FF0881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Dengizlar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  <w:p w14:paraId="07D20332" w14:textId="0E23DE3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ED14D36" w14:textId="64044E1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Bo‘g‘iz</w:t>
            </w:r>
          </w:p>
        </w:tc>
        <w:tc>
          <w:tcPr>
            <w:tcW w:w="1000" w:type="pct"/>
          </w:tcPr>
          <w:p w14:paraId="5E8BE55C" w14:textId="23199EE2" w:rsidR="00167F7F" w:rsidRPr="00D844F8" w:rsidRDefault="00FF0881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Qo‘ltiqlar</w:t>
            </w:r>
          </w:p>
        </w:tc>
        <w:tc>
          <w:tcPr>
            <w:tcW w:w="1000" w:type="pct"/>
          </w:tcPr>
          <w:p w14:paraId="37EAE4F9" w14:textId="6997AD4C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Okeanlar</w:t>
            </w:r>
          </w:p>
        </w:tc>
      </w:tr>
      <w:tr w:rsidR="00167F7F" w:rsidRPr="00D844F8" w14:paraId="744BBC2C" w14:textId="77777777" w:rsidTr="00D844F8">
        <w:trPr>
          <w:trHeight w:val="20"/>
        </w:trPr>
        <w:tc>
          <w:tcPr>
            <w:tcW w:w="1000" w:type="pct"/>
          </w:tcPr>
          <w:p w14:paraId="34CB2EED" w14:textId="7370BB1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27.Bo‘g‘izlarga misol? </w:t>
            </w:r>
          </w:p>
        </w:tc>
        <w:tc>
          <w:tcPr>
            <w:tcW w:w="1000" w:type="pct"/>
          </w:tcPr>
          <w:p w14:paraId="71D40BC4" w14:textId="7AE0226F" w:rsidR="00167F7F" w:rsidRPr="00D844F8" w:rsidRDefault="00F45144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Gibraltar, La Mansh</w:t>
            </w:r>
          </w:p>
        </w:tc>
        <w:tc>
          <w:tcPr>
            <w:tcW w:w="1000" w:type="pct"/>
          </w:tcPr>
          <w:p w14:paraId="6ED45DF4" w14:textId="1435C79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Bengal, Fors</w:t>
            </w:r>
          </w:p>
        </w:tc>
        <w:tc>
          <w:tcPr>
            <w:tcW w:w="1000" w:type="pct"/>
          </w:tcPr>
          <w:p w14:paraId="64254E4D" w14:textId="2AD6C9A6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Tinch, Atlantika, Hind va Shimoliy Muz</w:t>
            </w:r>
          </w:p>
        </w:tc>
        <w:tc>
          <w:tcPr>
            <w:tcW w:w="1000" w:type="pct"/>
          </w:tcPr>
          <w:p w14:paraId="0639D923" w14:textId="28F10118" w:rsidR="00167F7F" w:rsidRPr="00D844F8" w:rsidRDefault="00F45144" w:rsidP="00F45144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Dreyk, Mozambik, Gibraltar, </w:t>
            </w:r>
          </w:p>
        </w:tc>
      </w:tr>
      <w:tr w:rsidR="00167F7F" w:rsidRPr="00D844F8" w14:paraId="1264B2EB" w14:textId="77777777" w:rsidTr="00D844F8">
        <w:trPr>
          <w:trHeight w:val="20"/>
        </w:trPr>
        <w:tc>
          <w:tcPr>
            <w:tcW w:w="1000" w:type="pct"/>
          </w:tcPr>
          <w:p w14:paraId="7B3CCCB1" w14:textId="3BEBBD7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28.Qo‘ltiqlarga misol keltiring? </w:t>
            </w:r>
          </w:p>
        </w:tc>
        <w:tc>
          <w:tcPr>
            <w:tcW w:w="1000" w:type="pct"/>
          </w:tcPr>
          <w:p w14:paraId="66859AB5" w14:textId="6E37AF65" w:rsidR="00167F7F" w:rsidRPr="00D844F8" w:rsidRDefault="00F45144" w:rsidP="00F45144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Bengal, Fors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2E8D0E10" w14:textId="40C3CA03" w:rsidR="00167F7F" w:rsidRPr="00D844F8" w:rsidRDefault="00F45144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Dreyk, Mozambik, Gibraltar, Bengal</w:t>
            </w:r>
          </w:p>
        </w:tc>
        <w:tc>
          <w:tcPr>
            <w:tcW w:w="1000" w:type="pct"/>
          </w:tcPr>
          <w:p w14:paraId="74613C66" w14:textId="0D02A54C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Tinch, Atlantika, Hind va Shimoliy Muz</w:t>
            </w:r>
          </w:p>
        </w:tc>
        <w:tc>
          <w:tcPr>
            <w:tcW w:w="1000" w:type="pct"/>
          </w:tcPr>
          <w:p w14:paraId="515704EC" w14:textId="0395F6C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Gibraltar, La Mansh</w:t>
            </w:r>
          </w:p>
        </w:tc>
      </w:tr>
      <w:tr w:rsidR="00167F7F" w:rsidRPr="00D844F8" w14:paraId="243FA4D7" w14:textId="77777777" w:rsidTr="00D844F8">
        <w:trPr>
          <w:trHeight w:val="20"/>
        </w:trPr>
        <w:tc>
          <w:tcPr>
            <w:tcW w:w="1000" w:type="pct"/>
          </w:tcPr>
          <w:p w14:paraId="285FC8BD" w14:textId="18F03F4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29.Okeanlarga misol keltiring? </w:t>
            </w:r>
          </w:p>
        </w:tc>
        <w:tc>
          <w:tcPr>
            <w:tcW w:w="1000" w:type="pct"/>
          </w:tcPr>
          <w:p w14:paraId="7DA4D000" w14:textId="398C0CBB" w:rsidR="00167F7F" w:rsidRPr="00D844F8" w:rsidRDefault="00F45144" w:rsidP="00F45144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Tinch, Atlantika, Hind va Shimoliy Muz</w:t>
            </w:r>
          </w:p>
        </w:tc>
        <w:tc>
          <w:tcPr>
            <w:tcW w:w="1000" w:type="pct"/>
          </w:tcPr>
          <w:p w14:paraId="36CC8BEF" w14:textId="69509BF7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Bengal, Fors</w:t>
            </w:r>
          </w:p>
        </w:tc>
        <w:tc>
          <w:tcPr>
            <w:tcW w:w="1000" w:type="pct"/>
          </w:tcPr>
          <w:p w14:paraId="60211415" w14:textId="3229BC31" w:rsidR="00167F7F" w:rsidRPr="00D844F8" w:rsidRDefault="00F45144" w:rsidP="00F45144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Dreyk, Mozambik, Gibraltar, Bengal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700C55AC" w14:textId="2B2842D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Gibraltar, La Mansh</w:t>
            </w:r>
          </w:p>
        </w:tc>
      </w:tr>
      <w:tr w:rsidR="00167F7F" w:rsidRPr="00D844F8" w14:paraId="5D6493A9" w14:textId="77777777" w:rsidTr="00D844F8">
        <w:trPr>
          <w:trHeight w:val="20"/>
        </w:trPr>
        <w:tc>
          <w:tcPr>
            <w:tcW w:w="1000" w:type="pct"/>
          </w:tcPr>
          <w:p w14:paraId="3E518F5C" w14:textId="08B1F10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30.Okeanlar tubida qanday relyeflar mavjud? </w:t>
            </w:r>
          </w:p>
        </w:tc>
        <w:tc>
          <w:tcPr>
            <w:tcW w:w="1000" w:type="pct"/>
          </w:tcPr>
          <w:p w14:paraId="59F5A41F" w14:textId="42986408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Hamma javob to’g’ri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3FA62216" w14:textId="547C50A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Materik etagi, okean tubi</w:t>
            </w:r>
          </w:p>
        </w:tc>
        <w:tc>
          <w:tcPr>
            <w:tcW w:w="1000" w:type="pct"/>
          </w:tcPr>
          <w:p w14:paraId="63768440" w14:textId="4CD13DA5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O‘rta okean tizmalari va chuqur cho‘kmalar</w:t>
            </w:r>
          </w:p>
        </w:tc>
        <w:tc>
          <w:tcPr>
            <w:tcW w:w="1000" w:type="pct"/>
          </w:tcPr>
          <w:p w14:paraId="54BC786B" w14:textId="06257B3F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Materik sayozligi, materik yonbag‘ri</w:t>
            </w:r>
          </w:p>
        </w:tc>
      </w:tr>
      <w:tr w:rsidR="00167F7F" w:rsidRPr="00D844F8" w14:paraId="7B3E33B6" w14:textId="77777777" w:rsidTr="00D844F8">
        <w:trPr>
          <w:trHeight w:val="20"/>
        </w:trPr>
        <w:tc>
          <w:tcPr>
            <w:tcW w:w="1000" w:type="pct"/>
          </w:tcPr>
          <w:p w14:paraId="33B1F9D4" w14:textId="5FADC62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31. Shelf chuqurligi qanchadan oshmaydi? </w:t>
            </w:r>
          </w:p>
        </w:tc>
        <w:tc>
          <w:tcPr>
            <w:tcW w:w="1000" w:type="pct"/>
          </w:tcPr>
          <w:p w14:paraId="4DCA0FCF" w14:textId="6B425667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200m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5BCD5136" w14:textId="4030306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400m</w:t>
            </w:r>
          </w:p>
        </w:tc>
        <w:tc>
          <w:tcPr>
            <w:tcW w:w="1000" w:type="pct"/>
          </w:tcPr>
          <w:p w14:paraId="6EB17CBA" w14:textId="1236C95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100m</w:t>
            </w:r>
          </w:p>
        </w:tc>
        <w:tc>
          <w:tcPr>
            <w:tcW w:w="1000" w:type="pct"/>
          </w:tcPr>
          <w:p w14:paraId="2A0ACBEE" w14:textId="66F5D263" w:rsidR="00167F7F" w:rsidRPr="00D844F8" w:rsidRDefault="00F05FDC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300m</w:t>
            </w:r>
          </w:p>
        </w:tc>
      </w:tr>
      <w:tr w:rsidR="00167F7F" w:rsidRPr="00D844F8" w14:paraId="577FFB70" w14:textId="77777777" w:rsidTr="00D844F8">
        <w:trPr>
          <w:trHeight w:val="20"/>
        </w:trPr>
        <w:tc>
          <w:tcPr>
            <w:tcW w:w="1000" w:type="pct"/>
          </w:tcPr>
          <w:p w14:paraId="2AFCB961" w14:textId="081C2D5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32. 200 metrdan 2500 – 3000 metr chuqurlikkacha bo‘lgan joylar nima deyiladi? </w:t>
            </w:r>
          </w:p>
        </w:tc>
        <w:tc>
          <w:tcPr>
            <w:tcW w:w="1000" w:type="pct"/>
          </w:tcPr>
          <w:p w14:paraId="3C607B88" w14:textId="5AD8009A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Materik yonbag‘ri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5C6FDA36" w14:textId="13BCB4C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Materik etagi</w:t>
            </w:r>
          </w:p>
        </w:tc>
        <w:tc>
          <w:tcPr>
            <w:tcW w:w="1000" w:type="pct"/>
          </w:tcPr>
          <w:p w14:paraId="4A13203C" w14:textId="7F950A22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Materik sayozligi</w:t>
            </w:r>
          </w:p>
        </w:tc>
        <w:tc>
          <w:tcPr>
            <w:tcW w:w="1000" w:type="pct"/>
          </w:tcPr>
          <w:p w14:paraId="5AC876BC" w14:textId="6AF9A2E7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Okean tubi</w:t>
            </w:r>
          </w:p>
        </w:tc>
      </w:tr>
      <w:tr w:rsidR="00167F7F" w:rsidRPr="00D844F8" w14:paraId="5090C1BA" w14:textId="77777777" w:rsidTr="00D844F8">
        <w:trPr>
          <w:trHeight w:val="20"/>
        </w:trPr>
        <w:tc>
          <w:tcPr>
            <w:tcW w:w="1000" w:type="pct"/>
          </w:tcPr>
          <w:p w14:paraId="11112FC7" w14:textId="518F4A0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33. Dengiz va okeanlarning chuqurligi nima yordamida o’lchanadi? </w:t>
            </w:r>
          </w:p>
        </w:tc>
        <w:tc>
          <w:tcPr>
            <w:tcW w:w="1000" w:type="pct"/>
          </w:tcPr>
          <w:p w14:paraId="5B62A43B" w14:textId="49712C2F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Exolot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72435B73" w14:textId="13B2C951" w:rsidR="00167F7F" w:rsidRPr="00D844F8" w:rsidRDefault="00F05FDC" w:rsidP="00F05FDC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Seysmograf</w:t>
            </w: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1D1839D3" w14:textId="2B9BEB8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Defktoskoplar</w:t>
            </w:r>
          </w:p>
        </w:tc>
        <w:tc>
          <w:tcPr>
            <w:tcW w:w="1000" w:type="pct"/>
          </w:tcPr>
          <w:p w14:paraId="456F0E9F" w14:textId="05EB70EE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Seysmogramma</w:t>
            </w:r>
          </w:p>
        </w:tc>
      </w:tr>
      <w:tr w:rsidR="00167F7F" w:rsidRPr="00D844F8" w14:paraId="256F05E2" w14:textId="77777777" w:rsidTr="00D844F8">
        <w:trPr>
          <w:trHeight w:val="20"/>
        </w:trPr>
        <w:tc>
          <w:tcPr>
            <w:tcW w:w="1000" w:type="pct"/>
          </w:tcPr>
          <w:p w14:paraId="7ADE7E6C" w14:textId="2DA8BF2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34.O’rta okean tizimlarining uzunligi qancha? </w:t>
            </w:r>
          </w:p>
        </w:tc>
        <w:tc>
          <w:tcPr>
            <w:tcW w:w="1000" w:type="pct"/>
          </w:tcPr>
          <w:p w14:paraId="44A4DBF6" w14:textId="4CE1F1C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60 ming km</w:t>
            </w:r>
          </w:p>
        </w:tc>
        <w:tc>
          <w:tcPr>
            <w:tcW w:w="1000" w:type="pct"/>
          </w:tcPr>
          <w:p w14:paraId="03974769" w14:textId="15B8EFC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70 ming km</w:t>
            </w:r>
          </w:p>
        </w:tc>
        <w:tc>
          <w:tcPr>
            <w:tcW w:w="1000" w:type="pct"/>
          </w:tcPr>
          <w:p w14:paraId="5D9B2EDB" w14:textId="17A7CD9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90 ming km</w:t>
            </w:r>
          </w:p>
        </w:tc>
        <w:tc>
          <w:tcPr>
            <w:tcW w:w="1000" w:type="pct"/>
          </w:tcPr>
          <w:p w14:paraId="25616BBD" w14:textId="34581B6D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50 ming km</w:t>
            </w:r>
          </w:p>
        </w:tc>
      </w:tr>
      <w:tr w:rsidR="00167F7F" w:rsidRPr="00D844F8" w14:paraId="1C6AA7F7" w14:textId="77777777" w:rsidTr="00D844F8">
        <w:trPr>
          <w:trHeight w:val="20"/>
        </w:trPr>
        <w:tc>
          <w:tcPr>
            <w:tcW w:w="1000" w:type="pct"/>
          </w:tcPr>
          <w:p w14:paraId="68CB556E" w14:textId="068E406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35.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Tovushning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suvda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tarqalish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tezligi</w:t>
            </w:r>
            <w:r w:rsidRPr="00D844F8">
              <w:rPr>
                <w:rFonts w:cs="Times New Roman"/>
                <w:sz w:val="20"/>
                <w:szCs w:val="20"/>
              </w:rPr>
              <w:t xml:space="preserve"> 1500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</w:t>
            </w:r>
            <w:r w:rsidRPr="00D844F8">
              <w:rPr>
                <w:rFonts w:cs="Times New Roman"/>
                <w:sz w:val="20"/>
                <w:szCs w:val="20"/>
              </w:rPr>
              <w:t>/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ya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tovush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lqini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suvda</w:t>
            </w:r>
            <w:r w:rsidRPr="00D844F8">
              <w:rPr>
                <w:rFonts w:cs="Times New Roman"/>
                <w:sz w:val="20"/>
                <w:szCs w:val="20"/>
              </w:rPr>
              <w:t xml:space="preserve"> 1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sekundda</w:t>
            </w:r>
            <w:r w:rsidRPr="00D844F8">
              <w:rPr>
                <w:rFonts w:cs="Times New Roman"/>
                <w:sz w:val="20"/>
                <w:szCs w:val="20"/>
              </w:rPr>
              <w:t xml:space="preserve"> 1500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masofani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bosib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tadi</w:t>
            </w:r>
            <w:r w:rsidRPr="00D844F8">
              <w:rPr>
                <w:rFonts w:cs="Times New Roman"/>
                <w:sz w:val="20"/>
                <w:szCs w:val="20"/>
              </w:rPr>
              <w:t>.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Masalan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agar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ostiga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tovush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lqini</w:t>
            </w:r>
            <w:r w:rsidRPr="00D844F8">
              <w:rPr>
                <w:rFonts w:cs="Times New Roman"/>
                <w:sz w:val="20"/>
                <w:szCs w:val="20"/>
              </w:rPr>
              <w:t xml:space="preserve"> 5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sekundda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borib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qaytsa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chuqurligi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qancha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195498CF" w14:textId="1B863BF9" w:rsidR="00F05FDC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7500m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5B993E4B" w14:textId="37C52578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20F79B37" w14:textId="72D2691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4500m</w:t>
            </w:r>
          </w:p>
        </w:tc>
        <w:tc>
          <w:tcPr>
            <w:tcW w:w="1000" w:type="pct"/>
          </w:tcPr>
          <w:p w14:paraId="560A49E5" w14:textId="130558D4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6500m</w:t>
            </w:r>
            <w:r w:rsidRPr="00D844F8">
              <w:rPr>
                <w:rFonts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63C1C9E1" w14:textId="3320EA9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5500m</w:t>
            </w:r>
          </w:p>
        </w:tc>
      </w:tr>
      <w:tr w:rsidR="00167F7F" w:rsidRPr="00D844F8" w14:paraId="483C73C4" w14:textId="77777777" w:rsidTr="00D844F8">
        <w:trPr>
          <w:trHeight w:val="20"/>
        </w:trPr>
        <w:tc>
          <w:tcPr>
            <w:tcW w:w="1000" w:type="pct"/>
          </w:tcPr>
          <w:p w14:paraId="45B898D4" w14:textId="6FCAE2F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36. Gidrosfera qanday suvlardan tashkil topadi? </w:t>
            </w:r>
          </w:p>
        </w:tc>
        <w:tc>
          <w:tcPr>
            <w:tcW w:w="1000" w:type="pct"/>
          </w:tcPr>
          <w:p w14:paraId="194F3C06" w14:textId="10D422A2" w:rsidR="00F05FDC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Hamma javob to’g’ri</w:t>
            </w:r>
          </w:p>
          <w:p w14:paraId="55CBE624" w14:textId="3D5F4AC4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A48C6DA" w14:textId="0D15CCF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Quruqlik</w:t>
            </w:r>
          </w:p>
        </w:tc>
        <w:tc>
          <w:tcPr>
            <w:tcW w:w="1000" w:type="pct"/>
          </w:tcPr>
          <w:p w14:paraId="25014F85" w14:textId="07B7827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Atmosfera</w:t>
            </w:r>
          </w:p>
        </w:tc>
        <w:tc>
          <w:tcPr>
            <w:tcW w:w="1000" w:type="pct"/>
          </w:tcPr>
          <w:p w14:paraId="7D8D83D2" w14:textId="4F2D8851" w:rsidR="00167F7F" w:rsidRPr="00D844F8" w:rsidRDefault="00F05FDC" w:rsidP="00F05FD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Oken</w:t>
            </w:r>
          </w:p>
        </w:tc>
      </w:tr>
      <w:tr w:rsidR="00167F7F" w:rsidRPr="00D844F8" w14:paraId="182C05A1" w14:textId="77777777" w:rsidTr="00D844F8">
        <w:trPr>
          <w:trHeight w:val="20"/>
        </w:trPr>
        <w:tc>
          <w:tcPr>
            <w:tcW w:w="1000" w:type="pct"/>
          </w:tcPr>
          <w:p w14:paraId="662338EA" w14:textId="5DDF041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37. Okeanlar tubi relyefida uzluksiz davom etadigan o‘rta okean tizimlarida nimalar mavjud? </w:t>
            </w:r>
          </w:p>
        </w:tc>
        <w:tc>
          <w:tcPr>
            <w:tcW w:w="1000" w:type="pct"/>
          </w:tcPr>
          <w:p w14:paraId="704B55BA" w14:textId="354165C9" w:rsidR="00167F7F" w:rsidRPr="00D844F8" w:rsidRDefault="00F05FDC" w:rsidP="00F05FDC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Hamma javob to’g’ri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1524AFEB" w14:textId="1864786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Cho’kmalar</w:t>
            </w:r>
          </w:p>
        </w:tc>
        <w:tc>
          <w:tcPr>
            <w:tcW w:w="1000" w:type="pct"/>
          </w:tcPr>
          <w:p w14:paraId="3B7D7ADA" w14:textId="261411B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Soylik va platorlar</w:t>
            </w:r>
          </w:p>
        </w:tc>
        <w:tc>
          <w:tcPr>
            <w:tcW w:w="1000" w:type="pct"/>
          </w:tcPr>
          <w:p w14:paraId="57DEC4AD" w14:textId="20D37A52" w:rsidR="00167F7F" w:rsidRPr="00D844F8" w:rsidRDefault="00F05FDC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Vulqonli tog’lar</w:t>
            </w:r>
          </w:p>
        </w:tc>
      </w:tr>
      <w:tr w:rsidR="00167F7F" w:rsidRPr="00D844F8" w14:paraId="7855B56A" w14:textId="77777777" w:rsidTr="00D844F8">
        <w:trPr>
          <w:trHeight w:val="20"/>
        </w:trPr>
        <w:tc>
          <w:tcPr>
            <w:tcW w:w="1000" w:type="pct"/>
          </w:tcPr>
          <w:p w14:paraId="766529ED" w14:textId="0666750D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38.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Exolotdan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yuborilgan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tovush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lqini</w:t>
            </w:r>
            <w:r w:rsidRPr="00D844F8">
              <w:rPr>
                <w:rFonts w:cs="Times New Roman"/>
                <w:sz w:val="20"/>
                <w:szCs w:val="20"/>
              </w:rPr>
              <w:t xml:space="preserve"> 2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sekunddan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ng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tubiga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yetib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borganligi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ma</w:t>
            </w:r>
            <w:r w:rsidRPr="00D844F8">
              <w:rPr>
                <w:rFonts w:cs="Times New Roman"/>
                <w:sz w:val="20"/>
                <w:szCs w:val="20"/>
              </w:rPr>
              <w:t>’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lum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bo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lsa</w:t>
            </w:r>
            <w:r w:rsidRPr="00D844F8">
              <w:rPr>
                <w:rFonts w:cs="Times New Roman"/>
                <w:sz w:val="20"/>
                <w:szCs w:val="20"/>
              </w:rPr>
              <w:t xml:space="preserve">,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dengiz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chuqurligini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toping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220657C5" w14:textId="6AF8DCE4" w:rsidR="00167F7F" w:rsidRPr="00D844F8" w:rsidRDefault="00F05FDC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3000m</w:t>
            </w:r>
          </w:p>
        </w:tc>
        <w:tc>
          <w:tcPr>
            <w:tcW w:w="1000" w:type="pct"/>
          </w:tcPr>
          <w:p w14:paraId="6861DEFB" w14:textId="616B86A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2000m</w:t>
            </w:r>
          </w:p>
        </w:tc>
        <w:tc>
          <w:tcPr>
            <w:tcW w:w="1000" w:type="pct"/>
          </w:tcPr>
          <w:p w14:paraId="0DB428CA" w14:textId="6C086F08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4000m</w:t>
            </w:r>
            <w:r w:rsidRPr="00D844F8">
              <w:rPr>
                <w:rFonts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538D8C8C" w14:textId="28EAAE0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300m</w:t>
            </w:r>
          </w:p>
        </w:tc>
      </w:tr>
      <w:tr w:rsidR="00167F7F" w:rsidRPr="00D844F8" w14:paraId="46D37B18" w14:textId="77777777" w:rsidTr="00D844F8">
        <w:trPr>
          <w:trHeight w:val="20"/>
        </w:trPr>
        <w:tc>
          <w:tcPr>
            <w:tcW w:w="1000" w:type="pct"/>
          </w:tcPr>
          <w:p w14:paraId="4DE636CD" w14:textId="590655F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39.Atmosferadagi gazlar tarkibi to’g’ri berilgan javobni aniqlang? </w:t>
            </w:r>
          </w:p>
        </w:tc>
        <w:tc>
          <w:tcPr>
            <w:tcW w:w="1000" w:type="pct"/>
          </w:tcPr>
          <w:p w14:paraId="13D141FF" w14:textId="751A2F00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N2-78%; O2-21%; boshqa gazlar-1%</w:t>
            </w:r>
          </w:p>
        </w:tc>
        <w:tc>
          <w:tcPr>
            <w:tcW w:w="1000" w:type="pct"/>
          </w:tcPr>
          <w:p w14:paraId="5DDDA036" w14:textId="1A987E8B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N2-74%; O2-21%; boshqa gazlar-1%</w:t>
            </w:r>
          </w:p>
        </w:tc>
        <w:tc>
          <w:tcPr>
            <w:tcW w:w="1000" w:type="pct"/>
          </w:tcPr>
          <w:p w14:paraId="1A5829E3" w14:textId="683F0C3D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N2-79,7%; O2-16%; boshqa gazlar-2%</w:t>
            </w:r>
          </w:p>
        </w:tc>
        <w:tc>
          <w:tcPr>
            <w:tcW w:w="1000" w:type="pct"/>
          </w:tcPr>
          <w:p w14:paraId="434B9D04" w14:textId="4E24275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N2-78,9%; O2-24%;boshqa gazlar-2%</w:t>
            </w:r>
          </w:p>
        </w:tc>
      </w:tr>
      <w:tr w:rsidR="00167F7F" w:rsidRPr="00D844F8" w14:paraId="77BB7773" w14:textId="77777777" w:rsidTr="00D844F8">
        <w:trPr>
          <w:trHeight w:val="20"/>
        </w:trPr>
        <w:tc>
          <w:tcPr>
            <w:tcW w:w="1000" w:type="pct"/>
          </w:tcPr>
          <w:p w14:paraId="1A00315E" w14:textId="266A316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40. Atmosferaning quyi qatlami nima deyiladi? </w:t>
            </w:r>
          </w:p>
        </w:tc>
        <w:tc>
          <w:tcPr>
            <w:tcW w:w="1000" w:type="pct"/>
          </w:tcPr>
          <w:p w14:paraId="1472A7B6" w14:textId="673B5F0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Troposfera</w:t>
            </w:r>
          </w:p>
        </w:tc>
        <w:tc>
          <w:tcPr>
            <w:tcW w:w="1000" w:type="pct"/>
          </w:tcPr>
          <w:p w14:paraId="0D98AC50" w14:textId="088A0DE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Stratosfera</w:t>
            </w:r>
          </w:p>
        </w:tc>
        <w:tc>
          <w:tcPr>
            <w:tcW w:w="1000" w:type="pct"/>
          </w:tcPr>
          <w:p w14:paraId="35173F92" w14:textId="55C57246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Mezosfera</w:t>
            </w:r>
          </w:p>
        </w:tc>
        <w:tc>
          <w:tcPr>
            <w:tcW w:w="1000" w:type="pct"/>
          </w:tcPr>
          <w:p w14:paraId="57EE9AF4" w14:textId="5C06807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Ekzosfera</w:t>
            </w:r>
          </w:p>
        </w:tc>
      </w:tr>
      <w:tr w:rsidR="00167F7F" w:rsidRPr="00D844F8" w14:paraId="36CD961D" w14:textId="77777777" w:rsidTr="00D844F8">
        <w:trPr>
          <w:trHeight w:val="20"/>
        </w:trPr>
        <w:tc>
          <w:tcPr>
            <w:tcW w:w="1000" w:type="pct"/>
          </w:tcPr>
          <w:p w14:paraId="1122191A" w14:textId="4D5AF6B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41. “aylanmoq”, “o‘zgarmoq” degan manoni beruvchi so’zini aniqlang? </w:t>
            </w:r>
          </w:p>
        </w:tc>
        <w:tc>
          <w:tcPr>
            <w:tcW w:w="1000" w:type="pct"/>
          </w:tcPr>
          <w:p w14:paraId="6429B5C9" w14:textId="6BBA7DA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Troposfera</w:t>
            </w:r>
          </w:p>
        </w:tc>
        <w:tc>
          <w:tcPr>
            <w:tcW w:w="1000" w:type="pct"/>
          </w:tcPr>
          <w:p w14:paraId="2F2FDAD4" w14:textId="33436CB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Stratosfera </w:t>
            </w:r>
          </w:p>
        </w:tc>
        <w:tc>
          <w:tcPr>
            <w:tcW w:w="1000" w:type="pct"/>
          </w:tcPr>
          <w:p w14:paraId="59EAC5B0" w14:textId="12BDD9C6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Mezosfera</w:t>
            </w:r>
          </w:p>
        </w:tc>
        <w:tc>
          <w:tcPr>
            <w:tcW w:w="1000" w:type="pct"/>
          </w:tcPr>
          <w:p w14:paraId="1EAEE681" w14:textId="007BF84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Ekzosfera</w:t>
            </w:r>
          </w:p>
        </w:tc>
      </w:tr>
      <w:tr w:rsidR="00167F7F" w:rsidRPr="00D844F8" w14:paraId="2A1D6609" w14:textId="77777777" w:rsidTr="00D844F8">
        <w:trPr>
          <w:trHeight w:val="20"/>
        </w:trPr>
        <w:tc>
          <w:tcPr>
            <w:tcW w:w="1000" w:type="pct"/>
          </w:tcPr>
          <w:p w14:paraId="0E022648" w14:textId="35B4DE6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42. Yer havo qobig’ining qalinligi qancha? </w:t>
            </w:r>
          </w:p>
        </w:tc>
        <w:tc>
          <w:tcPr>
            <w:tcW w:w="1000" w:type="pct"/>
          </w:tcPr>
          <w:p w14:paraId="038354C7" w14:textId="3CAFA677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2000km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6058133F" w14:textId="6C72E972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1000km</w:t>
            </w:r>
          </w:p>
        </w:tc>
        <w:tc>
          <w:tcPr>
            <w:tcW w:w="1000" w:type="pct"/>
          </w:tcPr>
          <w:p w14:paraId="2DE73BE1" w14:textId="18583B74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3000km</w:t>
            </w:r>
          </w:p>
        </w:tc>
        <w:tc>
          <w:tcPr>
            <w:tcW w:w="1000" w:type="pct"/>
          </w:tcPr>
          <w:p w14:paraId="1AF0FCC2" w14:textId="2EEF9BF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2500km</w:t>
            </w:r>
          </w:p>
        </w:tc>
      </w:tr>
      <w:tr w:rsidR="00167F7F" w:rsidRPr="00D844F8" w14:paraId="0FFA5F6D" w14:textId="77777777" w:rsidTr="00D844F8">
        <w:trPr>
          <w:trHeight w:val="20"/>
        </w:trPr>
        <w:tc>
          <w:tcPr>
            <w:tcW w:w="1000" w:type="pct"/>
          </w:tcPr>
          <w:p w14:paraId="78C37DEE" w14:textId="5EE5A8B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43. Troposferaning o’rtacha qalinligi qancha (a); qutublarda ustida qancha (b); ekvatorda qancha (c)? </w:t>
            </w:r>
          </w:p>
        </w:tc>
        <w:tc>
          <w:tcPr>
            <w:tcW w:w="1000" w:type="pct"/>
          </w:tcPr>
          <w:p w14:paraId="7EC30606" w14:textId="0F72B7C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a-10-11km; b-8-9km; c-18km</w:t>
            </w:r>
          </w:p>
        </w:tc>
        <w:tc>
          <w:tcPr>
            <w:tcW w:w="1000" w:type="pct"/>
          </w:tcPr>
          <w:p w14:paraId="1ACB0A0B" w14:textId="3991FD3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a-10-11m; b-8-9m; c-18m</w:t>
            </w:r>
          </w:p>
        </w:tc>
        <w:tc>
          <w:tcPr>
            <w:tcW w:w="1000" w:type="pct"/>
          </w:tcPr>
          <w:p w14:paraId="7A4D1731" w14:textId="0BED7F4D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a-11-12m; b-10-11m; c-20m</w:t>
            </w:r>
          </w:p>
        </w:tc>
        <w:tc>
          <w:tcPr>
            <w:tcW w:w="1000" w:type="pct"/>
          </w:tcPr>
          <w:p w14:paraId="7A7FB2C6" w14:textId="393F6870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a-12-14km; b-6-7km; c-19km</w:t>
            </w:r>
          </w:p>
        </w:tc>
      </w:tr>
      <w:tr w:rsidR="00167F7F" w:rsidRPr="00D844F8" w14:paraId="4FD568C3" w14:textId="77777777" w:rsidTr="00D844F8">
        <w:trPr>
          <w:trHeight w:val="20"/>
        </w:trPr>
        <w:tc>
          <w:tcPr>
            <w:tcW w:w="1000" w:type="pct"/>
          </w:tcPr>
          <w:p w14:paraId="5F5E67A0" w14:textId="0C5C4323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44. Stratosfera so’zining manosi? </w:t>
            </w:r>
          </w:p>
        </w:tc>
        <w:tc>
          <w:tcPr>
            <w:tcW w:w="1000" w:type="pct"/>
          </w:tcPr>
          <w:p w14:paraId="43BA3ED0" w14:textId="3F00D60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(Yunoncha stratum– “qatlam”)</w:t>
            </w:r>
          </w:p>
        </w:tc>
        <w:tc>
          <w:tcPr>
            <w:tcW w:w="1000" w:type="pct"/>
          </w:tcPr>
          <w:p w14:paraId="5B089BA9" w14:textId="30AC2CF4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(Lotincha stratum– “qatlam”)</w:t>
            </w:r>
          </w:p>
        </w:tc>
        <w:tc>
          <w:tcPr>
            <w:tcW w:w="1000" w:type="pct"/>
          </w:tcPr>
          <w:p w14:paraId="74488406" w14:textId="31395C41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(Yunoncha stratum– “cho’kma”)</w:t>
            </w:r>
          </w:p>
        </w:tc>
        <w:tc>
          <w:tcPr>
            <w:tcW w:w="1000" w:type="pct"/>
          </w:tcPr>
          <w:p w14:paraId="1CFDCE05" w14:textId="509672E1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(Lotincha stratum– “cho’kma”)</w:t>
            </w:r>
          </w:p>
        </w:tc>
      </w:tr>
      <w:tr w:rsidR="00167F7F" w:rsidRPr="00D844F8" w14:paraId="2ADABBD5" w14:textId="77777777" w:rsidTr="00D844F8">
        <w:trPr>
          <w:trHeight w:val="20"/>
        </w:trPr>
        <w:tc>
          <w:tcPr>
            <w:tcW w:w="1000" w:type="pct"/>
          </w:tcPr>
          <w:p w14:paraId="047926CD" w14:textId="70F5A45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45.Strosferaning yuqori chegarasi qancha km balandlikda? </w:t>
            </w:r>
          </w:p>
        </w:tc>
        <w:tc>
          <w:tcPr>
            <w:tcW w:w="1000" w:type="pct"/>
          </w:tcPr>
          <w:p w14:paraId="36D22D83" w14:textId="0094F4B2" w:rsidR="00167F7F" w:rsidRPr="00D844F8" w:rsidRDefault="00F05FDC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40-50km</w:t>
            </w:r>
          </w:p>
        </w:tc>
        <w:tc>
          <w:tcPr>
            <w:tcW w:w="1000" w:type="pct"/>
          </w:tcPr>
          <w:p w14:paraId="3828C66B" w14:textId="58455DC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20-30km</w:t>
            </w:r>
          </w:p>
        </w:tc>
        <w:tc>
          <w:tcPr>
            <w:tcW w:w="1000" w:type="pct"/>
          </w:tcPr>
          <w:p w14:paraId="0F50C9D2" w14:textId="1E20E0F5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30-40km</w:t>
            </w:r>
          </w:p>
        </w:tc>
        <w:tc>
          <w:tcPr>
            <w:tcW w:w="1000" w:type="pct"/>
          </w:tcPr>
          <w:p w14:paraId="295B33B0" w14:textId="36C21055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50-60km</w:t>
            </w:r>
          </w:p>
        </w:tc>
      </w:tr>
      <w:tr w:rsidR="00167F7F" w:rsidRPr="00D844F8" w14:paraId="3CD2B585" w14:textId="77777777" w:rsidTr="00D844F8">
        <w:trPr>
          <w:trHeight w:val="20"/>
        </w:trPr>
        <w:tc>
          <w:tcPr>
            <w:tcW w:w="1000" w:type="pct"/>
          </w:tcPr>
          <w:p w14:paraId="09366172" w14:textId="7BD2DADC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46. Mezosfera, termosfera va ekzosfera qatlamlariga xos malumotni aniqlang? </w:t>
            </w:r>
          </w:p>
        </w:tc>
        <w:tc>
          <w:tcPr>
            <w:tcW w:w="1000" w:type="pct"/>
          </w:tcPr>
          <w:p w14:paraId="06450944" w14:textId="4DF96A9D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Bu qatlamlarda havo juda siyrak va koinotdan keladigan nurlar ta’sirida elektr tokini yaxshi o‘tkazadi hamda Qutb yog‘dulari, «yulduz uchishi» hodisalari ro‘y beradi</w:t>
            </w:r>
          </w:p>
        </w:tc>
        <w:tc>
          <w:tcPr>
            <w:tcW w:w="1000" w:type="pct"/>
          </w:tcPr>
          <w:p w14:paraId="218127AF" w14:textId="782BDD5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Ushbu qatlamda yuqoriga ko‘tarilgan sari har 1000 m balandlikda harorat o‘rtacha 6⁰C pasayadi</w:t>
            </w:r>
          </w:p>
        </w:tc>
        <w:tc>
          <w:tcPr>
            <w:tcW w:w="1000" w:type="pct"/>
          </w:tcPr>
          <w:p w14:paraId="72DC1DF7" w14:textId="6D7C044A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Tirik mavjudotlar yashaydi</w:t>
            </w:r>
          </w:p>
        </w:tc>
        <w:tc>
          <w:tcPr>
            <w:tcW w:w="1000" w:type="pct"/>
          </w:tcPr>
          <w:p w14:paraId="0176922F" w14:textId="6E62D2DE" w:rsidR="00167F7F" w:rsidRPr="00D844F8" w:rsidRDefault="00F05FDC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Harorat – 45⁰C dan – 75⁰C gacha pasayadi</w:t>
            </w:r>
          </w:p>
        </w:tc>
      </w:tr>
      <w:tr w:rsidR="00167F7F" w:rsidRPr="00D844F8" w14:paraId="537D1457" w14:textId="77777777" w:rsidTr="00D844F8">
        <w:trPr>
          <w:trHeight w:val="20"/>
        </w:trPr>
        <w:tc>
          <w:tcPr>
            <w:tcW w:w="1000" w:type="pct"/>
          </w:tcPr>
          <w:p w14:paraId="79AC5D27" w14:textId="617DAEB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47. Havodagi barcha suv bug’lari qaysi qatlamda bo’ladi va ulardan bulutlar hosil bo’ladi? </w:t>
            </w:r>
          </w:p>
        </w:tc>
        <w:tc>
          <w:tcPr>
            <w:tcW w:w="1000" w:type="pct"/>
          </w:tcPr>
          <w:p w14:paraId="647E9FB8" w14:textId="604093DF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Troposfera</w:t>
            </w:r>
          </w:p>
        </w:tc>
        <w:tc>
          <w:tcPr>
            <w:tcW w:w="1000" w:type="pct"/>
          </w:tcPr>
          <w:p w14:paraId="68C24E1A" w14:textId="45D7D722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Stratosfera</w:t>
            </w:r>
          </w:p>
        </w:tc>
        <w:tc>
          <w:tcPr>
            <w:tcW w:w="1000" w:type="pct"/>
          </w:tcPr>
          <w:p w14:paraId="013B29BE" w14:textId="49BD6A7E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Mezosfera</w:t>
            </w:r>
          </w:p>
        </w:tc>
        <w:tc>
          <w:tcPr>
            <w:tcW w:w="1000" w:type="pct"/>
          </w:tcPr>
          <w:p w14:paraId="55BD1FE2" w14:textId="747BEBCA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Ekzosfera</w:t>
            </w:r>
          </w:p>
        </w:tc>
      </w:tr>
      <w:tr w:rsidR="00167F7F" w:rsidRPr="00D844F8" w14:paraId="60809603" w14:textId="77777777" w:rsidTr="00D844F8">
        <w:trPr>
          <w:trHeight w:val="20"/>
        </w:trPr>
        <w:tc>
          <w:tcPr>
            <w:tcW w:w="1000" w:type="pct"/>
          </w:tcPr>
          <w:p w14:paraId="2AF16003" w14:textId="653DC739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48. Stratosferaning quyi qismida harorat qanchagacha pasayadi? </w:t>
            </w:r>
          </w:p>
        </w:tc>
        <w:tc>
          <w:tcPr>
            <w:tcW w:w="1000" w:type="pct"/>
          </w:tcPr>
          <w:p w14:paraId="08FD163B" w14:textId="2875AA5B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– 45⁰C dan – 75⁰C</w:t>
            </w:r>
          </w:p>
        </w:tc>
        <w:tc>
          <w:tcPr>
            <w:tcW w:w="1000" w:type="pct"/>
          </w:tcPr>
          <w:p w14:paraId="704A7F51" w14:textId="0464FC8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+ 45⁰C dan + 75⁰C</w:t>
            </w:r>
          </w:p>
        </w:tc>
        <w:tc>
          <w:tcPr>
            <w:tcW w:w="1000" w:type="pct"/>
          </w:tcPr>
          <w:p w14:paraId="750334DE" w14:textId="02AB4077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+500C dan +850C</w:t>
            </w:r>
          </w:p>
        </w:tc>
        <w:tc>
          <w:tcPr>
            <w:tcW w:w="1000" w:type="pct"/>
          </w:tcPr>
          <w:p w14:paraId="17101EF7" w14:textId="51118DA8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– 500C dan – 850C</w:t>
            </w:r>
          </w:p>
        </w:tc>
      </w:tr>
      <w:tr w:rsidR="00167F7F" w:rsidRPr="00D844F8" w14:paraId="7C5043BB" w14:textId="77777777" w:rsidTr="00D844F8">
        <w:trPr>
          <w:trHeight w:val="20"/>
        </w:trPr>
        <w:tc>
          <w:tcPr>
            <w:tcW w:w="1000" w:type="pct"/>
          </w:tcPr>
          <w:p w14:paraId="59FD5B62" w14:textId="45ECC80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49. Troposferadan yuqoriga ko‘tarilgan sari har 1000 m balandlikda harorat o‘rtacha …. qancha gradusga ortadi?</w:t>
            </w:r>
          </w:p>
        </w:tc>
        <w:tc>
          <w:tcPr>
            <w:tcW w:w="1000" w:type="pct"/>
          </w:tcPr>
          <w:p w14:paraId="67A7B6A2" w14:textId="297447D0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To’g’ri javob yo’q</w:t>
            </w:r>
          </w:p>
        </w:tc>
        <w:tc>
          <w:tcPr>
            <w:tcW w:w="1000" w:type="pct"/>
          </w:tcPr>
          <w:p w14:paraId="2816649B" w14:textId="3139BF2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8⁰C</w:t>
            </w:r>
          </w:p>
        </w:tc>
        <w:tc>
          <w:tcPr>
            <w:tcW w:w="1000" w:type="pct"/>
          </w:tcPr>
          <w:p w14:paraId="7E1E5C88" w14:textId="7ED4BCCA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10⁰C</w:t>
            </w:r>
          </w:p>
        </w:tc>
        <w:tc>
          <w:tcPr>
            <w:tcW w:w="1000" w:type="pct"/>
          </w:tcPr>
          <w:p w14:paraId="6DD0BF85" w14:textId="45151E74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6⁰C</w:t>
            </w:r>
          </w:p>
        </w:tc>
      </w:tr>
      <w:tr w:rsidR="00167F7F" w:rsidRPr="00D844F8" w14:paraId="1A86B14D" w14:textId="77777777" w:rsidTr="00D844F8">
        <w:trPr>
          <w:trHeight w:val="20"/>
        </w:trPr>
        <w:tc>
          <w:tcPr>
            <w:tcW w:w="1000" w:type="pct"/>
          </w:tcPr>
          <w:p w14:paraId="473E1523" w14:textId="6E42750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</w:rPr>
            </w:pPr>
            <w:r w:rsidRPr="00D844F8">
              <w:rPr>
                <w:rFonts w:cs="Times New Roman"/>
                <w:sz w:val="20"/>
                <w:szCs w:val="20"/>
              </w:rPr>
              <w:t xml:space="preserve">50.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Yuqoriga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tarilgan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sari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havo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isib</w:t>
            </w:r>
            <w:r w:rsidRPr="00D844F8">
              <w:rPr>
                <w:rFonts w:cs="Times New Roman"/>
                <w:sz w:val="20"/>
                <w:szCs w:val="20"/>
              </w:rPr>
              <w:t>, +10 ⁰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gacha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ko</w:t>
            </w:r>
            <w:r w:rsidRPr="00D844F8">
              <w:rPr>
                <w:rFonts w:cs="Times New Roman"/>
                <w:sz w:val="20"/>
                <w:szCs w:val="20"/>
              </w:rPr>
              <w:t>‘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tariladi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ushbu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fikr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qaysi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qatlamga</w:t>
            </w:r>
            <w:r w:rsidRPr="00D844F8">
              <w:rPr>
                <w:rFonts w:cs="Times New Roman"/>
                <w:sz w:val="20"/>
                <w:szCs w:val="20"/>
              </w:rPr>
              <w:t xml:space="preserve"> </w:t>
            </w:r>
            <w:r w:rsidRPr="00D844F8">
              <w:rPr>
                <w:rFonts w:cs="Times New Roman"/>
                <w:sz w:val="20"/>
                <w:szCs w:val="20"/>
                <w:lang w:val="en-US"/>
              </w:rPr>
              <w:t>tegishli</w:t>
            </w:r>
            <w:r w:rsidRPr="00D844F8">
              <w:rPr>
                <w:rFonts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000" w:type="pct"/>
          </w:tcPr>
          <w:p w14:paraId="33BDC578" w14:textId="757AEE37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</w:rPr>
              <w:t>B)Stratosfera</w:t>
            </w:r>
          </w:p>
        </w:tc>
        <w:tc>
          <w:tcPr>
            <w:tcW w:w="1000" w:type="pct"/>
          </w:tcPr>
          <w:p w14:paraId="124D59B3" w14:textId="563E2739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Troposfera</w:t>
            </w:r>
          </w:p>
        </w:tc>
        <w:tc>
          <w:tcPr>
            <w:tcW w:w="1000" w:type="pct"/>
          </w:tcPr>
          <w:p w14:paraId="3C76D7FB" w14:textId="425B8DFE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Mezosfera</w:t>
            </w:r>
          </w:p>
        </w:tc>
        <w:tc>
          <w:tcPr>
            <w:tcW w:w="1000" w:type="pct"/>
          </w:tcPr>
          <w:p w14:paraId="36489B9D" w14:textId="006C1FA6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</w:rPr>
              <w:t>D)Ekzosfera</w:t>
            </w:r>
          </w:p>
        </w:tc>
      </w:tr>
      <w:tr w:rsidR="00167F7F" w:rsidRPr="00D844F8" w14:paraId="00C0ABC9" w14:textId="77777777" w:rsidTr="00D844F8">
        <w:trPr>
          <w:trHeight w:val="20"/>
        </w:trPr>
        <w:tc>
          <w:tcPr>
            <w:tcW w:w="1000" w:type="pct"/>
          </w:tcPr>
          <w:p w14:paraId="3040FD43" w14:textId="5040E89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51. Atmosferaning yer uchun axamiyatini aniqlang? </w:t>
            </w:r>
          </w:p>
        </w:tc>
        <w:tc>
          <w:tcPr>
            <w:tcW w:w="1000" w:type="pct"/>
          </w:tcPr>
          <w:p w14:paraId="4840B55A" w14:textId="6CF3D1F9" w:rsidR="00167F7F" w:rsidRPr="00D844F8" w:rsidRDefault="00F05FDC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color w:val="FF0000"/>
                <w:sz w:val="20"/>
                <w:szCs w:val="20"/>
                <w:lang w:val="en-US"/>
              </w:rPr>
              <w:t>Barcha javoblar to’g’ri</w:t>
            </w:r>
          </w:p>
        </w:tc>
        <w:tc>
          <w:tcPr>
            <w:tcW w:w="1000" w:type="pct"/>
          </w:tcPr>
          <w:p w14:paraId="757A1881" w14:textId="0F68419F" w:rsidR="00167F7F" w:rsidRPr="00D844F8" w:rsidRDefault="00167F7F" w:rsidP="00167F7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Yer yuzini samoviy toshlar (meteoritlar) hujumidan saqlaydi: atmosferamizga katta tezlik bilan uchib kirgan meteoritlar ishqalanish hisobiga yemiriladi va harakati davomida uchqun chiqaradi</w:t>
            </w:r>
          </w:p>
        </w:tc>
        <w:tc>
          <w:tcPr>
            <w:tcW w:w="1000" w:type="pct"/>
          </w:tcPr>
          <w:p w14:paraId="680B12C2" w14:textId="4D631660" w:rsidR="00167F7F" w:rsidRPr="00D844F8" w:rsidRDefault="00167F7F" w:rsidP="00167F7F">
            <w:pPr>
              <w:jc w:val="both"/>
              <w:rPr>
                <w:rFonts w:cs="Times New Roman"/>
                <w:color w:val="FF0000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>Quyoshdan keladigan ultrabinafsha nurlardan himoya qiladi; Atmosfera yer yuzasini kunduzi kuchli isishdan, kechasi esa kuchli sovushdan himoya qiladi</w:t>
            </w:r>
          </w:p>
        </w:tc>
        <w:tc>
          <w:tcPr>
            <w:tcW w:w="1000" w:type="pct"/>
          </w:tcPr>
          <w:p w14:paraId="0BDB8D19" w14:textId="2973A2CE" w:rsidR="00167F7F" w:rsidRPr="00D844F8" w:rsidRDefault="00F05FDC" w:rsidP="00F05FDC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D844F8">
              <w:rPr>
                <w:rFonts w:cs="Times New Roman"/>
                <w:sz w:val="20"/>
                <w:szCs w:val="20"/>
                <w:lang w:val="en-US"/>
              </w:rPr>
              <w:t xml:space="preserve">Yer yuzida Quyosh issiqligining qayta taqsimlanishiga ta’sir ko‘rsatadi, iqlimni mo‘tadillashtirib turadi; </w:t>
            </w:r>
          </w:p>
        </w:tc>
      </w:tr>
    </w:tbl>
    <w:p w14:paraId="6C192BA5" w14:textId="77777777" w:rsidR="00F12C76" w:rsidRPr="00CA442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A44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DCFC5" w14:textId="77777777" w:rsidR="005F437A" w:rsidRDefault="005F437A" w:rsidP="00511078">
      <w:pPr>
        <w:spacing w:after="0"/>
      </w:pPr>
      <w:r>
        <w:separator/>
      </w:r>
    </w:p>
  </w:endnote>
  <w:endnote w:type="continuationSeparator" w:id="0">
    <w:p w14:paraId="66DF0BB8" w14:textId="77777777" w:rsidR="005F437A" w:rsidRDefault="005F437A" w:rsidP="00511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02100" w14:textId="77777777" w:rsidR="005F437A" w:rsidRDefault="005F437A" w:rsidP="00511078">
      <w:pPr>
        <w:spacing w:after="0"/>
      </w:pPr>
      <w:r>
        <w:separator/>
      </w:r>
    </w:p>
  </w:footnote>
  <w:footnote w:type="continuationSeparator" w:id="0">
    <w:p w14:paraId="2BE11EFD" w14:textId="77777777" w:rsidR="005F437A" w:rsidRDefault="005F437A" w:rsidP="005110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FF"/>
    <w:rsid w:val="00035A53"/>
    <w:rsid w:val="00072B90"/>
    <w:rsid w:val="000C034A"/>
    <w:rsid w:val="000D70D2"/>
    <w:rsid w:val="00106C4D"/>
    <w:rsid w:val="00167F7F"/>
    <w:rsid w:val="00191F72"/>
    <w:rsid w:val="003F6B69"/>
    <w:rsid w:val="00437AC7"/>
    <w:rsid w:val="00477DA8"/>
    <w:rsid w:val="004F2B21"/>
    <w:rsid w:val="00511078"/>
    <w:rsid w:val="005F437A"/>
    <w:rsid w:val="006C0B77"/>
    <w:rsid w:val="006E3146"/>
    <w:rsid w:val="008242FF"/>
    <w:rsid w:val="00870751"/>
    <w:rsid w:val="00871FB1"/>
    <w:rsid w:val="008A28FF"/>
    <w:rsid w:val="008D251E"/>
    <w:rsid w:val="00922C48"/>
    <w:rsid w:val="00985172"/>
    <w:rsid w:val="009F5D05"/>
    <w:rsid w:val="00AB15E6"/>
    <w:rsid w:val="00B1290C"/>
    <w:rsid w:val="00B915B7"/>
    <w:rsid w:val="00C10D6E"/>
    <w:rsid w:val="00C47945"/>
    <w:rsid w:val="00CA4429"/>
    <w:rsid w:val="00D73E5A"/>
    <w:rsid w:val="00D777AA"/>
    <w:rsid w:val="00D844F8"/>
    <w:rsid w:val="00DB6E74"/>
    <w:rsid w:val="00E5759C"/>
    <w:rsid w:val="00EA59DF"/>
    <w:rsid w:val="00EE4070"/>
    <w:rsid w:val="00F05FDC"/>
    <w:rsid w:val="00F12C76"/>
    <w:rsid w:val="00F45144"/>
    <w:rsid w:val="00F57D8E"/>
    <w:rsid w:val="00FD5FAC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8102"/>
  <w15:chartTrackingRefBased/>
  <w15:docId w15:val="{E0550403-FAFF-4267-8CDD-DB38997A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FF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FF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FF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FF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F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F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F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F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A2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F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A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F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8A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FF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A28F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A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07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078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107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1078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Fazliddin Oblakulov</cp:lastModifiedBy>
  <cp:revision>5</cp:revision>
  <dcterms:created xsi:type="dcterms:W3CDTF">2025-05-14T07:52:00Z</dcterms:created>
  <dcterms:modified xsi:type="dcterms:W3CDTF">2025-05-14T11:48:00Z</dcterms:modified>
</cp:coreProperties>
</file>