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B320" w14:textId="1EB453A8" w:rsidR="005D0BEB" w:rsidRDefault="001D6D5C">
      <w:hyperlink r:id="rId4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0084FF"/>
          </w:rPr>
          <w:t>https://fazlulhaque23.github.io/my-web/zahid.html</w:t>
        </w:r>
      </w:hyperlink>
    </w:p>
    <w:sectPr w:rsidR="005D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6D5C"/>
    <w:rsid w:val="001D6D5C"/>
    <w:rsid w:val="005D0BEB"/>
    <w:rsid w:val="00D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3EC8"/>
  <w15:chartTrackingRefBased/>
  <w15:docId w15:val="{907A9737-5988-4CF8-BF2B-A5CB9E2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fazlulhaque23.github.io%2Fmy-web%2Fzahid.html%3Ffbclid%3DIwAR3gHZaAmyO6Y-5aRmi9cMudYfAQs5CeGm5EKkz2K15Iifq6qbcifpVoclc&amp;h=AT13IfA_J5-7kTjcUgvuQrHvN-nr-ombBZpddwWkBkO99PM5_oNd7vccOgh6VgZHmH_bEAUZfPjiQnPgyq-bniPcBtfAXk1Q2QncDYfZj5fZEmII3t80LBnqmtdiJaFeeipr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Aristras</dc:creator>
  <cp:keywords/>
  <dc:description/>
  <cp:lastModifiedBy>Zahidul Aristras</cp:lastModifiedBy>
  <cp:revision>1</cp:revision>
  <dcterms:created xsi:type="dcterms:W3CDTF">2022-01-09T02:50:00Z</dcterms:created>
  <dcterms:modified xsi:type="dcterms:W3CDTF">2022-01-09T02:50:00Z</dcterms:modified>
</cp:coreProperties>
</file>