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CC217" w14:textId="1090EA03" w:rsidR="007726CB" w:rsidRDefault="000C7D3C">
      <w:pPr>
        <w:rPr>
          <w:b/>
          <w:bCs/>
          <w:lang w:val="en-US"/>
        </w:rPr>
      </w:pPr>
      <w:r w:rsidRPr="000C7D3C">
        <w:rPr>
          <w:b/>
          <w:bCs/>
          <w:lang w:val="en-US"/>
        </w:rPr>
        <w:t>Basic git commands</w:t>
      </w:r>
    </w:p>
    <w:p w14:paraId="20C79426" w14:textId="77777777" w:rsidR="000C7D3C" w:rsidRDefault="000C7D3C">
      <w:pPr>
        <w:rPr>
          <w:b/>
          <w:bCs/>
          <w:lang w:val="en-US"/>
        </w:rPr>
      </w:pPr>
    </w:p>
    <w:p w14:paraId="31086F4C" w14:textId="21037AF5" w:rsidR="000C7D3C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 w:rsidRPr="000C7D3C">
        <w:rPr>
          <w:lang w:val="en-US"/>
        </w:rPr>
        <w:t>Clonin</w:t>
      </w:r>
      <w:r>
        <w:rPr>
          <w:lang w:val="en-US"/>
        </w:rPr>
        <w:t xml:space="preserve">g the repository to your local environment - </w:t>
      </w:r>
      <w:r w:rsidRPr="000C7D3C">
        <w:rPr>
          <w:lang w:val="en-US"/>
        </w:rPr>
        <w:t xml:space="preserve">git clone </w:t>
      </w:r>
      <w:hyperlink r:id="rId5" w:history="1">
        <w:r w:rsidRPr="000C7D3C">
          <w:rPr>
            <w:rStyle w:val="Hyperlink"/>
            <w:lang w:val="en-US"/>
          </w:rPr>
          <w:t>https://github.com/fazlur97/Python_EDA_Group.git</w:t>
        </w:r>
      </w:hyperlink>
    </w:p>
    <w:p w14:paraId="7CC2782D" w14:textId="6BEE0EA5" w:rsidR="000C7D3C" w:rsidRPr="000C7D3C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making a change in your local environment, make sure to pull in the latest changes</w:t>
      </w:r>
      <w:r w:rsidR="00BB6889">
        <w:rPr>
          <w:lang w:val="en-US"/>
        </w:rPr>
        <w:t xml:space="preserve"> (Very important to avoid merge conflicts)</w:t>
      </w:r>
      <w:r>
        <w:rPr>
          <w:lang w:val="en-US"/>
        </w:rPr>
        <w:t xml:space="preserve"> – git pull</w:t>
      </w:r>
    </w:p>
    <w:p w14:paraId="66A70E43" w14:textId="732A517C" w:rsidR="000C7D3C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making changes in your local environment</w:t>
      </w:r>
    </w:p>
    <w:p w14:paraId="7AB35039" w14:textId="77777777" w:rsidR="000C7D3C" w:rsidRDefault="000C7D3C" w:rsidP="000C7D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the files you want to merge to the staging area </w:t>
      </w:r>
    </w:p>
    <w:p w14:paraId="3A81135E" w14:textId="2228FF51" w:rsidR="000C7D3C" w:rsidRDefault="000C7D3C" w:rsidP="000C7D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add each file - git add &lt;filenames&gt;</w:t>
      </w:r>
    </w:p>
    <w:p w14:paraId="7DD07D88" w14:textId="651287E7" w:rsidR="000C7D3C" w:rsidRDefault="000C7D3C" w:rsidP="000C7D3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To add all the files – git </w:t>
      </w:r>
      <w:proofErr w:type="gramStart"/>
      <w:r>
        <w:rPr>
          <w:lang w:val="en-US"/>
        </w:rPr>
        <w:t>add .</w:t>
      </w:r>
      <w:proofErr w:type="gramEnd"/>
    </w:p>
    <w:p w14:paraId="374570C5" w14:textId="664E3F19" w:rsidR="000C7D3C" w:rsidRDefault="000C7D3C" w:rsidP="000C7D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 the changes in the staging area – git commit -m “Write a commit message”</w:t>
      </w:r>
    </w:p>
    <w:p w14:paraId="2D4A1BE1" w14:textId="350DBFCE" w:rsidR="000C7D3C" w:rsidRDefault="000C7D3C" w:rsidP="000C7D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Push your changes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remote repository – git push</w:t>
      </w:r>
    </w:p>
    <w:p w14:paraId="4440C360" w14:textId="56546785" w:rsidR="000C7D3C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view the files that have been changed in your local repository – git status</w:t>
      </w:r>
    </w:p>
    <w:p w14:paraId="1808DA59" w14:textId="58C53628" w:rsidR="000C7D3C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view the </w:t>
      </w:r>
      <w:proofErr w:type="gramStart"/>
      <w:r>
        <w:rPr>
          <w:lang w:val="en-US"/>
        </w:rPr>
        <w:t>changes</w:t>
      </w:r>
      <w:proofErr w:type="gramEnd"/>
      <w:r>
        <w:rPr>
          <w:lang w:val="en-US"/>
        </w:rPr>
        <w:t xml:space="preserve"> you have made in each file – git diff &lt;filenames&gt;</w:t>
      </w:r>
    </w:p>
    <w:p w14:paraId="35CACE4A" w14:textId="30BE35C1" w:rsidR="000C7D3C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view your latest commits – git log</w:t>
      </w:r>
    </w:p>
    <w:p w14:paraId="5BDA165F" w14:textId="77777777" w:rsidR="00BB6889" w:rsidRDefault="000C7D3C" w:rsidP="000C7D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want to </w:t>
      </w:r>
      <w:r w:rsidR="00BB6889">
        <w:rPr>
          <w:lang w:val="en-US"/>
        </w:rPr>
        <w:t>revert</w:t>
      </w:r>
      <w:r>
        <w:rPr>
          <w:lang w:val="en-US"/>
        </w:rPr>
        <w:t xml:space="preserve"> your changes</w:t>
      </w:r>
      <w:r w:rsidR="00BB6889">
        <w:rPr>
          <w:lang w:val="en-US"/>
        </w:rPr>
        <w:t xml:space="preserve"> </w:t>
      </w:r>
    </w:p>
    <w:p w14:paraId="6779AE50" w14:textId="23CE915D" w:rsidR="000C7D3C" w:rsidRPr="00BB6889" w:rsidRDefault="00BB6889" w:rsidP="00BB6889">
      <w:pPr>
        <w:pStyle w:val="ListParagraph"/>
        <w:numPr>
          <w:ilvl w:val="1"/>
          <w:numId w:val="1"/>
        </w:numPr>
        <w:rPr>
          <w:lang w:val="en-US"/>
        </w:rPr>
      </w:pPr>
      <w:r w:rsidRPr="00BB6889">
        <w:rPr>
          <w:lang w:val="en-US"/>
        </w:rPr>
        <w:t xml:space="preserve">Restore changes in staging area - </w:t>
      </w:r>
      <w:r w:rsidRPr="00BB6889">
        <w:rPr>
          <w:lang w:val="en-GB"/>
        </w:rPr>
        <w:t>git restore --staged &lt;file</w:t>
      </w:r>
      <w:r>
        <w:rPr>
          <w:lang w:val="en-GB"/>
        </w:rPr>
        <w:t>names</w:t>
      </w:r>
      <w:r w:rsidRPr="00BB6889">
        <w:rPr>
          <w:lang w:val="en-GB"/>
        </w:rPr>
        <w:t>&gt;</w:t>
      </w:r>
    </w:p>
    <w:p w14:paraId="36B13AD0" w14:textId="7B5FF2F9" w:rsidR="00BB6889" w:rsidRPr="00BB6889" w:rsidRDefault="00BB6889" w:rsidP="00BB68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 xml:space="preserve">Restore changes that’s not staged - </w:t>
      </w:r>
      <w:r w:rsidRPr="00BB6889">
        <w:rPr>
          <w:lang w:val="en-GB"/>
        </w:rPr>
        <w:t xml:space="preserve">git </w:t>
      </w:r>
      <w:r w:rsidRPr="00BB6889">
        <w:rPr>
          <w:lang w:val="en-GB"/>
        </w:rPr>
        <w:t>restore &lt;</w:t>
      </w:r>
      <w:r w:rsidRPr="00BB6889">
        <w:rPr>
          <w:lang w:val="en-GB"/>
        </w:rPr>
        <w:t>file</w:t>
      </w:r>
      <w:r>
        <w:rPr>
          <w:lang w:val="en-GB"/>
        </w:rPr>
        <w:t>names</w:t>
      </w:r>
      <w:r w:rsidRPr="00BB6889">
        <w:rPr>
          <w:lang w:val="en-GB"/>
        </w:rPr>
        <w:t>&gt;</w:t>
      </w:r>
    </w:p>
    <w:p w14:paraId="2F84B820" w14:textId="5881E7A5" w:rsidR="00BB6889" w:rsidRPr="00BB6889" w:rsidRDefault="00BB6889" w:rsidP="00BB68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GB"/>
        </w:rPr>
        <w:t>To remove all your local changes – git stash</w:t>
      </w:r>
    </w:p>
    <w:sectPr w:rsidR="00BB6889" w:rsidRPr="00BB6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E1F6F"/>
    <w:multiLevelType w:val="hybridMultilevel"/>
    <w:tmpl w:val="58CE5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4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3C"/>
    <w:rsid w:val="000C7D3C"/>
    <w:rsid w:val="00573350"/>
    <w:rsid w:val="007726CB"/>
    <w:rsid w:val="00B40174"/>
    <w:rsid w:val="00BB6889"/>
    <w:rsid w:val="00CF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0F376"/>
  <w15:chartTrackingRefBased/>
  <w15:docId w15:val="{BCDE8224-066B-7E42-9469-F0611A78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D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zlur97/Python_EDA_Grou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Thomas</dc:creator>
  <cp:keywords/>
  <dc:description/>
  <cp:lastModifiedBy>Neha Thomas</cp:lastModifiedBy>
  <cp:revision>1</cp:revision>
  <dcterms:created xsi:type="dcterms:W3CDTF">2024-11-26T19:22:00Z</dcterms:created>
  <dcterms:modified xsi:type="dcterms:W3CDTF">2024-11-26T19:37:00Z</dcterms:modified>
</cp:coreProperties>
</file>