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A25746" w14:textId="77777777" w:rsidR="00C96AE2" w:rsidRPr="00C96AE2" w:rsidRDefault="00C96AE2" w:rsidP="00C96AE2">
      <w:pPr>
        <w:rPr>
          <w:b/>
          <w:bCs/>
        </w:rPr>
      </w:pPr>
      <w:r w:rsidRPr="00C96AE2">
        <w:rPr>
          <w:b/>
          <w:bCs/>
        </w:rPr>
        <w:t>QADAM 23–26 — process_tile()dan qaytish → Kc monthly ET → AW → Drive CSV</w:t>
      </w:r>
    </w:p>
    <w:p w14:paraId="79FABE6A" w14:textId="77777777" w:rsidR="00C96AE2" w:rsidRPr="00C96AE2" w:rsidRDefault="00C96AE2" w:rsidP="00C96AE2">
      <w:r w:rsidRPr="00C96AE2">
        <w:t xml:space="preserve">Endi aynan </w:t>
      </w:r>
      <w:r w:rsidRPr="00C96AE2">
        <w:rPr>
          <w:b/>
          <w:bCs/>
        </w:rPr>
        <w:t>current run_sebal.py Drive’ga yetadigan real yo‘l</w:t>
      </w:r>
      <w:r w:rsidRPr="00C96AE2">
        <w:t>ga keldik.</w:t>
      </w:r>
    </w:p>
    <w:p w14:paraId="2367EC3C" w14:textId="77777777" w:rsidR="00C96AE2" w:rsidRPr="00C96AE2" w:rsidRDefault="00C96AE2" w:rsidP="00C96AE2">
      <w:r w:rsidRPr="00C96AE2">
        <w:t>Current konfiguratsiya:</w:t>
      </w:r>
    </w:p>
    <w:p w14:paraId="64DE79DC" w14:textId="77777777" w:rsidR="00C96AE2" w:rsidRPr="00C96AE2" w:rsidRDefault="00C96AE2" w:rsidP="00C96AE2">
      <w:r w:rsidRPr="00C96AE2">
        <w:t>mode            = SEBAL_Milliy_Kc</w:t>
      </w:r>
    </w:p>
    <w:p w14:paraId="45F5D260" w14:textId="77777777" w:rsidR="00C96AE2" w:rsidRPr="00C96AE2" w:rsidRDefault="00C96AE2" w:rsidP="00C96AE2">
      <w:r w:rsidRPr="00C96AE2">
        <w:t>process_by_tile = True</w:t>
      </w:r>
    </w:p>
    <w:p w14:paraId="02948478" w14:textId="77777777" w:rsidR="00C96AE2" w:rsidRPr="00C96AE2" w:rsidRDefault="00C96AE2" w:rsidP="00C96AE2">
      <w:r w:rsidRPr="00C96AE2">
        <w:t>tile            = P30_R36</w:t>
      </w:r>
    </w:p>
    <w:p w14:paraId="16AAB009" w14:textId="77777777" w:rsidR="00C96AE2" w:rsidRPr="00C96AE2" w:rsidRDefault="00C96AE2" w:rsidP="00C96AE2"/>
    <w:p w14:paraId="2D3004D7" w14:textId="77777777" w:rsidR="00C96AE2" w:rsidRPr="00C96AE2" w:rsidRDefault="00C96AE2" w:rsidP="00C96AE2">
      <w:r w:rsidRPr="00C96AE2">
        <w:t>export_csv      = True</w:t>
      </w:r>
    </w:p>
    <w:p w14:paraId="26368619" w14:textId="77777777" w:rsidR="00C96AE2" w:rsidRPr="00C96AE2" w:rsidRDefault="00C96AE2" w:rsidP="00C96AE2">
      <w:r w:rsidRPr="00C96AE2">
        <w:t>export_daily    = False</w:t>
      </w:r>
    </w:p>
    <w:p w14:paraId="14C32655" w14:textId="77777777" w:rsidR="00C96AE2" w:rsidRPr="00C96AE2" w:rsidRDefault="00C96AE2" w:rsidP="00C96AE2">
      <w:r w:rsidRPr="00C96AE2">
        <w:t>export_monthly  = False</w:t>
      </w:r>
    </w:p>
    <w:p w14:paraId="1DA235AA" w14:textId="77777777" w:rsidR="00C96AE2" w:rsidRPr="00C96AE2" w:rsidRDefault="00C96AE2" w:rsidP="00C96AE2"/>
    <w:p w14:paraId="72F189BB" w14:textId="77777777" w:rsidR="00C96AE2" w:rsidRPr="00C96AE2" w:rsidRDefault="00C96AE2" w:rsidP="00C96AE2">
      <w:r w:rsidRPr="00C96AE2">
        <w:t>save_cuirr      = False</w:t>
      </w:r>
    </w:p>
    <w:p w14:paraId="373DB602" w14:textId="77777777" w:rsidR="00C96AE2" w:rsidRPr="00C96AE2" w:rsidRDefault="00C96AE2" w:rsidP="00C96AE2">
      <w:r w:rsidRPr="00C96AE2">
        <w:t>save_aw         = True</w:t>
      </w:r>
    </w:p>
    <w:p w14:paraId="557C33EE" w14:textId="77777777" w:rsidR="00C96AE2" w:rsidRPr="00C96AE2" w:rsidRDefault="00C96AE2" w:rsidP="00C96AE2"/>
    <w:p w14:paraId="18E11D10" w14:textId="77777777" w:rsidR="00C96AE2" w:rsidRPr="00C96AE2" w:rsidRDefault="00C96AE2" w:rsidP="00C96AE2">
      <w:r w:rsidRPr="00C96AE2">
        <w:t>csv_scale       = 30 m</w:t>
      </w:r>
    </w:p>
    <w:p w14:paraId="0F249BFF" w14:textId="77777777" w:rsidR="00C96AE2" w:rsidRPr="00C96AE2" w:rsidRDefault="00C96AE2" w:rsidP="00C96AE2">
      <w:r w:rsidRPr="00C96AE2">
        <w:t>folder          = SEBAL_AW_Bushland_2021</w:t>
      </w:r>
    </w:p>
    <w:p w14:paraId="0A814D6C" w14:textId="77777777" w:rsidR="00C96AE2" w:rsidRPr="00C96AE2" w:rsidRDefault="00C96AE2" w:rsidP="00C96AE2">
      <w:r w:rsidRPr="00C96AE2">
        <w:pict w14:anchorId="1A103323">
          <v:rect id="_x0000_i1025" style="width:0;height:1.5pt" o:hralign="center" o:hrstd="t" o:hr="t" fillcolor="#a0a0a0" stroked="f"/>
        </w:pict>
      </w:r>
    </w:p>
    <w:p w14:paraId="1D83DC2A" w14:textId="77777777" w:rsidR="00C96AE2" w:rsidRPr="00C96AE2" w:rsidRDefault="00C96AE2" w:rsidP="00C96AE2">
      <w:pPr>
        <w:rPr>
          <w:b/>
          <w:bCs/>
        </w:rPr>
      </w:pPr>
      <w:r w:rsidRPr="00C96AE2">
        <w:rPr>
          <w:b/>
          <w:bCs/>
        </w:rPr>
        <w:t>QADAM 23 — process_tile() qaytdi</w:t>
      </w:r>
    </w:p>
    <w:p w14:paraId="66A1E603" w14:textId="77777777" w:rsidR="00C96AE2" w:rsidRPr="00C96AE2" w:rsidRDefault="00C96AE2" w:rsidP="00C96AE2">
      <w:r w:rsidRPr="00C96AE2">
        <w:t>Oldingi qadam oxirida:</w:t>
      </w:r>
    </w:p>
    <w:p w14:paraId="6C01E81D" w14:textId="77777777" w:rsidR="00C96AE2" w:rsidRPr="00C96AE2" w:rsidRDefault="00C96AE2" w:rsidP="00C96AE2">
      <w:r w:rsidRPr="00C96AE2">
        <w:t>return scene_images, info</w:t>
      </w:r>
    </w:p>
    <w:p w14:paraId="20329760" w14:textId="77777777" w:rsidR="00C96AE2" w:rsidRPr="00C96AE2" w:rsidRDefault="00C96AE2" w:rsidP="00C96AE2">
      <w:r w:rsidRPr="00C96AE2">
        <w:t>Main’da:</w:t>
      </w:r>
    </w:p>
    <w:p w14:paraId="4FE5F4A6" w14:textId="77777777" w:rsidR="00C96AE2" w:rsidRPr="00C96AE2" w:rsidRDefault="00C96AE2" w:rsidP="00C96AE2">
      <w:r w:rsidRPr="00C96AE2">
        <w:t>scenes, info = process_tile(...)</w:t>
      </w:r>
    </w:p>
    <w:p w14:paraId="43E755AD" w14:textId="77777777" w:rsidR="00C96AE2" w:rsidRPr="00C96AE2" w:rsidRDefault="00C96AE2" w:rsidP="00C96AE2">
      <w:r w:rsidRPr="00C96AE2">
        <w:t>bo‘ladi.</w:t>
      </w:r>
    </w:p>
    <w:p w14:paraId="1CCEB1BB" w14:textId="77777777" w:rsidR="00C96AE2" w:rsidRPr="00C96AE2" w:rsidRDefault="00C96AE2" w:rsidP="00C96AE2">
      <w:r w:rsidRPr="00C96AE2">
        <w:t>Types:</w:t>
      </w:r>
    </w:p>
    <w:p w14:paraId="40850B48" w14:textId="77777777" w:rsidR="00C96AE2" w:rsidRPr="00C96AE2" w:rsidRDefault="00C96AE2" w:rsidP="00C96AE2">
      <w:r w:rsidRPr="00C96AE2">
        <w:t>scenes → Python list[ee.Image]</w:t>
      </w:r>
    </w:p>
    <w:p w14:paraId="4B0E9369" w14:textId="77777777" w:rsidR="00C96AE2" w:rsidRPr="00C96AE2" w:rsidRDefault="00C96AE2" w:rsidP="00C96AE2">
      <w:r w:rsidRPr="00C96AE2">
        <w:t>info   → Python dict</w:t>
      </w:r>
    </w:p>
    <w:p w14:paraId="0939FD36" w14:textId="77777777" w:rsidR="00C96AE2" w:rsidRPr="00C96AE2" w:rsidRDefault="00C96AE2" w:rsidP="00C96AE2">
      <w:r w:rsidRPr="00C96AE2">
        <w:t>Current scenes ichida faqat:</w:t>
      </w:r>
    </w:p>
    <w:p w14:paraId="10B3C0D5" w14:textId="77777777" w:rsidR="00C96AE2" w:rsidRPr="00C96AE2" w:rsidRDefault="00C96AE2" w:rsidP="00C96AE2">
      <w:r w:rsidRPr="00C96AE2">
        <w:t>cloud filterdan o'tgan</w:t>
      </w:r>
    </w:p>
    <w:p w14:paraId="5AF97867" w14:textId="77777777" w:rsidR="00C96AE2" w:rsidRPr="00C96AE2" w:rsidRDefault="00C96AE2" w:rsidP="00C96AE2">
      <w:r w:rsidRPr="00C96AE2">
        <w:lastRenderedPageBreak/>
        <w:t>+</w:t>
      </w:r>
    </w:p>
    <w:p w14:paraId="2F8CFD22" w14:textId="77777777" w:rsidR="00C96AE2" w:rsidRPr="00C96AE2" w:rsidRDefault="00C96AE2" w:rsidP="00C96AE2">
      <w:r w:rsidRPr="00C96AE2">
        <w:t>anchor valid</w:t>
      </w:r>
    </w:p>
    <w:p w14:paraId="4ED7C28A" w14:textId="77777777" w:rsidR="00C96AE2" w:rsidRPr="00C96AE2" w:rsidRDefault="00C96AE2" w:rsidP="00C96AE2">
      <w:r w:rsidRPr="00C96AE2">
        <w:t>+</w:t>
      </w:r>
    </w:p>
    <w:p w14:paraId="464F0305" w14:textId="77777777" w:rsidR="00C96AE2" w:rsidRPr="00C96AE2" w:rsidRDefault="00C96AE2" w:rsidP="00C96AE2">
      <w:r w:rsidRPr="00C96AE2">
        <w:t>energy balance tugagan</w:t>
      </w:r>
    </w:p>
    <w:p w14:paraId="6033BD51" w14:textId="77777777" w:rsidR="00C96AE2" w:rsidRPr="00C96AE2" w:rsidRDefault="00C96AE2" w:rsidP="00C96AE2">
      <w:r w:rsidRPr="00C96AE2">
        <w:t>+</w:t>
      </w:r>
    </w:p>
    <w:p w14:paraId="3BF2B8D9" w14:textId="77777777" w:rsidR="00C96AE2" w:rsidRPr="00C96AE2" w:rsidRDefault="00C96AE2" w:rsidP="00C96AE2">
      <w:r w:rsidRPr="00C96AE2">
        <w:t>daily ET tugagan</w:t>
      </w:r>
    </w:p>
    <w:p w14:paraId="69AA304D" w14:textId="77777777" w:rsidR="00C96AE2" w:rsidRPr="00C96AE2" w:rsidRDefault="00C96AE2" w:rsidP="00C96AE2">
      <w:r w:rsidRPr="00C96AE2">
        <w:t>scene’lar bor.</w:t>
      </w:r>
    </w:p>
    <w:p w14:paraId="410BE126" w14:textId="77777777" w:rsidR="00C96AE2" w:rsidRPr="00C96AE2" w:rsidRDefault="00C96AE2" w:rsidP="00C96AE2">
      <w:r w:rsidRPr="00C96AE2">
        <w:pict w14:anchorId="7A868C72">
          <v:rect id="_x0000_i1026" style="width:0;height:1.5pt" o:hralign="center" o:hrstd="t" o:hr="t" fillcolor="#a0a0a0" stroked="f"/>
        </w:pict>
      </w:r>
    </w:p>
    <w:p w14:paraId="7FC94D36" w14:textId="77777777" w:rsidR="00C96AE2" w:rsidRPr="00C96AE2" w:rsidRDefault="00C96AE2" w:rsidP="00C96AE2">
      <w:pPr>
        <w:rPr>
          <w:b/>
          <w:bCs/>
        </w:rPr>
      </w:pPr>
      <w:r w:rsidRPr="00C96AE2">
        <w:rPr>
          <w:b/>
          <w:bCs/>
        </w:rPr>
        <w:t>23.1. scenes bo‘sh bo‘lsa</w:t>
      </w:r>
    </w:p>
    <w:p w14:paraId="68A40BB9" w14:textId="77777777" w:rsidR="00C96AE2" w:rsidRPr="00C96AE2" w:rsidRDefault="00C96AE2" w:rsidP="00C96AE2">
      <w:r w:rsidRPr="00C96AE2">
        <w:t>Kod:</w:t>
      </w:r>
    </w:p>
    <w:p w14:paraId="7862A2D4" w14:textId="77777777" w:rsidR="00C96AE2" w:rsidRPr="00C96AE2" w:rsidRDefault="00C96AE2" w:rsidP="00C96AE2">
      <w:r w:rsidRPr="00C96AE2">
        <w:t>if not scenes:</w:t>
      </w:r>
    </w:p>
    <w:p w14:paraId="7B0D8B0F" w14:textId="77777777" w:rsidR="00C96AE2" w:rsidRPr="00C96AE2" w:rsidRDefault="00C96AE2" w:rsidP="00C96AE2">
      <w:r w:rsidRPr="00C96AE2">
        <w:t xml:space="preserve">    continue</w:t>
      </w:r>
    </w:p>
    <w:p w14:paraId="519CBBF4" w14:textId="77777777" w:rsidR="00C96AE2" w:rsidRPr="00C96AE2" w:rsidRDefault="00C96AE2" w:rsidP="00C96AE2">
      <w:r w:rsidRPr="00C96AE2">
        <w:t>Demak:</w:t>
      </w:r>
    </w:p>
    <w:p w14:paraId="04E36313" w14:textId="77777777" w:rsidR="00C96AE2" w:rsidRPr="00C96AE2" w:rsidRDefault="00C96AE2" w:rsidP="00C96AE2">
      <w:r w:rsidRPr="00C96AE2">
        <w:t xml:space="preserve">CSV </w:t>
      </w:r>
      <w:r w:rsidRPr="00C96AE2">
        <w:rPr>
          <w:rFonts w:ascii="Segoe UI Emoji" w:hAnsi="Segoe UI Emoji" w:cs="Segoe UI Emoji"/>
        </w:rPr>
        <w:t>❌</w:t>
      </w:r>
    </w:p>
    <w:p w14:paraId="225C84CE" w14:textId="77777777" w:rsidR="00C96AE2" w:rsidRPr="00C96AE2" w:rsidRDefault="00C96AE2" w:rsidP="00C96AE2">
      <w:r w:rsidRPr="00C96AE2">
        <w:t xml:space="preserve">AW </w:t>
      </w:r>
      <w:r w:rsidRPr="00C96AE2">
        <w:rPr>
          <w:rFonts w:ascii="Segoe UI Emoji" w:hAnsi="Segoe UI Emoji" w:cs="Segoe UI Emoji"/>
        </w:rPr>
        <w:t>❌</w:t>
      </w:r>
    </w:p>
    <w:p w14:paraId="525F8F74" w14:textId="77777777" w:rsidR="00C96AE2" w:rsidRPr="00C96AE2" w:rsidRDefault="00C96AE2" w:rsidP="00C96AE2">
      <w:r w:rsidRPr="00C96AE2">
        <w:t xml:space="preserve">Drive task </w:t>
      </w:r>
      <w:r w:rsidRPr="00C96AE2">
        <w:rPr>
          <w:rFonts w:ascii="Segoe UI Emoji" w:hAnsi="Segoe UI Emoji" w:cs="Segoe UI Emoji"/>
        </w:rPr>
        <w:t>❌</w:t>
      </w:r>
    </w:p>
    <w:p w14:paraId="370F2CF5" w14:textId="77777777" w:rsidR="00C96AE2" w:rsidRPr="00C96AE2" w:rsidRDefault="00C96AE2" w:rsidP="00C96AE2">
      <w:r w:rsidRPr="00C96AE2">
        <w:t>shu tile tugaydi.</w:t>
      </w:r>
    </w:p>
    <w:p w14:paraId="5C3C8859" w14:textId="77777777" w:rsidR="00C96AE2" w:rsidRPr="00C96AE2" w:rsidRDefault="00C96AE2" w:rsidP="00C96AE2">
      <w:r w:rsidRPr="00C96AE2">
        <w:pict w14:anchorId="16C6DD3D">
          <v:rect id="_x0000_i1027" style="width:0;height:1.5pt" o:hralign="center" o:hrstd="t" o:hr="t" fillcolor="#a0a0a0" stroked="f"/>
        </w:pict>
      </w:r>
    </w:p>
    <w:p w14:paraId="194793E7" w14:textId="77777777" w:rsidR="00C96AE2" w:rsidRPr="00C96AE2" w:rsidRDefault="00C96AE2" w:rsidP="00C96AE2">
      <w:pPr>
        <w:rPr>
          <w:b/>
          <w:bCs/>
        </w:rPr>
      </w:pPr>
      <w:r w:rsidRPr="00C96AE2">
        <w:rPr>
          <w:b/>
          <w:bCs/>
        </w:rPr>
        <w:t>23.2. scenes mavjud — current intended path</w:t>
      </w:r>
    </w:p>
    <w:p w14:paraId="6A01C907" w14:textId="77777777" w:rsidR="00C96AE2" w:rsidRPr="00C96AE2" w:rsidRDefault="00C96AE2" w:rsidP="00C96AE2">
      <w:r w:rsidRPr="00C96AE2">
        <w:t>Keyin:</w:t>
      </w:r>
    </w:p>
    <w:p w14:paraId="6189EFA7" w14:textId="77777777" w:rsidR="00C96AE2" w:rsidRPr="00C96AE2" w:rsidRDefault="00C96AE2" w:rsidP="00C96AE2">
      <w:r w:rsidRPr="00C96AE2">
        <w:t>if export_csv and csv_region is not None:</w:t>
      </w:r>
    </w:p>
    <w:p w14:paraId="03BBB8E8" w14:textId="77777777" w:rsidR="00C96AE2" w:rsidRPr="00C96AE2" w:rsidRDefault="00C96AE2" w:rsidP="00C96AE2">
      <w:r w:rsidRPr="00C96AE2">
        <w:t>Current:</w:t>
      </w:r>
    </w:p>
    <w:p w14:paraId="53B14A96" w14:textId="77777777" w:rsidR="00C96AE2" w:rsidRPr="00C96AE2" w:rsidRDefault="00C96AE2" w:rsidP="00C96AE2">
      <w:r w:rsidRPr="00C96AE2">
        <w:t>True AND True</w:t>
      </w:r>
    </w:p>
    <w:p w14:paraId="53874012" w14:textId="77777777" w:rsidR="00C96AE2" w:rsidRPr="00C96AE2" w:rsidRDefault="00C96AE2" w:rsidP="00C96AE2">
      <w:r w:rsidRPr="00C96AE2">
        <w:t>demak:</w:t>
      </w:r>
    </w:p>
    <w:p w14:paraId="06B1DBBE" w14:textId="77777777" w:rsidR="00C96AE2" w:rsidRPr="00C96AE2" w:rsidRDefault="00C96AE2" w:rsidP="00C96AE2">
      <w:r w:rsidRPr="00C96AE2">
        <w:t>_export_zonal_csv(...)</w:t>
      </w:r>
    </w:p>
    <w:p w14:paraId="7047BC65" w14:textId="77777777" w:rsidR="00C96AE2" w:rsidRPr="00C96AE2" w:rsidRDefault="00C96AE2" w:rsidP="00C96AE2">
      <w:r w:rsidRPr="00C96AE2">
        <w:t>ishga tushadi.</w:t>
      </w:r>
    </w:p>
    <w:p w14:paraId="0B136DA0" w14:textId="77777777" w:rsidR="00C96AE2" w:rsidRPr="00C96AE2" w:rsidRDefault="00C96AE2" w:rsidP="00C96AE2">
      <w:r w:rsidRPr="00C96AE2">
        <w:pict w14:anchorId="66222F52">
          <v:rect id="_x0000_i1028" style="width:0;height:1.5pt" o:hralign="center" o:hrstd="t" o:hr="t" fillcolor="#a0a0a0" stroked="f"/>
        </w:pict>
      </w:r>
    </w:p>
    <w:p w14:paraId="03613B37" w14:textId="77777777" w:rsidR="00C96AE2" w:rsidRPr="00C96AE2" w:rsidRDefault="00C96AE2" w:rsidP="00C96AE2">
      <w:pPr>
        <w:rPr>
          <w:b/>
          <w:bCs/>
        </w:rPr>
      </w:pPr>
      <w:r w:rsidRPr="00C96AE2">
        <w:rPr>
          <w:b/>
          <w:bCs/>
        </w:rPr>
        <w:t>23.3. Daily raster branch</w:t>
      </w:r>
    </w:p>
    <w:p w14:paraId="44296746" w14:textId="77777777" w:rsidR="00C96AE2" w:rsidRPr="00C96AE2" w:rsidRDefault="00C96AE2" w:rsidP="00C96AE2">
      <w:r w:rsidRPr="00C96AE2">
        <w:t>if export_daily:</w:t>
      </w:r>
    </w:p>
    <w:p w14:paraId="036BCE69" w14:textId="77777777" w:rsidR="00C96AE2" w:rsidRPr="00C96AE2" w:rsidRDefault="00C96AE2" w:rsidP="00C96AE2">
      <w:r w:rsidRPr="00C96AE2">
        <w:t>Current:</w:t>
      </w:r>
    </w:p>
    <w:p w14:paraId="59DA4DC9" w14:textId="77777777" w:rsidR="00C96AE2" w:rsidRPr="00C96AE2" w:rsidRDefault="00C96AE2" w:rsidP="00C96AE2">
      <w:r w:rsidRPr="00C96AE2">
        <w:t>False</w:t>
      </w:r>
    </w:p>
    <w:p w14:paraId="26E70857" w14:textId="77777777" w:rsidR="00C96AE2" w:rsidRPr="00C96AE2" w:rsidRDefault="00C96AE2" w:rsidP="00C96AE2">
      <w:r w:rsidRPr="00C96AE2">
        <w:t>Shuning uchun:</w:t>
      </w:r>
    </w:p>
    <w:p w14:paraId="0837AFCD" w14:textId="77777777" w:rsidR="00C96AE2" w:rsidRPr="00C96AE2" w:rsidRDefault="00C96AE2" w:rsidP="00C96AE2">
      <w:r w:rsidRPr="00C96AE2">
        <w:t xml:space="preserve">Export.image.toDrive() daily GeoTIFF </w:t>
      </w:r>
      <w:r w:rsidRPr="00C96AE2">
        <w:rPr>
          <w:rFonts w:ascii="Segoe UI Emoji" w:hAnsi="Segoe UI Emoji" w:cs="Segoe UI Emoji"/>
        </w:rPr>
        <w:t>❌</w:t>
      </w:r>
    </w:p>
    <w:p w14:paraId="5B5FF5CE" w14:textId="77777777" w:rsidR="00C96AE2" w:rsidRPr="00C96AE2" w:rsidRDefault="00C96AE2" w:rsidP="00C96AE2">
      <w:r w:rsidRPr="00C96AE2">
        <w:pict w14:anchorId="487E458A">
          <v:rect id="_x0000_i1029" style="width:0;height:1.5pt" o:hralign="center" o:hrstd="t" o:hr="t" fillcolor="#a0a0a0" stroked="f"/>
        </w:pict>
      </w:r>
    </w:p>
    <w:p w14:paraId="0B65D1BB" w14:textId="77777777" w:rsidR="00C96AE2" w:rsidRPr="00C96AE2" w:rsidRDefault="00C96AE2" w:rsidP="00C96AE2">
      <w:pPr>
        <w:rPr>
          <w:b/>
          <w:bCs/>
        </w:rPr>
      </w:pPr>
      <w:r w:rsidRPr="00C96AE2">
        <w:rPr>
          <w:b/>
          <w:bCs/>
        </w:rPr>
        <w:t>23.4. Monthly raster branch</w:t>
      </w:r>
    </w:p>
    <w:p w14:paraId="5C2BAA01" w14:textId="77777777" w:rsidR="00C96AE2" w:rsidRPr="00C96AE2" w:rsidRDefault="00C96AE2" w:rsidP="00C96AE2">
      <w:r w:rsidRPr="00C96AE2">
        <w:t>if export_monthly:</w:t>
      </w:r>
    </w:p>
    <w:p w14:paraId="1225D59D" w14:textId="77777777" w:rsidR="00C96AE2" w:rsidRPr="00C96AE2" w:rsidRDefault="00C96AE2" w:rsidP="00C96AE2">
      <w:r w:rsidRPr="00C96AE2">
        <w:t>Current:</w:t>
      </w:r>
    </w:p>
    <w:p w14:paraId="50809511" w14:textId="77777777" w:rsidR="00C96AE2" w:rsidRPr="00C96AE2" w:rsidRDefault="00C96AE2" w:rsidP="00C96AE2">
      <w:r w:rsidRPr="00C96AE2">
        <w:t>False</w:t>
      </w:r>
    </w:p>
    <w:p w14:paraId="6FE38D62" w14:textId="77777777" w:rsidR="00C96AE2" w:rsidRPr="00C96AE2" w:rsidRDefault="00C96AE2" w:rsidP="00C96AE2">
      <w:r w:rsidRPr="00C96AE2">
        <w:t>Shuning uchun:</w:t>
      </w:r>
    </w:p>
    <w:p w14:paraId="07B3CB23" w14:textId="77777777" w:rsidR="00C96AE2" w:rsidRPr="00C96AE2" w:rsidRDefault="00C96AE2" w:rsidP="00C96AE2">
      <w:r w:rsidRPr="00C96AE2">
        <w:t xml:space="preserve">monthly GeoTIFF </w:t>
      </w:r>
      <w:r w:rsidRPr="00C96AE2">
        <w:rPr>
          <w:rFonts w:ascii="Segoe UI Emoji" w:hAnsi="Segoe UI Emoji" w:cs="Segoe UI Emoji"/>
        </w:rPr>
        <w:t>❌</w:t>
      </w:r>
    </w:p>
    <w:p w14:paraId="1784ABCC" w14:textId="77777777" w:rsidR="00C96AE2" w:rsidRPr="00C96AE2" w:rsidRDefault="00C96AE2" w:rsidP="00C96AE2">
      <w:r w:rsidRPr="00C96AE2">
        <w:t>va eng muhimi:</w:t>
      </w:r>
    </w:p>
    <w:p w14:paraId="57BF7FC8" w14:textId="77777777" w:rsidR="00C96AE2" w:rsidRPr="00C96AE2" w:rsidRDefault="00C96AE2" w:rsidP="00C96AE2">
      <w:r w:rsidRPr="00C96AE2">
        <w:t>dr_carry</w:t>
      </w:r>
    </w:p>
    <w:p w14:paraId="68961137" w14:textId="77777777" w:rsidR="00C96AE2" w:rsidRPr="00C96AE2" w:rsidRDefault="00C96AE2" w:rsidP="00C96AE2">
      <w:r w:rsidRPr="00C96AE2">
        <w:t>oydan oyga DR_END uzatish</w:t>
      </w:r>
    </w:p>
    <w:p w14:paraId="601F6AF5" w14:textId="77777777" w:rsidR="00C96AE2" w:rsidRPr="00C96AE2" w:rsidRDefault="00C96AE2" w:rsidP="00C96AE2">
      <w:r w:rsidRPr="00C96AE2">
        <w:t xml:space="preserve">ham current run’da </w:t>
      </w:r>
      <w:r w:rsidRPr="00C96AE2">
        <w:rPr>
          <w:b/>
          <w:bCs/>
        </w:rPr>
        <w:t>ishlamaydi</w:t>
      </w:r>
      <w:r w:rsidRPr="00C96AE2">
        <w:t>.</w:t>
      </w:r>
    </w:p>
    <w:p w14:paraId="30571C23" w14:textId="77777777" w:rsidR="00C96AE2" w:rsidRPr="00C96AE2" w:rsidRDefault="00C96AE2" w:rsidP="00C96AE2">
      <w:r w:rsidRPr="00C96AE2">
        <w:t>Current Drive yo‘li faqat:</w:t>
      </w:r>
    </w:p>
    <w:p w14:paraId="18DF2A1B" w14:textId="77777777" w:rsidR="00C96AE2" w:rsidRPr="00C96AE2" w:rsidRDefault="00C96AE2" w:rsidP="00C96AE2">
      <w:r w:rsidRPr="00C96AE2">
        <w:t>table CSV export\boxed{\text{table CSV export}}</w:t>
      </w:r>
    </w:p>
    <w:p w14:paraId="445F1AE9" w14:textId="77777777" w:rsidR="00C96AE2" w:rsidRPr="00C96AE2" w:rsidRDefault="00C96AE2" w:rsidP="00C96AE2">
      <w:r w:rsidRPr="00C96AE2">
        <w:pict w14:anchorId="2F3E966D">
          <v:rect id="_x0000_i1030" style="width:0;height:1.5pt" o:hralign="center" o:hrstd="t" o:hr="t" fillcolor="#a0a0a0" stroked="f"/>
        </w:pict>
      </w:r>
    </w:p>
    <w:p w14:paraId="0F9832F7" w14:textId="77777777" w:rsidR="00C96AE2" w:rsidRPr="00C96AE2" w:rsidRDefault="00C96AE2" w:rsidP="00C96AE2">
      <w:pPr>
        <w:rPr>
          <w:b/>
          <w:bCs/>
        </w:rPr>
      </w:pPr>
      <w:r w:rsidRPr="00C96AE2">
        <w:rPr>
          <w:b/>
          <w:bCs/>
        </w:rPr>
        <w:t>QADAM 23A — Kc mode sabab scene CSV’lar SKIP</w:t>
      </w:r>
    </w:p>
    <w:p w14:paraId="5CE7EACC" w14:textId="77777777" w:rsidR="00C96AE2" w:rsidRPr="00C96AE2" w:rsidRDefault="00C96AE2" w:rsidP="00C96AE2">
      <w:r w:rsidRPr="00C96AE2">
        <w:t>_export_zonal_csv():</w:t>
      </w:r>
    </w:p>
    <w:p w14:paraId="48276F5F" w14:textId="77777777" w:rsidR="00C96AE2" w:rsidRPr="00C96AE2" w:rsidRDefault="00C96AE2" w:rsidP="00C96AE2">
      <w:r w:rsidRPr="00C96AE2">
        <w:t>if cfg.is_kc_mode(mode):</w:t>
      </w:r>
    </w:p>
    <w:p w14:paraId="2BE8727E" w14:textId="77777777" w:rsidR="00C96AE2" w:rsidRPr="00C96AE2" w:rsidRDefault="00C96AE2" w:rsidP="00C96AE2">
      <w:r w:rsidRPr="00C96AE2">
        <w:t xml:space="preserve">    SCENE_GROUPS = {}</w:t>
      </w:r>
    </w:p>
    <w:p w14:paraId="0F7D2398" w14:textId="77777777" w:rsidR="00C96AE2" w:rsidRPr="00C96AE2" w:rsidRDefault="00C96AE2" w:rsidP="00C96AE2">
      <w:r w:rsidRPr="00C96AE2">
        <w:t>Outer mode hali:</w:t>
      </w:r>
    </w:p>
    <w:p w14:paraId="4ECB2D33" w14:textId="77777777" w:rsidR="00C96AE2" w:rsidRPr="00C96AE2" w:rsidRDefault="00C96AE2" w:rsidP="00C96AE2">
      <w:r w:rsidRPr="00C96AE2">
        <w:t>SEBAL_Milliy_Kc</w:t>
      </w:r>
    </w:p>
    <w:p w14:paraId="6391D318" w14:textId="77777777" w:rsidR="00C96AE2" w:rsidRPr="00C96AE2" w:rsidRDefault="00C96AE2" w:rsidP="00C96AE2">
      <w:r w:rsidRPr="00C96AE2">
        <w:t>Shuning uchun:</w:t>
      </w:r>
    </w:p>
    <w:p w14:paraId="6C5C2A31" w14:textId="77777777" w:rsidR="00C96AE2" w:rsidRPr="00C96AE2" w:rsidRDefault="00C96AE2" w:rsidP="00C96AE2">
      <w:r w:rsidRPr="00C96AE2">
        <w:t>cfg.iskcmode=Truecfg.is_kc_mode=True</w:t>
      </w:r>
    </w:p>
    <w:p w14:paraId="26CB77EA" w14:textId="77777777" w:rsidR="00C96AE2" w:rsidRPr="00C96AE2" w:rsidRDefault="00C96AE2" w:rsidP="00C96AE2">
      <w:r w:rsidRPr="00C96AE2">
        <w:pict w14:anchorId="0F1D9E87">
          <v:rect id="_x0000_i1031" style="width:0;height:1.5pt" o:hralign="center" o:hrstd="t" o:hr="t" fillcolor="#a0a0a0" stroked="f"/>
        </w:pict>
      </w:r>
    </w:p>
    <w:p w14:paraId="66C404E0" w14:textId="77777777" w:rsidR="00C96AE2" w:rsidRPr="00C96AE2" w:rsidRDefault="00C96AE2" w:rsidP="00C96AE2">
      <w:pPr>
        <w:rPr>
          <w:b/>
          <w:bCs/>
        </w:rPr>
      </w:pPr>
      <w:r w:rsidRPr="00C96AE2">
        <w:rPr>
          <w:b/>
          <w:bCs/>
        </w:rPr>
        <w:t>Demak current run’da:</w:t>
      </w:r>
    </w:p>
    <w:p w14:paraId="08FC0069" w14:textId="77777777" w:rsidR="00C96AE2" w:rsidRPr="00C96AE2" w:rsidRDefault="00C96AE2" w:rsidP="00C96AE2">
      <w:r w:rsidRPr="00C96AE2">
        <w:t xml:space="preserve">INST CSV             </w:t>
      </w:r>
      <w:r w:rsidRPr="00C96AE2">
        <w:rPr>
          <w:rFonts w:ascii="Segoe UI Emoji" w:hAnsi="Segoe UI Emoji" w:cs="Segoe UI Emoji"/>
        </w:rPr>
        <w:t>❌</w:t>
      </w:r>
    </w:p>
    <w:p w14:paraId="46A8795C" w14:textId="77777777" w:rsidR="00C96AE2" w:rsidRPr="00C96AE2" w:rsidRDefault="00C96AE2" w:rsidP="00C96AE2">
      <w:r w:rsidRPr="00C96AE2">
        <w:t xml:space="preserve">DAILY_ET CSV         </w:t>
      </w:r>
      <w:r w:rsidRPr="00C96AE2">
        <w:rPr>
          <w:rFonts w:ascii="Segoe UI Emoji" w:hAnsi="Segoe UI Emoji" w:cs="Segoe UI Emoji"/>
        </w:rPr>
        <w:t>❌</w:t>
      </w:r>
    </w:p>
    <w:p w14:paraId="4844A79F" w14:textId="77777777" w:rsidR="00C96AE2" w:rsidRPr="00C96AE2" w:rsidRDefault="00C96AE2" w:rsidP="00C96AE2">
      <w:r w:rsidRPr="00C96AE2">
        <w:t xml:space="preserve">INST_KOMPONENT CSV   </w:t>
      </w:r>
      <w:r w:rsidRPr="00C96AE2">
        <w:rPr>
          <w:rFonts w:ascii="Segoe UI Emoji" w:hAnsi="Segoe UI Emoji" w:cs="Segoe UI Emoji"/>
        </w:rPr>
        <w:t>❌</w:t>
      </w:r>
    </w:p>
    <w:p w14:paraId="0CDF5981" w14:textId="77777777" w:rsidR="00C96AE2" w:rsidRPr="00C96AE2" w:rsidRDefault="00C96AE2" w:rsidP="00C96AE2">
      <w:r w:rsidRPr="00C96AE2">
        <w:t xml:space="preserve">LST diagnostic CSV   </w:t>
      </w:r>
      <w:r w:rsidRPr="00C96AE2">
        <w:rPr>
          <w:rFonts w:ascii="Segoe UI Emoji" w:hAnsi="Segoe UI Emoji" w:cs="Segoe UI Emoji"/>
        </w:rPr>
        <w:t>❌</w:t>
      </w:r>
    </w:p>
    <w:p w14:paraId="6F795C10" w14:textId="77777777" w:rsidR="00C96AE2" w:rsidRPr="00C96AE2" w:rsidRDefault="00C96AE2" w:rsidP="00C96AE2">
      <w:r w:rsidRPr="00C96AE2">
        <w:t>Hammasi skip.</w:t>
      </w:r>
    </w:p>
    <w:p w14:paraId="1DCDC67A" w14:textId="77777777" w:rsidR="00C96AE2" w:rsidRPr="00C96AE2" w:rsidRDefault="00C96AE2" w:rsidP="00C96AE2">
      <w:r w:rsidRPr="00C96AE2">
        <w:t>Sabab kod commentida:</w:t>
      </w:r>
    </w:p>
    <w:p w14:paraId="7A44091D" w14:textId="77777777" w:rsidR="00C96AE2" w:rsidRPr="00C96AE2" w:rsidRDefault="00C96AE2" w:rsidP="00C96AE2">
      <w:r w:rsidRPr="00C96AE2">
        <w:t>Kc scene’lari SEBAL_Milliy scene processing bilan aynan bir xil; Kc mode’ning noyob mahsuloti monthly natija.</w:t>
      </w:r>
    </w:p>
    <w:p w14:paraId="1F1E92BA" w14:textId="77777777" w:rsidR="00C96AE2" w:rsidRPr="00C96AE2" w:rsidRDefault="00C96AE2" w:rsidP="00C96AE2">
      <w:r w:rsidRPr="00C96AE2">
        <w:pict w14:anchorId="7E576D17">
          <v:rect id="_x0000_i1032" style="width:0;height:1.5pt" o:hralign="center" o:hrstd="t" o:hr="t" fillcolor="#a0a0a0" stroked="f"/>
        </w:pict>
      </w:r>
    </w:p>
    <w:p w14:paraId="72EFA057" w14:textId="77777777" w:rsidR="00C96AE2" w:rsidRPr="00C96AE2" w:rsidRDefault="00C96AE2" w:rsidP="00C96AE2">
      <w:pPr>
        <w:rPr>
          <w:b/>
          <w:bCs/>
        </w:rPr>
      </w:pPr>
      <w:r w:rsidRPr="00C96AE2">
        <w:rPr>
          <w:b/>
          <w:bCs/>
        </w:rPr>
        <w:t>23A.1. LST diagnostic</w:t>
      </w:r>
    </w:p>
    <w:p w14:paraId="6DE72157" w14:textId="77777777" w:rsidR="00C96AE2" w:rsidRPr="00C96AE2" w:rsidRDefault="00C96AE2" w:rsidP="00C96AE2">
      <w:r w:rsidRPr="00C96AE2">
        <w:t>if not cfg.is_kc_mode(mode):</w:t>
      </w:r>
    </w:p>
    <w:p w14:paraId="56F6EAA2" w14:textId="77777777" w:rsidR="00C96AE2" w:rsidRPr="00C96AE2" w:rsidRDefault="00C96AE2" w:rsidP="00C96AE2">
      <w:r w:rsidRPr="00C96AE2">
        <w:t>Current:</w:t>
      </w:r>
    </w:p>
    <w:p w14:paraId="59943592" w14:textId="77777777" w:rsidR="00C96AE2" w:rsidRPr="00C96AE2" w:rsidRDefault="00C96AE2" w:rsidP="00C96AE2">
      <w:r w:rsidRPr="00C96AE2">
        <w:t>False</w:t>
      </w:r>
    </w:p>
    <w:p w14:paraId="25D81162" w14:textId="77777777" w:rsidR="00C96AE2" w:rsidRPr="00C96AE2" w:rsidRDefault="00C96AE2" w:rsidP="00C96AE2">
      <w:r w:rsidRPr="00C96AE2">
        <w:t>Demak:</w:t>
      </w:r>
    </w:p>
    <w:p w14:paraId="6D1FB34B" w14:textId="77777777" w:rsidR="00C96AE2" w:rsidRPr="00C96AE2" w:rsidRDefault="00C96AE2" w:rsidP="00C96AE2">
      <w:r w:rsidRPr="00C96AE2">
        <w:t xml:space="preserve">LSTDIAG </w:t>
      </w:r>
      <w:r w:rsidRPr="00C96AE2">
        <w:rPr>
          <w:rFonts w:ascii="Segoe UI Emoji" w:hAnsi="Segoe UI Emoji" w:cs="Segoe UI Emoji"/>
        </w:rPr>
        <w:t>❌</w:t>
      </w:r>
    </w:p>
    <w:p w14:paraId="742E2427" w14:textId="77777777" w:rsidR="00C96AE2" w:rsidRPr="00C96AE2" w:rsidRDefault="00C96AE2" w:rsidP="00C96AE2">
      <w:r w:rsidRPr="00C96AE2">
        <w:t>Oldingi SEBAL_B validation trace’dan katta farq shu.</w:t>
      </w:r>
    </w:p>
    <w:p w14:paraId="292DD931" w14:textId="77777777" w:rsidR="00C96AE2" w:rsidRPr="00C96AE2" w:rsidRDefault="00C96AE2" w:rsidP="00C96AE2">
      <w:r w:rsidRPr="00C96AE2">
        <w:pict w14:anchorId="7B011991">
          <v:rect id="_x0000_i1033" style="width:0;height:1.5pt" o:hralign="center" o:hrstd="t" o:hr="t" fillcolor="#a0a0a0" stroked="f"/>
        </w:pict>
      </w:r>
    </w:p>
    <w:p w14:paraId="5EF1EB5D" w14:textId="77777777" w:rsidR="00C96AE2" w:rsidRPr="00C96AE2" w:rsidRDefault="00C96AE2" w:rsidP="00C96AE2">
      <w:pPr>
        <w:rPr>
          <w:b/>
          <w:bCs/>
        </w:rPr>
      </w:pPr>
      <w:r w:rsidRPr="00C96AE2">
        <w:rPr>
          <w:b/>
          <w:bCs/>
        </w:rPr>
        <w:t>QADAM 23B — Monthly CSV bandlari</w:t>
      </w:r>
    </w:p>
    <w:p w14:paraId="01DF4254" w14:textId="77777777" w:rsidR="00C96AE2" w:rsidRPr="00C96AE2" w:rsidRDefault="00C96AE2" w:rsidP="00C96AE2">
      <w:r w:rsidRPr="00C96AE2">
        <w:t>Boshlanishida:</w:t>
      </w:r>
    </w:p>
    <w:p w14:paraId="6D004770" w14:textId="77777777" w:rsidR="00C96AE2" w:rsidRPr="00C96AE2" w:rsidRDefault="00C96AE2" w:rsidP="00C96AE2">
      <w:r w:rsidRPr="00C96AE2">
        <w:t>mon_bands = ['ET_MONTHLY']</w:t>
      </w:r>
    </w:p>
    <w:p w14:paraId="3EC17300" w14:textId="77777777" w:rsidR="00C96AE2" w:rsidRPr="00C96AE2" w:rsidRDefault="00C96AE2" w:rsidP="00C96AE2">
      <w:r w:rsidRPr="00C96AE2">
        <w:t>Current:</w:t>
      </w:r>
    </w:p>
    <w:p w14:paraId="1E65935B" w14:textId="77777777" w:rsidR="00C96AE2" w:rsidRPr="00C96AE2" w:rsidRDefault="00C96AE2" w:rsidP="00C96AE2">
      <w:r w:rsidRPr="00C96AE2">
        <w:t>save_cuirr=False</w:t>
      </w:r>
    </w:p>
    <w:p w14:paraId="39D2C10F" w14:textId="77777777" w:rsidR="00C96AE2" w:rsidRPr="00C96AE2" w:rsidRDefault="00C96AE2" w:rsidP="00C96AE2">
      <w:r w:rsidRPr="00C96AE2">
        <w:t>shuning uchun:</w:t>
      </w:r>
    </w:p>
    <w:p w14:paraId="65451C5C" w14:textId="77777777" w:rsidR="00C96AE2" w:rsidRPr="00C96AE2" w:rsidRDefault="00C96AE2" w:rsidP="00C96AE2">
      <w:r w:rsidRPr="00C96AE2">
        <w:t>PRZ</w:t>
      </w:r>
    </w:p>
    <w:p w14:paraId="275DF34E" w14:textId="77777777" w:rsidR="00C96AE2" w:rsidRPr="00C96AE2" w:rsidRDefault="00C96AE2" w:rsidP="00C96AE2">
      <w:r w:rsidRPr="00C96AE2">
        <w:t>CUIRR</w:t>
      </w:r>
    </w:p>
    <w:p w14:paraId="5A4BB0CE" w14:textId="77777777" w:rsidR="00C96AE2" w:rsidRPr="00C96AE2" w:rsidRDefault="00C96AE2" w:rsidP="00C96AE2">
      <w:r w:rsidRPr="00C96AE2">
        <w:t>NIWR</w:t>
      </w:r>
    </w:p>
    <w:p w14:paraId="24CAB4E4" w14:textId="77777777" w:rsidR="00C96AE2" w:rsidRPr="00C96AE2" w:rsidRDefault="00C96AE2" w:rsidP="00C96AE2">
      <w:r w:rsidRPr="00C96AE2">
        <w:t>AW_CU</w:t>
      </w:r>
    </w:p>
    <w:p w14:paraId="0F8A5171" w14:textId="77777777" w:rsidR="00C96AE2" w:rsidRPr="00C96AE2" w:rsidRDefault="00C96AE2" w:rsidP="00C96AE2">
      <w:r w:rsidRPr="00C96AE2">
        <w:t>ETPOT_MONTHLY</w:t>
      </w:r>
    </w:p>
    <w:p w14:paraId="486321E2" w14:textId="77777777" w:rsidR="00C96AE2" w:rsidRPr="00C96AE2" w:rsidRDefault="00C96AE2" w:rsidP="00C96AE2">
      <w:r w:rsidRPr="00C96AE2">
        <w:t>RUNOFF_MONTHLY</w:t>
      </w:r>
    </w:p>
    <w:p w14:paraId="1E17C008" w14:textId="77777777" w:rsidR="00C96AE2" w:rsidRPr="00C96AE2" w:rsidRDefault="00C96AE2" w:rsidP="00C96AE2">
      <w:r w:rsidRPr="00C96AE2">
        <w:t>DEEPPERC_MONTHLY</w:t>
      </w:r>
    </w:p>
    <w:p w14:paraId="102EC016" w14:textId="77777777" w:rsidR="00C96AE2" w:rsidRPr="00C96AE2" w:rsidRDefault="00C96AE2" w:rsidP="00C96AE2">
      <w:r w:rsidRPr="00C96AE2">
        <w:t>qo‘shilmaydi.</w:t>
      </w:r>
    </w:p>
    <w:p w14:paraId="6C8BC2EA" w14:textId="77777777" w:rsidR="00C96AE2" w:rsidRPr="00C96AE2" w:rsidRDefault="00C96AE2" w:rsidP="00C96AE2">
      <w:r w:rsidRPr="00C96AE2">
        <w:t>Lekin:</w:t>
      </w:r>
    </w:p>
    <w:p w14:paraId="48C16A51" w14:textId="77777777" w:rsidR="00C96AE2" w:rsidRPr="00C96AE2" w:rsidRDefault="00C96AE2" w:rsidP="00C96AE2">
      <w:r w:rsidRPr="00C96AE2">
        <w:t>save_aw=True</w:t>
      </w:r>
    </w:p>
    <w:p w14:paraId="3F188110" w14:textId="77777777" w:rsidR="00C96AE2" w:rsidRPr="00C96AE2" w:rsidRDefault="00C96AE2" w:rsidP="00C96AE2">
      <w:r w:rsidRPr="00C96AE2">
        <w:t>Shuning uchun:</w:t>
      </w:r>
    </w:p>
    <w:p w14:paraId="2A1C2246" w14:textId="77777777" w:rsidR="00C96AE2" w:rsidRPr="00C96AE2" w:rsidRDefault="00C96AE2" w:rsidP="00C96AE2">
      <w:r w:rsidRPr="00C96AE2">
        <w:t>mon_bands += [</w:t>
      </w:r>
    </w:p>
    <w:p w14:paraId="145B9AA5" w14:textId="77777777" w:rsidR="00C96AE2" w:rsidRPr="00C96AE2" w:rsidRDefault="00C96AE2" w:rsidP="00C96AE2">
      <w:r w:rsidRPr="00C96AE2">
        <w:t xml:space="preserve">    'AW',</w:t>
      </w:r>
    </w:p>
    <w:p w14:paraId="19485CCC" w14:textId="77777777" w:rsidR="00C96AE2" w:rsidRPr="00C96AE2" w:rsidRDefault="00C96AE2" w:rsidP="00C96AE2">
      <w:r w:rsidRPr="00C96AE2">
        <w:t xml:space="preserve">    'AW_Eff',</w:t>
      </w:r>
    </w:p>
    <w:p w14:paraId="081CC213" w14:textId="77777777" w:rsidR="00C96AE2" w:rsidRPr="00C96AE2" w:rsidRDefault="00C96AE2" w:rsidP="00C96AE2">
      <w:r w:rsidRPr="00C96AE2">
        <w:t xml:space="preserve">    'AVAILABLE_WATER',</w:t>
      </w:r>
    </w:p>
    <w:p w14:paraId="524DFCB6" w14:textId="77777777" w:rsidR="00C96AE2" w:rsidRPr="00C96AE2" w:rsidRDefault="00C96AE2" w:rsidP="00C96AE2">
      <w:r w:rsidRPr="00C96AE2">
        <w:t xml:space="preserve">    'DP_MONTHLY',</w:t>
      </w:r>
    </w:p>
    <w:p w14:paraId="14E4B999" w14:textId="77777777" w:rsidR="00C96AE2" w:rsidRPr="00C96AE2" w:rsidRDefault="00C96AE2" w:rsidP="00C96AE2">
      <w:r w:rsidRPr="00C96AE2">
        <w:t xml:space="preserve">    'N_IRRIG',</w:t>
      </w:r>
    </w:p>
    <w:p w14:paraId="25B0D024" w14:textId="77777777" w:rsidR="00C96AE2" w:rsidRPr="00C96AE2" w:rsidRDefault="00C96AE2" w:rsidP="00C96AE2">
      <w:r w:rsidRPr="00C96AE2">
        <w:t xml:space="preserve">    'TAW'</w:t>
      </w:r>
    </w:p>
    <w:p w14:paraId="0B2DB957" w14:textId="77777777" w:rsidR="00C96AE2" w:rsidRPr="00C96AE2" w:rsidRDefault="00C96AE2" w:rsidP="00C96AE2">
      <w:r w:rsidRPr="00C96AE2">
        <w:t>]</w:t>
      </w:r>
    </w:p>
    <w:p w14:paraId="742C0449" w14:textId="77777777" w:rsidR="00C96AE2" w:rsidRPr="00C96AE2" w:rsidRDefault="00C96AE2" w:rsidP="00C96AE2">
      <w:r w:rsidRPr="00C96AE2">
        <w:t>Final current:</w:t>
      </w:r>
    </w:p>
    <w:p w14:paraId="57AD61E0" w14:textId="77777777" w:rsidR="00C96AE2" w:rsidRPr="00C96AE2" w:rsidRDefault="00C96AE2" w:rsidP="00C96AE2">
      <w:r w:rsidRPr="00C96AE2">
        <w:t>ET_MONTHLY</w:t>
      </w:r>
    </w:p>
    <w:p w14:paraId="3190A3DF" w14:textId="77777777" w:rsidR="00C96AE2" w:rsidRPr="00C96AE2" w:rsidRDefault="00C96AE2" w:rsidP="00C96AE2">
      <w:r w:rsidRPr="00C96AE2">
        <w:t>AW</w:t>
      </w:r>
    </w:p>
    <w:p w14:paraId="14EB5F28" w14:textId="77777777" w:rsidR="00C96AE2" w:rsidRPr="00C96AE2" w:rsidRDefault="00C96AE2" w:rsidP="00C96AE2">
      <w:r w:rsidRPr="00C96AE2">
        <w:t>AW_Eff</w:t>
      </w:r>
    </w:p>
    <w:p w14:paraId="24AE3D67" w14:textId="77777777" w:rsidR="00C96AE2" w:rsidRPr="00C96AE2" w:rsidRDefault="00C96AE2" w:rsidP="00C96AE2">
      <w:r w:rsidRPr="00C96AE2">
        <w:t>AVAILABLE_WATER</w:t>
      </w:r>
    </w:p>
    <w:p w14:paraId="4B7650EA" w14:textId="77777777" w:rsidR="00C96AE2" w:rsidRPr="00C96AE2" w:rsidRDefault="00C96AE2" w:rsidP="00C96AE2">
      <w:r w:rsidRPr="00C96AE2">
        <w:t>DP_MONTHLY</w:t>
      </w:r>
    </w:p>
    <w:p w14:paraId="150AF934" w14:textId="77777777" w:rsidR="00C96AE2" w:rsidRPr="00C96AE2" w:rsidRDefault="00C96AE2" w:rsidP="00C96AE2">
      <w:r w:rsidRPr="00C96AE2">
        <w:t>N_IRRIG</w:t>
      </w:r>
    </w:p>
    <w:p w14:paraId="6106EB59" w14:textId="77777777" w:rsidR="00C96AE2" w:rsidRPr="00C96AE2" w:rsidRDefault="00C96AE2" w:rsidP="00C96AE2">
      <w:r w:rsidRPr="00C96AE2">
        <w:t>TAW</w:t>
      </w:r>
    </w:p>
    <w:p w14:paraId="617F9CA8" w14:textId="77777777" w:rsidR="00C96AE2" w:rsidRPr="00C96AE2" w:rsidRDefault="00C96AE2" w:rsidP="00C96AE2">
      <w:r w:rsidRPr="00C96AE2">
        <w:pict w14:anchorId="743EC696">
          <v:rect id="_x0000_i1034" style="width:0;height:1.5pt" o:hralign="center" o:hrstd="t" o:hr="t" fillcolor="#a0a0a0" stroked="f"/>
        </w:pict>
      </w:r>
    </w:p>
    <w:p w14:paraId="77A9C560" w14:textId="77777777" w:rsidR="00C96AE2" w:rsidRPr="00C96AE2" w:rsidRDefault="00C96AE2" w:rsidP="00C96AE2">
      <w:pPr>
        <w:rPr>
          <w:b/>
          <w:bCs/>
        </w:rPr>
      </w:pPr>
      <w:r w:rsidRPr="00C96AE2">
        <w:rPr>
          <w:b/>
          <w:bCs/>
        </w:rPr>
        <w:t>QADAM 24 — Qaysi oylar hisoblanadi?</w:t>
      </w:r>
    </w:p>
    <w:p w14:paraId="4705E6BD" w14:textId="77777777" w:rsidR="00C96AE2" w:rsidRPr="00C96AE2" w:rsidRDefault="00C96AE2" w:rsidP="00C96AE2">
      <w:r w:rsidRPr="00C96AE2">
        <w:t>Kod:</w:t>
      </w:r>
    </w:p>
    <w:p w14:paraId="4871CC08" w14:textId="77777777" w:rsidR="00C96AE2" w:rsidRPr="00C96AE2" w:rsidRDefault="00C96AE2" w:rsidP="00C96AE2">
      <w:r w:rsidRPr="00C96AE2">
        <w:t>scene_months = sorted({</w:t>
      </w:r>
    </w:p>
    <w:p w14:paraId="50AD33E9" w14:textId="77777777" w:rsidR="00C96AE2" w:rsidRPr="00C96AE2" w:rsidRDefault="00C96AE2" w:rsidP="00C96AE2">
      <w:r w:rsidRPr="00C96AE2">
        <w:t xml:space="preserve">    d[:7] for d in info.get('dates', [])</w:t>
      </w:r>
    </w:p>
    <w:p w14:paraId="1FAD45CB" w14:textId="77777777" w:rsidR="00C96AE2" w:rsidRPr="00C96AE2" w:rsidRDefault="00C96AE2" w:rsidP="00C96AE2">
      <w:r w:rsidRPr="00C96AE2">
        <w:t>})</w:t>
      </w:r>
    </w:p>
    <w:p w14:paraId="555B2F8C" w14:textId="77777777" w:rsidR="00C96AE2" w:rsidRPr="00C96AE2" w:rsidRDefault="00C96AE2" w:rsidP="00C96AE2">
      <w:r w:rsidRPr="00C96AE2">
        <w:t>Masalan:</w:t>
      </w:r>
    </w:p>
    <w:p w14:paraId="263BED8B" w14:textId="77777777" w:rsidR="00C96AE2" w:rsidRPr="00C96AE2" w:rsidRDefault="00C96AE2" w:rsidP="00C96AE2">
      <w:r w:rsidRPr="00C96AE2">
        <w:t>2021-04</w:t>
      </w:r>
    </w:p>
    <w:p w14:paraId="6414C59C" w14:textId="77777777" w:rsidR="00C96AE2" w:rsidRPr="00C96AE2" w:rsidRDefault="00C96AE2" w:rsidP="00C96AE2">
      <w:r w:rsidRPr="00C96AE2">
        <w:t>2021-05</w:t>
      </w:r>
    </w:p>
    <w:p w14:paraId="0BEDE2E4" w14:textId="77777777" w:rsidR="00C96AE2" w:rsidRPr="00C96AE2" w:rsidRDefault="00C96AE2" w:rsidP="00C96AE2">
      <w:r w:rsidRPr="00C96AE2">
        <w:t>...</w:t>
      </w:r>
    </w:p>
    <w:p w14:paraId="402609EA" w14:textId="77777777" w:rsidR="00C96AE2" w:rsidRPr="00C96AE2" w:rsidRDefault="00C96AE2" w:rsidP="00C96AE2">
      <w:r w:rsidRPr="00C96AE2">
        <w:pict w14:anchorId="27554C86">
          <v:rect id="_x0000_i1035" style="width:0;height:1.5pt" o:hralign="center" o:hrstd="t" o:hr="t" fillcolor="#a0a0a0" stroked="f"/>
        </w:pict>
      </w:r>
    </w:p>
    <w:p w14:paraId="0E571B9F" w14:textId="77777777" w:rsidR="00C96AE2" w:rsidRPr="00C96AE2" w:rsidRDefault="00C96AE2" w:rsidP="00C96AE2">
      <w:pPr>
        <w:rPr>
          <w:b/>
          <w:bCs/>
        </w:rPr>
      </w:pPr>
      <w:r w:rsidRPr="00C96AE2">
        <w:rPr>
          <w:b/>
          <w:bCs/>
        </w:rPr>
        <w:t>Muhim audit</w:t>
      </w:r>
    </w:p>
    <w:p w14:paraId="3ECB4C6C" w14:textId="77777777" w:rsidR="00C96AE2" w:rsidRPr="00C96AE2" w:rsidRDefault="00C96AE2" w:rsidP="00C96AE2">
      <w:r w:rsidRPr="00C96AE2">
        <w:t>info['dates']:</w:t>
      </w:r>
    </w:p>
    <w:p w14:paraId="183FA4C7" w14:textId="77777777" w:rsidR="00C96AE2" w:rsidRPr="00C96AE2" w:rsidRDefault="00C96AE2" w:rsidP="00C96AE2">
      <w:r w:rsidRPr="00C96AE2">
        <w:t>preprocessing collection sanalari.</w:t>
      </w:r>
    </w:p>
    <w:p w14:paraId="5CA11C17" w14:textId="77777777" w:rsidR="00C96AE2" w:rsidRPr="00C96AE2" w:rsidRDefault="00C96AE2" w:rsidP="00C96AE2">
      <w:r w:rsidRPr="00C96AE2">
        <w:t xml:space="preserve">Bu </w:t>
      </w:r>
      <w:r w:rsidRPr="00C96AE2">
        <w:rPr>
          <w:b/>
          <w:bCs/>
        </w:rPr>
        <w:t>anchor valid bo‘lgandan keyingi scene_images sanalari emas</w:t>
      </w:r>
      <w:r w:rsidRPr="00C96AE2">
        <w:t>.</w:t>
      </w:r>
    </w:p>
    <w:p w14:paraId="2BBF883B" w14:textId="77777777" w:rsidR="00C96AE2" w:rsidRPr="00C96AE2" w:rsidRDefault="00C96AE2" w:rsidP="00C96AE2">
      <w:r w:rsidRPr="00C96AE2">
        <w:t>Shuning uchun:</w:t>
      </w:r>
    </w:p>
    <w:p w14:paraId="6DDA0C28" w14:textId="77777777" w:rsidR="00C96AE2" w:rsidRPr="00C96AE2" w:rsidRDefault="00C96AE2" w:rsidP="00C96AE2">
      <w:r w:rsidRPr="00C96AE2">
        <w:t>bir oyda Landsat input bor</w:t>
      </w:r>
    </w:p>
    <w:p w14:paraId="61115ABB" w14:textId="77777777" w:rsidR="00C96AE2" w:rsidRPr="00C96AE2" w:rsidRDefault="00C96AE2" w:rsidP="00C96AE2">
      <w:r w:rsidRPr="00C96AE2">
        <w:t>lekin o'sha oyning barcha anchorlari fail</w:t>
      </w:r>
    </w:p>
    <w:p w14:paraId="71D2B00A" w14:textId="77777777" w:rsidR="00C96AE2" w:rsidRPr="00C96AE2" w:rsidRDefault="00C96AE2" w:rsidP="00C96AE2">
      <w:r w:rsidRPr="00C96AE2">
        <w:t>bo‘lsa ham o‘sha oy scene_months ichida qolishi mumkin.</w:t>
      </w:r>
    </w:p>
    <w:p w14:paraId="3AB8765B" w14:textId="77777777" w:rsidR="00C96AE2" w:rsidRPr="00C96AE2" w:rsidRDefault="00C96AE2" w:rsidP="00C96AE2">
      <w:r w:rsidRPr="00C96AE2">
        <w:t>Monthly Kc esa surviving season scenesdan NDVI interpolate qilib hisoblashga urinadi.</w:t>
      </w:r>
    </w:p>
    <w:p w14:paraId="51A14B50" w14:textId="77777777" w:rsidR="00C96AE2" w:rsidRPr="00C96AE2" w:rsidRDefault="00C96AE2" w:rsidP="00C96AE2">
      <w:r w:rsidRPr="00C96AE2">
        <w:pict w14:anchorId="0E65770A">
          <v:rect id="_x0000_i1036" style="width:0;height:1.5pt" o:hralign="center" o:hrstd="t" o:hr="t" fillcolor="#a0a0a0" stroked="f"/>
        </w:pict>
      </w:r>
    </w:p>
    <w:p w14:paraId="33D31621" w14:textId="77777777" w:rsidR="00C96AE2" w:rsidRPr="00C96AE2" w:rsidRDefault="00C96AE2" w:rsidP="00C96AE2">
      <w:pPr>
        <w:rPr>
          <w:b/>
          <w:bCs/>
        </w:rPr>
      </w:pPr>
      <w:r w:rsidRPr="00C96AE2">
        <w:rPr>
          <w:b/>
          <w:bCs/>
        </w:rPr>
        <w:t>QADAM 24A — compute_monthly_et()</w:t>
      </w:r>
    </w:p>
    <w:p w14:paraId="4404B034" w14:textId="77777777" w:rsidR="00C96AE2" w:rsidRPr="00C96AE2" w:rsidRDefault="00C96AE2" w:rsidP="00C96AE2">
      <w:r w:rsidRPr="00C96AE2">
        <w:t>Har oy:</w:t>
      </w:r>
    </w:p>
    <w:p w14:paraId="02E887EC" w14:textId="77777777" w:rsidR="00C96AE2" w:rsidRPr="00C96AE2" w:rsidRDefault="00C96AE2" w:rsidP="00C96AE2">
      <w:r w:rsidRPr="00C96AE2">
        <w:t>monthly = daily_et.compute_monthly_et(</w:t>
      </w:r>
    </w:p>
    <w:p w14:paraId="2DB311B9" w14:textId="77777777" w:rsidR="00C96AE2" w:rsidRPr="00C96AE2" w:rsidRDefault="00C96AE2" w:rsidP="00C96AE2">
      <w:r w:rsidRPr="00C96AE2">
        <w:t xml:space="preserve">    scenes,</w:t>
      </w:r>
    </w:p>
    <w:p w14:paraId="49BBA766" w14:textId="77777777" w:rsidR="00C96AE2" w:rsidRPr="00C96AE2" w:rsidRDefault="00C96AE2" w:rsidP="00C96AE2">
      <w:r w:rsidRPr="00C96AE2">
        <w:t xml:space="preserve">    roi,</w:t>
      </w:r>
    </w:p>
    <w:p w14:paraId="3F11BF95" w14:textId="77777777" w:rsidR="00C96AE2" w:rsidRPr="00C96AE2" w:rsidRDefault="00C96AE2" w:rsidP="00C96AE2">
      <w:r w:rsidRPr="00C96AE2">
        <w:t xml:space="preserve">    year,</w:t>
      </w:r>
    </w:p>
    <w:p w14:paraId="26EF9491" w14:textId="77777777" w:rsidR="00C96AE2" w:rsidRPr="00C96AE2" w:rsidRDefault="00C96AE2" w:rsidP="00C96AE2">
      <w:r w:rsidRPr="00C96AE2">
        <w:t xml:space="preserve">    month,</w:t>
      </w:r>
    </w:p>
    <w:p w14:paraId="5023458F" w14:textId="77777777" w:rsidR="00C96AE2" w:rsidRPr="00C96AE2" w:rsidRDefault="00C96AE2" w:rsidP="00C96AE2">
      <w:r w:rsidRPr="00C96AE2">
        <w:t xml:space="preserve">    mode='SEBAL_Milliy_Kc',</w:t>
      </w:r>
    </w:p>
    <w:p w14:paraId="74305257" w14:textId="77777777" w:rsidR="00C96AE2" w:rsidRPr="00C96AE2" w:rsidRDefault="00C96AE2" w:rsidP="00C96AE2">
      <w:r w:rsidRPr="00C96AE2">
        <w:t xml:space="preserve">    utc_offset=-6</w:t>
      </w:r>
    </w:p>
    <w:p w14:paraId="7CD3DA2C" w14:textId="77777777" w:rsidR="00C96AE2" w:rsidRPr="00C96AE2" w:rsidRDefault="00C96AE2" w:rsidP="00C96AE2">
      <w:r w:rsidRPr="00C96AE2">
        <w:t>)</w:t>
      </w:r>
    </w:p>
    <w:p w14:paraId="6665D2E0" w14:textId="77777777" w:rsidR="00C96AE2" w:rsidRPr="00C96AE2" w:rsidRDefault="00C96AE2" w:rsidP="00C96AE2">
      <w:r w:rsidRPr="00C96AE2">
        <w:t>Muhim:</w:t>
      </w:r>
    </w:p>
    <w:p w14:paraId="6B57D62E" w14:textId="77777777" w:rsidR="00C96AE2" w:rsidRPr="00C96AE2" w:rsidRDefault="00C96AE2" w:rsidP="00C96AE2">
      <w:r w:rsidRPr="00C96AE2">
        <w:t xml:space="preserve">Bu yerga </w:t>
      </w:r>
      <w:r w:rsidRPr="00C96AE2">
        <w:rPr>
          <w:b/>
          <w:bCs/>
        </w:rPr>
        <w:t>outer original mode</w:t>
      </w:r>
      <w:r w:rsidRPr="00C96AE2">
        <w:t xml:space="preserve"> kiradi:</w:t>
      </w:r>
    </w:p>
    <w:p w14:paraId="23C097C0" w14:textId="77777777" w:rsidR="00C96AE2" w:rsidRPr="00C96AE2" w:rsidRDefault="00C96AE2" w:rsidP="00C96AE2">
      <w:r w:rsidRPr="00C96AE2">
        <w:t>SEBAL_Milliy_Kc</w:t>
      </w:r>
    </w:p>
    <w:p w14:paraId="2E8A701A" w14:textId="77777777" w:rsidR="00C96AE2" w:rsidRPr="00C96AE2" w:rsidRDefault="00C96AE2" w:rsidP="00C96AE2">
      <w:r w:rsidRPr="00C96AE2">
        <w:t>scene ichidagi SEBAL_Milliy emas.</w:t>
      </w:r>
    </w:p>
    <w:p w14:paraId="0FFB56A3" w14:textId="77777777" w:rsidR="00C96AE2" w:rsidRPr="00C96AE2" w:rsidRDefault="00C96AE2" w:rsidP="00C96AE2">
      <w:r w:rsidRPr="00C96AE2">
        <w:t>Shuning uchun:</w:t>
      </w:r>
    </w:p>
    <w:p w14:paraId="38375FBE" w14:textId="77777777" w:rsidR="00C96AE2" w:rsidRPr="00C96AE2" w:rsidRDefault="00C96AE2" w:rsidP="00C96AE2">
      <w:r w:rsidRPr="00C96AE2">
        <w:t>if cfg.is_kc_mode(mode):</w:t>
      </w:r>
    </w:p>
    <w:p w14:paraId="3F60BC2A" w14:textId="77777777" w:rsidR="00C96AE2" w:rsidRPr="00C96AE2" w:rsidRDefault="00C96AE2" w:rsidP="00C96AE2">
      <w:r w:rsidRPr="00C96AE2">
        <w:t>TRUE.</w:t>
      </w:r>
    </w:p>
    <w:p w14:paraId="7D1F5D50" w14:textId="77777777" w:rsidR="00C96AE2" w:rsidRPr="00C96AE2" w:rsidRDefault="00C96AE2" w:rsidP="00C96AE2">
      <w:r w:rsidRPr="00C96AE2">
        <w:t>Va:</w:t>
      </w:r>
    </w:p>
    <w:p w14:paraId="374BBFE6" w14:textId="77777777" w:rsidR="00C96AE2" w:rsidRPr="00C96AE2" w:rsidRDefault="00C96AE2" w:rsidP="00C96AE2">
      <w:r w:rsidRPr="00C96AE2">
        <w:t>ndvi_kc.compute_monthly_et_kc(...)</w:t>
      </w:r>
    </w:p>
    <w:p w14:paraId="700D9B84" w14:textId="77777777" w:rsidR="00C96AE2" w:rsidRPr="00C96AE2" w:rsidRDefault="00C96AE2" w:rsidP="00C96AE2">
      <w:r w:rsidRPr="00C96AE2">
        <w:t>ishga tushadi.</w:t>
      </w:r>
    </w:p>
    <w:p w14:paraId="5514034C" w14:textId="77777777" w:rsidR="00C96AE2" w:rsidRPr="00C96AE2" w:rsidRDefault="00C96AE2" w:rsidP="00C96AE2">
      <w:r w:rsidRPr="00C96AE2">
        <w:pict w14:anchorId="6594839C">
          <v:rect id="_x0000_i1037" style="width:0;height:1.5pt" o:hralign="center" o:hrstd="t" o:hr="t" fillcolor="#a0a0a0" stroked="f"/>
        </w:pict>
      </w:r>
    </w:p>
    <w:p w14:paraId="7BCF6D9F" w14:textId="77777777" w:rsidR="00C96AE2" w:rsidRPr="00C96AE2" w:rsidRDefault="00C96AE2" w:rsidP="00C96AE2">
      <w:pPr>
        <w:rPr>
          <w:b/>
          <w:bCs/>
        </w:rPr>
      </w:pPr>
      <w:r w:rsidRPr="00C96AE2">
        <w:rPr>
          <w:b/>
          <w:bCs/>
        </w:rPr>
        <w:t>QADAM 24B — Kc monthly ET energy balance’dan olinmaydi</w:t>
      </w:r>
    </w:p>
    <w:p w14:paraId="5FAD65FE" w14:textId="77777777" w:rsidR="00C96AE2" w:rsidRPr="00C96AE2" w:rsidRDefault="00C96AE2" w:rsidP="00C96AE2">
      <w:r w:rsidRPr="00C96AE2">
        <w:t>Current final oylik ET:</w:t>
      </w:r>
    </w:p>
    <w:p w14:paraId="1A2EBD95" w14:textId="77777777" w:rsidR="00C96AE2" w:rsidRPr="00C96AE2" w:rsidRDefault="00C96AE2" w:rsidP="00C96AE2">
      <w:r w:rsidRPr="00C96AE2">
        <w:t xml:space="preserve">EVAP_FRAC </w:t>
      </w:r>
      <w:r w:rsidRPr="00C96AE2">
        <w:rPr>
          <w:rFonts w:ascii="Segoe UI Emoji" w:hAnsi="Segoe UI Emoji" w:cs="Segoe UI Emoji"/>
        </w:rPr>
        <w:t>❌</w:t>
      </w:r>
    </w:p>
    <w:p w14:paraId="0E2BBDB8" w14:textId="77777777" w:rsidR="00C96AE2" w:rsidRPr="00C96AE2" w:rsidRDefault="00C96AE2" w:rsidP="00C96AE2">
      <w:r w:rsidRPr="00C96AE2">
        <w:t xml:space="preserve">SOLAR_FRAC </w:t>
      </w:r>
      <w:r w:rsidRPr="00C96AE2">
        <w:rPr>
          <w:rFonts w:ascii="Segoe UI Emoji" w:hAnsi="Segoe UI Emoji" w:cs="Segoe UI Emoji"/>
        </w:rPr>
        <w:t>❌</w:t>
      </w:r>
    </w:p>
    <w:p w14:paraId="3F1A0559" w14:textId="77777777" w:rsidR="00C96AE2" w:rsidRPr="00C96AE2" w:rsidRDefault="00C96AE2" w:rsidP="00C96AE2">
      <w:r w:rsidRPr="00C96AE2">
        <w:t xml:space="preserve">LAMBDA_E </w:t>
      </w:r>
      <w:r w:rsidRPr="00C96AE2">
        <w:rPr>
          <w:rFonts w:ascii="Segoe UI Emoji" w:hAnsi="Segoe UI Emoji" w:cs="Segoe UI Emoji"/>
        </w:rPr>
        <w:t>❌</w:t>
      </w:r>
    </w:p>
    <w:p w14:paraId="644C0870" w14:textId="77777777" w:rsidR="00C96AE2" w:rsidRPr="00C96AE2" w:rsidRDefault="00C96AE2" w:rsidP="00C96AE2">
      <w:r w:rsidRPr="00C96AE2">
        <w:t xml:space="preserve">H </w:t>
      </w:r>
      <w:r w:rsidRPr="00C96AE2">
        <w:rPr>
          <w:rFonts w:ascii="Segoe UI Emoji" w:hAnsi="Segoe UI Emoji" w:cs="Segoe UI Emoji"/>
        </w:rPr>
        <w:t>❌</w:t>
      </w:r>
    </w:p>
    <w:p w14:paraId="53EC9A1C" w14:textId="77777777" w:rsidR="00C96AE2" w:rsidRPr="00C96AE2" w:rsidRDefault="00C96AE2" w:rsidP="00C96AE2">
      <w:r w:rsidRPr="00C96AE2">
        <w:t>dan qurilmaydi.</w:t>
      </w:r>
    </w:p>
    <w:p w14:paraId="36E113D1" w14:textId="77777777" w:rsidR="00C96AE2" w:rsidRPr="00C96AE2" w:rsidRDefault="00C96AE2" w:rsidP="00C96AE2">
      <w:r w:rsidRPr="00C96AE2">
        <w:t>Asosiy formula:</w:t>
      </w:r>
    </w:p>
    <w:p w14:paraId="73C20520" w14:textId="77777777" w:rsidR="00C96AE2" w:rsidRPr="00C96AE2" w:rsidRDefault="00C96AE2" w:rsidP="00C96AE2">
      <w:r w:rsidRPr="00C96AE2">
        <w:t>ETd=(Kcb+Ke)ETo\boxed{ ET_d=(K_{cb}+K_e)ETo }</w:t>
      </w:r>
    </w:p>
    <w:p w14:paraId="754B9269" w14:textId="77777777" w:rsidR="00C96AE2" w:rsidRPr="00C96AE2" w:rsidRDefault="00C96AE2" w:rsidP="00C96AE2">
      <w:r w:rsidRPr="00C96AE2">
        <w:t>va:</w:t>
      </w:r>
    </w:p>
    <w:p w14:paraId="6F3CB4A9" w14:textId="77777777" w:rsidR="00C96AE2" w:rsidRPr="00C96AE2" w:rsidRDefault="00C96AE2" w:rsidP="00C96AE2">
      <w:r w:rsidRPr="00C96AE2">
        <w:t>ETMONTHLY=∑dETd\boxed{ ET_{MONTHLY}=\sum_d ET_d }</w:t>
      </w:r>
    </w:p>
    <w:p w14:paraId="06EBB49B" w14:textId="77777777" w:rsidR="00C96AE2" w:rsidRPr="00C96AE2" w:rsidRDefault="00C96AE2" w:rsidP="00C96AE2">
      <w:r w:rsidRPr="00C96AE2">
        <w:t>Scene energy balance faqat NDVI scene’larini yetkazib berish uchun ham mavjud.</w:t>
      </w:r>
    </w:p>
    <w:p w14:paraId="1B7C3F81" w14:textId="77777777" w:rsidR="00C96AE2" w:rsidRPr="00C96AE2" w:rsidRDefault="00C96AE2" w:rsidP="00C96AE2">
      <w:r w:rsidRPr="00C96AE2">
        <w:pict w14:anchorId="0D89F4BB">
          <v:rect id="_x0000_i1038" style="width:0;height:1.5pt" o:hralign="center" o:hrstd="t" o:hr="t" fillcolor="#a0a0a0" stroked="f"/>
        </w:pict>
      </w:r>
    </w:p>
    <w:p w14:paraId="089CFD40" w14:textId="77777777" w:rsidR="00C96AE2" w:rsidRPr="00C96AE2" w:rsidRDefault="00C96AE2" w:rsidP="00C96AE2">
      <w:pPr>
        <w:rPr>
          <w:b/>
          <w:bCs/>
        </w:rPr>
      </w:pPr>
      <w:r w:rsidRPr="00C96AE2">
        <w:rPr>
          <w:b/>
          <w:bCs/>
        </w:rPr>
        <w:t>QADAM 24C — Daily NDVI</w:t>
      </w:r>
    </w:p>
    <w:p w14:paraId="09AC3B5F" w14:textId="77777777" w:rsidR="00C96AE2" w:rsidRPr="00C96AE2" w:rsidRDefault="00C96AE2" w:rsidP="00C96AE2">
      <w:r w:rsidRPr="00C96AE2">
        <w:t>ndvi_coll = ee.ImageCollection(image_list).select('NDVI')</w:t>
      </w:r>
    </w:p>
    <w:p w14:paraId="2F6E6B0D" w14:textId="77777777" w:rsidR="00C96AE2" w:rsidRPr="00C96AE2" w:rsidRDefault="00C96AE2" w:rsidP="00C96AE2">
      <w:r w:rsidRPr="00C96AE2">
        <w:t>Har kun uchun _ndvi_interp().</w:t>
      </w:r>
    </w:p>
    <w:p w14:paraId="3A0DACC3" w14:textId="77777777" w:rsidR="00C96AE2" w:rsidRPr="00C96AE2" w:rsidRDefault="00C96AE2" w:rsidP="00C96AE2">
      <w:r w:rsidRPr="00C96AE2">
        <w:t>Ikki scene orasida:</w:t>
      </w:r>
    </w:p>
    <w:p w14:paraId="39A982EA" w14:textId="77777777" w:rsidR="00C96AE2" w:rsidRPr="00C96AE2" w:rsidRDefault="00C96AE2" w:rsidP="00C96AE2">
      <w:r w:rsidRPr="00C96AE2">
        <w:t>w=t−tbta−tbw= \frac{t-t_b}{t_a-t_b} NDVId=(1−w)NDVIb+wNDVIa\boxed{ NDVI_d= (1-w)NDVI_b+wNDVI_a }</w:t>
      </w:r>
    </w:p>
    <w:p w14:paraId="37102F30" w14:textId="77777777" w:rsidR="00C96AE2" w:rsidRPr="00C96AE2" w:rsidRDefault="00C96AE2" w:rsidP="00C96AE2">
      <w:r w:rsidRPr="00C96AE2">
        <w:t>Bu haqiqiy temporal linear interpolation.</w:t>
      </w:r>
    </w:p>
    <w:p w14:paraId="02EF18A9" w14:textId="77777777" w:rsidR="00C96AE2" w:rsidRPr="00C96AE2" w:rsidRDefault="00C96AE2" w:rsidP="00C96AE2">
      <w:r w:rsidRPr="00C96AE2">
        <w:pict w14:anchorId="007E637C">
          <v:rect id="_x0000_i1039" style="width:0;height:1.5pt" o:hralign="center" o:hrstd="t" o:hr="t" fillcolor="#a0a0a0" stroked="f"/>
        </w:pict>
      </w:r>
    </w:p>
    <w:p w14:paraId="2991C52A" w14:textId="77777777" w:rsidR="00C96AE2" w:rsidRPr="00C96AE2" w:rsidRDefault="00C96AE2" w:rsidP="00C96AE2">
      <w:pPr>
        <w:rPr>
          <w:b/>
          <w:bCs/>
        </w:rPr>
      </w:pPr>
      <w:r w:rsidRPr="00C96AE2">
        <w:rPr>
          <w:b/>
          <w:bCs/>
        </w:rPr>
        <w:t>Oraliqdan tashqarida</w:t>
      </w:r>
    </w:p>
    <w:p w14:paraId="5845B7D2" w14:textId="77777777" w:rsidR="00C96AE2" w:rsidRPr="00C96AE2" w:rsidRDefault="00C96AE2" w:rsidP="00C96AE2">
      <w:r w:rsidRPr="00C96AE2">
        <w:t>Birinchi scene’dan oldin:</w:t>
      </w:r>
    </w:p>
    <w:p w14:paraId="05A9E2C9" w14:textId="77777777" w:rsidR="00C96AE2" w:rsidRPr="00C96AE2" w:rsidRDefault="00C96AE2" w:rsidP="00C96AE2">
      <w:r w:rsidRPr="00C96AE2">
        <w:t>first scene NDVI</w:t>
      </w:r>
    </w:p>
    <w:p w14:paraId="616DF749" w14:textId="77777777" w:rsidR="00C96AE2" w:rsidRPr="00C96AE2" w:rsidRDefault="00C96AE2" w:rsidP="00C96AE2">
      <w:r w:rsidRPr="00C96AE2">
        <w:t>ushlab turiladi.</w:t>
      </w:r>
    </w:p>
    <w:p w14:paraId="52B4832F" w14:textId="77777777" w:rsidR="00C96AE2" w:rsidRPr="00C96AE2" w:rsidRDefault="00C96AE2" w:rsidP="00C96AE2">
      <w:r w:rsidRPr="00C96AE2">
        <w:t>Oxirgisidan keyin:</w:t>
      </w:r>
    </w:p>
    <w:p w14:paraId="72198FD7" w14:textId="77777777" w:rsidR="00C96AE2" w:rsidRPr="00C96AE2" w:rsidRDefault="00C96AE2" w:rsidP="00C96AE2">
      <w:r w:rsidRPr="00C96AE2">
        <w:t>last scene NDVI</w:t>
      </w:r>
    </w:p>
    <w:p w14:paraId="59B02F47" w14:textId="77777777" w:rsidR="00C96AE2" w:rsidRPr="00C96AE2" w:rsidRDefault="00C96AE2" w:rsidP="00C96AE2">
      <w:r w:rsidRPr="00C96AE2">
        <w:t>ushlab turiladi.</w:t>
      </w:r>
    </w:p>
    <w:p w14:paraId="5712A084" w14:textId="77777777" w:rsidR="00C96AE2" w:rsidRPr="00C96AE2" w:rsidRDefault="00C96AE2" w:rsidP="00C96AE2">
      <w:r w:rsidRPr="00C96AE2">
        <w:pict w14:anchorId="0BBB2C58">
          <v:rect id="_x0000_i1040" style="width:0;height:1.5pt" o:hralign="center" o:hrstd="t" o:hr="t" fillcolor="#a0a0a0" stroked="f"/>
        </w:pict>
      </w:r>
    </w:p>
    <w:p w14:paraId="00A4CD1C" w14:textId="77777777" w:rsidR="00C96AE2" w:rsidRPr="00C96AE2" w:rsidRDefault="00C96AE2" w:rsidP="00C96AE2">
      <w:pPr>
        <w:rPr>
          <w:b/>
          <w:bCs/>
        </w:rPr>
      </w:pPr>
      <w:r w:rsidRPr="00C96AE2">
        <w:rPr>
          <w:b/>
          <w:bCs/>
        </w:rPr>
        <w:t>QADAM 24D — Current crop branch</w:t>
      </w:r>
    </w:p>
    <w:p w14:paraId="4D5D66E4" w14:textId="77777777" w:rsidR="00C96AE2" w:rsidRPr="00C96AE2" w:rsidRDefault="00C96AE2" w:rsidP="00C96AE2">
      <w:r w:rsidRPr="00C96AE2">
        <w:t>QADAM 2 da:</w:t>
      </w:r>
    </w:p>
    <w:p w14:paraId="134109C1" w14:textId="77777777" w:rsidR="00C96AE2" w:rsidRPr="00C96AE2" w:rsidRDefault="00C96AE2" w:rsidP="00C96AE2">
      <w:r w:rsidRPr="00C96AE2">
        <w:t>cfg.CROP_ASSETS=None</w:t>
      </w:r>
    </w:p>
    <w:p w14:paraId="411FF6A6" w14:textId="77777777" w:rsidR="00C96AE2" w:rsidRPr="00C96AE2" w:rsidRDefault="00C96AE2" w:rsidP="00C96AE2">
      <w:r w:rsidRPr="00C96AE2">
        <w:t>Shuning uchun:</w:t>
      </w:r>
    </w:p>
    <w:p w14:paraId="0246075D" w14:textId="77777777" w:rsidR="00C96AE2" w:rsidRPr="00C96AE2" w:rsidRDefault="00C96AE2" w:rsidP="00C96AE2">
      <w:r w:rsidRPr="00C96AE2">
        <w:t>PER_CROP=False</w:t>
      </w:r>
    </w:p>
    <w:p w14:paraId="53953215" w14:textId="77777777" w:rsidR="00C96AE2" w:rsidRPr="00C96AE2" w:rsidRDefault="00C96AE2" w:rsidP="00C96AE2">
      <w:r w:rsidRPr="00C96AE2">
        <w:t xml:space="preserve">Current </w:t>
      </w:r>
      <w:r w:rsidRPr="00C96AE2">
        <w:rPr>
          <w:b/>
          <w:bCs/>
        </w:rPr>
        <w:t>universal Bushland/paxta-kalibrlangan branch</w:t>
      </w:r>
      <w:r w:rsidRPr="00C96AE2">
        <w:t>.</w:t>
      </w:r>
    </w:p>
    <w:p w14:paraId="1DAF2B6C" w14:textId="77777777" w:rsidR="00C96AE2" w:rsidRPr="00C96AE2" w:rsidRDefault="00C96AE2" w:rsidP="00C96AE2">
      <w:r w:rsidRPr="00C96AE2">
        <w:pict w14:anchorId="26A0EA76">
          <v:rect id="_x0000_i1041" style="width:0;height:1.5pt" o:hralign="center" o:hrstd="t" o:hr="t" fillcolor="#a0a0a0" stroked="f"/>
        </w:pict>
      </w:r>
    </w:p>
    <w:p w14:paraId="642185E7" w14:textId="77777777" w:rsidR="00C96AE2" w:rsidRPr="00C96AE2" w:rsidRDefault="00C96AE2" w:rsidP="00C96AE2">
      <w:pPr>
        <w:rPr>
          <w:b/>
          <w:bCs/>
        </w:rPr>
      </w:pPr>
      <w:r w:rsidRPr="00C96AE2">
        <w:rPr>
          <w:b/>
          <w:bCs/>
        </w:rPr>
        <w:t>Agar crop_assets berilsa</w:t>
      </w:r>
    </w:p>
    <w:p w14:paraId="751AED8B" w14:textId="77777777" w:rsidR="00C96AE2" w:rsidRPr="00C96AE2" w:rsidRDefault="00C96AE2" w:rsidP="00C96AE2">
      <w:r w:rsidRPr="00C96AE2">
        <w:t>PER_CROP=True</w:t>
      </w:r>
    </w:p>
    <w:p w14:paraId="2517ECA7" w14:textId="77777777" w:rsidR="00C96AE2" w:rsidRPr="00C96AE2" w:rsidRDefault="00C96AE2" w:rsidP="00C96AE2">
      <w:r w:rsidRPr="00C96AE2">
        <w:t>va har pixel uchun crop code’dan:</w:t>
      </w:r>
    </w:p>
    <w:p w14:paraId="21DE7F96" w14:textId="77777777" w:rsidR="00C96AE2" w:rsidRPr="00C96AE2" w:rsidRDefault="00C96AE2" w:rsidP="00C96AE2">
      <w:r w:rsidRPr="00C96AE2">
        <w:t>kcb_max</w:t>
      </w:r>
    </w:p>
    <w:p w14:paraId="6FD16AD1" w14:textId="77777777" w:rsidR="00C96AE2" w:rsidRPr="00C96AE2" w:rsidRDefault="00C96AE2" w:rsidP="00C96AE2">
      <w:r w:rsidRPr="00C96AE2">
        <w:t>kcb_end_frac</w:t>
      </w:r>
    </w:p>
    <w:p w14:paraId="4FFBBF26" w14:textId="77777777" w:rsidR="00C96AE2" w:rsidRPr="00C96AE2" w:rsidRDefault="00C96AE2" w:rsidP="00C96AE2">
      <w:r w:rsidRPr="00C96AE2">
        <w:t>sen_len</w:t>
      </w:r>
    </w:p>
    <w:p w14:paraId="07E0EBF3" w14:textId="77777777" w:rsidR="00C96AE2" w:rsidRPr="00C96AE2" w:rsidRDefault="00C96AE2" w:rsidP="00C96AE2">
      <w:r w:rsidRPr="00C96AE2">
        <w:t>senescence on/off</w:t>
      </w:r>
    </w:p>
    <w:p w14:paraId="5AC88645" w14:textId="77777777" w:rsidR="00C96AE2" w:rsidRPr="00C96AE2" w:rsidRDefault="00C96AE2" w:rsidP="00C96AE2">
      <w:r w:rsidRPr="00C96AE2">
        <w:t>root depth</w:t>
      </w:r>
    </w:p>
    <w:p w14:paraId="59D3D95C" w14:textId="77777777" w:rsidR="00C96AE2" w:rsidRPr="00C96AE2" w:rsidRDefault="00C96AE2" w:rsidP="00C96AE2">
      <w:r w:rsidRPr="00C96AE2">
        <w:t>p fraction</w:t>
      </w:r>
    </w:p>
    <w:p w14:paraId="2F468586" w14:textId="77777777" w:rsidR="00C96AE2" w:rsidRPr="00C96AE2" w:rsidRDefault="00C96AE2" w:rsidP="00C96AE2">
      <w:r w:rsidRPr="00C96AE2">
        <w:t>olinadi.</w:t>
      </w:r>
    </w:p>
    <w:p w14:paraId="3F7D3D1F" w14:textId="77777777" w:rsidR="00C96AE2" w:rsidRPr="00C96AE2" w:rsidRDefault="00C96AE2" w:rsidP="00C96AE2">
      <w:r w:rsidRPr="00C96AE2">
        <w:t>Kod 0 bo‘lgan non-crop pixel masklanadi.</w:t>
      </w:r>
    </w:p>
    <w:p w14:paraId="429EA720" w14:textId="77777777" w:rsidR="00C96AE2" w:rsidRPr="00C96AE2" w:rsidRDefault="00C96AE2" w:rsidP="00C96AE2">
      <w:r w:rsidRPr="00C96AE2">
        <w:t>Currentda bu yo‘q.</w:t>
      </w:r>
    </w:p>
    <w:p w14:paraId="5B7E60CC" w14:textId="77777777" w:rsidR="00C96AE2" w:rsidRPr="00C96AE2" w:rsidRDefault="00C96AE2" w:rsidP="00C96AE2">
      <w:r w:rsidRPr="00C96AE2">
        <w:pict w14:anchorId="064F8295">
          <v:rect id="_x0000_i1042" style="width:0;height:1.5pt" o:hralign="center" o:hrstd="t" o:hr="t" fillcolor="#a0a0a0" stroked="f"/>
        </w:pict>
      </w:r>
    </w:p>
    <w:p w14:paraId="1A545AB6" w14:textId="77777777" w:rsidR="00C96AE2" w:rsidRPr="00C96AE2" w:rsidRDefault="00C96AE2" w:rsidP="00C96AE2">
      <w:pPr>
        <w:rPr>
          <w:b/>
          <w:bCs/>
        </w:rPr>
      </w:pPr>
      <w:r w:rsidRPr="00C96AE2">
        <w:rPr>
          <w:b/>
          <w:bCs/>
        </w:rPr>
        <w:t>QADAM 24E — Current Kcb</w:t>
      </w:r>
    </w:p>
    <w:p w14:paraId="3128C179" w14:textId="77777777" w:rsidR="00C96AE2" w:rsidRPr="00C96AE2" w:rsidRDefault="00C96AE2" w:rsidP="00C96AE2">
      <w:r w:rsidRPr="00C96AE2">
        <w:t>Config:</w:t>
      </w:r>
    </w:p>
    <w:p w14:paraId="03931222" w14:textId="77777777" w:rsidR="00C96AE2" w:rsidRPr="00C96AE2" w:rsidRDefault="00C96AE2" w:rsidP="00C96AE2">
      <w:r w:rsidRPr="00C96AE2">
        <w:t>a       = 1.25</w:t>
      </w:r>
    </w:p>
    <w:p w14:paraId="3C2B474B" w14:textId="77777777" w:rsidR="00C96AE2" w:rsidRPr="00C96AE2" w:rsidRDefault="00C96AE2" w:rsidP="00C96AE2">
      <w:r w:rsidRPr="00C96AE2">
        <w:t>b       = -0.10</w:t>
      </w:r>
    </w:p>
    <w:p w14:paraId="635AD0C6" w14:textId="77777777" w:rsidR="00C96AE2" w:rsidRPr="00C96AE2" w:rsidRDefault="00C96AE2" w:rsidP="00C96AE2">
      <w:r w:rsidRPr="00C96AE2">
        <w:t>kcb_max = 1.00</w:t>
      </w:r>
    </w:p>
    <w:p w14:paraId="2E08358A" w14:textId="77777777" w:rsidR="00C96AE2" w:rsidRPr="00C96AE2" w:rsidRDefault="00C96AE2" w:rsidP="00C96AE2">
      <w:r w:rsidRPr="00C96AE2">
        <w:t>Formula:</w:t>
      </w:r>
    </w:p>
    <w:p w14:paraId="0BFAC168" w14:textId="77777777" w:rsidR="00C96AE2" w:rsidRPr="00C96AE2" w:rsidRDefault="00C96AE2" w:rsidP="00C96AE2">
      <w:r w:rsidRPr="00C96AE2">
        <w:t>Kcb=clamp(1.25NDVI−0.10, 0, 1.0)\boxed{ K_{cb} = clamp(1.25NDVI-0.10,\ 0,\ 1.0) }</w:t>
      </w:r>
    </w:p>
    <w:p w14:paraId="2DDA7731" w14:textId="77777777" w:rsidR="00C96AE2" w:rsidRPr="00C96AE2" w:rsidRDefault="00C96AE2" w:rsidP="00C96AE2">
      <w:r w:rsidRPr="00C96AE2">
        <w:pict w14:anchorId="33513175">
          <v:rect id="_x0000_i1043" style="width:0;height:1.5pt" o:hralign="center" o:hrstd="t" o:hr="t" fillcolor="#a0a0a0" stroked="f"/>
        </w:pict>
      </w:r>
    </w:p>
    <w:p w14:paraId="311B666C" w14:textId="77777777" w:rsidR="00C96AE2" w:rsidRPr="00C96AE2" w:rsidRDefault="00C96AE2" w:rsidP="00C96AE2">
      <w:pPr>
        <w:rPr>
          <w:b/>
          <w:bCs/>
        </w:rPr>
      </w:pPr>
      <w:r w:rsidRPr="00C96AE2">
        <w:rPr>
          <w:b/>
          <w:bCs/>
        </w:rPr>
        <w:t>24E.1. Senescence</w:t>
      </w:r>
    </w:p>
    <w:p w14:paraId="03350BFD" w14:textId="77777777" w:rsidR="00C96AE2" w:rsidRPr="00C96AE2" w:rsidRDefault="00C96AE2" w:rsidP="00C96AE2">
      <w:r w:rsidRPr="00C96AE2">
        <w:t>Current:</w:t>
      </w:r>
    </w:p>
    <w:p w14:paraId="251998B7" w14:textId="77777777" w:rsidR="00C96AE2" w:rsidRPr="00C96AE2" w:rsidRDefault="00C96AE2" w:rsidP="00C96AE2">
      <w:r w:rsidRPr="00C96AE2">
        <w:t>senescence=True</w:t>
      </w:r>
    </w:p>
    <w:p w14:paraId="620479F9" w14:textId="77777777" w:rsidR="00C96AE2" w:rsidRPr="00C96AE2" w:rsidRDefault="00C96AE2" w:rsidP="00C96AE2">
      <w:r w:rsidRPr="00C96AE2">
        <w:t>sen_len=60 days</w:t>
      </w:r>
    </w:p>
    <w:p w14:paraId="60C83FF7" w14:textId="77777777" w:rsidR="00C96AE2" w:rsidRPr="00C96AE2" w:rsidRDefault="00C96AE2" w:rsidP="00C96AE2">
      <w:r w:rsidRPr="00C96AE2">
        <w:t>kcb_end_frac=0.45</w:t>
      </w:r>
    </w:p>
    <w:p w14:paraId="7D4ABFE4" w14:textId="77777777" w:rsidR="00C96AE2" w:rsidRPr="00C96AE2" w:rsidRDefault="00C96AE2" w:rsidP="00C96AE2">
      <w:r w:rsidRPr="00C96AE2">
        <w:t>Avval har pixelda:</w:t>
      </w:r>
    </w:p>
    <w:p w14:paraId="37B093E0" w14:textId="77777777" w:rsidR="00C96AE2" w:rsidRPr="00C96AE2" w:rsidRDefault="00C96AE2" w:rsidP="00C96AE2">
      <w:r w:rsidRPr="00C96AE2">
        <w:t>eng yuqori NDVI bo‘lgan scene vaqti</w:t>
      </w:r>
    </w:p>
    <w:p w14:paraId="0C25D092" w14:textId="77777777" w:rsidR="00C96AE2" w:rsidRPr="00C96AE2" w:rsidRDefault="00C96AE2" w:rsidP="00C96AE2">
      <w:r w:rsidRPr="00C96AE2">
        <w:t>qualityMosaic('NDVI') bilan olinadi.</w:t>
      </w:r>
    </w:p>
    <w:p w14:paraId="21BF1C80" w14:textId="77777777" w:rsidR="00C96AE2" w:rsidRPr="00C96AE2" w:rsidRDefault="00C96AE2" w:rsidP="00C96AE2">
      <w:r w:rsidRPr="00C96AE2">
        <w:t>Cho‘qqidan keyin:</w:t>
      </w:r>
    </w:p>
    <w:p w14:paraId="3BB51B77" w14:textId="77777777" w:rsidR="00C96AE2" w:rsidRPr="00C96AE2" w:rsidRDefault="00C96AE2" w:rsidP="00C96AE2">
      <w:r w:rsidRPr="00C96AE2">
        <w:t>days_after≥0days\_after\ge0</w:t>
      </w:r>
    </w:p>
    <w:p w14:paraId="2DEB6A37" w14:textId="77777777" w:rsidR="00C96AE2" w:rsidRPr="00C96AE2" w:rsidRDefault="00C96AE2" w:rsidP="00C96AE2">
      <w:r w:rsidRPr="00C96AE2">
        <w:t>va Kcb asta-sekin pasayadi.</w:t>
      </w:r>
    </w:p>
    <w:p w14:paraId="3B568C7C" w14:textId="77777777" w:rsidR="00C96AE2" w:rsidRPr="00C96AE2" w:rsidRDefault="00C96AE2" w:rsidP="00C96AE2">
      <w:r w:rsidRPr="00C96AE2">
        <w:t>60 kun oxirida factor:</w:t>
      </w:r>
    </w:p>
    <w:p w14:paraId="025835FC" w14:textId="77777777" w:rsidR="00C96AE2" w:rsidRPr="00C96AE2" w:rsidRDefault="00C96AE2" w:rsidP="00C96AE2">
      <w:r w:rsidRPr="00C96AE2">
        <w:t>0.45\boxed{0.45}</w:t>
      </w:r>
    </w:p>
    <w:p w14:paraId="0D1BBC39" w14:textId="77777777" w:rsidR="00C96AE2" w:rsidRPr="00C96AE2" w:rsidRDefault="00C96AE2" w:rsidP="00C96AE2">
      <w:r w:rsidRPr="00C96AE2">
        <w:t>gacha tushadi.</w:t>
      </w:r>
    </w:p>
    <w:p w14:paraId="7C10889C" w14:textId="77777777" w:rsidR="00C96AE2" w:rsidRPr="00C96AE2" w:rsidRDefault="00C96AE2" w:rsidP="00C96AE2">
      <w:r w:rsidRPr="00C96AE2">
        <w:pict w14:anchorId="4CE334DA">
          <v:rect id="_x0000_i1044" style="width:0;height:1.5pt" o:hralign="center" o:hrstd="t" o:hr="t" fillcolor="#a0a0a0" stroked="f"/>
        </w:pict>
      </w:r>
    </w:p>
    <w:p w14:paraId="2155B875" w14:textId="77777777" w:rsidR="00C96AE2" w:rsidRPr="00C96AE2" w:rsidRDefault="00C96AE2" w:rsidP="00C96AE2">
      <w:pPr>
        <w:rPr>
          <w:b/>
          <w:bCs/>
        </w:rPr>
      </w:pPr>
      <w:r w:rsidRPr="00C96AE2">
        <w:rPr>
          <w:b/>
          <w:bCs/>
        </w:rPr>
        <w:t>QADAM 24F — Canopy fraction</w:t>
      </w:r>
    </w:p>
    <w:p w14:paraId="70922B81" w14:textId="77777777" w:rsidR="00C96AE2" w:rsidRPr="00C96AE2" w:rsidRDefault="00C96AE2" w:rsidP="00C96AE2">
      <w:r w:rsidRPr="00C96AE2">
        <w:t>Config:</w:t>
      </w:r>
    </w:p>
    <w:p w14:paraId="329BED40" w14:textId="77777777" w:rsidR="00C96AE2" w:rsidRPr="00C96AE2" w:rsidRDefault="00C96AE2" w:rsidP="00C96AE2">
      <w:r w:rsidRPr="00C96AE2">
        <w:t>NDVIbare=0.15NDVI_{bare}=0.15 NDVIfull=0.85NDVI_{full}=0.85</w:t>
      </w:r>
    </w:p>
    <w:p w14:paraId="22E96D9E" w14:textId="77777777" w:rsidR="00C96AE2" w:rsidRPr="00C96AE2" w:rsidRDefault="00C96AE2" w:rsidP="00C96AE2">
      <w:r w:rsidRPr="00C96AE2">
        <w:t>Formula:</w:t>
      </w:r>
    </w:p>
    <w:p w14:paraId="701F172B" w14:textId="77777777" w:rsidR="00C96AE2" w:rsidRPr="00C96AE2" w:rsidRDefault="00C96AE2" w:rsidP="00C96AE2">
      <w:r w:rsidRPr="00C96AE2">
        <w:t>fc=clamp(NDVI−0.150.85−0.15,0,1)\boxed{ f_c= clamp \left( \frac{NDVI-0.15}{0.85-0.15}, 0,1 \right) }</w:t>
      </w:r>
    </w:p>
    <w:p w14:paraId="73C8C57A" w14:textId="77777777" w:rsidR="00C96AE2" w:rsidRPr="00C96AE2" w:rsidRDefault="00C96AE2" w:rsidP="00C96AE2">
      <w:r w:rsidRPr="00C96AE2">
        <w:t>Ochiq tuproq:</w:t>
      </w:r>
    </w:p>
    <w:p w14:paraId="784CD912" w14:textId="77777777" w:rsidR="00C96AE2" w:rsidRPr="00C96AE2" w:rsidRDefault="00C96AE2" w:rsidP="00C96AE2">
      <w:r w:rsidRPr="00C96AE2">
        <w:t>few=1−fc\boxed{f_{ew}=1-f_c}</w:t>
      </w:r>
    </w:p>
    <w:p w14:paraId="37307C34" w14:textId="77777777" w:rsidR="00C96AE2" w:rsidRPr="00C96AE2" w:rsidRDefault="00C96AE2" w:rsidP="00C96AE2">
      <w:r w:rsidRPr="00C96AE2">
        <w:pict w14:anchorId="436F5B23">
          <v:rect id="_x0000_i1045" style="width:0;height:1.5pt" o:hralign="center" o:hrstd="t" o:hr="t" fillcolor="#a0a0a0" stroked="f"/>
        </w:pict>
      </w:r>
    </w:p>
    <w:p w14:paraId="5A19A9AF" w14:textId="77777777" w:rsidR="00C96AE2" w:rsidRPr="00C96AE2" w:rsidRDefault="00C96AE2" w:rsidP="00C96AE2">
      <w:pPr>
        <w:rPr>
          <w:b/>
          <w:bCs/>
        </w:rPr>
      </w:pPr>
      <w:r w:rsidRPr="00C96AE2">
        <w:rPr>
          <w:b/>
          <w:bCs/>
        </w:rPr>
        <w:t>QADAM 24G — Topsoil TEW/REW</w:t>
      </w:r>
    </w:p>
    <w:p w14:paraId="258F93C4" w14:textId="77777777" w:rsidR="00C96AE2" w:rsidRPr="00C96AE2" w:rsidRDefault="00C96AE2" w:rsidP="00C96AE2">
      <w:r w:rsidRPr="00C96AE2">
        <w:t>Dataset:</w:t>
      </w:r>
    </w:p>
    <w:p w14:paraId="10247CFB" w14:textId="77777777" w:rsidR="00C96AE2" w:rsidRPr="00C96AE2" w:rsidRDefault="00C96AE2" w:rsidP="00C96AE2">
      <w:r w:rsidRPr="00C96AE2">
        <w:t>SoilGrids 2.0</w:t>
      </w:r>
    </w:p>
    <w:p w14:paraId="62DB5431" w14:textId="77777777" w:rsidR="00C96AE2" w:rsidRPr="00C96AE2" w:rsidRDefault="00C96AE2" w:rsidP="00C96AE2">
      <w:r w:rsidRPr="00C96AE2">
        <w:t>sand_mean</w:t>
      </w:r>
    </w:p>
    <w:p w14:paraId="1339BFAF" w14:textId="77777777" w:rsidR="00C96AE2" w:rsidRPr="00C96AE2" w:rsidRDefault="00C96AE2" w:rsidP="00C96AE2">
      <w:r w:rsidRPr="00C96AE2">
        <w:t>clay_mean</w:t>
      </w:r>
    </w:p>
    <w:p w14:paraId="297B54EC" w14:textId="77777777" w:rsidR="00C96AE2" w:rsidRPr="00C96AE2" w:rsidRDefault="00C96AE2" w:rsidP="00C96AE2">
      <w:r w:rsidRPr="00C96AE2">
        <w:t>0–5 cm va 5–15 cm o‘rtachalanadi.</w:t>
      </w:r>
    </w:p>
    <w:p w14:paraId="7B75ABFC" w14:textId="77777777" w:rsidR="00C96AE2" w:rsidRPr="00C96AE2" w:rsidRDefault="00C96AE2" w:rsidP="00C96AE2">
      <w:r w:rsidRPr="00C96AE2">
        <w:t>Saxton-Rawls:</w:t>
      </w:r>
    </w:p>
    <w:p w14:paraId="6C53E2F9" w14:textId="77777777" w:rsidR="00C96AE2" w:rsidRPr="00C96AE2" w:rsidRDefault="00C96AE2" w:rsidP="00C96AE2">
      <w:r w:rsidRPr="00C96AE2">
        <w:t>sand,clay→FC,WPsand,clay\rightarrow FC,WP</w:t>
      </w:r>
    </w:p>
    <w:p w14:paraId="6937512E" w14:textId="77777777" w:rsidR="00C96AE2" w:rsidRPr="00C96AE2" w:rsidRDefault="00C96AE2" w:rsidP="00C96AE2">
      <w:r w:rsidRPr="00C96AE2">
        <w:pict w14:anchorId="220817E5">
          <v:rect id="_x0000_i1046" style="width:0;height:1.5pt" o:hralign="center" o:hrstd="t" o:hr="t" fillcolor="#a0a0a0" stroked="f"/>
        </w:pict>
      </w:r>
    </w:p>
    <w:p w14:paraId="0A32531E" w14:textId="77777777" w:rsidR="00C96AE2" w:rsidRPr="00C96AE2" w:rsidRDefault="00C96AE2" w:rsidP="00C96AE2">
      <w:pPr>
        <w:rPr>
          <w:b/>
          <w:bCs/>
        </w:rPr>
      </w:pPr>
      <w:r w:rsidRPr="00C96AE2">
        <w:rPr>
          <w:b/>
          <w:bCs/>
        </w:rPr>
        <w:t>TEW</w:t>
      </w:r>
    </w:p>
    <w:p w14:paraId="47AB4D9C" w14:textId="77777777" w:rsidR="00C96AE2" w:rsidRPr="00C96AE2" w:rsidRDefault="00C96AE2" w:rsidP="00C96AE2">
      <w:r w:rsidRPr="00C96AE2">
        <w:t>TEW=1000(FC−0.5WP)×0.10\boxed{ TEW= 1000(FC-0.5WP)\times0.10 }</w:t>
      </w:r>
    </w:p>
    <w:p w14:paraId="11CD3DDB" w14:textId="77777777" w:rsidR="00C96AE2" w:rsidRPr="00C96AE2" w:rsidRDefault="00C96AE2" w:rsidP="00C96AE2">
      <w:r w:rsidRPr="00C96AE2">
        <w:t>Minimum:</w:t>
      </w:r>
    </w:p>
    <w:p w14:paraId="09CAA86B" w14:textId="77777777" w:rsidR="00C96AE2" w:rsidRPr="00C96AE2" w:rsidRDefault="00C96AE2" w:rsidP="00C96AE2">
      <w:r w:rsidRPr="00C96AE2">
        <w:t>TEW≥1mmTEW\ge1mm</w:t>
      </w:r>
    </w:p>
    <w:p w14:paraId="3EABCAA4" w14:textId="77777777" w:rsidR="00C96AE2" w:rsidRPr="00C96AE2" w:rsidRDefault="00C96AE2" w:rsidP="00C96AE2">
      <w:r w:rsidRPr="00C96AE2">
        <w:pict w14:anchorId="2B897F4A">
          <v:rect id="_x0000_i1047" style="width:0;height:1.5pt" o:hralign="center" o:hrstd="t" o:hr="t" fillcolor="#a0a0a0" stroked="f"/>
        </w:pict>
      </w:r>
    </w:p>
    <w:p w14:paraId="5F89D124" w14:textId="77777777" w:rsidR="00C96AE2" w:rsidRPr="00C96AE2" w:rsidRDefault="00C96AE2" w:rsidP="00C96AE2">
      <w:pPr>
        <w:rPr>
          <w:b/>
          <w:bCs/>
        </w:rPr>
      </w:pPr>
      <w:r w:rsidRPr="00C96AE2">
        <w:rPr>
          <w:b/>
          <w:bCs/>
        </w:rPr>
        <w:t>REW</w:t>
      </w:r>
    </w:p>
    <w:p w14:paraId="45292A92" w14:textId="77777777" w:rsidR="00C96AE2" w:rsidRPr="00C96AE2" w:rsidRDefault="00C96AE2" w:rsidP="00C96AE2">
      <w:r w:rsidRPr="00C96AE2">
        <w:t>REW=clamp(0.15Clay+2, 2, 11)\boxed{ REW= clamp(0.15Clay+2,\ 2,\ 11) }</w:t>
      </w:r>
    </w:p>
    <w:p w14:paraId="5752EA5F" w14:textId="77777777" w:rsidR="00C96AE2" w:rsidRPr="00C96AE2" w:rsidRDefault="00C96AE2" w:rsidP="00C96AE2">
      <w:r w:rsidRPr="00C96AE2">
        <w:t>va:</w:t>
      </w:r>
    </w:p>
    <w:p w14:paraId="22F6155B" w14:textId="77777777" w:rsidR="00C96AE2" w:rsidRPr="00C96AE2" w:rsidRDefault="00C96AE2" w:rsidP="00C96AE2">
      <w:r w:rsidRPr="00C96AE2">
        <w:t>REW≤TEWREW\le TEW</w:t>
      </w:r>
    </w:p>
    <w:p w14:paraId="559E0B8A" w14:textId="77777777" w:rsidR="00C96AE2" w:rsidRPr="00C96AE2" w:rsidRDefault="00C96AE2" w:rsidP="00C96AE2">
      <w:r w:rsidRPr="00C96AE2">
        <w:pict w14:anchorId="54E4FE37">
          <v:rect id="_x0000_i1048" style="width:0;height:1.5pt" o:hralign="center" o:hrstd="t" o:hr="t" fillcolor="#a0a0a0" stroked="f"/>
        </w:pict>
      </w:r>
    </w:p>
    <w:p w14:paraId="2B2D91EA" w14:textId="77777777" w:rsidR="00C96AE2" w:rsidRPr="00C96AE2" w:rsidRDefault="00C96AE2" w:rsidP="00C96AE2">
      <w:pPr>
        <w:rPr>
          <w:b/>
          <w:bCs/>
        </w:rPr>
      </w:pPr>
      <w:r w:rsidRPr="00C96AE2">
        <w:rPr>
          <w:b/>
          <w:bCs/>
        </w:rPr>
        <w:t>QADAM 24H — Monthly Kc modelning boshlang‘ich De</w:t>
      </w:r>
    </w:p>
    <w:p w14:paraId="0E437D40" w14:textId="77777777" w:rsidR="00C96AE2" w:rsidRPr="00C96AE2" w:rsidRDefault="00C96AE2" w:rsidP="00C96AE2">
      <w:r w:rsidRPr="00C96AE2">
        <w:t>init = TEW.rename('De')</w:t>
      </w:r>
    </w:p>
    <w:p w14:paraId="4E28BF6A" w14:textId="77777777" w:rsidR="00C96AE2" w:rsidRPr="00C96AE2" w:rsidRDefault="00C96AE2" w:rsidP="00C96AE2">
      <w:r w:rsidRPr="00C96AE2">
        <w:t>Demak:</w:t>
      </w:r>
    </w:p>
    <w:p w14:paraId="0C442412" w14:textId="77777777" w:rsidR="00C96AE2" w:rsidRPr="00C96AE2" w:rsidRDefault="00C96AE2" w:rsidP="00C96AE2">
      <w:r w:rsidRPr="00C96AE2">
        <w:t>De0=TEW\boxed{De_0=TEW}</w:t>
      </w:r>
    </w:p>
    <w:p w14:paraId="2D2882DC" w14:textId="77777777" w:rsidR="00C96AE2" w:rsidRPr="00C96AE2" w:rsidRDefault="00C96AE2" w:rsidP="00C96AE2">
      <w:r w:rsidRPr="00C96AE2">
        <w:t xml:space="preserve">Ya’ni </w:t>
      </w:r>
      <w:r w:rsidRPr="00C96AE2">
        <w:rPr>
          <w:b/>
          <w:bCs/>
        </w:rPr>
        <w:t>har oy boshida topsoil evaporation layer to‘liq quruq</w:t>
      </w:r>
      <w:r w:rsidRPr="00C96AE2">
        <w:t>.</w:t>
      </w:r>
    </w:p>
    <w:p w14:paraId="0630EDDE" w14:textId="77777777" w:rsidR="00C96AE2" w:rsidRPr="00C96AE2" w:rsidRDefault="00C96AE2" w:rsidP="00C96AE2">
      <w:r w:rsidRPr="00C96AE2">
        <w:t>Oylar orasida De uzatilmaydi.</w:t>
      </w:r>
    </w:p>
    <w:p w14:paraId="1E221D1D" w14:textId="77777777" w:rsidR="00C96AE2" w:rsidRPr="00C96AE2" w:rsidRDefault="00C96AE2" w:rsidP="00C96AE2">
      <w:r w:rsidRPr="00C96AE2">
        <w:pict w14:anchorId="6FF976FE">
          <v:rect id="_x0000_i1049" style="width:0;height:1.5pt" o:hralign="center" o:hrstd="t" o:hr="t" fillcolor="#a0a0a0" stroked="f"/>
        </w:pict>
      </w:r>
    </w:p>
    <w:p w14:paraId="1DC3B59B" w14:textId="77777777" w:rsidR="00C96AE2" w:rsidRPr="00C96AE2" w:rsidRDefault="00C96AE2" w:rsidP="00C96AE2">
      <w:pPr>
        <w:rPr>
          <w:b/>
          <w:bCs/>
        </w:rPr>
      </w:pPr>
      <w:r w:rsidRPr="00C96AE2">
        <w:rPr>
          <w:b/>
          <w:bCs/>
        </w:rPr>
        <w:t>24H.1. Har kun CHIRPS</w:t>
      </w:r>
    </w:p>
    <w:p w14:paraId="781ACD80" w14:textId="77777777" w:rsidR="00C96AE2" w:rsidRPr="00C96AE2" w:rsidRDefault="00C96AE2" w:rsidP="00C96AE2">
      <w:r w:rsidRPr="00C96AE2">
        <w:t>P = CHIRPS precipitation</w:t>
      </w:r>
    </w:p>
    <w:p w14:paraId="374AB1AB" w14:textId="77777777" w:rsidR="00C96AE2" w:rsidRPr="00C96AE2" w:rsidRDefault="00C96AE2" w:rsidP="00C96AE2">
      <w:r w:rsidRPr="00C96AE2">
        <w:t>Agar image bo‘lmasa:</w:t>
      </w:r>
    </w:p>
    <w:p w14:paraId="478EC4DD" w14:textId="77777777" w:rsidR="00C96AE2" w:rsidRPr="00C96AE2" w:rsidRDefault="00C96AE2" w:rsidP="00C96AE2">
      <w:r w:rsidRPr="00C96AE2">
        <w:t>P=0P=0</w:t>
      </w:r>
    </w:p>
    <w:p w14:paraId="4B2320A9" w14:textId="77777777" w:rsidR="00C96AE2" w:rsidRPr="00C96AE2" w:rsidRDefault="00C96AE2" w:rsidP="00C96AE2">
      <w:r w:rsidRPr="00C96AE2">
        <w:pict w14:anchorId="5056E782">
          <v:rect id="_x0000_i1050" style="width:0;height:1.5pt" o:hralign="center" o:hrstd="t" o:hr="t" fillcolor="#a0a0a0" stroked="f"/>
        </w:pict>
      </w:r>
    </w:p>
    <w:p w14:paraId="1DA8CD16" w14:textId="77777777" w:rsidR="00C96AE2" w:rsidRPr="00C96AE2" w:rsidRDefault="00C96AE2" w:rsidP="00C96AE2">
      <w:pPr>
        <w:rPr>
          <w:b/>
          <w:bCs/>
        </w:rPr>
      </w:pPr>
      <w:r w:rsidRPr="00C96AE2">
        <w:rPr>
          <w:b/>
          <w:bCs/>
        </w:rPr>
        <w:t>24H.2. Topsoil wetting</w:t>
      </w:r>
    </w:p>
    <w:p w14:paraId="6FD088BA" w14:textId="77777777" w:rsidR="00C96AE2" w:rsidRPr="00C96AE2" w:rsidRDefault="00C96AE2" w:rsidP="00C96AE2">
      <w:r w:rsidRPr="00C96AE2">
        <w:t>De2=max⁡(De−P,0)\boxed{ De_2=\max(De-P,0) }</w:t>
      </w:r>
    </w:p>
    <w:p w14:paraId="2E1A2934" w14:textId="77777777" w:rsidR="00C96AE2" w:rsidRPr="00C96AE2" w:rsidRDefault="00C96AE2" w:rsidP="00C96AE2">
      <w:r w:rsidRPr="00C96AE2">
        <w:t>Bu Kc modelning topsoil balansida:</w:t>
      </w:r>
    </w:p>
    <w:p w14:paraId="3CAB7D71" w14:textId="77777777" w:rsidR="00C96AE2" w:rsidRPr="00C96AE2" w:rsidRDefault="00C96AE2" w:rsidP="00C96AE2">
      <w:r w:rsidRPr="00C96AE2">
        <w:t xml:space="preserve">runoff </w:t>
      </w:r>
      <w:r w:rsidRPr="00C96AE2">
        <w:rPr>
          <w:rFonts w:ascii="Segoe UI Emoji" w:hAnsi="Segoe UI Emoji" w:cs="Segoe UI Emoji"/>
        </w:rPr>
        <w:t>❌</w:t>
      </w:r>
    </w:p>
    <w:p w14:paraId="19F831D1" w14:textId="77777777" w:rsidR="00C96AE2" w:rsidRPr="00C96AE2" w:rsidRDefault="00C96AE2" w:rsidP="00C96AE2">
      <w:r w:rsidRPr="00C96AE2">
        <w:t xml:space="preserve">deep percolation </w:t>
      </w:r>
      <w:r w:rsidRPr="00C96AE2">
        <w:rPr>
          <w:rFonts w:ascii="Segoe UI Emoji" w:hAnsi="Segoe UI Emoji" w:cs="Segoe UI Emoji"/>
        </w:rPr>
        <w:t>❌</w:t>
      </w:r>
    </w:p>
    <w:p w14:paraId="619BE9A1" w14:textId="77777777" w:rsidR="00C96AE2" w:rsidRPr="00C96AE2" w:rsidRDefault="00C96AE2" w:rsidP="00C96AE2">
      <w:r w:rsidRPr="00C96AE2">
        <w:t>alohida hisoblanmaydi.</w:t>
      </w:r>
    </w:p>
    <w:p w14:paraId="355EA300" w14:textId="77777777" w:rsidR="00C96AE2" w:rsidRPr="00C96AE2" w:rsidRDefault="00C96AE2" w:rsidP="00C96AE2">
      <w:r w:rsidRPr="00C96AE2">
        <w:t>To‘liq P topsoil wettingga qo‘llanadi.</w:t>
      </w:r>
    </w:p>
    <w:p w14:paraId="0AA004DB" w14:textId="77777777" w:rsidR="00C96AE2" w:rsidRPr="00C96AE2" w:rsidRDefault="00C96AE2" w:rsidP="00C96AE2">
      <w:r w:rsidRPr="00C96AE2">
        <w:pict w14:anchorId="30FC3C2C">
          <v:rect id="_x0000_i1051" style="width:0;height:1.5pt" o:hralign="center" o:hrstd="t" o:hr="t" fillcolor="#a0a0a0" stroked="f"/>
        </w:pict>
      </w:r>
    </w:p>
    <w:p w14:paraId="37E6EE78" w14:textId="77777777" w:rsidR="00C96AE2" w:rsidRPr="00C96AE2" w:rsidRDefault="00C96AE2" w:rsidP="00C96AE2">
      <w:pPr>
        <w:rPr>
          <w:b/>
          <w:bCs/>
        </w:rPr>
      </w:pPr>
      <w:r w:rsidRPr="00C96AE2">
        <w:rPr>
          <w:b/>
          <w:bCs/>
        </w:rPr>
        <w:t>QADAM 24I — Kr</w:t>
      </w:r>
    </w:p>
    <w:p w14:paraId="3157522D" w14:textId="77777777" w:rsidR="00C96AE2" w:rsidRPr="00C96AE2" w:rsidRDefault="00C96AE2" w:rsidP="00C96AE2">
      <w:r w:rsidRPr="00C96AE2">
        <w:t>Agar:</w:t>
      </w:r>
    </w:p>
    <w:p w14:paraId="7DF8675A" w14:textId="77777777" w:rsidR="00C96AE2" w:rsidRPr="00C96AE2" w:rsidRDefault="00C96AE2" w:rsidP="00C96AE2">
      <w:r w:rsidRPr="00C96AE2">
        <w:t>De2≤REWDe_2\le REW Kr=1Kr=1</w:t>
      </w:r>
    </w:p>
    <w:p w14:paraId="3DA1F430" w14:textId="77777777" w:rsidR="00C96AE2" w:rsidRPr="00C96AE2" w:rsidRDefault="00C96AE2" w:rsidP="00C96AE2">
      <w:r w:rsidRPr="00C96AE2">
        <w:t>Aks holda:</w:t>
      </w:r>
    </w:p>
    <w:p w14:paraId="09219F18" w14:textId="77777777" w:rsidR="00C96AE2" w:rsidRPr="00C96AE2" w:rsidRDefault="00C96AE2" w:rsidP="00C96AE2">
      <w:r w:rsidRPr="00C96AE2">
        <w:t>Kr=TEW−De2TEW−REW\boxed{ Kr= \frac{TEW-De_2}{TEW-REW} }</w:t>
      </w:r>
    </w:p>
    <w:p w14:paraId="69E12466" w14:textId="77777777" w:rsidR="00C96AE2" w:rsidRPr="00C96AE2" w:rsidRDefault="00C96AE2" w:rsidP="00C96AE2">
      <w:r w:rsidRPr="00C96AE2">
        <w:t>va:</w:t>
      </w:r>
    </w:p>
    <w:p w14:paraId="7D3E3E3C" w14:textId="77777777" w:rsidR="00C96AE2" w:rsidRPr="00C96AE2" w:rsidRDefault="00C96AE2" w:rsidP="00C96AE2">
      <w:r w:rsidRPr="00C96AE2">
        <w:t>0≤Kr≤10\le Kr\le1</w:t>
      </w:r>
    </w:p>
    <w:p w14:paraId="57E67430" w14:textId="77777777" w:rsidR="00C96AE2" w:rsidRPr="00C96AE2" w:rsidRDefault="00C96AE2" w:rsidP="00C96AE2">
      <w:r w:rsidRPr="00C96AE2">
        <w:pict w14:anchorId="579D2492">
          <v:rect id="_x0000_i1052" style="width:0;height:1.5pt" o:hralign="center" o:hrstd="t" o:hr="t" fillcolor="#a0a0a0" stroked="f"/>
        </w:pict>
      </w:r>
    </w:p>
    <w:p w14:paraId="3F0440F6" w14:textId="77777777" w:rsidR="00C96AE2" w:rsidRPr="00C96AE2" w:rsidRDefault="00C96AE2" w:rsidP="00C96AE2">
      <w:pPr>
        <w:rPr>
          <w:b/>
          <w:bCs/>
        </w:rPr>
      </w:pPr>
      <w:r w:rsidRPr="00C96AE2">
        <w:rPr>
          <w:b/>
          <w:bCs/>
        </w:rPr>
        <w:t>QADAM 24J — Ke</w:t>
      </w:r>
    </w:p>
    <w:p w14:paraId="213CE9F2" w14:textId="77777777" w:rsidR="00C96AE2" w:rsidRPr="00C96AE2" w:rsidRDefault="00C96AE2" w:rsidP="00C96AE2">
      <w:r w:rsidRPr="00C96AE2">
        <w:t>Current:</w:t>
      </w:r>
    </w:p>
    <w:p w14:paraId="38E7B4D1" w14:textId="77777777" w:rsidR="00C96AE2" w:rsidRPr="00C96AE2" w:rsidRDefault="00C96AE2" w:rsidP="00C96AE2">
      <w:r w:rsidRPr="00C96AE2">
        <w:t>Kcmax=1.15Kc_{max}=1.15 ke_scale=0.30ke\_scale=0.30</w:t>
      </w:r>
    </w:p>
    <w:p w14:paraId="2C108FD7" w14:textId="77777777" w:rsidR="00C96AE2" w:rsidRPr="00C96AE2" w:rsidRDefault="00C96AE2" w:rsidP="00C96AE2">
      <w:r w:rsidRPr="00C96AE2">
        <w:t>Formula:</w:t>
      </w:r>
    </w:p>
    <w:p w14:paraId="126B03C0" w14:textId="77777777" w:rsidR="00C96AE2" w:rsidRPr="00C96AE2" w:rsidRDefault="00C96AE2" w:rsidP="00C96AE2">
      <w:r w:rsidRPr="00C96AE2">
        <w:t>Ke=min⁡[Kr(Kcmax−Kcb),fewKcmax]×0.30\boxed{ Ke= \min[ Kr(Kc_{max}-Kcb), f_{ew}Kc_{max} ] \times0.30 }</w:t>
      </w:r>
    </w:p>
    <w:p w14:paraId="2E7B8BA8" w14:textId="77777777" w:rsidR="00C96AE2" w:rsidRPr="00C96AE2" w:rsidRDefault="00C96AE2" w:rsidP="00C96AE2">
      <w:r w:rsidRPr="00C96AE2">
        <w:t>va pastdan 0.</w:t>
      </w:r>
    </w:p>
    <w:p w14:paraId="54A97AA1" w14:textId="77777777" w:rsidR="00C96AE2" w:rsidRPr="00C96AE2" w:rsidRDefault="00C96AE2" w:rsidP="00C96AE2">
      <w:r w:rsidRPr="00C96AE2">
        <w:pict w14:anchorId="4290E4E8">
          <v:rect id="_x0000_i1053" style="width:0;height:1.5pt" o:hralign="center" o:hrstd="t" o:hr="t" fillcolor="#a0a0a0" stroked="f"/>
        </w:pict>
      </w:r>
    </w:p>
    <w:p w14:paraId="04D26116" w14:textId="77777777" w:rsidR="00C96AE2" w:rsidRPr="00C96AE2" w:rsidRDefault="00C96AE2" w:rsidP="00C96AE2">
      <w:pPr>
        <w:rPr>
          <w:b/>
          <w:bCs/>
        </w:rPr>
      </w:pPr>
      <w:r w:rsidRPr="00C96AE2">
        <w:rPr>
          <w:b/>
          <w:bCs/>
        </w:rPr>
        <w:t>QADAM 24K — ETo</w:t>
      </w:r>
    </w:p>
    <w:p w14:paraId="15E3405E" w14:textId="77777777" w:rsidR="00C96AE2" w:rsidRPr="00C96AE2" w:rsidRDefault="00C96AE2" w:rsidP="00C96AE2">
      <w:r w:rsidRPr="00C96AE2">
        <w:t>Current config:</w:t>
      </w:r>
    </w:p>
    <w:p w14:paraId="4A29128A" w14:textId="77777777" w:rsidR="00C96AE2" w:rsidRPr="00C96AE2" w:rsidRDefault="00C96AE2" w:rsidP="00C96AE2">
      <w:r w:rsidRPr="00C96AE2">
        <w:t>MILLIY_KC['ref_type']='grass'</w:t>
      </w:r>
    </w:p>
    <w:p w14:paraId="24B92169" w14:textId="77777777" w:rsidR="00C96AE2" w:rsidRPr="00C96AE2" w:rsidRDefault="00C96AE2" w:rsidP="00C96AE2">
      <w:r w:rsidRPr="00C96AE2">
        <w:t>Demak:</w:t>
      </w:r>
    </w:p>
    <w:p w14:paraId="6D43747C" w14:textId="77777777" w:rsidR="00C96AE2" w:rsidRPr="00C96AE2" w:rsidRDefault="00C96AE2" w:rsidP="00C96AE2">
      <w:r w:rsidRPr="00C96AE2">
        <w:t>ETo=grass reference ET\boxed{ETo=\text{grass reference ET}}</w:t>
      </w:r>
    </w:p>
    <w:p w14:paraId="4FD8B3DB" w14:textId="77777777" w:rsidR="00C96AE2" w:rsidRPr="00C96AE2" w:rsidRDefault="00C96AE2" w:rsidP="00C96AE2">
      <w:r w:rsidRPr="00C96AE2">
        <w:t>Current source:</w:t>
      </w:r>
    </w:p>
    <w:p w14:paraId="4778A74F" w14:textId="77777777" w:rsidR="00C96AE2" w:rsidRPr="00C96AE2" w:rsidRDefault="00C96AE2" w:rsidP="00C96AE2">
      <w:r w:rsidRPr="00C96AE2">
        <w:t>era5</w:t>
      </w:r>
    </w:p>
    <w:p w14:paraId="7AB757DD" w14:textId="77777777" w:rsidR="00C96AE2" w:rsidRPr="00C96AE2" w:rsidRDefault="00C96AE2" w:rsidP="00C96AE2">
      <w:r w:rsidRPr="00C96AE2">
        <w:t>va UTC−6 local calendar day.</w:t>
      </w:r>
    </w:p>
    <w:p w14:paraId="66B2B524" w14:textId="77777777" w:rsidR="00C96AE2" w:rsidRPr="00C96AE2" w:rsidRDefault="00C96AE2" w:rsidP="00C96AE2">
      <w:r w:rsidRPr="00C96AE2">
        <w:pict w14:anchorId="4BAA7963">
          <v:rect id="_x0000_i1054" style="width:0;height:1.5pt" o:hralign="center" o:hrstd="t" o:hr="t" fillcolor="#a0a0a0" stroked="f"/>
        </w:pict>
      </w:r>
    </w:p>
    <w:p w14:paraId="70DC09A8" w14:textId="77777777" w:rsidR="00C96AE2" w:rsidRPr="00C96AE2" w:rsidRDefault="00C96AE2" w:rsidP="00C96AE2">
      <w:pPr>
        <w:rPr>
          <w:b/>
          <w:bCs/>
        </w:rPr>
      </w:pPr>
      <w:r w:rsidRPr="00C96AE2">
        <w:rPr>
          <w:b/>
          <w:bCs/>
        </w:rPr>
        <w:t>24K.1. Daily ET</w:t>
      </w:r>
    </w:p>
    <w:p w14:paraId="446B5B3B" w14:textId="77777777" w:rsidR="00C96AE2" w:rsidRPr="00C96AE2" w:rsidRDefault="00C96AE2" w:rsidP="00C96AE2">
      <w:r w:rsidRPr="00C96AE2">
        <w:t>Transpiration:</w:t>
      </w:r>
    </w:p>
    <w:p w14:paraId="6597C12B" w14:textId="77777777" w:rsidR="00C96AE2" w:rsidRPr="00C96AE2" w:rsidRDefault="00C96AE2" w:rsidP="00C96AE2">
      <w:r w:rsidRPr="00C96AE2">
        <w:t>T=Kcb×ETo\boxed{T=Kcb\times ETo}</w:t>
      </w:r>
    </w:p>
    <w:p w14:paraId="09DA8D8E" w14:textId="77777777" w:rsidR="00C96AE2" w:rsidRPr="00C96AE2" w:rsidRDefault="00C96AE2" w:rsidP="00C96AE2">
      <w:r w:rsidRPr="00C96AE2">
        <w:t>Evaporation:</w:t>
      </w:r>
    </w:p>
    <w:p w14:paraId="20752886" w14:textId="77777777" w:rsidR="00C96AE2" w:rsidRPr="00C96AE2" w:rsidRDefault="00C96AE2" w:rsidP="00C96AE2">
      <w:r w:rsidRPr="00C96AE2">
        <w:t>E=Ke×ETo\boxed{E=Ke\times ETo}</w:t>
      </w:r>
    </w:p>
    <w:p w14:paraId="49A06F66" w14:textId="77777777" w:rsidR="00C96AE2" w:rsidRPr="00C96AE2" w:rsidRDefault="00C96AE2" w:rsidP="00C96AE2">
      <w:r w:rsidRPr="00C96AE2">
        <w:t>Final:</w:t>
      </w:r>
    </w:p>
    <w:p w14:paraId="2ADE8A47" w14:textId="77777777" w:rsidR="00C96AE2" w:rsidRPr="00C96AE2" w:rsidRDefault="00C96AE2" w:rsidP="00C96AE2">
      <w:r w:rsidRPr="00C96AE2">
        <w:t>ETa=T+E\boxed{ET_a=T+E}</w:t>
      </w:r>
    </w:p>
    <w:p w14:paraId="366B80B0" w14:textId="77777777" w:rsidR="00C96AE2" w:rsidRPr="00C96AE2" w:rsidRDefault="00C96AE2" w:rsidP="00C96AE2">
      <w:r w:rsidRPr="00C96AE2">
        <w:pict w14:anchorId="65FFB463">
          <v:rect id="_x0000_i1055" style="width:0;height:1.5pt" o:hralign="center" o:hrstd="t" o:hr="t" fillcolor="#a0a0a0" stroked="f"/>
        </w:pict>
      </w:r>
    </w:p>
    <w:p w14:paraId="5534B0EF" w14:textId="77777777" w:rsidR="00C96AE2" w:rsidRPr="00C96AE2" w:rsidRDefault="00C96AE2" w:rsidP="00C96AE2">
      <w:pPr>
        <w:rPr>
          <w:b/>
          <w:bCs/>
        </w:rPr>
      </w:pPr>
      <w:r w:rsidRPr="00C96AE2">
        <w:rPr>
          <w:b/>
          <w:bCs/>
        </w:rPr>
        <w:t>24K.2. De update</w:t>
      </w:r>
    </w:p>
    <w:p w14:paraId="6174A839" w14:textId="77777777" w:rsidR="00C96AE2" w:rsidRPr="00C96AE2" w:rsidRDefault="00C96AE2" w:rsidP="00C96AE2">
      <w:r w:rsidRPr="00C96AE2">
        <w:t>Denew=min⁡(De2+E, TEW)\boxed{ De_{new}= \min(De_2+E,\ TEW) }</w:t>
      </w:r>
    </w:p>
    <w:p w14:paraId="53668605" w14:textId="77777777" w:rsidR="00C96AE2" w:rsidRPr="00C96AE2" w:rsidRDefault="00C96AE2" w:rsidP="00C96AE2">
      <w:r w:rsidRPr="00C96AE2">
        <w:t>Faqat soil evaporation E topsoil depletionni yana oshiradi.</w:t>
      </w:r>
    </w:p>
    <w:p w14:paraId="1F305C90" w14:textId="77777777" w:rsidR="00C96AE2" w:rsidRPr="00C96AE2" w:rsidRDefault="00C96AE2" w:rsidP="00C96AE2">
      <w:r w:rsidRPr="00C96AE2">
        <w:pict w14:anchorId="1DB8299C">
          <v:rect id="_x0000_i1056" style="width:0;height:1.5pt" o:hralign="center" o:hrstd="t" o:hr="t" fillcolor="#a0a0a0" stroked="f"/>
        </w:pict>
      </w:r>
    </w:p>
    <w:p w14:paraId="1D5BC5A0" w14:textId="77777777" w:rsidR="00C96AE2" w:rsidRPr="00C96AE2" w:rsidRDefault="00C96AE2" w:rsidP="00C96AE2">
      <w:pPr>
        <w:rPr>
          <w:b/>
          <w:bCs/>
        </w:rPr>
      </w:pPr>
      <w:r w:rsidRPr="00C96AE2">
        <w:rPr>
          <w:b/>
          <w:bCs/>
        </w:rPr>
        <w:t>24K.3. Monthly sum</w:t>
      </w:r>
    </w:p>
    <w:p w14:paraId="64B93F46" w14:textId="77777777" w:rsidR="00C96AE2" w:rsidRPr="00C96AE2" w:rsidRDefault="00C96AE2" w:rsidP="00C96AE2">
      <w:r w:rsidRPr="00C96AE2">
        <w:t>ETMONTHLY=∑(T+E)\boxed{ ET_{MONTHLY} = \sum(T+E) }</w:t>
      </w:r>
    </w:p>
    <w:p w14:paraId="31BD4A74" w14:textId="77777777" w:rsidR="00C96AE2" w:rsidRPr="00C96AE2" w:rsidRDefault="00C96AE2" w:rsidP="00C96AE2">
      <w:r w:rsidRPr="00C96AE2">
        <w:t>Current PER_CROP=False, shuning uchun crop mask bilan final mask qilinmaydi.</w:t>
      </w:r>
    </w:p>
    <w:p w14:paraId="45DE1ECE" w14:textId="77777777" w:rsidR="00C96AE2" w:rsidRPr="00C96AE2" w:rsidRDefault="00C96AE2" w:rsidP="00C96AE2">
      <w:r w:rsidRPr="00C96AE2">
        <w:pict w14:anchorId="3D2111E0">
          <v:rect id="_x0000_i1057" style="width:0;height:1.5pt" o:hralign="center" o:hrstd="t" o:hr="t" fillcolor="#a0a0a0" stroked="f"/>
        </w:pict>
      </w:r>
    </w:p>
    <w:p w14:paraId="7550966E" w14:textId="77777777" w:rsidR="00C96AE2" w:rsidRPr="00C96AE2" w:rsidRDefault="00C96AE2" w:rsidP="00C96AE2">
      <w:pPr>
        <w:rPr>
          <w:b/>
          <w:bCs/>
        </w:rPr>
      </w:pPr>
      <w:r w:rsidRPr="00C96AE2">
        <w:rPr>
          <w:b/>
          <w:bCs/>
        </w:rPr>
        <w:t>QADAM 25 — save_aw=True: root_zone_water.compute_awnet()</w:t>
      </w:r>
    </w:p>
    <w:p w14:paraId="2FA7F2BF" w14:textId="77777777" w:rsidR="00C96AE2" w:rsidRPr="00C96AE2" w:rsidRDefault="00C96AE2" w:rsidP="00C96AE2">
      <w:r w:rsidRPr="00C96AE2">
        <w:t>Monthly ET yaratilgach:</w:t>
      </w:r>
    </w:p>
    <w:p w14:paraId="59185BBB" w14:textId="77777777" w:rsidR="00C96AE2" w:rsidRPr="00C96AE2" w:rsidRDefault="00C96AE2" w:rsidP="00C96AE2">
      <w:r w:rsidRPr="00C96AE2">
        <w:t>if save_aw:</w:t>
      </w:r>
    </w:p>
    <w:p w14:paraId="168406AD" w14:textId="77777777" w:rsidR="00C96AE2" w:rsidRPr="00C96AE2" w:rsidRDefault="00C96AE2" w:rsidP="00C96AE2">
      <w:r w:rsidRPr="00C96AE2">
        <w:t>Current:</w:t>
      </w:r>
    </w:p>
    <w:p w14:paraId="6200EA58" w14:textId="77777777" w:rsidR="00C96AE2" w:rsidRPr="00C96AE2" w:rsidRDefault="00C96AE2" w:rsidP="00C96AE2">
      <w:r w:rsidRPr="00C96AE2">
        <w:t>True\boxed{True}</w:t>
      </w:r>
    </w:p>
    <w:p w14:paraId="582B2775" w14:textId="77777777" w:rsidR="00C96AE2" w:rsidRPr="00C96AE2" w:rsidRDefault="00C96AE2" w:rsidP="00C96AE2">
      <w:r w:rsidRPr="00C96AE2">
        <w:t>Shuning uchun:</w:t>
      </w:r>
    </w:p>
    <w:p w14:paraId="0A958627" w14:textId="77777777" w:rsidR="00C96AE2" w:rsidRPr="00C96AE2" w:rsidRDefault="00C96AE2" w:rsidP="00C96AE2">
      <w:r w:rsidRPr="00C96AE2">
        <w:t>awimg = root_zone_water.compute_awnet(</w:t>
      </w:r>
    </w:p>
    <w:p w14:paraId="2548470F" w14:textId="77777777" w:rsidR="00C96AE2" w:rsidRPr="00C96AE2" w:rsidRDefault="00C96AE2" w:rsidP="00C96AE2">
      <w:r w:rsidRPr="00C96AE2">
        <w:t xml:space="preserve">    scenes,</w:t>
      </w:r>
    </w:p>
    <w:p w14:paraId="60DAC976" w14:textId="77777777" w:rsidR="00C96AE2" w:rsidRPr="00C96AE2" w:rsidRDefault="00C96AE2" w:rsidP="00C96AE2">
      <w:r w:rsidRPr="00C96AE2">
        <w:t xml:space="preserve">    roi,</w:t>
      </w:r>
    </w:p>
    <w:p w14:paraId="446FAADA" w14:textId="77777777" w:rsidR="00C96AE2" w:rsidRPr="00C96AE2" w:rsidRDefault="00C96AE2" w:rsidP="00C96AE2">
      <w:r w:rsidRPr="00C96AE2">
        <w:t xml:space="preserve">    yr,</w:t>
      </w:r>
    </w:p>
    <w:p w14:paraId="0AFA581F" w14:textId="77777777" w:rsidR="00C96AE2" w:rsidRPr="00C96AE2" w:rsidRDefault="00C96AE2" w:rsidP="00C96AE2">
      <w:r w:rsidRPr="00C96AE2">
        <w:t xml:space="preserve">    mo,</w:t>
      </w:r>
    </w:p>
    <w:p w14:paraId="41135875" w14:textId="77777777" w:rsidR="00C96AE2" w:rsidRPr="00C96AE2" w:rsidRDefault="00C96AE2" w:rsidP="00C96AE2">
      <w:r w:rsidRPr="00C96AE2">
        <w:t xml:space="preserve">    utc_offset=-6</w:t>
      </w:r>
    </w:p>
    <w:p w14:paraId="1E354704" w14:textId="77777777" w:rsidR="00C96AE2" w:rsidRPr="00C96AE2" w:rsidRDefault="00C96AE2" w:rsidP="00C96AE2">
      <w:r w:rsidRPr="00C96AE2">
        <w:t>)</w:t>
      </w:r>
    </w:p>
    <w:p w14:paraId="7CF21501" w14:textId="77777777" w:rsidR="00C96AE2" w:rsidRPr="00C96AE2" w:rsidRDefault="00C96AE2" w:rsidP="00C96AE2">
      <w:r w:rsidRPr="00C96AE2">
        <w:t>chaqiriladi.</w:t>
      </w:r>
    </w:p>
    <w:p w14:paraId="6E1CBC2D" w14:textId="77777777" w:rsidR="00C96AE2" w:rsidRPr="00C96AE2" w:rsidRDefault="00C96AE2" w:rsidP="00C96AE2">
      <w:r w:rsidRPr="00C96AE2">
        <w:t xml:space="preserve">Manba: </w:t>
      </w:r>
      <w:hyperlink r:id="rId5" w:history="1">
        <w:r w:rsidRPr="00C96AE2">
          <w:rPr>
            <w:rStyle w:val="ae"/>
          </w:rPr>
          <w:t>root_zone_water.py</w:t>
        </w:r>
      </w:hyperlink>
    </w:p>
    <w:p w14:paraId="5F6BEB14" w14:textId="77777777" w:rsidR="00C96AE2" w:rsidRPr="00C96AE2" w:rsidRDefault="00C96AE2" w:rsidP="00C96AE2">
      <w:r w:rsidRPr="00C96AE2">
        <w:pict w14:anchorId="38B78DCD">
          <v:rect id="_x0000_i1058" style="width:0;height:1.5pt" o:hralign="center" o:hrstd="t" o:hr="t" fillcolor="#a0a0a0" stroked="f"/>
        </w:pict>
      </w:r>
    </w:p>
    <w:p w14:paraId="4A264B49" w14:textId="77777777" w:rsidR="00C96AE2" w:rsidRPr="00C96AE2" w:rsidRDefault="00C96AE2" w:rsidP="00C96AE2">
      <w:pPr>
        <w:rPr>
          <w:b/>
          <w:bCs/>
        </w:rPr>
      </w:pPr>
      <w:r w:rsidRPr="00C96AE2">
        <w:rPr>
          <w:b/>
          <w:bCs/>
        </w:rPr>
        <w:t>25.1. Juda muhim: bu boshqa suv balansi</w:t>
      </w:r>
    </w:p>
    <w:p w14:paraId="3A231460" w14:textId="77777777" w:rsidR="00C96AE2" w:rsidRPr="00C96AE2" w:rsidRDefault="00C96AE2" w:rsidP="00C96AE2">
      <w:r w:rsidRPr="00C96AE2">
        <w:t>Kc monthly modelda:</w:t>
      </w:r>
    </w:p>
    <w:p w14:paraId="6ED16D15" w14:textId="77777777" w:rsidR="00C96AE2" w:rsidRPr="00C96AE2" w:rsidRDefault="00C96AE2" w:rsidP="00C96AE2">
      <w:r w:rsidRPr="00C96AE2">
        <w:t>De</w:t>
      </w:r>
    </w:p>
    <w:p w14:paraId="7352A008" w14:textId="77777777" w:rsidR="00C96AE2" w:rsidRPr="00C96AE2" w:rsidRDefault="00C96AE2" w:rsidP="00C96AE2">
      <w:r w:rsidRPr="00C96AE2">
        <w:t xml:space="preserve">— faqat yuqori 10 cm </w:t>
      </w:r>
      <w:r w:rsidRPr="00C96AE2">
        <w:rPr>
          <w:b/>
          <w:bCs/>
        </w:rPr>
        <w:t>soil evaporation layer</w:t>
      </w:r>
      <w:r w:rsidRPr="00C96AE2">
        <w:t>.</w:t>
      </w:r>
    </w:p>
    <w:p w14:paraId="43D25834" w14:textId="77777777" w:rsidR="00C96AE2" w:rsidRPr="00C96AE2" w:rsidRDefault="00C96AE2" w:rsidP="00C96AE2">
      <w:r w:rsidRPr="00C96AE2">
        <w:t>AW modelda esa yana:</w:t>
      </w:r>
    </w:p>
    <w:p w14:paraId="778EA21F" w14:textId="77777777" w:rsidR="00C96AE2" w:rsidRPr="00C96AE2" w:rsidRDefault="00C96AE2" w:rsidP="00C96AE2">
      <w:r w:rsidRPr="00C96AE2">
        <w:t>Dr</w:t>
      </w:r>
    </w:p>
    <w:p w14:paraId="35EE7A4C" w14:textId="77777777" w:rsidR="00C96AE2" w:rsidRPr="00C96AE2" w:rsidRDefault="00C96AE2" w:rsidP="00C96AE2">
      <w:r w:rsidRPr="00C96AE2">
        <w:t xml:space="preserve">— </w:t>
      </w:r>
      <w:r w:rsidRPr="00C96AE2">
        <w:rPr>
          <w:b/>
          <w:bCs/>
        </w:rPr>
        <w:t>root-zone depletion</w:t>
      </w:r>
      <w:r w:rsidRPr="00C96AE2">
        <w:t>.</w:t>
      </w:r>
    </w:p>
    <w:p w14:paraId="18D672FA" w14:textId="77777777" w:rsidR="00C96AE2" w:rsidRPr="00C96AE2" w:rsidRDefault="00C96AE2" w:rsidP="00C96AE2">
      <w:r w:rsidRPr="00C96AE2">
        <w:t>Demak:</w:t>
      </w:r>
    </w:p>
    <w:p w14:paraId="7605B197" w14:textId="77777777" w:rsidR="00C96AE2" w:rsidRPr="00C96AE2" w:rsidRDefault="00C96AE2" w:rsidP="00C96AE2">
      <w:r w:rsidRPr="00C96AE2">
        <w:t>De ≠ Dr</w:t>
      </w:r>
    </w:p>
    <w:p w14:paraId="537AE6B7" w14:textId="77777777" w:rsidR="00C96AE2" w:rsidRPr="00C96AE2" w:rsidRDefault="00C96AE2" w:rsidP="00C96AE2">
      <w:r w:rsidRPr="00C96AE2">
        <w:pict w14:anchorId="74C7B9A0">
          <v:rect id="_x0000_i1059" style="width:0;height:1.5pt" o:hralign="center" o:hrstd="t" o:hr="t" fillcolor="#a0a0a0" stroked="f"/>
        </w:pict>
      </w:r>
    </w:p>
    <w:p w14:paraId="2CF1D3DF" w14:textId="77777777" w:rsidR="00C96AE2" w:rsidRPr="00C96AE2" w:rsidRDefault="00C96AE2" w:rsidP="00C96AE2">
      <w:pPr>
        <w:rPr>
          <w:b/>
          <w:bCs/>
        </w:rPr>
      </w:pPr>
      <w:r w:rsidRPr="00C96AE2">
        <w:rPr>
          <w:b/>
          <w:bCs/>
        </w:rPr>
        <w:t>QADAM 25A — Root-zone TAW</w:t>
      </w:r>
    </w:p>
    <w:p w14:paraId="5459E03C" w14:textId="77777777" w:rsidR="00C96AE2" w:rsidRPr="00C96AE2" w:rsidRDefault="00C96AE2" w:rsidP="00C96AE2">
      <w:r w:rsidRPr="00C96AE2">
        <w:t>soil_water_params():</w:t>
      </w:r>
    </w:p>
    <w:p w14:paraId="16FC4FEA" w14:textId="77777777" w:rsidR="00C96AE2" w:rsidRPr="00C96AE2" w:rsidRDefault="00C96AE2" w:rsidP="00C96AE2">
      <w:r w:rsidRPr="00C96AE2">
        <w:t>TAW=1000(FC−WP)Zr\boxed{ TAW= 1000(FC-WP)Z_r }</w:t>
      </w:r>
    </w:p>
    <w:p w14:paraId="68928FFC" w14:textId="77777777" w:rsidR="00C96AE2" w:rsidRPr="00C96AE2" w:rsidRDefault="00C96AE2" w:rsidP="00C96AE2">
      <w:r w:rsidRPr="00C96AE2">
        <w:t>Current:</w:t>
      </w:r>
    </w:p>
    <w:p w14:paraId="59AA976E" w14:textId="77777777" w:rsidR="00C96AE2" w:rsidRPr="00C96AE2" w:rsidRDefault="00C96AE2" w:rsidP="00C96AE2">
      <w:r w:rsidRPr="00C96AE2">
        <w:t>crop_assets=None</w:t>
      </w:r>
    </w:p>
    <w:p w14:paraId="00802B7C" w14:textId="77777777" w:rsidR="00C96AE2" w:rsidRPr="00C96AE2" w:rsidRDefault="00C96AE2" w:rsidP="00C96AE2">
      <w:r w:rsidRPr="00C96AE2">
        <w:t>shuning uchun:</w:t>
      </w:r>
    </w:p>
    <w:p w14:paraId="5010E353" w14:textId="77777777" w:rsidR="00C96AE2" w:rsidRPr="00C96AE2" w:rsidRDefault="00C96AE2" w:rsidP="00C96AE2">
      <w:r w:rsidRPr="00C96AE2">
        <w:t>Zr=1.0mZ_r=1.0m</w:t>
      </w:r>
    </w:p>
    <w:p w14:paraId="32EDD899" w14:textId="77777777" w:rsidR="00C96AE2" w:rsidRPr="00C96AE2" w:rsidRDefault="00C96AE2" w:rsidP="00C96AE2">
      <w:r w:rsidRPr="00C96AE2">
        <w:t>config default.</w:t>
      </w:r>
    </w:p>
    <w:p w14:paraId="699B24AB" w14:textId="77777777" w:rsidR="00C96AE2" w:rsidRPr="00C96AE2" w:rsidRDefault="00C96AE2" w:rsidP="00C96AE2">
      <w:r w:rsidRPr="00C96AE2">
        <w:t>Demak:</w:t>
      </w:r>
    </w:p>
    <w:p w14:paraId="7FDAB212" w14:textId="77777777" w:rsidR="00C96AE2" w:rsidRPr="00C96AE2" w:rsidRDefault="00C96AE2" w:rsidP="00C96AE2">
      <w:r w:rsidRPr="00C96AE2">
        <w:t>TAW=1000(FC−WP)×1.0\boxed{ TAW=1000(FC-WP)\times1.0 }</w:t>
      </w:r>
    </w:p>
    <w:p w14:paraId="03EE69B5" w14:textId="77777777" w:rsidR="00C96AE2" w:rsidRPr="00C96AE2" w:rsidRDefault="00C96AE2" w:rsidP="00C96AE2">
      <w:r w:rsidRPr="00C96AE2">
        <w:t>per-pixel raster.</w:t>
      </w:r>
    </w:p>
    <w:p w14:paraId="6C5A0052" w14:textId="77777777" w:rsidR="00C96AE2" w:rsidRPr="00C96AE2" w:rsidRDefault="00C96AE2" w:rsidP="00C96AE2">
      <w:r w:rsidRPr="00C96AE2">
        <w:pict w14:anchorId="2D292C42">
          <v:rect id="_x0000_i1060" style="width:0;height:1.5pt" o:hralign="center" o:hrstd="t" o:hr="t" fillcolor="#a0a0a0" stroked="f"/>
        </w:pict>
      </w:r>
    </w:p>
    <w:p w14:paraId="53CB3323" w14:textId="77777777" w:rsidR="00C96AE2" w:rsidRPr="00C96AE2" w:rsidRDefault="00C96AE2" w:rsidP="00C96AE2">
      <w:pPr>
        <w:rPr>
          <w:b/>
          <w:bCs/>
        </w:rPr>
      </w:pPr>
      <w:r w:rsidRPr="00C96AE2">
        <w:rPr>
          <w:b/>
          <w:bCs/>
        </w:rPr>
        <w:t>Per-crop TRUE branch</w:t>
      </w:r>
    </w:p>
    <w:p w14:paraId="3575AE8A" w14:textId="77777777" w:rsidR="00C96AE2" w:rsidRPr="00C96AE2" w:rsidRDefault="00C96AE2" w:rsidP="00C96AE2">
      <w:r w:rsidRPr="00C96AE2">
        <w:t>Crop asset bo‘lsa:</w:t>
      </w:r>
    </w:p>
    <w:p w14:paraId="7EB5C264" w14:textId="77777777" w:rsidR="00C96AE2" w:rsidRPr="00C96AE2" w:rsidRDefault="00C96AE2" w:rsidP="00C96AE2">
      <w:r w:rsidRPr="00C96AE2">
        <w:t>ZrZ_r</w:t>
      </w:r>
    </w:p>
    <w:p w14:paraId="1DEF6380" w14:textId="77777777" w:rsidR="00C96AE2" w:rsidRPr="00C96AE2" w:rsidRDefault="00C96AE2" w:rsidP="00C96AE2">
      <w:r w:rsidRPr="00C96AE2">
        <w:t>har crop uchun alohida crop_kc_tabledan olinadi.</w:t>
      </w:r>
    </w:p>
    <w:p w14:paraId="03C8F201" w14:textId="77777777" w:rsidR="00C96AE2" w:rsidRPr="00C96AE2" w:rsidRDefault="00C96AE2" w:rsidP="00C96AE2">
      <w:r w:rsidRPr="00C96AE2">
        <w:t>Currentda yo‘q.</w:t>
      </w:r>
    </w:p>
    <w:p w14:paraId="4EF8D54C" w14:textId="77777777" w:rsidR="00C96AE2" w:rsidRPr="00C96AE2" w:rsidRDefault="00C96AE2" w:rsidP="00C96AE2">
      <w:r w:rsidRPr="00C96AE2">
        <w:pict w14:anchorId="1F93A0A4">
          <v:rect id="_x0000_i1061" style="width:0;height:1.5pt" o:hralign="center" o:hrstd="t" o:hr="t" fillcolor="#a0a0a0" stroked="f"/>
        </w:pict>
      </w:r>
    </w:p>
    <w:p w14:paraId="3B1BA2A5" w14:textId="77777777" w:rsidR="00C96AE2" w:rsidRPr="00C96AE2" w:rsidRDefault="00C96AE2" w:rsidP="00C96AE2">
      <w:pPr>
        <w:rPr>
          <w:b/>
          <w:bCs/>
        </w:rPr>
      </w:pPr>
      <w:r w:rsidRPr="00C96AE2">
        <w:rPr>
          <w:b/>
          <w:bCs/>
        </w:rPr>
        <w:t>QADAM 25B — RAW</w:t>
      </w:r>
    </w:p>
    <w:p w14:paraId="2E3B6C35" w14:textId="77777777" w:rsidR="00C96AE2" w:rsidRPr="00C96AE2" w:rsidRDefault="00C96AE2" w:rsidP="00C96AE2">
      <w:r w:rsidRPr="00C96AE2">
        <w:t>Current crop asset yo‘q:</w:t>
      </w:r>
    </w:p>
    <w:p w14:paraId="38B3060B" w14:textId="77777777" w:rsidR="00C96AE2" w:rsidRPr="00C96AE2" w:rsidRDefault="00C96AE2" w:rsidP="00C96AE2">
      <w:r w:rsidRPr="00C96AE2">
        <w:t>p=0.5p=0.5</w:t>
      </w:r>
    </w:p>
    <w:p w14:paraId="46FBB733" w14:textId="77777777" w:rsidR="00C96AE2" w:rsidRPr="00C96AE2" w:rsidRDefault="00C96AE2" w:rsidP="00C96AE2">
      <w:r w:rsidRPr="00C96AE2">
        <w:t>Shuning uchun:</w:t>
      </w:r>
    </w:p>
    <w:p w14:paraId="41B00C40" w14:textId="77777777" w:rsidR="00C96AE2" w:rsidRPr="00C96AE2" w:rsidRDefault="00C96AE2" w:rsidP="00C96AE2">
      <w:r w:rsidRPr="00C96AE2">
        <w:t>RAW=0.5TAW\boxed{ RAW=0.5TAW }</w:t>
      </w:r>
    </w:p>
    <w:p w14:paraId="19D2BC3C" w14:textId="77777777" w:rsidR="00C96AE2" w:rsidRPr="00C96AE2" w:rsidRDefault="00C96AE2" w:rsidP="00C96AE2">
      <w:r w:rsidRPr="00C96AE2">
        <w:t>Bu sug‘orish trigger chegarasi.</w:t>
      </w:r>
    </w:p>
    <w:p w14:paraId="448BFA20" w14:textId="77777777" w:rsidR="00C96AE2" w:rsidRPr="00C96AE2" w:rsidRDefault="00C96AE2" w:rsidP="00C96AE2">
      <w:r w:rsidRPr="00C96AE2">
        <w:pict w14:anchorId="7D86840C">
          <v:rect id="_x0000_i1062" style="width:0;height:1.5pt" o:hralign="center" o:hrstd="t" o:hr="t" fillcolor="#a0a0a0" stroked="f"/>
        </w:pict>
      </w:r>
    </w:p>
    <w:p w14:paraId="49077D88" w14:textId="77777777" w:rsidR="00C96AE2" w:rsidRPr="00C96AE2" w:rsidRDefault="00C96AE2" w:rsidP="00C96AE2">
      <w:pPr>
        <w:rPr>
          <w:b/>
          <w:bCs/>
        </w:rPr>
      </w:pPr>
      <w:r w:rsidRPr="00C96AE2">
        <w:rPr>
          <w:b/>
          <w:bCs/>
        </w:rPr>
        <w:t>QADAM 25C — SCS Curve Number</w:t>
      </w:r>
    </w:p>
    <w:p w14:paraId="3F67B76D" w14:textId="77777777" w:rsidR="00C96AE2" w:rsidRPr="00C96AE2" w:rsidRDefault="00C96AE2" w:rsidP="00C96AE2">
      <w:r w:rsidRPr="00C96AE2">
        <w:t>Soil texture:</w:t>
      </w:r>
    </w:p>
    <w:p w14:paraId="08F4B574" w14:textId="77777777" w:rsidR="00C96AE2" w:rsidRPr="00C96AE2" w:rsidRDefault="00C96AE2" w:rsidP="00C96AE2">
      <w:pPr>
        <w:rPr>
          <w:b/>
          <w:bCs/>
        </w:rPr>
      </w:pPr>
      <w:r w:rsidRPr="00C96AE2">
        <w:rPr>
          <w:b/>
          <w:bCs/>
        </w:rPr>
        <w:t>Sand &gt; 50%</w:t>
      </w:r>
    </w:p>
    <w:p w14:paraId="2EE1E95A" w14:textId="77777777" w:rsidR="00C96AE2" w:rsidRPr="00C96AE2" w:rsidRDefault="00C96AE2" w:rsidP="00C96AE2">
      <w:r w:rsidRPr="00C96AE2">
        <w:t>CN=67CN=67</w:t>
      </w:r>
    </w:p>
    <w:p w14:paraId="2BC1DCBE" w14:textId="77777777" w:rsidR="00C96AE2" w:rsidRPr="00C96AE2" w:rsidRDefault="00C96AE2" w:rsidP="00C96AE2">
      <w:pPr>
        <w:rPr>
          <w:b/>
          <w:bCs/>
        </w:rPr>
      </w:pPr>
      <w:r w:rsidRPr="00C96AE2">
        <w:rPr>
          <w:b/>
          <w:bCs/>
        </w:rPr>
        <w:t>Clay &gt; 40%</w:t>
      </w:r>
    </w:p>
    <w:p w14:paraId="473E1D98" w14:textId="77777777" w:rsidR="00C96AE2" w:rsidRPr="00C96AE2" w:rsidRDefault="00C96AE2" w:rsidP="00C96AE2">
      <w:r w:rsidRPr="00C96AE2">
        <w:t>CN=85CN=85</w:t>
      </w:r>
    </w:p>
    <w:p w14:paraId="35022F61" w14:textId="77777777" w:rsidR="00C96AE2" w:rsidRPr="00C96AE2" w:rsidRDefault="00C96AE2" w:rsidP="00C96AE2">
      <w:pPr>
        <w:rPr>
          <w:b/>
          <w:bCs/>
        </w:rPr>
      </w:pPr>
      <w:r w:rsidRPr="00C96AE2">
        <w:rPr>
          <w:b/>
          <w:bCs/>
        </w:rPr>
        <w:t>Aks holda</w:t>
      </w:r>
    </w:p>
    <w:p w14:paraId="2FE069F1" w14:textId="77777777" w:rsidR="00C96AE2" w:rsidRPr="00C96AE2" w:rsidRDefault="00C96AE2" w:rsidP="00C96AE2">
      <w:r w:rsidRPr="00C96AE2">
        <w:t>CN=78CN=78</w:t>
      </w:r>
    </w:p>
    <w:p w14:paraId="4F4D03E3" w14:textId="77777777" w:rsidR="00C96AE2" w:rsidRPr="00C96AE2" w:rsidRDefault="00C96AE2" w:rsidP="00C96AE2">
      <w:r w:rsidRPr="00C96AE2">
        <w:pict w14:anchorId="2C84C3B6">
          <v:rect id="_x0000_i1063" style="width:0;height:1.5pt" o:hralign="center" o:hrstd="t" o:hr="t" fillcolor="#a0a0a0" stroked="f"/>
        </w:pict>
      </w:r>
    </w:p>
    <w:p w14:paraId="589B044A" w14:textId="77777777" w:rsidR="00C96AE2" w:rsidRPr="00C96AE2" w:rsidRDefault="00C96AE2" w:rsidP="00C96AE2">
      <w:pPr>
        <w:rPr>
          <w:b/>
          <w:bCs/>
        </w:rPr>
      </w:pPr>
      <w:r w:rsidRPr="00C96AE2">
        <w:rPr>
          <w:b/>
          <w:bCs/>
        </w:rPr>
        <w:t>Retention</w:t>
      </w:r>
    </w:p>
    <w:p w14:paraId="4E006924" w14:textId="77777777" w:rsidR="00C96AE2" w:rsidRPr="00C96AE2" w:rsidRDefault="00C96AE2" w:rsidP="00C96AE2">
      <w:r w:rsidRPr="00C96AE2">
        <w:t>S=25400CN−254\boxed{ S=\frac{25400}{CN}-254 }</w:t>
      </w:r>
    </w:p>
    <w:p w14:paraId="00CE7741" w14:textId="77777777" w:rsidR="00C96AE2" w:rsidRPr="00C96AE2" w:rsidRDefault="00C96AE2" w:rsidP="00C96AE2">
      <w:r w:rsidRPr="00C96AE2">
        <w:t>minimum 1 mm.</w:t>
      </w:r>
    </w:p>
    <w:p w14:paraId="0BC19EAE" w14:textId="77777777" w:rsidR="00C96AE2" w:rsidRPr="00C96AE2" w:rsidRDefault="00C96AE2" w:rsidP="00C96AE2">
      <w:r w:rsidRPr="00C96AE2">
        <w:t>Initial abstraction:</w:t>
      </w:r>
    </w:p>
    <w:p w14:paraId="1DF1372E" w14:textId="77777777" w:rsidR="00C96AE2" w:rsidRPr="00C96AE2" w:rsidRDefault="00C96AE2" w:rsidP="00C96AE2">
      <w:r w:rsidRPr="00C96AE2">
        <w:t>Ia=0.2S\boxed{I_a=0.2S}</w:t>
      </w:r>
    </w:p>
    <w:p w14:paraId="49DEA701" w14:textId="77777777" w:rsidR="00C96AE2" w:rsidRPr="00C96AE2" w:rsidRDefault="00C96AE2" w:rsidP="00C96AE2">
      <w:r w:rsidRPr="00C96AE2">
        <w:pict w14:anchorId="7C54E0A0">
          <v:rect id="_x0000_i1064" style="width:0;height:1.5pt" o:hralign="center" o:hrstd="t" o:hr="t" fillcolor="#a0a0a0" stroked="f"/>
        </w:pict>
      </w:r>
    </w:p>
    <w:p w14:paraId="7DB9B7E6" w14:textId="77777777" w:rsidR="00C96AE2" w:rsidRPr="00C96AE2" w:rsidRDefault="00C96AE2" w:rsidP="00C96AE2">
      <w:pPr>
        <w:rPr>
          <w:b/>
          <w:bCs/>
        </w:rPr>
      </w:pPr>
      <w:r w:rsidRPr="00C96AE2">
        <w:rPr>
          <w:b/>
          <w:bCs/>
        </w:rPr>
        <w:t>QADAM 25D — Root-zone AW ham Kcb+Ke ETni qayta hisoblaydi</w:t>
      </w:r>
    </w:p>
    <w:p w14:paraId="58D0F5AE" w14:textId="77777777" w:rsidR="00C96AE2" w:rsidRPr="00C96AE2" w:rsidRDefault="00C96AE2" w:rsidP="00C96AE2">
      <w:r w:rsidRPr="00C96AE2">
        <w:t>root_zone_water monthly ET_MONTHLYni tayyor monthly image’dan olmaydi.</w:t>
      </w:r>
    </w:p>
    <w:p w14:paraId="636DE941" w14:textId="77777777" w:rsidR="00C96AE2" w:rsidRPr="00C96AE2" w:rsidRDefault="00C96AE2" w:rsidP="00C96AE2">
      <w:r w:rsidRPr="00C96AE2">
        <w:t>U har kun qaytadan:</w:t>
      </w:r>
    </w:p>
    <w:p w14:paraId="0A9A42AD" w14:textId="77777777" w:rsidR="00C96AE2" w:rsidRPr="00C96AE2" w:rsidRDefault="00C96AE2" w:rsidP="00C96AE2">
      <w:r w:rsidRPr="00C96AE2">
        <w:t>NDVI interpolation</w:t>
      </w:r>
    </w:p>
    <w:p w14:paraId="5AFC9514" w14:textId="77777777" w:rsidR="00C96AE2" w:rsidRPr="00C96AE2" w:rsidRDefault="00C96AE2" w:rsidP="00C96AE2">
      <w:r w:rsidRPr="00C96AE2">
        <w:t>Kcb</w:t>
      </w:r>
    </w:p>
    <w:p w14:paraId="26EFFCE1" w14:textId="77777777" w:rsidR="00C96AE2" w:rsidRPr="00C96AE2" w:rsidRDefault="00C96AE2" w:rsidP="00C96AE2">
      <w:r w:rsidRPr="00C96AE2">
        <w:t>senescence</w:t>
      </w:r>
    </w:p>
    <w:p w14:paraId="5FC50AB2" w14:textId="77777777" w:rsidR="00C96AE2" w:rsidRPr="00C96AE2" w:rsidRDefault="00C96AE2" w:rsidP="00C96AE2">
      <w:r w:rsidRPr="00C96AE2">
        <w:t>Ke</w:t>
      </w:r>
    </w:p>
    <w:p w14:paraId="25382908" w14:textId="77777777" w:rsidR="00C96AE2" w:rsidRPr="00C96AE2" w:rsidRDefault="00C96AE2" w:rsidP="00C96AE2">
      <w:r w:rsidRPr="00C96AE2">
        <w:t>grass ETo</w:t>
      </w:r>
    </w:p>
    <w:p w14:paraId="768ACDA0" w14:textId="77777777" w:rsidR="00C96AE2" w:rsidRPr="00C96AE2" w:rsidRDefault="00C96AE2" w:rsidP="00C96AE2">
      <w:r w:rsidRPr="00C96AE2">
        <w:t>CHIRPS</w:t>
      </w:r>
    </w:p>
    <w:p w14:paraId="45FF7C65" w14:textId="77777777" w:rsidR="00C96AE2" w:rsidRPr="00C96AE2" w:rsidRDefault="00C96AE2" w:rsidP="00C96AE2">
      <w:r w:rsidRPr="00C96AE2">
        <w:t>hisoblaydi.</w:t>
      </w:r>
    </w:p>
    <w:p w14:paraId="7553FF89" w14:textId="77777777" w:rsidR="00C96AE2" w:rsidRPr="00C96AE2" w:rsidRDefault="00C96AE2" w:rsidP="00C96AE2">
      <w:r w:rsidRPr="00C96AE2">
        <w:t>Demak AW calculation:</w:t>
      </w:r>
    </w:p>
    <w:p w14:paraId="327F2A99" w14:textId="77777777" w:rsidR="00C96AE2" w:rsidRPr="00C96AE2" w:rsidRDefault="00C96AE2" w:rsidP="00C96AE2">
      <w:r w:rsidRPr="00C96AE2">
        <w:t>ETad=(Kcb+Ke)EToETa_d=(Kcb+Ke)ETo</w:t>
      </w:r>
    </w:p>
    <w:p w14:paraId="539204ED" w14:textId="77777777" w:rsidR="00C96AE2" w:rsidRPr="00C96AE2" w:rsidRDefault="00C96AE2" w:rsidP="00C96AE2">
      <w:r w:rsidRPr="00C96AE2">
        <w:t>bilan o‘z ichida yana bir kunlik model yuritadi.</w:t>
      </w:r>
    </w:p>
    <w:p w14:paraId="23D3CDAB" w14:textId="77777777" w:rsidR="00C96AE2" w:rsidRPr="00C96AE2" w:rsidRDefault="00C96AE2" w:rsidP="00C96AE2">
      <w:r w:rsidRPr="00C96AE2">
        <w:pict w14:anchorId="5F3A4D37">
          <v:rect id="_x0000_i1065" style="width:0;height:1.5pt" o:hralign="center" o:hrstd="t" o:hr="t" fillcolor="#a0a0a0" stroked="f"/>
        </w:pict>
      </w:r>
    </w:p>
    <w:p w14:paraId="0F85DD3C" w14:textId="77777777" w:rsidR="00C96AE2" w:rsidRPr="00C96AE2" w:rsidRDefault="00C96AE2" w:rsidP="00C96AE2">
      <w:pPr>
        <w:rPr>
          <w:b/>
          <w:bCs/>
        </w:rPr>
      </w:pPr>
      <w:r w:rsidRPr="00C96AE2">
        <w:rPr>
          <w:b/>
          <w:bCs/>
        </w:rPr>
        <w:t>25D.1. Topsoil De</w:t>
      </w:r>
    </w:p>
    <w:p w14:paraId="1D84FE8C" w14:textId="77777777" w:rsidR="00C96AE2" w:rsidRPr="00C96AE2" w:rsidRDefault="00C96AE2" w:rsidP="00C96AE2">
      <w:r w:rsidRPr="00C96AE2">
        <w:t>AW model ichida ham:</w:t>
      </w:r>
    </w:p>
    <w:p w14:paraId="1225F9BC" w14:textId="77777777" w:rsidR="00C96AE2" w:rsidRPr="00C96AE2" w:rsidRDefault="00C96AE2" w:rsidP="00C96AE2">
      <w:r w:rsidRPr="00C96AE2">
        <w:t>De0=TEWDe_0=TEW</w:t>
      </w:r>
    </w:p>
    <w:p w14:paraId="55EA4F9A" w14:textId="77777777" w:rsidR="00C96AE2" w:rsidRPr="00C96AE2" w:rsidRDefault="00C96AE2" w:rsidP="00C96AE2">
      <w:r w:rsidRPr="00C96AE2">
        <w:t>ya’ni har oy topsoil quruq boshlanadi.</w:t>
      </w:r>
    </w:p>
    <w:p w14:paraId="18FCAA87" w14:textId="77777777" w:rsidR="00C96AE2" w:rsidRPr="00C96AE2" w:rsidRDefault="00C96AE2" w:rsidP="00C96AE2">
      <w:r w:rsidRPr="00C96AE2">
        <w:pict w14:anchorId="5AB110D1">
          <v:rect id="_x0000_i1066" style="width:0;height:1.5pt" o:hralign="center" o:hrstd="t" o:hr="t" fillcolor="#a0a0a0" stroked="f"/>
        </w:pict>
      </w:r>
    </w:p>
    <w:p w14:paraId="3026BFE1" w14:textId="77777777" w:rsidR="00C96AE2" w:rsidRPr="00C96AE2" w:rsidRDefault="00C96AE2" w:rsidP="00C96AE2">
      <w:pPr>
        <w:rPr>
          <w:b/>
          <w:bCs/>
        </w:rPr>
      </w:pPr>
      <w:r w:rsidRPr="00C96AE2">
        <w:rPr>
          <w:b/>
          <w:bCs/>
        </w:rPr>
        <w:t>QADAM 25E — Eng muhim current bug/audit: Dr boshlang‘ich holati</w:t>
      </w:r>
    </w:p>
    <w:p w14:paraId="599BF57A" w14:textId="77777777" w:rsidR="00C96AE2" w:rsidRPr="00C96AE2" w:rsidRDefault="00C96AE2" w:rsidP="00C96AE2">
      <w:r w:rsidRPr="00C96AE2">
        <w:t>compute_awnet() signature:</w:t>
      </w:r>
    </w:p>
    <w:p w14:paraId="4F2521E3" w14:textId="77777777" w:rsidR="00C96AE2" w:rsidRPr="00C96AE2" w:rsidRDefault="00C96AE2" w:rsidP="00C96AE2">
      <w:r w:rsidRPr="00C96AE2">
        <w:t>def compute_awnet(</w:t>
      </w:r>
    </w:p>
    <w:p w14:paraId="5E91CFC3" w14:textId="77777777" w:rsidR="00C96AE2" w:rsidRPr="00C96AE2" w:rsidRDefault="00C96AE2" w:rsidP="00C96AE2">
      <w:r w:rsidRPr="00C96AE2">
        <w:t xml:space="preserve">    ...,</w:t>
      </w:r>
    </w:p>
    <w:p w14:paraId="1ADC64ED" w14:textId="77777777" w:rsidR="00C96AE2" w:rsidRPr="00C96AE2" w:rsidRDefault="00C96AE2" w:rsidP="00C96AE2">
      <w:r w:rsidRPr="00C96AE2">
        <w:t xml:space="preserve">    dr_init_frac=0.0,</w:t>
      </w:r>
    </w:p>
    <w:p w14:paraId="14189FF5" w14:textId="77777777" w:rsidR="00C96AE2" w:rsidRPr="00C96AE2" w:rsidRDefault="00C96AE2" w:rsidP="00C96AE2">
      <w:r w:rsidRPr="00C96AE2">
        <w:t xml:space="preserve">    dr_init_img=None,</w:t>
      </w:r>
    </w:p>
    <w:p w14:paraId="0FBD34E7" w14:textId="77777777" w:rsidR="00C96AE2" w:rsidRPr="00C96AE2" w:rsidRDefault="00C96AE2" w:rsidP="00C96AE2">
      <w:r w:rsidRPr="00C96AE2">
        <w:t xml:space="preserve">    start_at_raw=False</w:t>
      </w:r>
    </w:p>
    <w:p w14:paraId="68A32C8D" w14:textId="77777777" w:rsidR="00C96AE2" w:rsidRPr="00C96AE2" w:rsidRDefault="00C96AE2" w:rsidP="00C96AE2">
      <w:r w:rsidRPr="00C96AE2">
        <w:t>)</w:t>
      </w:r>
    </w:p>
    <w:p w14:paraId="56F1049F" w14:textId="77777777" w:rsidR="00C96AE2" w:rsidRPr="00C96AE2" w:rsidRDefault="00C96AE2" w:rsidP="00C96AE2">
      <w:r w:rsidRPr="00C96AE2">
        <w:t>Current caller:</w:t>
      </w:r>
    </w:p>
    <w:p w14:paraId="774B3B13" w14:textId="77777777" w:rsidR="00C96AE2" w:rsidRPr="00C96AE2" w:rsidRDefault="00C96AE2" w:rsidP="00C96AE2">
      <w:r w:rsidRPr="00C96AE2">
        <w:t>compute_awnet(</w:t>
      </w:r>
    </w:p>
    <w:p w14:paraId="1C2636A6" w14:textId="77777777" w:rsidR="00C96AE2" w:rsidRPr="00C96AE2" w:rsidRDefault="00C96AE2" w:rsidP="00C96AE2">
      <w:r w:rsidRPr="00C96AE2">
        <w:t xml:space="preserve">    scenes, roi, yr, mo,</w:t>
      </w:r>
    </w:p>
    <w:p w14:paraId="010B43C4" w14:textId="77777777" w:rsidR="00C96AE2" w:rsidRPr="00C96AE2" w:rsidRDefault="00C96AE2" w:rsidP="00C96AE2">
      <w:r w:rsidRPr="00C96AE2">
        <w:t xml:space="preserve">    utc_offset=...</w:t>
      </w:r>
    </w:p>
    <w:p w14:paraId="2833784B" w14:textId="77777777" w:rsidR="00C96AE2" w:rsidRPr="00C96AE2" w:rsidRDefault="00C96AE2" w:rsidP="00C96AE2">
      <w:r w:rsidRPr="00C96AE2">
        <w:t>)</w:t>
      </w:r>
    </w:p>
    <w:p w14:paraId="599A90AA" w14:textId="77777777" w:rsidR="00C96AE2" w:rsidRPr="00C96AE2" w:rsidRDefault="00C96AE2" w:rsidP="00C96AE2">
      <w:r w:rsidRPr="00C96AE2">
        <w:t>ya’ni dr_init_frac uzatilmaydi.</w:t>
      </w:r>
    </w:p>
    <w:p w14:paraId="19ACB0AD" w14:textId="77777777" w:rsidR="00C96AE2" w:rsidRPr="00C96AE2" w:rsidRDefault="00C96AE2" w:rsidP="00C96AE2">
      <w:r w:rsidRPr="00C96AE2">
        <w:t>Shuning uchun:</w:t>
      </w:r>
    </w:p>
    <w:p w14:paraId="11028FA7" w14:textId="77777777" w:rsidR="00C96AE2" w:rsidRPr="00C96AE2" w:rsidRDefault="00C96AE2" w:rsidP="00C96AE2">
      <w:r w:rsidRPr="00C96AE2">
        <w:t>dr_init_frac=0.0\boxed{dr\_init\_frac=0.0}</w:t>
      </w:r>
    </w:p>
    <w:p w14:paraId="2A4DB2FD" w14:textId="77777777" w:rsidR="00C96AE2" w:rsidRPr="00C96AE2" w:rsidRDefault="00C96AE2" w:rsidP="00C96AE2">
      <w:r w:rsidRPr="00C96AE2">
        <w:pict w14:anchorId="55DF19F6">
          <v:rect id="_x0000_i1067" style="width:0;height:1.5pt" o:hralign="center" o:hrstd="t" o:hr="t" fillcolor="#a0a0a0" stroked="f"/>
        </w:pict>
      </w:r>
    </w:p>
    <w:p w14:paraId="01D86C08" w14:textId="77777777" w:rsidR="00C96AE2" w:rsidRPr="00C96AE2" w:rsidRDefault="00C96AE2" w:rsidP="00C96AE2">
      <w:pPr>
        <w:rPr>
          <w:b/>
          <w:bCs/>
        </w:rPr>
      </w:pPr>
      <w:r w:rsidRPr="00C96AE2">
        <w:rPr>
          <w:b/>
          <w:bCs/>
        </w:rPr>
        <w:t>Kod branchi</w:t>
      </w:r>
    </w:p>
    <w:p w14:paraId="66B51365" w14:textId="77777777" w:rsidR="00C96AE2" w:rsidRPr="00C96AE2" w:rsidRDefault="00C96AE2" w:rsidP="00C96AE2">
      <w:r w:rsidRPr="00C96AE2">
        <w:t>if dr_init_img is not None:</w:t>
      </w:r>
    </w:p>
    <w:p w14:paraId="4BB5F524" w14:textId="77777777" w:rsidR="00C96AE2" w:rsidRPr="00C96AE2" w:rsidRDefault="00C96AE2" w:rsidP="00C96AE2">
      <w:r w:rsidRPr="00C96AE2">
        <w:t xml:space="preserve">    ...</w:t>
      </w:r>
    </w:p>
    <w:p w14:paraId="1E8A42B1" w14:textId="77777777" w:rsidR="00C96AE2" w:rsidRPr="00C96AE2" w:rsidRDefault="00C96AE2" w:rsidP="00C96AE2">
      <w:r w:rsidRPr="00C96AE2">
        <w:t>elif dr_init_frac is not None:</w:t>
      </w:r>
    </w:p>
    <w:p w14:paraId="392D4742" w14:textId="77777777" w:rsidR="00C96AE2" w:rsidRPr="00C96AE2" w:rsidRDefault="00C96AE2" w:rsidP="00C96AE2">
      <w:r w:rsidRPr="00C96AE2">
        <w:t xml:space="preserve">    Dr0 = TAW * dr_init_frac</w:t>
      </w:r>
    </w:p>
    <w:p w14:paraId="19138958" w14:textId="77777777" w:rsidR="00C96AE2" w:rsidRPr="00C96AE2" w:rsidRDefault="00C96AE2" w:rsidP="00C96AE2">
      <w:r w:rsidRPr="00C96AE2">
        <w:t>else:</w:t>
      </w:r>
    </w:p>
    <w:p w14:paraId="1D88AAB2" w14:textId="77777777" w:rsidR="00C96AE2" w:rsidRPr="00C96AE2" w:rsidRDefault="00C96AE2" w:rsidP="00C96AE2">
      <w:r w:rsidRPr="00C96AE2">
        <w:t xml:space="preserve">    Dr0 = RAW</w:t>
      </w:r>
    </w:p>
    <w:p w14:paraId="1F092B35" w14:textId="77777777" w:rsidR="00C96AE2" w:rsidRPr="00C96AE2" w:rsidRDefault="00C96AE2" w:rsidP="00C96AE2">
      <w:r w:rsidRPr="00C96AE2">
        <w:t>Current:</w:t>
      </w:r>
    </w:p>
    <w:p w14:paraId="3DCB611A" w14:textId="77777777" w:rsidR="00C96AE2" w:rsidRPr="00C96AE2" w:rsidRDefault="00C96AE2" w:rsidP="00C96AE2">
      <w:r w:rsidRPr="00C96AE2">
        <w:t>dr_init_img = None</w:t>
      </w:r>
    </w:p>
    <w:p w14:paraId="3E58FBE9" w14:textId="77777777" w:rsidR="00C96AE2" w:rsidRPr="00C96AE2" w:rsidRDefault="00C96AE2" w:rsidP="00C96AE2">
      <w:r w:rsidRPr="00C96AE2">
        <w:t>dr_init_frac = 0.0 ≠ None</w:t>
      </w:r>
    </w:p>
    <w:p w14:paraId="76C4EED6" w14:textId="77777777" w:rsidR="00C96AE2" w:rsidRPr="00C96AE2" w:rsidRDefault="00C96AE2" w:rsidP="00C96AE2">
      <w:r w:rsidRPr="00C96AE2">
        <w:t>demak:</w:t>
      </w:r>
    </w:p>
    <w:p w14:paraId="7C0B75BC" w14:textId="77777777" w:rsidR="00C96AE2" w:rsidRPr="00C96AE2" w:rsidRDefault="00C96AE2" w:rsidP="00C96AE2">
      <w:r w:rsidRPr="00C96AE2">
        <w:t>Dr0=0\boxed{Dr_0=0}</w:t>
      </w:r>
    </w:p>
    <w:p w14:paraId="5EB0A003" w14:textId="77777777" w:rsidR="00C96AE2" w:rsidRPr="00C96AE2" w:rsidRDefault="00C96AE2" w:rsidP="00C96AE2">
      <w:r w:rsidRPr="00C96AE2">
        <w:pict w14:anchorId="6AF3CBC1">
          <v:rect id="_x0000_i1068" style="width:0;height:1.5pt" o:hralign="center" o:hrstd="t" o:hr="t" fillcolor="#a0a0a0" stroked="f"/>
        </w:pict>
      </w:r>
    </w:p>
    <w:p w14:paraId="38F77087" w14:textId="77777777" w:rsidR="00C96AE2" w:rsidRPr="00C96AE2" w:rsidRDefault="00C96AE2" w:rsidP="00C96AE2">
      <w:pPr>
        <w:rPr>
          <w:b/>
          <w:bCs/>
        </w:rPr>
      </w:pPr>
      <w:r w:rsidRPr="00C96AE2">
        <w:rPr>
          <w:b/>
          <w:bCs/>
        </w:rPr>
        <w:t>25E.1. Bu nimani anglatadi?</w:t>
      </w:r>
    </w:p>
    <w:p w14:paraId="07A4B1EE" w14:textId="77777777" w:rsidR="00C96AE2" w:rsidRPr="00C96AE2" w:rsidRDefault="00C96AE2" w:rsidP="00C96AE2">
      <w:r w:rsidRPr="00C96AE2">
        <w:t>Oy boshida root zone:</w:t>
      </w:r>
    </w:p>
    <w:p w14:paraId="544AA47E" w14:textId="77777777" w:rsidR="00C96AE2" w:rsidRPr="00C96AE2" w:rsidRDefault="00C96AE2" w:rsidP="00C96AE2">
      <w:r w:rsidRPr="00C96AE2">
        <w:t>Dr=0Dr=0</w:t>
      </w:r>
    </w:p>
    <w:p w14:paraId="4E9555FB" w14:textId="77777777" w:rsidR="00C96AE2" w:rsidRPr="00C96AE2" w:rsidRDefault="00C96AE2" w:rsidP="00C96AE2">
      <w:r w:rsidRPr="00C96AE2">
        <w:t>ya’ni:</w:t>
      </w:r>
    </w:p>
    <w:p w14:paraId="521060B7" w14:textId="77777777" w:rsidR="00C96AE2" w:rsidRPr="00C96AE2" w:rsidRDefault="00C96AE2" w:rsidP="00C96AE2">
      <w:r w:rsidRPr="00C96AE2">
        <w:t>tuproq field capacityda\boxed{\text{tuproq field capacityda}}</w:t>
      </w:r>
    </w:p>
    <w:p w14:paraId="595B20D9" w14:textId="77777777" w:rsidR="00C96AE2" w:rsidRPr="00C96AE2" w:rsidRDefault="00C96AE2" w:rsidP="00C96AE2">
      <w:r w:rsidRPr="00C96AE2">
        <w:t>deb boshlanadi.</w:t>
      </w:r>
    </w:p>
    <w:p w14:paraId="180812E8" w14:textId="77777777" w:rsidR="00C96AE2" w:rsidRPr="00C96AE2" w:rsidRDefault="00C96AE2" w:rsidP="00C96AE2">
      <w:r w:rsidRPr="00C96AE2">
        <w:pict w14:anchorId="25DC9FB4">
          <v:rect id="_x0000_i1069" style="width:0;height:1.5pt" o:hralign="center" o:hrstd="t" o:hr="t" fillcolor="#a0a0a0" stroked="f"/>
        </w:pict>
      </w:r>
    </w:p>
    <w:p w14:paraId="08C9FB3E" w14:textId="77777777" w:rsidR="00C96AE2" w:rsidRPr="00C96AE2" w:rsidRDefault="00C96AE2" w:rsidP="00C96AE2">
      <w:pPr>
        <w:rPr>
          <w:b/>
          <w:bCs/>
        </w:rPr>
      </w:pPr>
      <w:r w:rsidRPr="00C96AE2">
        <w:rPr>
          <w:b/>
          <w:bCs/>
        </w:rPr>
        <w:t>25E.2. Docstring bilan nomuvofiqlik</w:t>
      </w:r>
    </w:p>
    <w:p w14:paraId="47B82C66" w14:textId="77777777" w:rsidR="00C96AE2" w:rsidRPr="00C96AE2" w:rsidRDefault="00C96AE2" w:rsidP="00C96AE2">
      <w:r w:rsidRPr="00C96AE2">
        <w:t>Docstring:</w:t>
      </w:r>
    </w:p>
    <w:p w14:paraId="7F8C2BB4" w14:textId="77777777" w:rsidR="00C96AE2" w:rsidRPr="00C96AE2" w:rsidRDefault="00C96AE2" w:rsidP="00C96AE2">
      <w:r w:rsidRPr="00C96AE2">
        <w:t>DEFAULT — Dr = RAW</w:t>
      </w:r>
    </w:p>
    <w:p w14:paraId="3F7592C0" w14:textId="77777777" w:rsidR="00C96AE2" w:rsidRPr="00C96AE2" w:rsidRDefault="00C96AE2" w:rsidP="00C96AE2">
      <w:r w:rsidRPr="00C96AE2">
        <w:t>degan ma’noni beradi.</w:t>
      </w:r>
    </w:p>
    <w:p w14:paraId="1C8B9B0E" w14:textId="77777777" w:rsidR="00C96AE2" w:rsidRPr="00C96AE2" w:rsidRDefault="00C96AE2" w:rsidP="00C96AE2">
      <w:r w:rsidRPr="00C96AE2">
        <w:t>Lekin active signature:</w:t>
      </w:r>
    </w:p>
    <w:p w14:paraId="32C8309E" w14:textId="77777777" w:rsidR="00C96AE2" w:rsidRPr="00C96AE2" w:rsidRDefault="00C96AE2" w:rsidP="00C96AE2">
      <w:r w:rsidRPr="00C96AE2">
        <w:t>dr_init_frac=0.0</w:t>
      </w:r>
    </w:p>
    <w:p w14:paraId="44FDF0A5" w14:textId="77777777" w:rsidR="00C96AE2" w:rsidRPr="00C96AE2" w:rsidRDefault="00C96AE2" w:rsidP="00C96AE2">
      <w:r w:rsidRPr="00C96AE2">
        <w:t>sabab default real execution:</w:t>
      </w:r>
    </w:p>
    <w:p w14:paraId="5D05BC36" w14:textId="77777777" w:rsidR="00C96AE2" w:rsidRPr="00C96AE2" w:rsidRDefault="00C96AE2" w:rsidP="00C96AE2">
      <w:r w:rsidRPr="00C96AE2">
        <w:t>Dr=0, RAW emas\boxed{Dr=0,\ RAW\ emas}</w:t>
      </w:r>
    </w:p>
    <w:p w14:paraId="40124E64" w14:textId="77777777" w:rsidR="00C96AE2" w:rsidRPr="00C96AE2" w:rsidRDefault="00C96AE2" w:rsidP="00C96AE2">
      <w:r w:rsidRPr="00C96AE2">
        <w:t xml:space="preserve">Bu </w:t>
      </w:r>
      <w:r w:rsidRPr="00C96AE2">
        <w:rPr>
          <w:b/>
          <w:bCs/>
        </w:rPr>
        <w:t>juda muhim kod bug/documentation mismatch</w:t>
      </w:r>
      <w:r w:rsidRPr="00C96AE2">
        <w:t>.</w:t>
      </w:r>
    </w:p>
    <w:p w14:paraId="195625F3" w14:textId="77777777" w:rsidR="00C96AE2" w:rsidRPr="00C96AE2" w:rsidRDefault="00C96AE2" w:rsidP="00C96AE2">
      <w:r w:rsidRPr="00C96AE2">
        <w:pict w14:anchorId="1BE78825">
          <v:rect id="_x0000_i1070" style="width:0;height:1.5pt" o:hralign="center" o:hrstd="t" o:hr="t" fillcolor="#a0a0a0" stroked="f"/>
        </w:pict>
      </w:r>
    </w:p>
    <w:p w14:paraId="18FAAA08" w14:textId="77777777" w:rsidR="00C96AE2" w:rsidRPr="00C96AE2" w:rsidRDefault="00C96AE2" w:rsidP="00C96AE2">
      <w:pPr>
        <w:rPr>
          <w:b/>
          <w:bCs/>
        </w:rPr>
      </w:pPr>
      <w:r w:rsidRPr="00C96AE2">
        <w:rPr>
          <w:b/>
          <w:bCs/>
        </w:rPr>
        <w:t>25E.3. start_at_raw ishlatiladimi?</w:t>
      </w:r>
    </w:p>
    <w:p w14:paraId="6359A4B5" w14:textId="77777777" w:rsidR="00C96AE2" w:rsidRPr="00C96AE2" w:rsidRDefault="00C96AE2" w:rsidP="00C96AE2">
      <w:r w:rsidRPr="00C96AE2">
        <w:t>Signature’da:</w:t>
      </w:r>
    </w:p>
    <w:p w14:paraId="0110AF9D" w14:textId="77777777" w:rsidR="00C96AE2" w:rsidRPr="00C96AE2" w:rsidRDefault="00C96AE2" w:rsidP="00C96AE2">
      <w:r w:rsidRPr="00C96AE2">
        <w:t>start_at_raw=False</w:t>
      </w:r>
    </w:p>
    <w:p w14:paraId="782DD72C" w14:textId="77777777" w:rsidR="00C96AE2" w:rsidRPr="00C96AE2" w:rsidRDefault="00C96AE2" w:rsidP="00C96AE2">
      <w:r w:rsidRPr="00C96AE2">
        <w:t>bor.</w:t>
      </w:r>
    </w:p>
    <w:p w14:paraId="11A4BB95" w14:textId="77777777" w:rsidR="00C96AE2" w:rsidRPr="00C96AE2" w:rsidRDefault="00C96AE2" w:rsidP="00C96AE2">
      <w:r w:rsidRPr="00C96AE2">
        <w:t xml:space="preserve">Lekin body’da bu variable </w:t>
      </w:r>
      <w:r w:rsidRPr="00C96AE2">
        <w:rPr>
          <w:b/>
          <w:bCs/>
        </w:rPr>
        <w:t>biror marta tekshirilmaydi</w:t>
      </w:r>
      <w:r w:rsidRPr="00C96AE2">
        <w:t>.</w:t>
      </w:r>
    </w:p>
    <w:p w14:paraId="77BD073C" w14:textId="77777777" w:rsidR="00C96AE2" w:rsidRPr="00C96AE2" w:rsidRDefault="00C96AE2" w:rsidP="00C96AE2">
      <w:r w:rsidRPr="00C96AE2">
        <w:t>Ya’ni:</w:t>
      </w:r>
    </w:p>
    <w:p w14:paraId="29CB8D46" w14:textId="77777777" w:rsidR="00C96AE2" w:rsidRPr="00C96AE2" w:rsidRDefault="00C96AE2" w:rsidP="00C96AE2">
      <w:r w:rsidRPr="00C96AE2">
        <w:t>start_at_raw=True</w:t>
      </w:r>
    </w:p>
    <w:p w14:paraId="00F76F4E" w14:textId="77777777" w:rsidR="00C96AE2" w:rsidRPr="00C96AE2" w:rsidRDefault="00C96AE2" w:rsidP="00C96AE2">
      <w:r w:rsidRPr="00C96AE2">
        <w:t>bersangiz ham active code’ga ta’siri yo‘q.</w:t>
      </w:r>
    </w:p>
    <w:p w14:paraId="2F75B1A5" w14:textId="77777777" w:rsidR="00C96AE2" w:rsidRPr="00C96AE2" w:rsidRDefault="00C96AE2" w:rsidP="00C96AE2">
      <w:r w:rsidRPr="00C96AE2">
        <w:t>Bu ham real audit.</w:t>
      </w:r>
    </w:p>
    <w:p w14:paraId="512CC429" w14:textId="77777777" w:rsidR="00C96AE2" w:rsidRPr="00C96AE2" w:rsidRDefault="00C96AE2" w:rsidP="00C96AE2">
      <w:r w:rsidRPr="00C96AE2">
        <w:pict w14:anchorId="1C5EBF6C">
          <v:rect id="_x0000_i1071" style="width:0;height:1.5pt" o:hralign="center" o:hrstd="t" o:hr="t" fillcolor="#a0a0a0" stroked="f"/>
        </w:pict>
      </w:r>
    </w:p>
    <w:p w14:paraId="3D6E273C" w14:textId="77777777" w:rsidR="00C96AE2" w:rsidRPr="00C96AE2" w:rsidRDefault="00C96AE2" w:rsidP="00C96AE2">
      <w:pPr>
        <w:rPr>
          <w:b/>
          <w:bCs/>
        </w:rPr>
      </w:pPr>
      <w:r w:rsidRPr="00C96AE2">
        <w:rPr>
          <w:b/>
          <w:bCs/>
        </w:rPr>
        <w:t>QADAM 25F — Oylararo Dr currentda uzatiladimi?</w:t>
      </w:r>
    </w:p>
    <w:p w14:paraId="45E3EBC8" w14:textId="77777777" w:rsidR="00C96AE2" w:rsidRPr="00C96AE2" w:rsidRDefault="00C96AE2" w:rsidP="00C96AE2">
      <w:r w:rsidRPr="00C96AE2">
        <w:t>Yo‘q.</w:t>
      </w:r>
    </w:p>
    <w:p w14:paraId="53D94055" w14:textId="77777777" w:rsidR="00C96AE2" w:rsidRPr="00C96AE2" w:rsidRDefault="00C96AE2" w:rsidP="00C96AE2">
      <w:r w:rsidRPr="00C96AE2">
        <w:t>CSV branch:</w:t>
      </w:r>
    </w:p>
    <w:p w14:paraId="5085CD34" w14:textId="77777777" w:rsidR="00C96AE2" w:rsidRPr="00C96AE2" w:rsidRDefault="00C96AE2" w:rsidP="00C96AE2">
      <w:r w:rsidRPr="00C96AE2">
        <w:t>compute_awnet(...)</w:t>
      </w:r>
    </w:p>
    <w:p w14:paraId="381E12F1" w14:textId="77777777" w:rsidR="00C96AE2" w:rsidRPr="00C96AE2" w:rsidRDefault="00C96AE2" w:rsidP="00C96AE2">
      <w:r w:rsidRPr="00C96AE2">
        <w:t>ga:</w:t>
      </w:r>
    </w:p>
    <w:p w14:paraId="74C9733A" w14:textId="77777777" w:rsidR="00C96AE2" w:rsidRPr="00C96AE2" w:rsidRDefault="00C96AE2" w:rsidP="00C96AE2">
      <w:r w:rsidRPr="00C96AE2">
        <w:t>dr_init_img</w:t>
      </w:r>
    </w:p>
    <w:p w14:paraId="6F566371" w14:textId="77777777" w:rsidR="00C96AE2" w:rsidRPr="00C96AE2" w:rsidRDefault="00C96AE2" w:rsidP="00C96AE2">
      <w:r w:rsidRPr="00C96AE2">
        <w:t>bermaydi.</w:t>
      </w:r>
    </w:p>
    <w:p w14:paraId="6031CB21" w14:textId="77777777" w:rsidR="00C96AE2" w:rsidRPr="00C96AE2" w:rsidRDefault="00C96AE2" w:rsidP="00C96AE2">
      <w:r w:rsidRPr="00C96AE2">
        <w:t>Shuning uchun har oy:</w:t>
      </w:r>
    </w:p>
    <w:p w14:paraId="714A8C2C" w14:textId="77777777" w:rsidR="00C96AE2" w:rsidRPr="00C96AE2" w:rsidRDefault="00C96AE2" w:rsidP="00C96AE2">
      <w:r w:rsidRPr="00C96AE2">
        <w:t>Dr0=0\boxed{Dr_0=0}</w:t>
      </w:r>
    </w:p>
    <w:p w14:paraId="53F0765C" w14:textId="77777777" w:rsidR="00C96AE2" w:rsidRPr="00C96AE2" w:rsidRDefault="00C96AE2" w:rsidP="00C96AE2">
      <w:r w:rsidRPr="00C96AE2">
        <w:t>dan mustaqil boshlanadi.</w:t>
      </w:r>
    </w:p>
    <w:p w14:paraId="4AF9835C" w14:textId="77777777" w:rsidR="00C96AE2" w:rsidRPr="00C96AE2" w:rsidRDefault="00C96AE2" w:rsidP="00C96AE2">
      <w:r w:rsidRPr="00C96AE2">
        <w:pict w14:anchorId="79E24CC0">
          <v:rect id="_x0000_i1072" style="width:0;height:1.5pt" o:hralign="center" o:hrstd="t" o:hr="t" fillcolor="#a0a0a0" stroked="f"/>
        </w:pict>
      </w:r>
    </w:p>
    <w:p w14:paraId="61313564" w14:textId="77777777" w:rsidR="00C96AE2" w:rsidRPr="00C96AE2" w:rsidRDefault="00C96AE2" w:rsidP="00C96AE2">
      <w:pPr>
        <w:rPr>
          <w:b/>
          <w:bCs/>
        </w:rPr>
      </w:pPr>
      <w:r w:rsidRPr="00C96AE2">
        <w:rPr>
          <w:b/>
          <w:bCs/>
        </w:rPr>
        <w:t>Agar export_monthly=True raster branch ishlasa</w:t>
      </w:r>
    </w:p>
    <w:p w14:paraId="37DA166B" w14:textId="77777777" w:rsidR="00C96AE2" w:rsidRPr="00C96AE2" w:rsidRDefault="00C96AE2" w:rsidP="00C96AE2">
      <w:r w:rsidRPr="00C96AE2">
        <w:t>main.pyda:</w:t>
      </w:r>
    </w:p>
    <w:p w14:paraId="449ADF96" w14:textId="77777777" w:rsidR="00C96AE2" w:rsidRPr="00C96AE2" w:rsidRDefault="00C96AE2" w:rsidP="00C96AE2">
      <w:r w:rsidRPr="00C96AE2">
        <w:t>dr_carry</w:t>
      </w:r>
    </w:p>
    <w:p w14:paraId="048059BC" w14:textId="77777777" w:rsidR="00C96AE2" w:rsidRPr="00C96AE2" w:rsidRDefault="00C96AE2" w:rsidP="00C96AE2">
      <w:r w:rsidRPr="00C96AE2">
        <w:t>mexanizmi bor.</w:t>
      </w:r>
    </w:p>
    <w:p w14:paraId="4AFF2569" w14:textId="77777777" w:rsidR="00C96AE2" w:rsidRPr="00C96AE2" w:rsidRDefault="00C96AE2" w:rsidP="00C96AE2">
      <w:r w:rsidRPr="00C96AE2">
        <w:t>Ammo current:</w:t>
      </w:r>
    </w:p>
    <w:p w14:paraId="394B1C1D" w14:textId="77777777" w:rsidR="00C96AE2" w:rsidRPr="00C96AE2" w:rsidRDefault="00C96AE2" w:rsidP="00C96AE2">
      <w:r w:rsidRPr="00C96AE2">
        <w:t>export_monthly=False</w:t>
      </w:r>
    </w:p>
    <w:p w14:paraId="11825EC1" w14:textId="77777777" w:rsidR="00C96AE2" w:rsidRPr="00C96AE2" w:rsidRDefault="00C96AE2" w:rsidP="00C96AE2">
      <w:r w:rsidRPr="00C96AE2">
        <w:t>Shuning uchun u yo‘lga umuman kirmadik.</w:t>
      </w:r>
    </w:p>
    <w:p w14:paraId="5179B9E6" w14:textId="77777777" w:rsidR="00C96AE2" w:rsidRPr="00C96AE2" w:rsidRDefault="00C96AE2" w:rsidP="00C96AE2">
      <w:r w:rsidRPr="00C96AE2">
        <w:pict w14:anchorId="79A75CA1">
          <v:rect id="_x0000_i1073" style="width:0;height:1.5pt" o:hralign="center" o:hrstd="t" o:hr="t" fillcolor="#a0a0a0" stroked="f"/>
        </w:pict>
      </w:r>
    </w:p>
    <w:p w14:paraId="45DD97B4" w14:textId="77777777" w:rsidR="00C96AE2" w:rsidRPr="00C96AE2" w:rsidRDefault="00C96AE2" w:rsidP="00C96AE2">
      <w:pPr>
        <w:rPr>
          <w:b/>
          <w:bCs/>
        </w:rPr>
      </w:pPr>
      <w:r w:rsidRPr="00C96AE2">
        <w:rPr>
          <w:b/>
          <w:bCs/>
        </w:rPr>
        <w:t>QADAM 25G — Har kun root-zone runoff</w:t>
      </w:r>
    </w:p>
    <w:p w14:paraId="6111A47D" w14:textId="77777777" w:rsidR="00C96AE2" w:rsidRPr="00C96AE2" w:rsidRDefault="00C96AE2" w:rsidP="00C96AE2">
      <w:r w:rsidRPr="00C96AE2">
        <w:t>CHIRPS:</w:t>
      </w:r>
    </w:p>
    <w:p w14:paraId="7CE02FEA" w14:textId="77777777" w:rsidR="00C96AE2" w:rsidRPr="00C96AE2" w:rsidRDefault="00C96AE2" w:rsidP="00C96AE2">
      <w:r w:rsidRPr="00C96AE2">
        <w:t>PP</w:t>
      </w:r>
    </w:p>
    <w:p w14:paraId="3F9B226A" w14:textId="77777777" w:rsidR="00C96AE2" w:rsidRPr="00C96AE2" w:rsidRDefault="00C96AE2" w:rsidP="00C96AE2">
      <w:r w:rsidRPr="00C96AE2">
        <w:t>Curve Number runoff:</w:t>
      </w:r>
    </w:p>
    <w:p w14:paraId="3D840078" w14:textId="77777777" w:rsidR="00C96AE2" w:rsidRPr="00C96AE2" w:rsidRDefault="00C96AE2" w:rsidP="00C96AE2">
      <w:r w:rsidRPr="00C96AE2">
        <w:t>RO=(P−Ia)2P+0.8S\boxed{ RO= \frac{(P-I_a)^2} {P+0.8S} }</w:t>
      </w:r>
    </w:p>
    <w:p w14:paraId="0C12CBC5" w14:textId="77777777" w:rsidR="00C96AE2" w:rsidRPr="00C96AE2" w:rsidRDefault="00C96AE2" w:rsidP="00C96AE2">
      <w:r w:rsidRPr="00C96AE2">
        <w:t>lekin:</w:t>
      </w:r>
    </w:p>
    <w:p w14:paraId="482005AE" w14:textId="77777777" w:rsidR="00C96AE2" w:rsidRPr="00C96AE2" w:rsidRDefault="00C96AE2" w:rsidP="00C96AE2">
      <w:r w:rsidRPr="00C96AE2">
        <w:t>P−IaP-I_a</w:t>
      </w:r>
    </w:p>
    <w:p w14:paraId="0F86B822" w14:textId="77777777" w:rsidR="00C96AE2" w:rsidRPr="00C96AE2" w:rsidRDefault="00C96AE2" w:rsidP="00C96AE2">
      <w:r w:rsidRPr="00C96AE2">
        <w:t>pastdan 0 ga clamp qilinadi.</w:t>
      </w:r>
    </w:p>
    <w:p w14:paraId="3E52B49D" w14:textId="77777777" w:rsidR="00C96AE2" w:rsidRPr="00C96AE2" w:rsidRDefault="00C96AE2" w:rsidP="00C96AE2">
      <w:r w:rsidRPr="00C96AE2">
        <w:t>Demak kichik yog‘inda:</w:t>
      </w:r>
    </w:p>
    <w:p w14:paraId="05E7B0B9" w14:textId="77777777" w:rsidR="00C96AE2" w:rsidRPr="00C96AE2" w:rsidRDefault="00C96AE2" w:rsidP="00C96AE2">
      <w:r w:rsidRPr="00C96AE2">
        <w:t>RO=0RO=0</w:t>
      </w:r>
    </w:p>
    <w:p w14:paraId="247359D6" w14:textId="77777777" w:rsidR="00C96AE2" w:rsidRPr="00C96AE2" w:rsidRDefault="00C96AE2" w:rsidP="00C96AE2">
      <w:r w:rsidRPr="00C96AE2">
        <w:pict w14:anchorId="2499887F">
          <v:rect id="_x0000_i1074" style="width:0;height:1.5pt" o:hralign="center" o:hrstd="t" o:hr="t" fillcolor="#a0a0a0" stroked="f"/>
        </w:pict>
      </w:r>
    </w:p>
    <w:p w14:paraId="784A3C28" w14:textId="77777777" w:rsidR="00C96AE2" w:rsidRPr="00C96AE2" w:rsidRDefault="00C96AE2" w:rsidP="00C96AE2">
      <w:pPr>
        <w:rPr>
          <w:b/>
          <w:bCs/>
        </w:rPr>
      </w:pPr>
      <w:r w:rsidRPr="00C96AE2">
        <w:rPr>
          <w:b/>
          <w:bCs/>
        </w:rPr>
        <w:t>QADAM 25H — Root-zone balance</w:t>
      </w:r>
    </w:p>
    <w:p w14:paraId="52F2CD6E" w14:textId="77777777" w:rsidR="00C96AE2" w:rsidRPr="00C96AE2" w:rsidRDefault="00C96AE2" w:rsidP="00C96AE2">
      <w:r w:rsidRPr="00C96AE2">
        <w:t>Current:</w:t>
      </w:r>
    </w:p>
    <w:p w14:paraId="47BFDB63" w14:textId="77777777" w:rsidR="00C96AE2" w:rsidRPr="00C96AE2" w:rsidRDefault="00C96AE2" w:rsidP="00C96AE2">
      <w:r w:rsidRPr="00C96AE2">
        <w:t>CR=0CR=0</w:t>
      </w:r>
    </w:p>
    <w:p w14:paraId="26504A6B" w14:textId="77777777" w:rsidR="00C96AE2" w:rsidRPr="00C96AE2" w:rsidRDefault="00C96AE2" w:rsidP="00C96AE2">
      <w:r w:rsidRPr="00C96AE2">
        <w:t>kapillyar ko‘tarilish yo‘q.</w:t>
      </w:r>
    </w:p>
    <w:p w14:paraId="7143C276" w14:textId="77777777" w:rsidR="00C96AE2" w:rsidRPr="00C96AE2" w:rsidRDefault="00C96AE2" w:rsidP="00C96AE2">
      <w:r w:rsidRPr="00C96AE2">
        <w:t>Formula:</w:t>
      </w:r>
    </w:p>
    <w:p w14:paraId="4F880FAB" w14:textId="77777777" w:rsidR="00C96AE2" w:rsidRPr="00C96AE2" w:rsidRDefault="00C96AE2" w:rsidP="00C96AE2">
      <w:r w:rsidRPr="00C96AE2">
        <w:t>x=Dr+ETa−(P−RO)−CR\boxed{ x= Dr+ETa-(P-RO)-CR }</w:t>
      </w:r>
    </w:p>
    <w:p w14:paraId="31CDF50E" w14:textId="77777777" w:rsidR="00C96AE2" w:rsidRPr="00C96AE2" w:rsidRDefault="00C96AE2" w:rsidP="00C96AE2">
      <w:r w:rsidRPr="00C96AE2">
        <w:t>Current:</w:t>
      </w:r>
    </w:p>
    <w:p w14:paraId="453EDD12" w14:textId="77777777" w:rsidR="00C96AE2" w:rsidRPr="00C96AE2" w:rsidRDefault="00C96AE2" w:rsidP="00C96AE2">
      <w:r w:rsidRPr="00C96AE2">
        <w:t>CR=0CR=0</w:t>
      </w:r>
    </w:p>
    <w:p w14:paraId="17B3E437" w14:textId="77777777" w:rsidR="00C96AE2" w:rsidRPr="00C96AE2" w:rsidRDefault="00C96AE2" w:rsidP="00C96AE2">
      <w:r w:rsidRPr="00C96AE2">
        <w:pict w14:anchorId="31163B4B">
          <v:rect id="_x0000_i1075" style="width:0;height:1.5pt" o:hralign="center" o:hrstd="t" o:hr="t" fillcolor="#a0a0a0" stroked="f"/>
        </w:pict>
      </w:r>
    </w:p>
    <w:p w14:paraId="6B46E24D" w14:textId="77777777" w:rsidR="00C96AE2" w:rsidRPr="00C96AE2" w:rsidRDefault="00C96AE2" w:rsidP="00C96AE2">
      <w:pPr>
        <w:rPr>
          <w:b/>
          <w:bCs/>
        </w:rPr>
      </w:pPr>
      <w:r w:rsidRPr="00C96AE2">
        <w:rPr>
          <w:b/>
          <w:bCs/>
        </w:rPr>
        <w:t>Agar x&lt;0x&lt;0</w:t>
      </w:r>
    </w:p>
    <w:p w14:paraId="19649963" w14:textId="77777777" w:rsidR="00C96AE2" w:rsidRPr="00C96AE2" w:rsidRDefault="00C96AE2" w:rsidP="00C96AE2">
      <w:r w:rsidRPr="00C96AE2">
        <w:t>Suv field capacity’dan ortiq:</w:t>
      </w:r>
    </w:p>
    <w:p w14:paraId="435D36B8" w14:textId="77777777" w:rsidR="00C96AE2" w:rsidRPr="00C96AE2" w:rsidRDefault="00C96AE2" w:rsidP="00C96AE2">
      <w:r w:rsidRPr="00C96AE2">
        <w:t>DP=−x\boxed{DP=-x} Drbefore=0Dr_{before}=0</w:t>
      </w:r>
    </w:p>
    <w:p w14:paraId="6A08FCD2" w14:textId="77777777" w:rsidR="00C96AE2" w:rsidRPr="00C96AE2" w:rsidRDefault="00C96AE2" w:rsidP="00C96AE2">
      <w:r w:rsidRPr="00C96AE2">
        <w:pict w14:anchorId="3CED66D7">
          <v:rect id="_x0000_i1076" style="width:0;height:1.5pt" o:hralign="center" o:hrstd="t" o:hr="t" fillcolor="#a0a0a0" stroked="f"/>
        </w:pict>
      </w:r>
    </w:p>
    <w:p w14:paraId="75D7E52B" w14:textId="77777777" w:rsidR="00C96AE2" w:rsidRPr="00C96AE2" w:rsidRDefault="00C96AE2" w:rsidP="00C96AE2">
      <w:pPr>
        <w:rPr>
          <w:b/>
          <w:bCs/>
        </w:rPr>
      </w:pPr>
      <w:r w:rsidRPr="00C96AE2">
        <w:rPr>
          <w:b/>
          <w:bCs/>
        </w:rPr>
        <w:t>Agar x≥0x\ge0</w:t>
      </w:r>
    </w:p>
    <w:p w14:paraId="767F9D80" w14:textId="77777777" w:rsidR="00C96AE2" w:rsidRPr="00C96AE2" w:rsidRDefault="00C96AE2" w:rsidP="00C96AE2">
      <w:r w:rsidRPr="00C96AE2">
        <w:t>DP=0DP=0 Drbefore=xDr_{before}=x</w:t>
      </w:r>
    </w:p>
    <w:p w14:paraId="18CA3382" w14:textId="77777777" w:rsidR="00C96AE2" w:rsidRPr="00C96AE2" w:rsidRDefault="00C96AE2" w:rsidP="00C96AE2">
      <w:r w:rsidRPr="00C96AE2">
        <w:pict w14:anchorId="7A8F2197">
          <v:rect id="_x0000_i1077" style="width:0;height:1.5pt" o:hralign="center" o:hrstd="t" o:hr="t" fillcolor="#a0a0a0" stroked="f"/>
        </w:pict>
      </w:r>
    </w:p>
    <w:p w14:paraId="2026CD62" w14:textId="77777777" w:rsidR="00C96AE2" w:rsidRPr="00C96AE2" w:rsidRDefault="00C96AE2" w:rsidP="00C96AE2">
      <w:pPr>
        <w:rPr>
          <w:b/>
          <w:bCs/>
        </w:rPr>
      </w:pPr>
      <w:r w:rsidRPr="00C96AE2">
        <w:rPr>
          <w:b/>
          <w:bCs/>
        </w:rPr>
        <w:t>QADAM 25I — Sug‘orish trigger</w:t>
      </w:r>
    </w:p>
    <w:p w14:paraId="0BA1E333" w14:textId="77777777" w:rsidR="00C96AE2" w:rsidRPr="00C96AE2" w:rsidRDefault="00C96AE2" w:rsidP="00C96AE2">
      <w:r w:rsidRPr="00C96AE2">
        <w:t>Condition:</w:t>
      </w:r>
    </w:p>
    <w:p w14:paraId="5C95D0A6" w14:textId="77777777" w:rsidR="00C96AE2" w:rsidRPr="00C96AE2" w:rsidRDefault="00C96AE2" w:rsidP="00C96AE2">
      <w:r w:rsidRPr="00C96AE2">
        <w:t>Drbefore≥RAW\boxed{ Dr_{before}\ge RAW }</w:t>
      </w:r>
    </w:p>
    <w:p w14:paraId="7A726830" w14:textId="77777777" w:rsidR="00C96AE2" w:rsidRPr="00C96AE2" w:rsidRDefault="00C96AE2" w:rsidP="00C96AE2">
      <w:r w:rsidRPr="00C96AE2">
        <w:pict w14:anchorId="600895BD">
          <v:rect id="_x0000_i1078" style="width:0;height:1.5pt" o:hralign="center" o:hrstd="t" o:hr="t" fillcolor="#a0a0a0" stroked="f"/>
        </w:pict>
      </w:r>
    </w:p>
    <w:p w14:paraId="1213EB42" w14:textId="77777777" w:rsidR="00C96AE2" w:rsidRPr="00C96AE2" w:rsidRDefault="00C96AE2" w:rsidP="00C96AE2">
      <w:pPr>
        <w:rPr>
          <w:b/>
          <w:bCs/>
        </w:rPr>
      </w:pPr>
      <w:r w:rsidRPr="00C96AE2">
        <w:rPr>
          <w:b/>
          <w:bCs/>
        </w:rPr>
        <w:t>FALSE</w:t>
      </w:r>
    </w:p>
    <w:p w14:paraId="2134F328" w14:textId="77777777" w:rsidR="00C96AE2" w:rsidRPr="00C96AE2" w:rsidRDefault="00C96AE2" w:rsidP="00C96AE2">
      <w:r w:rsidRPr="00C96AE2">
        <w:t>Sug‘orish yo‘q:</w:t>
      </w:r>
    </w:p>
    <w:p w14:paraId="07611782" w14:textId="77777777" w:rsidR="00C96AE2" w:rsidRPr="00C96AE2" w:rsidRDefault="00C96AE2" w:rsidP="00C96AE2">
      <w:r w:rsidRPr="00C96AE2">
        <w:t>Inet=0Inet=0 Drend=DrbeforeDr_{end}=Dr_{before}</w:t>
      </w:r>
    </w:p>
    <w:p w14:paraId="32CF7EC4" w14:textId="77777777" w:rsidR="00C96AE2" w:rsidRPr="00C96AE2" w:rsidRDefault="00C96AE2" w:rsidP="00C96AE2">
      <w:r w:rsidRPr="00C96AE2">
        <w:pict w14:anchorId="4465657A">
          <v:rect id="_x0000_i1079" style="width:0;height:1.5pt" o:hralign="center" o:hrstd="t" o:hr="t" fillcolor="#a0a0a0" stroked="f"/>
        </w:pict>
      </w:r>
    </w:p>
    <w:p w14:paraId="5D3EE2F1" w14:textId="77777777" w:rsidR="00C96AE2" w:rsidRPr="00C96AE2" w:rsidRDefault="00C96AE2" w:rsidP="00C96AE2">
      <w:pPr>
        <w:rPr>
          <w:b/>
          <w:bCs/>
        </w:rPr>
      </w:pPr>
      <w:r w:rsidRPr="00C96AE2">
        <w:rPr>
          <w:b/>
          <w:bCs/>
        </w:rPr>
        <w:t>TRUE</w:t>
      </w:r>
    </w:p>
    <w:p w14:paraId="50952B2A" w14:textId="77777777" w:rsidR="00C96AE2" w:rsidRPr="00C96AE2" w:rsidRDefault="00C96AE2" w:rsidP="00C96AE2">
      <w:r w:rsidRPr="00C96AE2">
        <w:t>Sug‘orish yoqiladi:</w:t>
      </w:r>
    </w:p>
    <w:p w14:paraId="05A5CE84" w14:textId="77777777" w:rsidR="00C96AE2" w:rsidRPr="00C96AE2" w:rsidRDefault="00C96AE2" w:rsidP="00C96AE2">
      <w:r w:rsidRPr="00C96AE2">
        <w:t>Inet=Drbefore\boxed{ Inet=Dr_{before} }</w:t>
      </w:r>
    </w:p>
    <w:p w14:paraId="44F052C7" w14:textId="77777777" w:rsidR="00C96AE2" w:rsidRPr="00C96AE2" w:rsidRDefault="00C96AE2" w:rsidP="00C96AE2">
      <w:r w:rsidRPr="00C96AE2">
        <w:t>va:</w:t>
      </w:r>
    </w:p>
    <w:p w14:paraId="52A4784E" w14:textId="77777777" w:rsidR="00C96AE2" w:rsidRPr="00C96AE2" w:rsidRDefault="00C96AE2" w:rsidP="00C96AE2">
      <w:r w:rsidRPr="00C96AE2">
        <w:t>Drend=0\boxed{ Dr_{end}=0 }</w:t>
      </w:r>
    </w:p>
    <w:p w14:paraId="0AA82447" w14:textId="77777777" w:rsidR="00C96AE2" w:rsidRPr="00C96AE2" w:rsidRDefault="00C96AE2" w:rsidP="00C96AE2">
      <w:r w:rsidRPr="00C96AE2">
        <w:t xml:space="preserve">Ya’ni model root zonani </w:t>
      </w:r>
      <w:r w:rsidRPr="00C96AE2">
        <w:rPr>
          <w:b/>
          <w:bCs/>
        </w:rPr>
        <w:t>to‘liq field capacitygacha qayta to‘ldiradi</w:t>
      </w:r>
      <w:r w:rsidRPr="00C96AE2">
        <w:t>.</w:t>
      </w:r>
    </w:p>
    <w:p w14:paraId="6F846665" w14:textId="77777777" w:rsidR="00C96AE2" w:rsidRPr="00C96AE2" w:rsidRDefault="00C96AE2" w:rsidP="00C96AE2">
      <w:r w:rsidRPr="00C96AE2">
        <w:pict w14:anchorId="00F2CFCB">
          <v:rect id="_x0000_i1080" style="width:0;height:1.5pt" o:hralign="center" o:hrstd="t" o:hr="t" fillcolor="#a0a0a0" stroked="f"/>
        </w:pict>
      </w:r>
    </w:p>
    <w:p w14:paraId="45593025" w14:textId="77777777" w:rsidR="00C96AE2" w:rsidRPr="00C96AE2" w:rsidRDefault="00C96AE2" w:rsidP="00C96AE2">
      <w:pPr>
        <w:rPr>
          <w:b/>
          <w:bCs/>
        </w:rPr>
      </w:pPr>
      <w:r w:rsidRPr="00C96AE2">
        <w:rPr>
          <w:b/>
          <w:bCs/>
        </w:rPr>
        <w:t>25I.1. Inet nimani anglatadi?</w:t>
      </w:r>
    </w:p>
    <w:p w14:paraId="0998D43C" w14:textId="77777777" w:rsidR="00C96AE2" w:rsidRPr="00C96AE2" w:rsidRDefault="00C96AE2" w:rsidP="00C96AE2">
      <w:r w:rsidRPr="00C96AE2">
        <w:t>Bu:</w:t>
      </w:r>
    </w:p>
    <w:p w14:paraId="4712BEA3" w14:textId="77777777" w:rsidR="00C96AE2" w:rsidRPr="00C96AE2" w:rsidRDefault="00C96AE2" w:rsidP="00C96AE2">
      <w:r w:rsidRPr="00C96AE2">
        <w:t xml:space="preserve">shu kun root zonani field capacitygacha yetkazish uchun zarur </w:t>
      </w:r>
      <w:r w:rsidRPr="00C96AE2">
        <w:rPr>
          <w:b/>
          <w:bCs/>
        </w:rPr>
        <w:t>net irrigation</w:t>
      </w:r>
      <w:r w:rsidRPr="00C96AE2">
        <w:t>.</w:t>
      </w:r>
    </w:p>
    <w:p w14:paraId="35285FF0" w14:textId="77777777" w:rsidR="00C96AE2" w:rsidRPr="00C96AE2" w:rsidRDefault="00C96AE2" w:rsidP="00C96AE2">
      <w:r w:rsidRPr="00C96AE2">
        <w:t>Har oy:</w:t>
      </w:r>
    </w:p>
    <w:p w14:paraId="68F5432A" w14:textId="77777777" w:rsidR="00C96AE2" w:rsidRPr="00C96AE2" w:rsidRDefault="00C96AE2" w:rsidP="00C96AE2">
      <w:r w:rsidRPr="00C96AE2">
        <w:t>AW=∑Inet\boxed{ AW=\sum Inet }</w:t>
      </w:r>
    </w:p>
    <w:p w14:paraId="241E9F51" w14:textId="77777777" w:rsidR="00C96AE2" w:rsidRPr="00C96AE2" w:rsidRDefault="00C96AE2" w:rsidP="00C96AE2">
      <w:r w:rsidRPr="00C96AE2">
        <w:pict w14:anchorId="7E1A4362">
          <v:rect id="_x0000_i1081" style="width:0;height:1.5pt" o:hralign="center" o:hrstd="t" o:hr="t" fillcolor="#a0a0a0" stroked="f"/>
        </w:pict>
      </w:r>
    </w:p>
    <w:p w14:paraId="45D29FF8" w14:textId="77777777" w:rsidR="00C96AE2" w:rsidRPr="00C96AE2" w:rsidRDefault="00C96AE2" w:rsidP="00C96AE2">
      <w:pPr>
        <w:rPr>
          <w:b/>
          <w:bCs/>
        </w:rPr>
      </w:pPr>
      <w:r w:rsidRPr="00C96AE2">
        <w:rPr>
          <w:b/>
          <w:bCs/>
        </w:rPr>
        <w:t>QADAM 25J — N_IRRIG</w:t>
      </w:r>
    </w:p>
    <w:p w14:paraId="3C4FDA1D" w14:textId="77777777" w:rsidR="00C96AE2" w:rsidRPr="00C96AE2" w:rsidRDefault="00C96AE2" w:rsidP="00C96AE2">
      <w:r w:rsidRPr="00C96AE2">
        <w:t>Har trigger kunida:</w:t>
      </w:r>
    </w:p>
    <w:p w14:paraId="5E6F6F63" w14:textId="77777777" w:rsidR="00C96AE2" w:rsidRPr="00C96AE2" w:rsidRDefault="00C96AE2" w:rsidP="00C96AE2">
      <w:r w:rsidRPr="00C96AE2">
        <w:t>fire = 1</w:t>
      </w:r>
    </w:p>
    <w:p w14:paraId="74111588" w14:textId="77777777" w:rsidR="00C96AE2" w:rsidRPr="00C96AE2" w:rsidRDefault="00C96AE2" w:rsidP="00C96AE2">
      <w:r w:rsidRPr="00C96AE2">
        <w:t>Aks holda:</w:t>
      </w:r>
    </w:p>
    <w:p w14:paraId="4E740A2D" w14:textId="77777777" w:rsidR="00C96AE2" w:rsidRPr="00C96AE2" w:rsidRDefault="00C96AE2" w:rsidP="00C96AE2">
      <w:r w:rsidRPr="00C96AE2">
        <w:t>0</w:t>
      </w:r>
    </w:p>
    <w:p w14:paraId="54B73F48" w14:textId="77777777" w:rsidR="00C96AE2" w:rsidRPr="00C96AE2" w:rsidRDefault="00C96AE2" w:rsidP="00C96AE2">
      <w:r w:rsidRPr="00C96AE2">
        <w:t>Oylik:</w:t>
      </w:r>
    </w:p>
    <w:p w14:paraId="15038C51" w14:textId="77777777" w:rsidR="00C96AE2" w:rsidRPr="00C96AE2" w:rsidRDefault="00C96AE2" w:rsidP="00C96AE2">
      <w:r w:rsidRPr="00C96AE2">
        <w:t>N_IRRIG=∑fire\boxed{ N\_IRRIG=\sum fire }</w:t>
      </w:r>
    </w:p>
    <w:p w14:paraId="442ACD20" w14:textId="77777777" w:rsidR="00C96AE2" w:rsidRPr="00C96AE2" w:rsidRDefault="00C96AE2" w:rsidP="00C96AE2">
      <w:r w:rsidRPr="00C96AE2">
        <w:t>Bu per-pixel sug‘orish hodisalari soni.</w:t>
      </w:r>
    </w:p>
    <w:p w14:paraId="390C2C54" w14:textId="77777777" w:rsidR="00C96AE2" w:rsidRPr="00C96AE2" w:rsidRDefault="00C96AE2" w:rsidP="00C96AE2">
      <w:r w:rsidRPr="00C96AE2">
        <w:pict w14:anchorId="5097FFFC">
          <v:rect id="_x0000_i1082" style="width:0;height:1.5pt" o:hralign="center" o:hrstd="t" o:hr="t" fillcolor="#a0a0a0" stroked="f"/>
        </w:pict>
      </w:r>
    </w:p>
    <w:p w14:paraId="230D54FB" w14:textId="77777777" w:rsidR="00C96AE2" w:rsidRPr="00C96AE2" w:rsidRDefault="00C96AE2" w:rsidP="00C96AE2">
      <w:pPr>
        <w:rPr>
          <w:b/>
          <w:bCs/>
        </w:rPr>
      </w:pPr>
      <w:r w:rsidRPr="00C96AE2">
        <w:rPr>
          <w:b/>
          <w:bCs/>
        </w:rPr>
        <w:t>QADAM 25K — AW_Eff</w:t>
      </w:r>
    </w:p>
    <w:p w14:paraId="5181D914" w14:textId="77777777" w:rsidR="00C96AE2" w:rsidRPr="00C96AE2" w:rsidRDefault="00C96AE2" w:rsidP="00C96AE2">
      <w:r w:rsidRPr="00C96AE2">
        <w:t>Config:</w:t>
      </w:r>
    </w:p>
    <w:p w14:paraId="7D71C16F" w14:textId="77777777" w:rsidR="00C96AE2" w:rsidRPr="00C96AE2" w:rsidRDefault="00C96AE2" w:rsidP="00C96AE2">
      <w:r w:rsidRPr="00C96AE2">
        <w:t>efficiency=0.55efficiency=0.55</w:t>
      </w:r>
    </w:p>
    <w:p w14:paraId="1016B21E" w14:textId="77777777" w:rsidR="00C96AE2" w:rsidRPr="00C96AE2" w:rsidRDefault="00C96AE2" w:rsidP="00C96AE2">
      <w:r w:rsidRPr="00C96AE2">
        <w:t>Current:</w:t>
      </w:r>
    </w:p>
    <w:p w14:paraId="51BBE6DD" w14:textId="77777777" w:rsidR="00C96AE2" w:rsidRPr="00C96AE2" w:rsidRDefault="00C96AE2" w:rsidP="00C96AE2">
      <w:r w:rsidRPr="00C96AE2">
        <w:t>AW_Eff=AW0.55\boxed{ AW\_Eff= \frac{AW}{0.55} }</w:t>
      </w:r>
    </w:p>
    <w:p w14:paraId="30948E71" w14:textId="77777777" w:rsidR="00C96AE2" w:rsidRPr="00C96AE2" w:rsidRDefault="00C96AE2" w:rsidP="00C96AE2">
      <w:r w:rsidRPr="00C96AE2">
        <w:t>Bu gross/applied amount.</w:t>
      </w:r>
    </w:p>
    <w:p w14:paraId="4E295CF1" w14:textId="77777777" w:rsidR="00C96AE2" w:rsidRPr="00C96AE2" w:rsidRDefault="00C96AE2" w:rsidP="00C96AE2">
      <w:r w:rsidRPr="00C96AE2">
        <w:t>Masalan:</w:t>
      </w:r>
    </w:p>
    <w:p w14:paraId="23DF65DD" w14:textId="77777777" w:rsidR="00C96AE2" w:rsidRPr="00C96AE2" w:rsidRDefault="00C96AE2" w:rsidP="00C96AE2">
      <w:r w:rsidRPr="00C96AE2">
        <w:t>AW=100mmAW=100mm</w:t>
      </w:r>
    </w:p>
    <w:p w14:paraId="4C53A0BB" w14:textId="77777777" w:rsidR="00C96AE2" w:rsidRPr="00C96AE2" w:rsidRDefault="00C96AE2" w:rsidP="00C96AE2">
      <w:r w:rsidRPr="00C96AE2">
        <w:t>bo‘lsa:</w:t>
      </w:r>
    </w:p>
    <w:p w14:paraId="3F4A10C8" w14:textId="77777777" w:rsidR="00C96AE2" w:rsidRPr="00C96AE2" w:rsidRDefault="00C96AE2" w:rsidP="00C96AE2">
      <w:r w:rsidRPr="00C96AE2">
        <w:t>AW_Eff≈181.8mmAW\_Eff\approx181.8mm</w:t>
      </w:r>
    </w:p>
    <w:p w14:paraId="1772A33F" w14:textId="77777777" w:rsidR="00C96AE2" w:rsidRPr="00C96AE2" w:rsidRDefault="00C96AE2" w:rsidP="00C96AE2">
      <w:r w:rsidRPr="00C96AE2">
        <w:t>faqat tushunish uchun.</w:t>
      </w:r>
    </w:p>
    <w:p w14:paraId="23ED7284" w14:textId="77777777" w:rsidR="00C96AE2" w:rsidRPr="00C96AE2" w:rsidRDefault="00C96AE2" w:rsidP="00C96AE2">
      <w:r w:rsidRPr="00C96AE2">
        <w:pict w14:anchorId="724455D0">
          <v:rect id="_x0000_i1083" style="width:0;height:1.5pt" o:hralign="center" o:hrstd="t" o:hr="t" fillcolor="#a0a0a0" stroked="f"/>
        </w:pict>
      </w:r>
    </w:p>
    <w:p w14:paraId="674F087E" w14:textId="77777777" w:rsidR="00C96AE2" w:rsidRPr="00C96AE2" w:rsidRDefault="00C96AE2" w:rsidP="00C96AE2">
      <w:pPr>
        <w:rPr>
          <w:b/>
          <w:bCs/>
        </w:rPr>
      </w:pPr>
      <w:r w:rsidRPr="00C96AE2">
        <w:rPr>
          <w:b/>
          <w:bCs/>
        </w:rPr>
        <w:t>Namingga ehtiyot</w:t>
      </w:r>
    </w:p>
    <w:p w14:paraId="5E05C21B" w14:textId="77777777" w:rsidR="00C96AE2" w:rsidRPr="00C96AE2" w:rsidRDefault="00C96AE2" w:rsidP="00C96AE2">
      <w:r w:rsidRPr="00C96AE2">
        <w:t>Current code’da:</w:t>
      </w:r>
    </w:p>
    <w:p w14:paraId="1DF47B13" w14:textId="77777777" w:rsidR="00C96AE2" w:rsidRPr="00C96AE2" w:rsidRDefault="00C96AE2" w:rsidP="00C96AE2">
      <w:r w:rsidRPr="00C96AE2">
        <w:t>AW      = net irrigation</w:t>
      </w:r>
    </w:p>
    <w:p w14:paraId="472245A5" w14:textId="77777777" w:rsidR="00C96AE2" w:rsidRPr="00C96AE2" w:rsidRDefault="00C96AE2" w:rsidP="00C96AE2">
      <w:r w:rsidRPr="00C96AE2">
        <w:t>AW_Eff  = AW / efficiency = gross applied water</w:t>
      </w:r>
    </w:p>
    <w:p w14:paraId="08D69832" w14:textId="77777777" w:rsidR="00C96AE2" w:rsidRPr="00C96AE2" w:rsidRDefault="00C96AE2" w:rsidP="00C96AE2">
      <w:r w:rsidRPr="00C96AE2">
        <w:t>AW_Eff nomi “efficiency-adjusted gross” degani.</w:t>
      </w:r>
    </w:p>
    <w:p w14:paraId="2B99740E" w14:textId="77777777" w:rsidR="00C96AE2" w:rsidRPr="00C96AE2" w:rsidRDefault="00C96AE2" w:rsidP="00C96AE2">
      <w:r w:rsidRPr="00C96AE2">
        <w:pict w14:anchorId="429D02A6">
          <v:rect id="_x0000_i1084" style="width:0;height:1.5pt" o:hralign="center" o:hrstd="t" o:hr="t" fillcolor="#a0a0a0" stroked="f"/>
        </w:pict>
      </w:r>
    </w:p>
    <w:p w14:paraId="39061846" w14:textId="77777777" w:rsidR="00C96AE2" w:rsidRPr="00C96AE2" w:rsidRDefault="00C96AE2" w:rsidP="00C96AE2">
      <w:pPr>
        <w:rPr>
          <w:b/>
          <w:bCs/>
        </w:rPr>
      </w:pPr>
      <w:r w:rsidRPr="00C96AE2">
        <w:rPr>
          <w:b/>
          <w:bCs/>
        </w:rPr>
        <w:t>QADAM 25L — AVAILABLE_WATER</w:t>
      </w:r>
    </w:p>
    <w:p w14:paraId="39DE1171" w14:textId="77777777" w:rsidR="00C96AE2" w:rsidRPr="00C96AE2" w:rsidRDefault="00C96AE2" w:rsidP="00C96AE2">
      <w:r w:rsidRPr="00C96AE2">
        <w:t>Oy oxirida:</w:t>
      </w:r>
    </w:p>
    <w:p w14:paraId="174FF7FE" w14:textId="77777777" w:rsidR="00C96AE2" w:rsidRPr="00C96AE2" w:rsidRDefault="00C96AE2" w:rsidP="00C96AE2">
      <w:r w:rsidRPr="00C96AE2">
        <w:t>AVAILABLE_WATER=TAW−Drend\boxed{ AVAILABLE\_WATER = TAW-Dr_{end} }</w:t>
      </w:r>
    </w:p>
    <w:p w14:paraId="71E979E0" w14:textId="77777777" w:rsidR="00C96AE2" w:rsidRPr="00C96AE2" w:rsidRDefault="00C96AE2" w:rsidP="00C96AE2">
      <w:r w:rsidRPr="00C96AE2">
        <w:t>Minimum 0.</w:t>
      </w:r>
    </w:p>
    <w:p w14:paraId="24F585D4" w14:textId="77777777" w:rsidR="00C96AE2" w:rsidRPr="00C96AE2" w:rsidRDefault="00C96AE2" w:rsidP="00C96AE2">
      <w:r w:rsidRPr="00C96AE2">
        <w:t>Bu:</w:t>
      </w:r>
    </w:p>
    <w:p w14:paraId="7A1BEECD" w14:textId="77777777" w:rsidR="00C96AE2" w:rsidRPr="00C96AE2" w:rsidRDefault="00C96AE2" w:rsidP="00C96AE2">
      <w:r w:rsidRPr="00C96AE2">
        <w:t>root zonada oy oxirida mavjud o‘simlikka foydalanish mumkin bo‘lgan suv.</w:t>
      </w:r>
    </w:p>
    <w:p w14:paraId="1CA5380B" w14:textId="77777777" w:rsidR="00C96AE2" w:rsidRPr="00C96AE2" w:rsidRDefault="00C96AE2" w:rsidP="00C96AE2">
      <w:r w:rsidRPr="00C96AE2">
        <w:pict w14:anchorId="1C7B7E56">
          <v:rect id="_x0000_i1085" style="width:0;height:1.5pt" o:hralign="center" o:hrstd="t" o:hr="t" fillcolor="#a0a0a0" stroked="f"/>
        </w:pict>
      </w:r>
    </w:p>
    <w:p w14:paraId="0963C45B" w14:textId="77777777" w:rsidR="00C96AE2" w:rsidRPr="00C96AE2" w:rsidRDefault="00C96AE2" w:rsidP="00C96AE2">
      <w:pPr>
        <w:rPr>
          <w:b/>
          <w:bCs/>
        </w:rPr>
      </w:pPr>
      <w:r w:rsidRPr="00C96AE2">
        <w:rPr>
          <w:b/>
          <w:bCs/>
        </w:rPr>
        <w:t>25L.1. DP_MONTHLY</w:t>
      </w:r>
    </w:p>
    <w:p w14:paraId="5370A00A" w14:textId="77777777" w:rsidR="00C96AE2" w:rsidRPr="00C96AE2" w:rsidRDefault="00C96AE2" w:rsidP="00C96AE2">
      <w:r w:rsidRPr="00C96AE2">
        <w:t>DP_MONTHLY=∑DP\boxed{ DP\_MONTHLY=\sum DP }</w:t>
      </w:r>
    </w:p>
    <w:p w14:paraId="22B87654" w14:textId="77777777" w:rsidR="00C96AE2" w:rsidRPr="00C96AE2" w:rsidRDefault="00C96AE2" w:rsidP="00C96AE2">
      <w:r w:rsidRPr="00C96AE2">
        <w:t>Deep percolation.</w:t>
      </w:r>
    </w:p>
    <w:p w14:paraId="19A02E10" w14:textId="77777777" w:rsidR="00C96AE2" w:rsidRPr="00C96AE2" w:rsidRDefault="00C96AE2" w:rsidP="00C96AE2">
      <w:r w:rsidRPr="00C96AE2">
        <w:pict w14:anchorId="48AA6F86">
          <v:rect id="_x0000_i1086" style="width:0;height:1.5pt" o:hralign="center" o:hrstd="t" o:hr="t" fillcolor="#a0a0a0" stroked="f"/>
        </w:pict>
      </w:r>
    </w:p>
    <w:p w14:paraId="3113E279" w14:textId="77777777" w:rsidR="00C96AE2" w:rsidRPr="00C96AE2" w:rsidRDefault="00C96AE2" w:rsidP="00C96AE2">
      <w:pPr>
        <w:rPr>
          <w:b/>
          <w:bCs/>
        </w:rPr>
      </w:pPr>
      <w:r w:rsidRPr="00C96AE2">
        <w:rPr>
          <w:b/>
          <w:bCs/>
        </w:rPr>
        <w:t>25L.2. TAW</w:t>
      </w:r>
    </w:p>
    <w:p w14:paraId="62E3FA72" w14:textId="77777777" w:rsidR="00C96AE2" w:rsidRPr="00C96AE2" w:rsidRDefault="00C96AE2" w:rsidP="00C96AE2">
      <w:r w:rsidRPr="00C96AE2">
        <w:t>Root-zone total available water capacity raster.</w:t>
      </w:r>
    </w:p>
    <w:p w14:paraId="5F0BD3FC" w14:textId="77777777" w:rsidR="00C96AE2" w:rsidRPr="00C96AE2" w:rsidRDefault="00C96AE2" w:rsidP="00C96AE2">
      <w:r w:rsidRPr="00C96AE2">
        <w:pict w14:anchorId="4D85500E">
          <v:rect id="_x0000_i1087" style="width:0;height:1.5pt" o:hralign="center" o:hrstd="t" o:hr="t" fillcolor="#a0a0a0" stroked="f"/>
        </w:pict>
      </w:r>
    </w:p>
    <w:p w14:paraId="63D04BF4" w14:textId="77777777" w:rsidR="00C96AE2" w:rsidRPr="00C96AE2" w:rsidRDefault="00C96AE2" w:rsidP="00C96AE2">
      <w:pPr>
        <w:rPr>
          <w:b/>
          <w:bCs/>
        </w:rPr>
      </w:pPr>
      <w:r w:rsidRPr="00C96AE2">
        <w:rPr>
          <w:b/>
          <w:bCs/>
        </w:rPr>
        <w:t>25L.3. DR_END</w:t>
      </w:r>
    </w:p>
    <w:p w14:paraId="48FEAE93" w14:textId="77777777" w:rsidR="00C96AE2" w:rsidRPr="00C96AE2" w:rsidRDefault="00C96AE2" w:rsidP="00C96AE2">
      <w:r w:rsidRPr="00C96AE2">
        <w:t>compute_awnet() aslida:</w:t>
      </w:r>
    </w:p>
    <w:p w14:paraId="6D7C1C8F" w14:textId="77777777" w:rsidR="00C96AE2" w:rsidRPr="00C96AE2" w:rsidRDefault="00C96AE2" w:rsidP="00C96AE2">
      <w:r w:rsidRPr="00C96AE2">
        <w:t>DR_END</w:t>
      </w:r>
    </w:p>
    <w:p w14:paraId="4D608E03" w14:textId="77777777" w:rsidR="00C96AE2" w:rsidRPr="00C96AE2" w:rsidRDefault="00C96AE2" w:rsidP="00C96AE2">
      <w:r w:rsidRPr="00C96AE2">
        <w:t>band ham yaratadi.</w:t>
      </w:r>
    </w:p>
    <w:p w14:paraId="0C34F0DE" w14:textId="77777777" w:rsidR="00C96AE2" w:rsidRPr="00C96AE2" w:rsidRDefault="00C96AE2" w:rsidP="00C96AE2">
      <w:r w:rsidRPr="00C96AE2">
        <w:t>Lekin _export_zonal_csv():</w:t>
      </w:r>
    </w:p>
    <w:p w14:paraId="66093E13" w14:textId="77777777" w:rsidR="00C96AE2" w:rsidRPr="00C96AE2" w:rsidRDefault="00C96AE2" w:rsidP="00C96AE2">
      <w:r w:rsidRPr="00C96AE2">
        <w:t>awimg.select([</w:t>
      </w:r>
    </w:p>
    <w:p w14:paraId="0B9F5F68" w14:textId="77777777" w:rsidR="00C96AE2" w:rsidRPr="00C96AE2" w:rsidRDefault="00C96AE2" w:rsidP="00C96AE2">
      <w:r w:rsidRPr="00C96AE2">
        <w:t xml:space="preserve">    'AW',</w:t>
      </w:r>
    </w:p>
    <w:p w14:paraId="7C1BDFF6" w14:textId="77777777" w:rsidR="00C96AE2" w:rsidRPr="00C96AE2" w:rsidRDefault="00C96AE2" w:rsidP="00C96AE2">
      <w:r w:rsidRPr="00C96AE2">
        <w:t xml:space="preserve">    'AW_Eff',</w:t>
      </w:r>
    </w:p>
    <w:p w14:paraId="546BCFA3" w14:textId="77777777" w:rsidR="00C96AE2" w:rsidRPr="00C96AE2" w:rsidRDefault="00C96AE2" w:rsidP="00C96AE2">
      <w:r w:rsidRPr="00C96AE2">
        <w:t xml:space="preserve">    'AVAILABLE_WATER',</w:t>
      </w:r>
    </w:p>
    <w:p w14:paraId="47097003" w14:textId="77777777" w:rsidR="00C96AE2" w:rsidRPr="00C96AE2" w:rsidRDefault="00C96AE2" w:rsidP="00C96AE2">
      <w:r w:rsidRPr="00C96AE2">
        <w:t xml:space="preserve">    'DP_MONTHLY',</w:t>
      </w:r>
    </w:p>
    <w:p w14:paraId="501B0E16" w14:textId="77777777" w:rsidR="00C96AE2" w:rsidRPr="00C96AE2" w:rsidRDefault="00C96AE2" w:rsidP="00C96AE2">
      <w:r w:rsidRPr="00C96AE2">
        <w:t xml:space="preserve">    'N_IRRIG',</w:t>
      </w:r>
    </w:p>
    <w:p w14:paraId="38F84A85" w14:textId="77777777" w:rsidR="00C96AE2" w:rsidRPr="00C96AE2" w:rsidRDefault="00C96AE2" w:rsidP="00C96AE2">
      <w:r w:rsidRPr="00C96AE2">
        <w:t xml:space="preserve">    'TAW'</w:t>
      </w:r>
    </w:p>
    <w:p w14:paraId="284F92B4" w14:textId="77777777" w:rsidR="00C96AE2" w:rsidRPr="00C96AE2" w:rsidRDefault="00C96AE2" w:rsidP="00C96AE2">
      <w:r w:rsidRPr="00C96AE2">
        <w:t>])</w:t>
      </w:r>
    </w:p>
    <w:p w14:paraId="0FBBDAAF" w14:textId="77777777" w:rsidR="00C96AE2" w:rsidRPr="00C96AE2" w:rsidRDefault="00C96AE2" w:rsidP="00C96AE2">
      <w:r w:rsidRPr="00C96AE2">
        <w:t>qiladi.</w:t>
      </w:r>
    </w:p>
    <w:p w14:paraId="34C13681" w14:textId="77777777" w:rsidR="00C96AE2" w:rsidRPr="00C96AE2" w:rsidRDefault="00C96AE2" w:rsidP="00C96AE2">
      <w:r w:rsidRPr="00C96AE2">
        <w:t>Demak:</w:t>
      </w:r>
    </w:p>
    <w:p w14:paraId="7354BEEA" w14:textId="77777777" w:rsidR="00C96AE2" w:rsidRPr="00C96AE2" w:rsidRDefault="00C96AE2" w:rsidP="00C96AE2">
      <w:r w:rsidRPr="00C96AE2">
        <w:t xml:space="preserve">DR_END </w:t>
      </w:r>
      <w:r w:rsidRPr="00C96AE2">
        <w:rPr>
          <w:rFonts w:ascii="Segoe UI Emoji" w:hAnsi="Segoe UI Emoji" w:cs="Segoe UI Emoji"/>
        </w:rPr>
        <w:t>❌</w:t>
      </w:r>
      <w:r w:rsidRPr="00C96AE2">
        <w:t xml:space="preserve"> CSVga qo</w:t>
      </w:r>
      <w:r w:rsidRPr="00C96AE2">
        <w:rPr>
          <w:rFonts w:cs="Times New Roman"/>
        </w:rPr>
        <w:t>‘</w:t>
      </w:r>
      <w:r w:rsidRPr="00C96AE2">
        <w:t>shilmaydi</w:t>
      </w:r>
    </w:p>
    <w:p w14:paraId="152CFEDD" w14:textId="77777777" w:rsidR="00C96AE2" w:rsidRPr="00C96AE2" w:rsidRDefault="00C96AE2" w:rsidP="00C96AE2">
      <w:r w:rsidRPr="00C96AE2">
        <w:t>va keyingi oyga ham uzatilmaydi.</w:t>
      </w:r>
    </w:p>
    <w:p w14:paraId="7A3A0E77" w14:textId="77777777" w:rsidR="00C96AE2" w:rsidRPr="00C96AE2" w:rsidRDefault="00C96AE2" w:rsidP="00C96AE2">
      <w:r w:rsidRPr="00C96AE2">
        <w:pict w14:anchorId="0E5D03E7">
          <v:rect id="_x0000_i1088" style="width:0;height:1.5pt" o:hralign="center" o:hrstd="t" o:hr="t" fillcolor="#a0a0a0" stroked="f"/>
        </w:pict>
      </w:r>
    </w:p>
    <w:p w14:paraId="2049F58D" w14:textId="77777777" w:rsidR="00C96AE2" w:rsidRPr="00C96AE2" w:rsidRDefault="00C96AE2" w:rsidP="00C96AE2">
      <w:pPr>
        <w:rPr>
          <w:b/>
          <w:bCs/>
        </w:rPr>
      </w:pPr>
      <w:r w:rsidRPr="00C96AE2">
        <w:rPr>
          <w:b/>
          <w:bCs/>
        </w:rPr>
        <w:t>QADAM 25M — Current monthly image final</w:t>
      </w:r>
    </w:p>
    <w:p w14:paraId="505DE1B0" w14:textId="77777777" w:rsidR="00C96AE2" w:rsidRPr="00C96AE2" w:rsidRDefault="00C96AE2" w:rsidP="00C96AE2">
      <w:r w:rsidRPr="00C96AE2">
        <w:t>Avval:</w:t>
      </w:r>
    </w:p>
    <w:p w14:paraId="3CA7F102" w14:textId="77777777" w:rsidR="00C96AE2" w:rsidRPr="00C96AE2" w:rsidRDefault="00C96AE2" w:rsidP="00C96AE2">
      <w:r w:rsidRPr="00C96AE2">
        <w:t>monthly:</w:t>
      </w:r>
    </w:p>
    <w:p w14:paraId="11D5ABED" w14:textId="77777777" w:rsidR="00C96AE2" w:rsidRPr="00C96AE2" w:rsidRDefault="00C96AE2" w:rsidP="00C96AE2">
      <w:r w:rsidRPr="00C96AE2">
        <w:t>ET_MONTHLY</w:t>
      </w:r>
    </w:p>
    <w:p w14:paraId="4D31608A" w14:textId="77777777" w:rsidR="00C96AE2" w:rsidRPr="00C96AE2" w:rsidRDefault="00C96AE2" w:rsidP="00C96AE2">
      <w:r w:rsidRPr="00C96AE2">
        <w:t>Keyin AW image’dan:</w:t>
      </w:r>
    </w:p>
    <w:p w14:paraId="7A5165DF" w14:textId="77777777" w:rsidR="00C96AE2" w:rsidRPr="00C96AE2" w:rsidRDefault="00C96AE2" w:rsidP="00C96AE2">
      <w:r w:rsidRPr="00C96AE2">
        <w:t>AW</w:t>
      </w:r>
    </w:p>
    <w:p w14:paraId="1FBE10C1" w14:textId="77777777" w:rsidR="00C96AE2" w:rsidRPr="00C96AE2" w:rsidRDefault="00C96AE2" w:rsidP="00C96AE2">
      <w:r w:rsidRPr="00C96AE2">
        <w:t>AW_Eff</w:t>
      </w:r>
    </w:p>
    <w:p w14:paraId="59956F96" w14:textId="77777777" w:rsidR="00C96AE2" w:rsidRPr="00C96AE2" w:rsidRDefault="00C96AE2" w:rsidP="00C96AE2">
      <w:r w:rsidRPr="00C96AE2">
        <w:t>AVAILABLE_WATER</w:t>
      </w:r>
    </w:p>
    <w:p w14:paraId="54E6C587" w14:textId="77777777" w:rsidR="00C96AE2" w:rsidRPr="00C96AE2" w:rsidRDefault="00C96AE2" w:rsidP="00C96AE2">
      <w:r w:rsidRPr="00C96AE2">
        <w:t>DP_MONTHLY</w:t>
      </w:r>
    </w:p>
    <w:p w14:paraId="3434A56F" w14:textId="77777777" w:rsidR="00C96AE2" w:rsidRPr="00C96AE2" w:rsidRDefault="00C96AE2" w:rsidP="00C96AE2">
      <w:r w:rsidRPr="00C96AE2">
        <w:t>N_IRRIG</w:t>
      </w:r>
    </w:p>
    <w:p w14:paraId="62BB618C" w14:textId="77777777" w:rsidR="00C96AE2" w:rsidRPr="00C96AE2" w:rsidRDefault="00C96AE2" w:rsidP="00C96AE2">
      <w:r w:rsidRPr="00C96AE2">
        <w:t>TAW</w:t>
      </w:r>
    </w:p>
    <w:p w14:paraId="499A29FA" w14:textId="77777777" w:rsidR="00C96AE2" w:rsidRPr="00C96AE2" w:rsidRDefault="00C96AE2" w:rsidP="00C96AE2">
      <w:r w:rsidRPr="00C96AE2">
        <w:t>qo‘shiladi.</w:t>
      </w:r>
    </w:p>
    <w:p w14:paraId="3A4927CC" w14:textId="77777777" w:rsidR="00C96AE2" w:rsidRPr="00C96AE2" w:rsidRDefault="00C96AE2" w:rsidP="00C96AE2">
      <w:r w:rsidRPr="00C96AE2">
        <w:t>Final:</w:t>
      </w:r>
    </w:p>
    <w:p w14:paraId="23889DFE" w14:textId="77777777" w:rsidR="00C96AE2" w:rsidRPr="00C96AE2" w:rsidRDefault="00C96AE2" w:rsidP="00C96AE2">
      <w:r w:rsidRPr="00C96AE2">
        <w:t>ET_MONTHLY</w:t>
      </w:r>
    </w:p>
    <w:p w14:paraId="4B21EDCB" w14:textId="77777777" w:rsidR="00C96AE2" w:rsidRPr="00C96AE2" w:rsidRDefault="00C96AE2" w:rsidP="00C96AE2">
      <w:r w:rsidRPr="00C96AE2">
        <w:t>AW</w:t>
      </w:r>
    </w:p>
    <w:p w14:paraId="6FAC5A63" w14:textId="77777777" w:rsidR="00C96AE2" w:rsidRPr="00C96AE2" w:rsidRDefault="00C96AE2" w:rsidP="00C96AE2">
      <w:r w:rsidRPr="00C96AE2">
        <w:t>AW_Eff</w:t>
      </w:r>
    </w:p>
    <w:p w14:paraId="42147968" w14:textId="77777777" w:rsidR="00C96AE2" w:rsidRPr="00C96AE2" w:rsidRDefault="00C96AE2" w:rsidP="00C96AE2">
      <w:r w:rsidRPr="00C96AE2">
        <w:t>AVAILABLE_WATER</w:t>
      </w:r>
    </w:p>
    <w:p w14:paraId="268264EC" w14:textId="77777777" w:rsidR="00C96AE2" w:rsidRPr="00C96AE2" w:rsidRDefault="00C96AE2" w:rsidP="00C96AE2">
      <w:r w:rsidRPr="00C96AE2">
        <w:t>DP_MONTHLY</w:t>
      </w:r>
    </w:p>
    <w:p w14:paraId="736678EA" w14:textId="77777777" w:rsidR="00C96AE2" w:rsidRPr="00C96AE2" w:rsidRDefault="00C96AE2" w:rsidP="00C96AE2">
      <w:r w:rsidRPr="00C96AE2">
        <w:t>N_IRRIG</w:t>
      </w:r>
    </w:p>
    <w:p w14:paraId="3D399847" w14:textId="77777777" w:rsidR="00C96AE2" w:rsidRPr="00C96AE2" w:rsidRDefault="00C96AE2" w:rsidP="00C96AE2">
      <w:r w:rsidRPr="00C96AE2">
        <w:t>TAW</w:t>
      </w:r>
    </w:p>
    <w:p w14:paraId="6593AB97" w14:textId="77777777" w:rsidR="00C96AE2" w:rsidRPr="00C96AE2" w:rsidRDefault="00C96AE2" w:rsidP="00C96AE2">
      <w:r w:rsidRPr="00C96AE2">
        <w:pict w14:anchorId="216B6E17">
          <v:rect id="_x0000_i1089" style="width:0;height:1.5pt" o:hralign="center" o:hrstd="t" o:hr="t" fillcolor="#a0a0a0" stroked="f"/>
        </w:pict>
      </w:r>
    </w:p>
    <w:p w14:paraId="6D2AAADA" w14:textId="77777777" w:rsidR="00C96AE2" w:rsidRPr="00C96AE2" w:rsidRDefault="00C96AE2" w:rsidP="00C96AE2">
      <w:pPr>
        <w:rPr>
          <w:b/>
          <w:bCs/>
        </w:rPr>
      </w:pPr>
      <w:r w:rsidRPr="00C96AE2">
        <w:rPr>
          <w:b/>
          <w:bCs/>
        </w:rPr>
        <w:t>QADAM 26 — Parcel bo‘yicha mean + median</w:t>
      </w:r>
    </w:p>
    <w:p w14:paraId="18E955B9" w14:textId="77777777" w:rsidR="00C96AE2" w:rsidRPr="00C96AE2" w:rsidRDefault="00C96AE2" w:rsidP="00C96AE2">
      <w:r w:rsidRPr="00C96AE2">
        <w:t>Current csv_region:</w:t>
      </w:r>
    </w:p>
    <w:p w14:paraId="4A8A5CAB" w14:textId="77777777" w:rsidR="00C96AE2" w:rsidRPr="00C96AE2" w:rsidRDefault="00C96AE2" w:rsidP="00C96AE2">
      <w:r w:rsidRPr="00C96AE2">
        <w:t>NE</w:t>
      </w:r>
    </w:p>
    <w:p w14:paraId="3911EA62" w14:textId="77777777" w:rsidR="00C96AE2" w:rsidRPr="00C96AE2" w:rsidRDefault="00C96AE2" w:rsidP="00C96AE2">
      <w:r w:rsidRPr="00C96AE2">
        <w:t>SE</w:t>
      </w:r>
    </w:p>
    <w:p w14:paraId="7F597868" w14:textId="77777777" w:rsidR="00C96AE2" w:rsidRPr="00C96AE2" w:rsidRDefault="00C96AE2" w:rsidP="00C96AE2">
      <w:r w:rsidRPr="00C96AE2">
        <w:t>NW</w:t>
      </w:r>
    </w:p>
    <w:p w14:paraId="266D2093" w14:textId="77777777" w:rsidR="00C96AE2" w:rsidRPr="00C96AE2" w:rsidRDefault="00C96AE2" w:rsidP="00C96AE2">
      <w:r w:rsidRPr="00C96AE2">
        <w:t>SW</w:t>
      </w:r>
    </w:p>
    <w:p w14:paraId="4387655E" w14:textId="77777777" w:rsidR="00C96AE2" w:rsidRPr="00C96AE2" w:rsidRDefault="00C96AE2" w:rsidP="00C96AE2">
      <w:r w:rsidRPr="00C96AE2">
        <w:t>Bushland parcel geometries.</w:t>
      </w:r>
    </w:p>
    <w:p w14:paraId="3C48A94E" w14:textId="77777777" w:rsidR="00C96AE2" w:rsidRPr="00C96AE2" w:rsidRDefault="00C96AE2" w:rsidP="00C96AE2">
      <w:r w:rsidRPr="00C96AE2">
        <w:t>Reducer:</w:t>
      </w:r>
    </w:p>
    <w:p w14:paraId="4A93ED3A" w14:textId="77777777" w:rsidR="00C96AE2" w:rsidRPr="00C96AE2" w:rsidRDefault="00C96AE2" w:rsidP="00C96AE2">
      <w:r w:rsidRPr="00C96AE2">
        <w:t>ee.Reducer.mean().combine(</w:t>
      </w:r>
    </w:p>
    <w:p w14:paraId="2800A662" w14:textId="77777777" w:rsidR="00C96AE2" w:rsidRPr="00C96AE2" w:rsidRDefault="00C96AE2" w:rsidP="00C96AE2">
      <w:r w:rsidRPr="00C96AE2">
        <w:t xml:space="preserve">    ee.Reducer.median(),</w:t>
      </w:r>
    </w:p>
    <w:p w14:paraId="3BFBCF0D" w14:textId="77777777" w:rsidR="00C96AE2" w:rsidRPr="00C96AE2" w:rsidRDefault="00C96AE2" w:rsidP="00C96AE2">
      <w:r w:rsidRPr="00C96AE2">
        <w:t xml:space="preserve">    sharedInputs=True</w:t>
      </w:r>
    </w:p>
    <w:p w14:paraId="4642EA35" w14:textId="77777777" w:rsidR="00C96AE2" w:rsidRPr="00C96AE2" w:rsidRDefault="00C96AE2" w:rsidP="00C96AE2">
      <w:r w:rsidRPr="00C96AE2">
        <w:t>)</w:t>
      </w:r>
    </w:p>
    <w:p w14:paraId="101FCDD8" w14:textId="77777777" w:rsidR="00C96AE2" w:rsidRPr="00C96AE2" w:rsidRDefault="00C96AE2" w:rsidP="00C96AE2">
      <w:r w:rsidRPr="00C96AE2">
        <w:t>Har bir monthly raster uchun 30 m scale’da:</w:t>
      </w:r>
    </w:p>
    <w:p w14:paraId="2F28A219" w14:textId="77777777" w:rsidR="00C96AE2" w:rsidRPr="00C96AE2" w:rsidRDefault="00C96AE2" w:rsidP="00C96AE2">
      <w:r w:rsidRPr="00C96AE2">
        <w:t>reduceRegions(</w:t>
      </w:r>
    </w:p>
    <w:p w14:paraId="44DF6FA0" w14:textId="77777777" w:rsidR="00C96AE2" w:rsidRPr="00C96AE2" w:rsidRDefault="00C96AE2" w:rsidP="00C96AE2">
      <w:r w:rsidRPr="00C96AE2">
        <w:t xml:space="preserve">    collection=region_fc,</w:t>
      </w:r>
    </w:p>
    <w:p w14:paraId="4ACA1F19" w14:textId="77777777" w:rsidR="00C96AE2" w:rsidRPr="00C96AE2" w:rsidRDefault="00C96AE2" w:rsidP="00C96AE2">
      <w:r w:rsidRPr="00C96AE2">
        <w:t xml:space="preserve">    reducer=reducer,</w:t>
      </w:r>
    </w:p>
    <w:p w14:paraId="4717D0FB" w14:textId="77777777" w:rsidR="00C96AE2" w:rsidRPr="00C96AE2" w:rsidRDefault="00C96AE2" w:rsidP="00C96AE2">
      <w:r w:rsidRPr="00C96AE2">
        <w:t xml:space="preserve">    scale=30</w:t>
      </w:r>
    </w:p>
    <w:p w14:paraId="77B91149" w14:textId="77777777" w:rsidR="00C96AE2" w:rsidRPr="00C96AE2" w:rsidRDefault="00C96AE2" w:rsidP="00C96AE2">
      <w:r w:rsidRPr="00C96AE2">
        <w:t>)</w:t>
      </w:r>
    </w:p>
    <w:p w14:paraId="11D91123" w14:textId="77777777" w:rsidR="00C96AE2" w:rsidRPr="00C96AE2" w:rsidRDefault="00C96AE2" w:rsidP="00C96AE2">
      <w:r w:rsidRPr="00C96AE2">
        <w:pict w14:anchorId="316B3289">
          <v:rect id="_x0000_i1090" style="width:0;height:1.5pt" o:hralign="center" o:hrstd="t" o:hr="t" fillcolor="#a0a0a0" stroked="f"/>
        </w:pict>
      </w:r>
    </w:p>
    <w:p w14:paraId="4F7329AE" w14:textId="77777777" w:rsidR="00C96AE2" w:rsidRPr="00C96AE2" w:rsidRDefault="00C96AE2" w:rsidP="00C96AE2">
      <w:pPr>
        <w:rPr>
          <w:b/>
          <w:bCs/>
        </w:rPr>
      </w:pPr>
      <w:r w:rsidRPr="00C96AE2">
        <w:rPr>
          <w:b/>
          <w:bCs/>
        </w:rPr>
        <w:t>Har parcel uchun</w:t>
      </w:r>
    </w:p>
    <w:p w14:paraId="1012DA5F" w14:textId="77777777" w:rsidR="00C96AE2" w:rsidRPr="00C96AE2" w:rsidRDefault="00C96AE2" w:rsidP="00C96AE2">
      <w:r w:rsidRPr="00C96AE2">
        <w:t>Masalan:</w:t>
      </w:r>
    </w:p>
    <w:p w14:paraId="3E50200A" w14:textId="77777777" w:rsidR="00C96AE2" w:rsidRPr="00C96AE2" w:rsidRDefault="00C96AE2" w:rsidP="00C96AE2">
      <w:r w:rsidRPr="00C96AE2">
        <w:t>ET_MONTHLY_mean</w:t>
      </w:r>
    </w:p>
    <w:p w14:paraId="22E9FBF2" w14:textId="77777777" w:rsidR="00C96AE2" w:rsidRPr="00C96AE2" w:rsidRDefault="00C96AE2" w:rsidP="00C96AE2">
      <w:r w:rsidRPr="00C96AE2">
        <w:t>ET_MONTHLY_median</w:t>
      </w:r>
    </w:p>
    <w:p w14:paraId="0573445D" w14:textId="77777777" w:rsidR="00C96AE2" w:rsidRPr="00C96AE2" w:rsidRDefault="00C96AE2" w:rsidP="00C96AE2"/>
    <w:p w14:paraId="32126845" w14:textId="77777777" w:rsidR="00C96AE2" w:rsidRPr="00C96AE2" w:rsidRDefault="00C96AE2" w:rsidP="00C96AE2">
      <w:r w:rsidRPr="00C96AE2">
        <w:t>AW_mean</w:t>
      </w:r>
    </w:p>
    <w:p w14:paraId="0736F9A9" w14:textId="77777777" w:rsidR="00C96AE2" w:rsidRPr="00C96AE2" w:rsidRDefault="00C96AE2" w:rsidP="00C96AE2">
      <w:r w:rsidRPr="00C96AE2">
        <w:t>AW_median</w:t>
      </w:r>
    </w:p>
    <w:p w14:paraId="63146CA8" w14:textId="77777777" w:rsidR="00C96AE2" w:rsidRPr="00C96AE2" w:rsidRDefault="00C96AE2" w:rsidP="00C96AE2"/>
    <w:p w14:paraId="219965F0" w14:textId="77777777" w:rsidR="00C96AE2" w:rsidRPr="00C96AE2" w:rsidRDefault="00C96AE2" w:rsidP="00C96AE2">
      <w:r w:rsidRPr="00C96AE2">
        <w:t>AW_Eff_mean</w:t>
      </w:r>
    </w:p>
    <w:p w14:paraId="14E87A29" w14:textId="77777777" w:rsidR="00C96AE2" w:rsidRPr="00C96AE2" w:rsidRDefault="00C96AE2" w:rsidP="00C96AE2">
      <w:r w:rsidRPr="00C96AE2">
        <w:t>AW_Eff_median</w:t>
      </w:r>
    </w:p>
    <w:p w14:paraId="35A345CC" w14:textId="77777777" w:rsidR="00C96AE2" w:rsidRPr="00C96AE2" w:rsidRDefault="00C96AE2" w:rsidP="00C96AE2"/>
    <w:p w14:paraId="53B960D9" w14:textId="77777777" w:rsidR="00C96AE2" w:rsidRPr="00C96AE2" w:rsidRDefault="00C96AE2" w:rsidP="00C96AE2">
      <w:r w:rsidRPr="00C96AE2">
        <w:t>AVAILABLE_WATER_mean</w:t>
      </w:r>
    </w:p>
    <w:p w14:paraId="09C55873" w14:textId="77777777" w:rsidR="00C96AE2" w:rsidRPr="00C96AE2" w:rsidRDefault="00C96AE2" w:rsidP="00C96AE2">
      <w:r w:rsidRPr="00C96AE2">
        <w:t>AVAILABLE_WATER_median</w:t>
      </w:r>
    </w:p>
    <w:p w14:paraId="72DEF1AA" w14:textId="77777777" w:rsidR="00C96AE2" w:rsidRPr="00C96AE2" w:rsidRDefault="00C96AE2" w:rsidP="00C96AE2"/>
    <w:p w14:paraId="6DEA084E" w14:textId="77777777" w:rsidR="00C96AE2" w:rsidRPr="00C96AE2" w:rsidRDefault="00C96AE2" w:rsidP="00C96AE2">
      <w:r w:rsidRPr="00C96AE2">
        <w:t>DP_MONTHLY_mean</w:t>
      </w:r>
    </w:p>
    <w:p w14:paraId="464D9AC9" w14:textId="77777777" w:rsidR="00C96AE2" w:rsidRPr="00C96AE2" w:rsidRDefault="00C96AE2" w:rsidP="00C96AE2">
      <w:r w:rsidRPr="00C96AE2">
        <w:t>DP_MONTHLY_median</w:t>
      </w:r>
    </w:p>
    <w:p w14:paraId="2A37F400" w14:textId="77777777" w:rsidR="00C96AE2" w:rsidRPr="00C96AE2" w:rsidRDefault="00C96AE2" w:rsidP="00C96AE2"/>
    <w:p w14:paraId="3F987BD1" w14:textId="77777777" w:rsidR="00C96AE2" w:rsidRPr="00C96AE2" w:rsidRDefault="00C96AE2" w:rsidP="00C96AE2">
      <w:r w:rsidRPr="00C96AE2">
        <w:t>N_IRRIG_mean</w:t>
      </w:r>
    </w:p>
    <w:p w14:paraId="57D2D645" w14:textId="77777777" w:rsidR="00C96AE2" w:rsidRPr="00C96AE2" w:rsidRDefault="00C96AE2" w:rsidP="00C96AE2">
      <w:r w:rsidRPr="00C96AE2">
        <w:t>N_IRRIG_median</w:t>
      </w:r>
    </w:p>
    <w:p w14:paraId="4E72EAA2" w14:textId="77777777" w:rsidR="00C96AE2" w:rsidRPr="00C96AE2" w:rsidRDefault="00C96AE2" w:rsidP="00C96AE2"/>
    <w:p w14:paraId="29A03354" w14:textId="77777777" w:rsidR="00C96AE2" w:rsidRPr="00C96AE2" w:rsidRDefault="00C96AE2" w:rsidP="00C96AE2">
      <w:r w:rsidRPr="00C96AE2">
        <w:t>TAW_mean</w:t>
      </w:r>
    </w:p>
    <w:p w14:paraId="01DDD544" w14:textId="77777777" w:rsidR="00C96AE2" w:rsidRPr="00C96AE2" w:rsidRDefault="00C96AE2" w:rsidP="00C96AE2">
      <w:r w:rsidRPr="00C96AE2">
        <w:t>TAW_median</w:t>
      </w:r>
    </w:p>
    <w:p w14:paraId="364B4A93" w14:textId="77777777" w:rsidR="00C96AE2" w:rsidRPr="00C96AE2" w:rsidRDefault="00C96AE2" w:rsidP="00C96AE2">
      <w:r w:rsidRPr="00C96AE2">
        <w:t>va:</w:t>
      </w:r>
    </w:p>
    <w:p w14:paraId="0178BE14" w14:textId="77777777" w:rsidR="00C96AE2" w:rsidRPr="00C96AE2" w:rsidRDefault="00C96AE2" w:rsidP="00C96AE2">
      <w:r w:rsidRPr="00C96AE2">
        <w:t>year</w:t>
      </w:r>
    </w:p>
    <w:p w14:paraId="1020B320" w14:textId="77777777" w:rsidR="00C96AE2" w:rsidRPr="00C96AE2" w:rsidRDefault="00C96AE2" w:rsidP="00C96AE2">
      <w:r w:rsidRPr="00C96AE2">
        <w:t>month</w:t>
      </w:r>
    </w:p>
    <w:p w14:paraId="51848C65" w14:textId="77777777" w:rsidR="00C96AE2" w:rsidRPr="00C96AE2" w:rsidRDefault="00C96AE2" w:rsidP="00C96AE2">
      <w:r w:rsidRPr="00C96AE2">
        <w:t>name</w:t>
      </w:r>
    </w:p>
    <w:p w14:paraId="650AE5C1" w14:textId="77777777" w:rsidR="00C96AE2" w:rsidRPr="00C96AE2" w:rsidRDefault="00C96AE2" w:rsidP="00C96AE2">
      <w:r w:rsidRPr="00C96AE2">
        <w:t>properties.</w:t>
      </w:r>
    </w:p>
    <w:p w14:paraId="6E1D0436" w14:textId="77777777" w:rsidR="00C96AE2" w:rsidRPr="00C96AE2" w:rsidRDefault="00C96AE2" w:rsidP="00C96AE2">
      <w:r w:rsidRPr="00C96AE2">
        <w:pict w14:anchorId="787E84DD">
          <v:rect id="_x0000_i1091" style="width:0;height:1.5pt" o:hralign="center" o:hrstd="t" o:hr="t" fillcolor="#a0a0a0" stroked="f"/>
        </w:pict>
      </w:r>
    </w:p>
    <w:p w14:paraId="6A37896B" w14:textId="77777777" w:rsidR="00C96AE2" w:rsidRPr="00C96AE2" w:rsidRDefault="00C96AE2" w:rsidP="00C96AE2">
      <w:pPr>
        <w:rPr>
          <w:b/>
          <w:bCs/>
        </w:rPr>
      </w:pPr>
      <w:r w:rsidRPr="00C96AE2">
        <w:rPr>
          <w:b/>
          <w:bCs/>
        </w:rPr>
        <w:t>26.1. N_IRRIG_mean nega decimal bo‘lishi mumkin?</w:t>
      </w:r>
    </w:p>
    <w:p w14:paraId="6F9FCD2C" w14:textId="77777777" w:rsidR="00C96AE2" w:rsidRPr="00C96AE2" w:rsidRDefault="00C96AE2" w:rsidP="00C96AE2">
      <w:r w:rsidRPr="00C96AE2">
        <w:t>Har pixelda:</w:t>
      </w:r>
    </w:p>
    <w:p w14:paraId="608F0220" w14:textId="77777777" w:rsidR="00C96AE2" w:rsidRPr="00C96AE2" w:rsidRDefault="00C96AE2" w:rsidP="00C96AE2">
      <w:r w:rsidRPr="00C96AE2">
        <w:t>N_IRRIG</w:t>
      </w:r>
    </w:p>
    <w:p w14:paraId="69516A40" w14:textId="77777777" w:rsidR="00C96AE2" w:rsidRPr="00C96AE2" w:rsidRDefault="00C96AE2" w:rsidP="00C96AE2">
      <w:r w:rsidRPr="00C96AE2">
        <w:t>integer count.</w:t>
      </w:r>
    </w:p>
    <w:p w14:paraId="73661747" w14:textId="77777777" w:rsidR="00C96AE2" w:rsidRPr="00C96AE2" w:rsidRDefault="00C96AE2" w:rsidP="00C96AE2">
      <w:r w:rsidRPr="00C96AE2">
        <w:t>Lekin parcel bo‘yicha mean:</w:t>
      </w:r>
    </w:p>
    <w:p w14:paraId="2E97EC90" w14:textId="77777777" w:rsidR="00C96AE2" w:rsidRPr="00C96AE2" w:rsidRDefault="00C96AE2" w:rsidP="00C96AE2">
      <w:r w:rsidRPr="00C96AE2">
        <w:t>2.372.37</w:t>
      </w:r>
    </w:p>
    <w:p w14:paraId="155B2E33" w14:textId="77777777" w:rsidR="00C96AE2" w:rsidRPr="00C96AE2" w:rsidRDefault="00C96AE2" w:rsidP="00C96AE2">
      <w:r w:rsidRPr="00C96AE2">
        <w:t>kabi decimal chiqishi mumkin.</w:t>
      </w:r>
    </w:p>
    <w:p w14:paraId="660824DB" w14:textId="77777777" w:rsidR="00C96AE2" w:rsidRPr="00C96AE2" w:rsidRDefault="00C96AE2" w:rsidP="00C96AE2">
      <w:r w:rsidRPr="00C96AE2">
        <w:t>Bu:</w:t>
      </w:r>
    </w:p>
    <w:p w14:paraId="617AC697" w14:textId="77777777" w:rsidR="00C96AE2" w:rsidRPr="00C96AE2" w:rsidRDefault="00C96AE2" w:rsidP="00C96AE2">
      <w:r w:rsidRPr="00C96AE2">
        <w:t>parcel ichidagi piksel sug‘orish sonlarining o‘rtachasi.</w:t>
      </w:r>
    </w:p>
    <w:p w14:paraId="3E217150" w14:textId="77777777" w:rsidR="00C96AE2" w:rsidRPr="00C96AE2" w:rsidRDefault="00C96AE2" w:rsidP="00C96AE2">
      <w:r w:rsidRPr="00C96AE2">
        <w:t>Median esa masalan 2 yoki 3.</w:t>
      </w:r>
    </w:p>
    <w:p w14:paraId="2404D777" w14:textId="77777777" w:rsidR="00C96AE2" w:rsidRPr="00C96AE2" w:rsidRDefault="00C96AE2" w:rsidP="00C96AE2">
      <w:r w:rsidRPr="00C96AE2">
        <w:pict w14:anchorId="28BBFCFC">
          <v:rect id="_x0000_i1092" style="width:0;height:1.5pt" o:hralign="center" o:hrstd="t" o:hr="t" fillcolor="#a0a0a0" stroked="f"/>
        </w:pict>
      </w:r>
    </w:p>
    <w:p w14:paraId="68CABC0E" w14:textId="77777777" w:rsidR="00C96AE2" w:rsidRPr="00C96AE2" w:rsidRDefault="00C96AE2" w:rsidP="00C96AE2">
      <w:pPr>
        <w:rPr>
          <w:b/>
          <w:bCs/>
        </w:rPr>
      </w:pPr>
      <w:r w:rsidRPr="00C96AE2">
        <w:rPr>
          <w:b/>
          <w:bCs/>
        </w:rPr>
        <w:t>26.2. Barcha oylar bitta FeatureCollection</w:t>
      </w:r>
    </w:p>
    <w:p w14:paraId="449D5E65" w14:textId="77777777" w:rsidR="00C96AE2" w:rsidRPr="00C96AE2" w:rsidRDefault="00C96AE2" w:rsidP="00C96AE2">
      <w:r w:rsidRPr="00C96AE2">
        <w:t>Har oy:</w:t>
      </w:r>
    </w:p>
    <w:p w14:paraId="643B2573" w14:textId="77777777" w:rsidR="00C96AE2" w:rsidRPr="00C96AE2" w:rsidRDefault="00C96AE2" w:rsidP="00C96AE2">
      <w:r w:rsidRPr="00C96AE2">
        <w:t>month_fcs.append(...)</w:t>
      </w:r>
    </w:p>
    <w:p w14:paraId="4C18A809" w14:textId="77777777" w:rsidR="00C96AE2" w:rsidRPr="00C96AE2" w:rsidRDefault="00C96AE2" w:rsidP="00C96AE2">
      <w:r w:rsidRPr="00C96AE2">
        <w:t>Oxirida:</w:t>
      </w:r>
    </w:p>
    <w:p w14:paraId="68F33364" w14:textId="77777777" w:rsidR="00C96AE2" w:rsidRPr="00C96AE2" w:rsidRDefault="00C96AE2" w:rsidP="00C96AE2">
      <w:r w:rsidRPr="00C96AE2">
        <w:t>month_fc = ee.FeatureCollection(month_fcs).flatten()</w:t>
      </w:r>
    </w:p>
    <w:p w14:paraId="5507602A" w14:textId="77777777" w:rsidR="00C96AE2" w:rsidRPr="00C96AE2" w:rsidRDefault="00C96AE2" w:rsidP="00C96AE2">
      <w:r w:rsidRPr="00C96AE2">
        <w:t>Demak:</w:t>
      </w:r>
    </w:p>
    <w:p w14:paraId="1701071F" w14:textId="77777777" w:rsidR="00C96AE2" w:rsidRPr="00C96AE2" w:rsidRDefault="00C96AE2" w:rsidP="00C96AE2">
      <w:r w:rsidRPr="00C96AE2">
        <w:t>oy 1 × 4 parcel</w:t>
      </w:r>
    </w:p>
    <w:p w14:paraId="1D7AFE44" w14:textId="77777777" w:rsidR="00C96AE2" w:rsidRPr="00C96AE2" w:rsidRDefault="00C96AE2" w:rsidP="00C96AE2">
      <w:r w:rsidRPr="00C96AE2">
        <w:t>oy 2 × 4 parcel</w:t>
      </w:r>
    </w:p>
    <w:p w14:paraId="12792D8E" w14:textId="77777777" w:rsidR="00C96AE2" w:rsidRPr="00C96AE2" w:rsidRDefault="00C96AE2" w:rsidP="00C96AE2">
      <w:r w:rsidRPr="00C96AE2">
        <w:t>...</w:t>
      </w:r>
    </w:p>
    <w:p w14:paraId="4DD55290" w14:textId="77777777" w:rsidR="00C96AE2" w:rsidRPr="00C96AE2" w:rsidRDefault="00C96AE2" w:rsidP="00C96AE2">
      <w:r w:rsidRPr="00C96AE2">
        <w:t xml:space="preserve">hammasi </w:t>
      </w:r>
      <w:r w:rsidRPr="00C96AE2">
        <w:rPr>
          <w:b/>
          <w:bCs/>
        </w:rPr>
        <w:t>bitta CSV</w:t>
      </w:r>
      <w:r w:rsidRPr="00C96AE2">
        <w:t>ga yig‘iladi.</w:t>
      </w:r>
    </w:p>
    <w:p w14:paraId="0BCD3E13" w14:textId="77777777" w:rsidR="00C96AE2" w:rsidRPr="00C96AE2" w:rsidRDefault="00C96AE2" w:rsidP="00C96AE2">
      <w:r w:rsidRPr="00C96AE2">
        <w:pict w14:anchorId="4EE51C33">
          <v:rect id="_x0000_i1093" style="width:0;height:1.5pt" o:hralign="center" o:hrstd="t" o:hr="t" fillcolor="#a0a0a0" stroked="f"/>
        </w:pict>
      </w:r>
    </w:p>
    <w:p w14:paraId="5BD3179F" w14:textId="77777777" w:rsidR="00C96AE2" w:rsidRPr="00C96AE2" w:rsidRDefault="00C96AE2" w:rsidP="00C96AE2">
      <w:pPr>
        <w:rPr>
          <w:b/>
          <w:bCs/>
        </w:rPr>
      </w:pPr>
      <w:r w:rsidRPr="00C96AE2">
        <w:rPr>
          <w:b/>
          <w:bCs/>
        </w:rPr>
        <w:t>QADAM 26A — Export.table.toDrive()</w:t>
      </w:r>
    </w:p>
    <w:p w14:paraId="4C3E1BDB" w14:textId="77777777" w:rsidR="00C96AE2" w:rsidRPr="00C96AE2" w:rsidRDefault="00C96AE2" w:rsidP="00C96AE2">
      <w:r w:rsidRPr="00C96AE2">
        <w:t>Endi nihoyat Drive task yaratiladi:</w:t>
      </w:r>
    </w:p>
    <w:p w14:paraId="05BF8C62" w14:textId="77777777" w:rsidR="00C96AE2" w:rsidRPr="00C96AE2" w:rsidRDefault="00C96AE2" w:rsidP="00C96AE2">
      <w:r w:rsidRPr="00C96AE2">
        <w:t>t2 = ee.batch.Export.table.toDrive(</w:t>
      </w:r>
    </w:p>
    <w:p w14:paraId="20794DB1" w14:textId="77777777" w:rsidR="00C96AE2" w:rsidRPr="00C96AE2" w:rsidRDefault="00C96AE2" w:rsidP="00C96AE2">
      <w:r w:rsidRPr="00C96AE2">
        <w:t xml:space="preserve">    collection=month_fc,</w:t>
      </w:r>
    </w:p>
    <w:p w14:paraId="68A63AB7" w14:textId="77777777" w:rsidR="00C96AE2" w:rsidRPr="00C96AE2" w:rsidRDefault="00C96AE2" w:rsidP="00C96AE2">
      <w:r w:rsidRPr="00C96AE2">
        <w:t xml:space="preserve">    description=f'{folder}_MONTHLY_ET{prefix}',</w:t>
      </w:r>
    </w:p>
    <w:p w14:paraId="4C278041" w14:textId="77777777" w:rsidR="00C96AE2" w:rsidRPr="00C96AE2" w:rsidRDefault="00C96AE2" w:rsidP="00C96AE2">
      <w:r w:rsidRPr="00C96AE2">
        <w:t xml:space="preserve">    folder=folder,</w:t>
      </w:r>
    </w:p>
    <w:p w14:paraId="22702E88" w14:textId="77777777" w:rsidR="00C96AE2" w:rsidRPr="00C96AE2" w:rsidRDefault="00C96AE2" w:rsidP="00C96AE2">
      <w:r w:rsidRPr="00C96AE2">
        <w:t xml:space="preserve">    fileNamePrefix=f'{folder}_MONTHLY_ET{prefix}',</w:t>
      </w:r>
    </w:p>
    <w:p w14:paraId="44B5E6FB" w14:textId="77777777" w:rsidR="00C96AE2" w:rsidRPr="00C96AE2" w:rsidRDefault="00C96AE2" w:rsidP="00C96AE2">
      <w:r w:rsidRPr="00C96AE2">
        <w:t xml:space="preserve">    fileFormat='CSV'</w:t>
      </w:r>
    </w:p>
    <w:p w14:paraId="116B0148" w14:textId="77777777" w:rsidR="00C96AE2" w:rsidRPr="00C96AE2" w:rsidRDefault="00C96AE2" w:rsidP="00C96AE2">
      <w:r w:rsidRPr="00C96AE2">
        <w:t>)</w:t>
      </w:r>
    </w:p>
    <w:p w14:paraId="511CCF51" w14:textId="77777777" w:rsidR="00C96AE2" w:rsidRPr="00C96AE2" w:rsidRDefault="00C96AE2" w:rsidP="00C96AE2">
      <w:r w:rsidRPr="00C96AE2">
        <w:t>Current:</w:t>
      </w:r>
    </w:p>
    <w:p w14:paraId="594A3E0D" w14:textId="77777777" w:rsidR="00C96AE2" w:rsidRPr="00C96AE2" w:rsidRDefault="00C96AE2" w:rsidP="00C96AE2">
      <w:r w:rsidRPr="00C96AE2">
        <w:t>folder =</w:t>
      </w:r>
    </w:p>
    <w:p w14:paraId="103B5A95" w14:textId="77777777" w:rsidR="00C96AE2" w:rsidRPr="00C96AE2" w:rsidRDefault="00C96AE2" w:rsidP="00C96AE2">
      <w:r w:rsidRPr="00C96AE2">
        <w:t>SEBAL_AW_Bushland_2021</w:t>
      </w:r>
    </w:p>
    <w:p w14:paraId="500EC225" w14:textId="77777777" w:rsidR="00C96AE2" w:rsidRPr="00C96AE2" w:rsidRDefault="00C96AE2" w:rsidP="00C96AE2">
      <w:r w:rsidRPr="00C96AE2">
        <w:t>Tile:</w:t>
      </w:r>
    </w:p>
    <w:p w14:paraId="613AF23C" w14:textId="77777777" w:rsidR="00C96AE2" w:rsidRPr="00C96AE2" w:rsidRDefault="00C96AE2" w:rsidP="00C96AE2">
      <w:r w:rsidRPr="00C96AE2">
        <w:t>P30_R36</w:t>
      </w:r>
    </w:p>
    <w:p w14:paraId="2D6BDE1C" w14:textId="77777777" w:rsidR="00C96AE2" w:rsidRPr="00C96AE2" w:rsidRDefault="00C96AE2" w:rsidP="00C96AE2">
      <w:r w:rsidRPr="00C96AE2">
        <w:t>Prefix:</w:t>
      </w:r>
    </w:p>
    <w:p w14:paraId="1E34AABF" w14:textId="77777777" w:rsidR="00C96AE2" w:rsidRPr="00C96AE2" w:rsidRDefault="00C96AE2" w:rsidP="00C96AE2">
      <w:r w:rsidRPr="00C96AE2">
        <w:t>_P30_R36</w:t>
      </w:r>
    </w:p>
    <w:p w14:paraId="65871B4E" w14:textId="77777777" w:rsidR="00C96AE2" w:rsidRPr="00C96AE2" w:rsidRDefault="00C96AE2" w:rsidP="00C96AE2">
      <w:r w:rsidRPr="00C96AE2">
        <w:pict w14:anchorId="4677A366">
          <v:rect id="_x0000_i1094" style="width:0;height:1.5pt" o:hralign="center" o:hrstd="t" o:hr="t" fillcolor="#a0a0a0" stroked="f"/>
        </w:pict>
      </w:r>
    </w:p>
    <w:p w14:paraId="0B2F68D7" w14:textId="77777777" w:rsidR="00C96AE2" w:rsidRPr="00C96AE2" w:rsidRDefault="00C96AE2" w:rsidP="00C96AE2">
      <w:pPr>
        <w:rPr>
          <w:b/>
          <w:bCs/>
        </w:rPr>
      </w:pPr>
      <w:r w:rsidRPr="00C96AE2">
        <w:rPr>
          <w:b/>
          <w:bCs/>
        </w:rPr>
        <w:t>26A.1. Current task/file nomi</w:t>
      </w:r>
    </w:p>
    <w:p w14:paraId="34D5A9FE" w14:textId="77777777" w:rsidR="00C96AE2" w:rsidRPr="00C96AE2" w:rsidRDefault="00C96AE2" w:rsidP="00C96AE2">
      <w:r w:rsidRPr="00C96AE2">
        <w:t>Conceptually:</w:t>
      </w:r>
    </w:p>
    <w:p w14:paraId="03E73D5C" w14:textId="77777777" w:rsidR="00C96AE2" w:rsidRPr="00C96AE2" w:rsidRDefault="00C96AE2" w:rsidP="00C96AE2">
      <w:r w:rsidRPr="00C96AE2">
        <w:t>SEBAL_AW_Bushland_2021_MONTHLY_ET_P30_R36</w:t>
      </w:r>
    </w:p>
    <w:p w14:paraId="59299BDB" w14:textId="77777777" w:rsidR="00C96AE2" w:rsidRPr="00C96AE2" w:rsidRDefault="00C96AE2" w:rsidP="00C96AE2">
      <w:r w:rsidRPr="00C96AE2">
        <w:t>Drive folder:</w:t>
      </w:r>
    </w:p>
    <w:p w14:paraId="2C4D0B8F" w14:textId="77777777" w:rsidR="00C96AE2" w:rsidRPr="00C96AE2" w:rsidRDefault="00C96AE2" w:rsidP="00C96AE2">
      <w:r w:rsidRPr="00C96AE2">
        <w:t>SEBAL_AW_Bushland_2021/</w:t>
      </w:r>
    </w:p>
    <w:p w14:paraId="22C12F1D" w14:textId="77777777" w:rsidR="00C96AE2" w:rsidRPr="00C96AE2" w:rsidRDefault="00C96AE2" w:rsidP="00C96AE2">
      <w:r w:rsidRPr="00C96AE2">
        <w:t>CSV:</w:t>
      </w:r>
    </w:p>
    <w:p w14:paraId="68392DEB" w14:textId="77777777" w:rsidR="00C96AE2" w:rsidRPr="00C96AE2" w:rsidRDefault="00C96AE2" w:rsidP="00C96AE2">
      <w:r w:rsidRPr="00C96AE2">
        <w:t>SEBAL_AW_Bushland_2021_MONTHLY_ET_P30_R36.csv</w:t>
      </w:r>
    </w:p>
    <w:p w14:paraId="74A38E06" w14:textId="77777777" w:rsidR="00C96AE2" w:rsidRPr="00C96AE2" w:rsidRDefault="00C96AE2" w:rsidP="00C96AE2">
      <w:r w:rsidRPr="00C96AE2">
        <w:pict w14:anchorId="76C455D8">
          <v:rect id="_x0000_i1095" style="width:0;height:1.5pt" o:hralign="center" o:hrstd="t" o:hr="t" fillcolor="#a0a0a0" stroked="f"/>
        </w:pict>
      </w:r>
    </w:p>
    <w:p w14:paraId="418C6D79" w14:textId="77777777" w:rsidR="00C96AE2" w:rsidRPr="00C96AE2" w:rsidRDefault="00C96AE2" w:rsidP="00C96AE2">
      <w:pPr>
        <w:rPr>
          <w:b/>
          <w:bCs/>
        </w:rPr>
      </w:pPr>
      <w:r w:rsidRPr="00C96AE2">
        <w:rPr>
          <w:b/>
          <w:bCs/>
        </w:rPr>
        <w:t>QADAM 26B — .start()</w:t>
      </w:r>
    </w:p>
    <w:p w14:paraId="43508702" w14:textId="77777777" w:rsidR="00C96AE2" w:rsidRPr="00C96AE2" w:rsidRDefault="00C96AE2" w:rsidP="00C96AE2">
      <w:r w:rsidRPr="00C96AE2">
        <w:t>Keyingi eng muhim qator:</w:t>
      </w:r>
    </w:p>
    <w:p w14:paraId="03583F95" w14:textId="77777777" w:rsidR="00C96AE2" w:rsidRPr="00C96AE2" w:rsidRDefault="00C96AE2" w:rsidP="00C96AE2">
      <w:r w:rsidRPr="00C96AE2">
        <w:t>t2.start()</w:t>
      </w:r>
    </w:p>
    <w:p w14:paraId="6B8BE129" w14:textId="77777777" w:rsidR="00C96AE2" w:rsidRPr="00C96AE2" w:rsidRDefault="00C96AE2" w:rsidP="00C96AE2">
      <w:r w:rsidRPr="00C96AE2">
        <w:t>Mana shu nuqtada:</w:t>
      </w:r>
    </w:p>
    <w:p w14:paraId="7049DE46" w14:textId="77777777" w:rsidR="00C96AE2" w:rsidRPr="00C96AE2" w:rsidRDefault="00C96AE2" w:rsidP="00C96AE2">
      <w:r w:rsidRPr="00C96AE2">
        <w:t>Earth Engine batch task queue’ga yuboriladi\boxed{\text{Earth Engine batch task queue’ga yuboriladi}}</w:t>
      </w:r>
    </w:p>
    <w:p w14:paraId="5CE11159" w14:textId="77777777" w:rsidR="00C96AE2" w:rsidRPr="00C96AE2" w:rsidRDefault="00C96AE2" w:rsidP="00C96AE2">
      <w:r w:rsidRPr="00C96AE2">
        <w:pict w14:anchorId="651E3ED8">
          <v:rect id="_x0000_i1096" style="width:0;height:1.5pt" o:hralign="center" o:hrstd="t" o:hr="t" fillcolor="#a0a0a0" stroked="f"/>
        </w:pict>
      </w:r>
    </w:p>
    <w:p w14:paraId="41636F27" w14:textId="77777777" w:rsidR="00C96AE2" w:rsidRPr="00C96AE2" w:rsidRDefault="00C96AE2" w:rsidP="00C96AE2">
      <w:pPr>
        <w:rPr>
          <w:b/>
          <w:bCs/>
        </w:rPr>
      </w:pPr>
      <w:r w:rsidRPr="00C96AE2">
        <w:rPr>
          <w:b/>
          <w:bCs/>
        </w:rPr>
        <w:t>toDrive() nima qiladi?</w:t>
      </w:r>
    </w:p>
    <w:p w14:paraId="1EAC139F" w14:textId="77777777" w:rsidR="00C96AE2" w:rsidRPr="00C96AE2" w:rsidRDefault="00C96AE2" w:rsidP="00C96AE2">
      <w:r w:rsidRPr="00C96AE2">
        <w:t>Task object yaratadi.</w:t>
      </w:r>
    </w:p>
    <w:p w14:paraId="4A79762E" w14:textId="77777777" w:rsidR="00C96AE2" w:rsidRPr="00C96AE2" w:rsidRDefault="00C96AE2" w:rsidP="00C96AE2">
      <w:r w:rsidRPr="00C96AE2">
        <w:t>Hali hisoblashni boshlamaydi.</w:t>
      </w:r>
    </w:p>
    <w:p w14:paraId="30B79E20" w14:textId="77777777" w:rsidR="00C96AE2" w:rsidRPr="00C96AE2" w:rsidRDefault="00C96AE2" w:rsidP="00C96AE2">
      <w:r w:rsidRPr="00C96AE2">
        <w:pict w14:anchorId="545DDC94">
          <v:rect id="_x0000_i1097" style="width:0;height:1.5pt" o:hralign="center" o:hrstd="t" o:hr="t" fillcolor="#a0a0a0" stroked="f"/>
        </w:pict>
      </w:r>
    </w:p>
    <w:p w14:paraId="0F39FC2F" w14:textId="77777777" w:rsidR="00C96AE2" w:rsidRPr="00C96AE2" w:rsidRDefault="00C96AE2" w:rsidP="00C96AE2">
      <w:pPr>
        <w:rPr>
          <w:b/>
          <w:bCs/>
        </w:rPr>
      </w:pPr>
      <w:r w:rsidRPr="00C96AE2">
        <w:rPr>
          <w:b/>
          <w:bCs/>
        </w:rPr>
        <w:t>.start() nima qiladi?</w:t>
      </w:r>
    </w:p>
    <w:p w14:paraId="3E8C4049" w14:textId="77777777" w:rsidR="00C96AE2" w:rsidRPr="00C96AE2" w:rsidRDefault="00C96AE2" w:rsidP="00C96AE2">
      <w:r w:rsidRPr="00C96AE2">
        <w:t>Taskni GEE backendga submit qiladi:</w:t>
      </w:r>
    </w:p>
    <w:p w14:paraId="258B069D" w14:textId="77777777" w:rsidR="00C96AE2" w:rsidRPr="00C96AE2" w:rsidRDefault="00C96AE2" w:rsidP="00C96AE2">
      <w:r w:rsidRPr="00C96AE2">
        <w:t>READY</w:t>
      </w:r>
    </w:p>
    <w:p w14:paraId="6189838F" w14:textId="77777777" w:rsidR="00C96AE2" w:rsidRPr="00C96AE2" w:rsidRDefault="00C96AE2" w:rsidP="00C96AE2">
      <w:r w:rsidRPr="00C96AE2">
        <w:t>↓</w:t>
      </w:r>
    </w:p>
    <w:p w14:paraId="7388EC92" w14:textId="77777777" w:rsidR="00C96AE2" w:rsidRPr="00C96AE2" w:rsidRDefault="00C96AE2" w:rsidP="00C96AE2">
      <w:r w:rsidRPr="00C96AE2">
        <w:t>RUNNING</w:t>
      </w:r>
    </w:p>
    <w:p w14:paraId="66E8A542" w14:textId="77777777" w:rsidR="00C96AE2" w:rsidRPr="00C96AE2" w:rsidRDefault="00C96AE2" w:rsidP="00C96AE2">
      <w:r w:rsidRPr="00C96AE2">
        <w:t>↓</w:t>
      </w:r>
    </w:p>
    <w:p w14:paraId="0618B783" w14:textId="77777777" w:rsidR="00C96AE2" w:rsidRPr="00C96AE2" w:rsidRDefault="00C96AE2" w:rsidP="00C96AE2">
      <w:r w:rsidRPr="00C96AE2">
        <w:t>COMPLETED yoki FAILED</w:t>
      </w:r>
    </w:p>
    <w:p w14:paraId="7D44CA98" w14:textId="77777777" w:rsidR="00C96AE2" w:rsidRPr="00C96AE2" w:rsidRDefault="00C96AE2" w:rsidP="00C96AE2">
      <w:r w:rsidRPr="00C96AE2">
        <w:pict w14:anchorId="2FE3FA20">
          <v:rect id="_x0000_i1098" style="width:0;height:1.5pt" o:hralign="center" o:hrstd="t" o:hr="t" fillcolor="#a0a0a0" stroked="f"/>
        </w:pict>
      </w:r>
    </w:p>
    <w:p w14:paraId="531D174A" w14:textId="77777777" w:rsidR="00C96AE2" w:rsidRPr="00C96AE2" w:rsidRDefault="00C96AE2" w:rsidP="00C96AE2">
      <w:pPr>
        <w:rPr>
          <w:b/>
          <w:bCs/>
        </w:rPr>
      </w:pPr>
      <w:r w:rsidRPr="00C96AE2">
        <w:rPr>
          <w:b/>
          <w:bCs/>
        </w:rPr>
        <w:t>26B.1. Drive shu zahoti fayl oladimi?</w:t>
      </w:r>
    </w:p>
    <w:p w14:paraId="1E134548" w14:textId="77777777" w:rsidR="00C96AE2" w:rsidRPr="00C96AE2" w:rsidRDefault="00C96AE2" w:rsidP="00C96AE2">
      <w:r w:rsidRPr="00C96AE2">
        <w:t>Yo‘q.</w:t>
      </w:r>
    </w:p>
    <w:p w14:paraId="64559500" w14:textId="77777777" w:rsidR="00C96AE2" w:rsidRPr="00C96AE2" w:rsidRDefault="00C96AE2" w:rsidP="00C96AE2">
      <w:r w:rsidRPr="00C96AE2">
        <w:t>.start() paytida:</w:t>
      </w:r>
    </w:p>
    <w:p w14:paraId="42420388" w14:textId="77777777" w:rsidR="00C96AE2" w:rsidRPr="00C96AE2" w:rsidRDefault="00C96AE2" w:rsidP="00C96AE2">
      <w:r w:rsidRPr="00C96AE2">
        <w:t>Drive file hali mavjud bo‘lishi shart emas</w:t>
      </w:r>
    </w:p>
    <w:p w14:paraId="798E4CC6" w14:textId="77777777" w:rsidR="00C96AE2" w:rsidRPr="00C96AE2" w:rsidRDefault="00C96AE2" w:rsidP="00C96AE2">
      <w:r w:rsidRPr="00C96AE2">
        <w:t>GEE backend:</w:t>
      </w:r>
    </w:p>
    <w:p w14:paraId="632435FF" w14:textId="77777777" w:rsidR="00C96AE2" w:rsidRPr="00C96AE2" w:rsidRDefault="00C96AE2" w:rsidP="00C96AE2">
      <w:r w:rsidRPr="00C96AE2">
        <w:t>monthly Kc graph</w:t>
      </w:r>
    </w:p>
    <w:p w14:paraId="7F387164" w14:textId="77777777" w:rsidR="00C96AE2" w:rsidRPr="00C96AE2" w:rsidRDefault="00C96AE2" w:rsidP="00C96AE2">
      <w:r w:rsidRPr="00C96AE2">
        <w:t>+</w:t>
      </w:r>
    </w:p>
    <w:p w14:paraId="33630FE7" w14:textId="77777777" w:rsidR="00C96AE2" w:rsidRPr="00C96AE2" w:rsidRDefault="00C96AE2" w:rsidP="00C96AE2">
      <w:r w:rsidRPr="00C96AE2">
        <w:t>AW water balance</w:t>
      </w:r>
    </w:p>
    <w:p w14:paraId="7A65CD15" w14:textId="77777777" w:rsidR="00C96AE2" w:rsidRPr="00C96AE2" w:rsidRDefault="00C96AE2" w:rsidP="00C96AE2">
      <w:r w:rsidRPr="00C96AE2">
        <w:t>+</w:t>
      </w:r>
    </w:p>
    <w:p w14:paraId="2E79995D" w14:textId="77777777" w:rsidR="00C96AE2" w:rsidRPr="00C96AE2" w:rsidRDefault="00C96AE2" w:rsidP="00C96AE2">
      <w:r w:rsidRPr="00C96AE2">
        <w:t>reduceRegions</w:t>
      </w:r>
    </w:p>
    <w:p w14:paraId="09FD4CA5" w14:textId="77777777" w:rsidR="00C96AE2" w:rsidRPr="00C96AE2" w:rsidRDefault="00C96AE2" w:rsidP="00C96AE2">
      <w:r w:rsidRPr="00C96AE2">
        <w:t>+</w:t>
      </w:r>
    </w:p>
    <w:p w14:paraId="557210D6" w14:textId="77777777" w:rsidR="00C96AE2" w:rsidRPr="00C96AE2" w:rsidRDefault="00C96AE2" w:rsidP="00C96AE2">
      <w:r w:rsidRPr="00C96AE2">
        <w:t>CSV serialization</w:t>
      </w:r>
    </w:p>
    <w:p w14:paraId="13FCB2BE" w14:textId="77777777" w:rsidR="00C96AE2" w:rsidRPr="00C96AE2" w:rsidRDefault="00C96AE2" w:rsidP="00C96AE2">
      <w:r w:rsidRPr="00C96AE2">
        <w:t>ni bajarib tugatgandan keyin Drive’da fayl paydo bo‘ladi.</w:t>
      </w:r>
    </w:p>
    <w:p w14:paraId="6061E40F" w14:textId="77777777" w:rsidR="00C96AE2" w:rsidRPr="00C96AE2" w:rsidRDefault="00C96AE2" w:rsidP="00C96AE2">
      <w:r w:rsidRPr="00C96AE2">
        <w:pict w14:anchorId="57FF67BA">
          <v:rect id="_x0000_i1099" style="width:0;height:1.5pt" o:hralign="center" o:hrstd="t" o:hr="t" fillcolor="#a0a0a0" stroked="f"/>
        </w:pict>
      </w:r>
    </w:p>
    <w:p w14:paraId="267706C4" w14:textId="77777777" w:rsidR="00C96AE2" w:rsidRPr="00C96AE2" w:rsidRDefault="00C96AE2" w:rsidP="00C96AE2">
      <w:pPr>
        <w:rPr>
          <w:b/>
          <w:bCs/>
        </w:rPr>
      </w:pPr>
      <w:r w:rsidRPr="00C96AE2">
        <w:rPr>
          <w:b/>
          <w:bCs/>
        </w:rPr>
        <w:t>26B.2. Task tracking</w:t>
      </w:r>
    </w:p>
    <w:p w14:paraId="3F4B5596" w14:textId="77777777" w:rsidR="00C96AE2" w:rsidRPr="00C96AE2" w:rsidRDefault="00C96AE2" w:rsidP="00C96AE2">
      <w:r w:rsidRPr="00C96AE2">
        <w:t>tasks.append(t2)</w:t>
      </w:r>
    </w:p>
    <w:p w14:paraId="481F20CD" w14:textId="77777777" w:rsidR="00C96AE2" w:rsidRPr="00C96AE2" w:rsidRDefault="00C96AE2" w:rsidP="00C96AE2">
      <w:r w:rsidRPr="00C96AE2">
        <w:t>Demak current Kc tile uchun _export_zonal_csv():</w:t>
      </w:r>
    </w:p>
    <w:p w14:paraId="6D3A32FC" w14:textId="77777777" w:rsidR="00C96AE2" w:rsidRPr="00C96AE2" w:rsidRDefault="00C96AE2" w:rsidP="00C96AE2">
      <w:r w:rsidRPr="00C96AE2">
        <w:t>1 ta tracked task\boxed{1\ ta\ tracked\ task}</w:t>
      </w:r>
    </w:p>
    <w:p w14:paraId="6CC2D791" w14:textId="77777777" w:rsidR="00C96AE2" w:rsidRPr="00C96AE2" w:rsidRDefault="00C96AE2" w:rsidP="00C96AE2">
      <w:r w:rsidRPr="00C96AE2">
        <w:t>qaytaradi.</w:t>
      </w:r>
    </w:p>
    <w:p w14:paraId="09D4D6C8" w14:textId="77777777" w:rsidR="00C96AE2" w:rsidRPr="00C96AE2" w:rsidRDefault="00C96AE2" w:rsidP="00C96AE2">
      <w:r w:rsidRPr="00C96AE2">
        <w:t>Scene CSV/LST diag skip qilinganligi sabab boshqa table task yo‘q.</w:t>
      </w:r>
    </w:p>
    <w:p w14:paraId="454068EF" w14:textId="77777777" w:rsidR="00C96AE2" w:rsidRPr="00C96AE2" w:rsidRDefault="00C96AE2" w:rsidP="00C96AE2">
      <w:r w:rsidRPr="00C96AE2">
        <w:pict w14:anchorId="7C3B3D0F">
          <v:rect id="_x0000_i1100" style="width:0;height:1.5pt" o:hralign="center" o:hrstd="t" o:hr="t" fillcolor="#a0a0a0" stroked="f"/>
        </w:pict>
      </w:r>
    </w:p>
    <w:p w14:paraId="53066E17" w14:textId="77777777" w:rsidR="00C96AE2" w:rsidRPr="00C96AE2" w:rsidRDefault="00C96AE2" w:rsidP="00C96AE2">
      <w:pPr>
        <w:rPr>
          <w:b/>
          <w:bCs/>
        </w:rPr>
      </w:pPr>
      <w:r w:rsidRPr="00C96AE2">
        <w:rPr>
          <w:b/>
          <w:bCs/>
        </w:rPr>
        <w:t>CURRENT run uchun Drive’gacha to‘liq oqim</w:t>
      </w:r>
    </w:p>
    <w:p w14:paraId="38BA5D52" w14:textId="77777777" w:rsidR="00C96AE2" w:rsidRPr="00C96AE2" w:rsidRDefault="00C96AE2" w:rsidP="00C96AE2">
      <w:r w:rsidRPr="00C96AE2">
        <w:t>run_sebal.py</w:t>
      </w:r>
    </w:p>
    <w:p w14:paraId="609ADB05" w14:textId="77777777" w:rsidR="00C96AE2" w:rsidRPr="00C96AE2" w:rsidRDefault="00C96AE2" w:rsidP="00C96AE2">
      <w:r w:rsidRPr="00C96AE2">
        <w:t xml:space="preserve">      │</w:t>
      </w:r>
    </w:p>
    <w:p w14:paraId="2FD12C8E" w14:textId="77777777" w:rsidR="00C96AE2" w:rsidRPr="00C96AE2" w:rsidRDefault="00C96AE2" w:rsidP="00C96AE2">
      <w:r w:rsidRPr="00C96AE2">
        <w:t xml:space="preserve">      ▼</w:t>
      </w:r>
    </w:p>
    <w:p w14:paraId="06A6FFFB" w14:textId="77777777" w:rsidR="00C96AE2" w:rsidRPr="00C96AE2" w:rsidRDefault="00C96AE2" w:rsidP="00C96AE2">
      <w:r w:rsidRPr="00C96AE2">
        <w:t>SEBAL_Milliy_Kc</w:t>
      </w:r>
    </w:p>
    <w:p w14:paraId="4FB70318" w14:textId="77777777" w:rsidR="00C96AE2" w:rsidRPr="00C96AE2" w:rsidRDefault="00C96AE2" w:rsidP="00C96AE2">
      <w:r w:rsidRPr="00C96AE2">
        <w:t xml:space="preserve">      │</w:t>
      </w:r>
    </w:p>
    <w:p w14:paraId="3AFE916D" w14:textId="77777777" w:rsidR="00C96AE2" w:rsidRPr="00C96AE2" w:rsidRDefault="00C96AE2" w:rsidP="00C96AE2">
      <w:r w:rsidRPr="00C96AE2">
        <w:t xml:space="preserve">      ▼</w:t>
      </w:r>
    </w:p>
    <w:p w14:paraId="531DD70A" w14:textId="77777777" w:rsidR="00C96AE2" w:rsidRPr="00C96AE2" w:rsidRDefault="00C96AE2" w:rsidP="00C96AE2">
      <w:r w:rsidRPr="00C96AE2">
        <w:t>process_tile()</w:t>
      </w:r>
    </w:p>
    <w:p w14:paraId="3ACF8FAC" w14:textId="77777777" w:rsidR="00C96AE2" w:rsidRPr="00C96AE2" w:rsidRDefault="00C96AE2" w:rsidP="00C96AE2">
      <w:r w:rsidRPr="00C96AE2">
        <w:t xml:space="preserve">      │</w:t>
      </w:r>
    </w:p>
    <w:p w14:paraId="47C788AF" w14:textId="77777777" w:rsidR="00C96AE2" w:rsidRPr="00C96AE2" w:rsidRDefault="00C96AE2" w:rsidP="00C96AE2">
      <w:r w:rsidRPr="00C96AE2">
        <w:t xml:space="preserve">      ▼</w:t>
      </w:r>
    </w:p>
    <w:p w14:paraId="4CD37B30" w14:textId="77777777" w:rsidR="00C96AE2" w:rsidRPr="00C96AE2" w:rsidRDefault="00C96AE2" w:rsidP="00C96AE2">
      <w:r w:rsidRPr="00C96AE2">
        <w:t>valid scene_images</w:t>
      </w:r>
    </w:p>
    <w:p w14:paraId="6829C391" w14:textId="77777777" w:rsidR="00C96AE2" w:rsidRPr="00C96AE2" w:rsidRDefault="00C96AE2" w:rsidP="00C96AE2">
      <w:r w:rsidRPr="00C96AE2">
        <w:t xml:space="preserve">      │</w:t>
      </w:r>
    </w:p>
    <w:p w14:paraId="2540776E" w14:textId="77777777" w:rsidR="00C96AE2" w:rsidRPr="00C96AE2" w:rsidRDefault="00C96AE2" w:rsidP="00C96AE2">
      <w:r w:rsidRPr="00C96AE2">
        <w:t xml:space="preserve">      ▼</w:t>
      </w:r>
    </w:p>
    <w:p w14:paraId="35328410" w14:textId="77777777" w:rsidR="00C96AE2" w:rsidRPr="00C96AE2" w:rsidRDefault="00C96AE2" w:rsidP="00C96AE2">
      <w:r w:rsidRPr="00C96AE2">
        <w:t>_export_zonal_csv()</w:t>
      </w:r>
    </w:p>
    <w:p w14:paraId="6E013021" w14:textId="77777777" w:rsidR="00C96AE2" w:rsidRPr="00C96AE2" w:rsidRDefault="00C96AE2" w:rsidP="00C96AE2">
      <w:r w:rsidRPr="00C96AE2">
        <w:t xml:space="preserve">      │</w:t>
      </w:r>
    </w:p>
    <w:p w14:paraId="3EA0456B" w14:textId="77777777" w:rsidR="00C96AE2" w:rsidRPr="00C96AE2" w:rsidRDefault="00C96AE2" w:rsidP="00C96AE2">
      <w:r w:rsidRPr="00C96AE2">
        <w:t xml:space="preserve">      ├─ Kc mode?</w:t>
      </w:r>
    </w:p>
    <w:p w14:paraId="2593F536" w14:textId="77777777" w:rsidR="00C96AE2" w:rsidRPr="00C96AE2" w:rsidRDefault="00C96AE2" w:rsidP="00C96AE2">
      <w:r w:rsidRPr="00C96AE2">
        <w:t xml:space="preserve">      │     YES</w:t>
      </w:r>
    </w:p>
    <w:p w14:paraId="3832DC34" w14:textId="77777777" w:rsidR="00C96AE2" w:rsidRPr="00C96AE2" w:rsidRDefault="00C96AE2" w:rsidP="00C96AE2">
      <w:r w:rsidRPr="00C96AE2">
        <w:t xml:space="preserve">      │</w:t>
      </w:r>
    </w:p>
    <w:p w14:paraId="12368A97" w14:textId="77777777" w:rsidR="00C96AE2" w:rsidRPr="00C96AE2" w:rsidRDefault="00C96AE2" w:rsidP="00C96AE2">
      <w:r w:rsidRPr="00C96AE2">
        <w:t xml:space="preserve">      ├─ INST CSV </w:t>
      </w:r>
      <w:r w:rsidRPr="00C96AE2">
        <w:rPr>
          <w:rFonts w:ascii="Segoe UI Emoji" w:hAnsi="Segoe UI Emoji" w:cs="Segoe UI Emoji"/>
        </w:rPr>
        <w:t>❌</w:t>
      </w:r>
    </w:p>
    <w:p w14:paraId="516F7236" w14:textId="77777777" w:rsidR="00C96AE2" w:rsidRPr="00C96AE2" w:rsidRDefault="00C96AE2" w:rsidP="00C96AE2">
      <w:r w:rsidRPr="00C96AE2">
        <w:t xml:space="preserve">      ├─ DAILY CSV </w:t>
      </w:r>
      <w:r w:rsidRPr="00C96AE2">
        <w:rPr>
          <w:rFonts w:ascii="Segoe UI Emoji" w:hAnsi="Segoe UI Emoji" w:cs="Segoe UI Emoji"/>
        </w:rPr>
        <w:t>❌</w:t>
      </w:r>
    </w:p>
    <w:p w14:paraId="3B7D53AA" w14:textId="77777777" w:rsidR="00C96AE2" w:rsidRPr="00C96AE2" w:rsidRDefault="00C96AE2" w:rsidP="00C96AE2">
      <w:r w:rsidRPr="00C96AE2">
        <w:t xml:space="preserve">      ├─ COMPONENT CSV </w:t>
      </w:r>
      <w:r w:rsidRPr="00C96AE2">
        <w:rPr>
          <w:rFonts w:ascii="Segoe UI Emoji" w:hAnsi="Segoe UI Emoji" w:cs="Segoe UI Emoji"/>
        </w:rPr>
        <w:t>❌</w:t>
      </w:r>
    </w:p>
    <w:p w14:paraId="51FF76A0" w14:textId="77777777" w:rsidR="00C96AE2" w:rsidRPr="00C96AE2" w:rsidRDefault="00C96AE2" w:rsidP="00C96AE2">
      <w:r w:rsidRPr="00C96AE2">
        <w:t xml:space="preserve">      └─ LSTDIAG </w:t>
      </w:r>
      <w:r w:rsidRPr="00C96AE2">
        <w:rPr>
          <w:rFonts w:ascii="Segoe UI Emoji" w:hAnsi="Segoe UI Emoji" w:cs="Segoe UI Emoji"/>
        </w:rPr>
        <w:t>❌</w:t>
      </w:r>
    </w:p>
    <w:p w14:paraId="5076B81C" w14:textId="77777777" w:rsidR="00C96AE2" w:rsidRPr="00C96AE2" w:rsidRDefault="00C96AE2" w:rsidP="00C96AE2">
      <w:r w:rsidRPr="00C96AE2">
        <w:t xml:space="preserve">             │</w:t>
      </w:r>
    </w:p>
    <w:p w14:paraId="7581D7CB" w14:textId="77777777" w:rsidR="00C96AE2" w:rsidRPr="00C96AE2" w:rsidRDefault="00C96AE2" w:rsidP="00C96AE2">
      <w:r w:rsidRPr="00C96AE2">
        <w:t xml:space="preserve">             ▼</w:t>
      </w:r>
    </w:p>
    <w:p w14:paraId="11408DD8" w14:textId="77777777" w:rsidR="00C96AE2" w:rsidRPr="00C96AE2" w:rsidRDefault="00C96AE2" w:rsidP="00C96AE2">
      <w:r w:rsidRPr="00C96AE2">
        <w:t xml:space="preserve">      scene_months</w:t>
      </w:r>
    </w:p>
    <w:p w14:paraId="748E5E20" w14:textId="77777777" w:rsidR="00C96AE2" w:rsidRPr="00C96AE2" w:rsidRDefault="00C96AE2" w:rsidP="00C96AE2">
      <w:r w:rsidRPr="00C96AE2">
        <w:t xml:space="preserve">             │</w:t>
      </w:r>
    </w:p>
    <w:p w14:paraId="14BDD67B" w14:textId="77777777" w:rsidR="00C96AE2" w:rsidRPr="00C96AE2" w:rsidRDefault="00C96AE2" w:rsidP="00C96AE2">
      <w:r w:rsidRPr="00C96AE2">
        <w:t xml:space="preserve">       har oy uchun</w:t>
      </w:r>
    </w:p>
    <w:p w14:paraId="51D9F30A" w14:textId="77777777" w:rsidR="00C96AE2" w:rsidRPr="00C96AE2" w:rsidRDefault="00C96AE2" w:rsidP="00C96AE2">
      <w:r w:rsidRPr="00C96AE2">
        <w:t xml:space="preserve">             │</w:t>
      </w:r>
    </w:p>
    <w:p w14:paraId="314DB5FA" w14:textId="77777777" w:rsidR="00C96AE2" w:rsidRPr="00C96AE2" w:rsidRDefault="00C96AE2" w:rsidP="00C96AE2">
      <w:r w:rsidRPr="00C96AE2">
        <w:t xml:space="preserve">             ▼</w:t>
      </w:r>
    </w:p>
    <w:p w14:paraId="0D4B0E84" w14:textId="77777777" w:rsidR="00C96AE2" w:rsidRPr="00C96AE2" w:rsidRDefault="00C96AE2" w:rsidP="00C96AE2">
      <w:r w:rsidRPr="00C96AE2">
        <w:t xml:space="preserve">     compute_monthly_et()</w:t>
      </w:r>
    </w:p>
    <w:p w14:paraId="13789780" w14:textId="77777777" w:rsidR="00C96AE2" w:rsidRPr="00C96AE2" w:rsidRDefault="00C96AE2" w:rsidP="00C96AE2">
      <w:r w:rsidRPr="00C96AE2">
        <w:t xml:space="preserve">             │</w:t>
      </w:r>
    </w:p>
    <w:p w14:paraId="1458D029" w14:textId="77777777" w:rsidR="00C96AE2" w:rsidRPr="00C96AE2" w:rsidRDefault="00C96AE2" w:rsidP="00C96AE2">
      <w:r w:rsidRPr="00C96AE2">
        <w:t xml:space="preserve">             ▼</w:t>
      </w:r>
    </w:p>
    <w:p w14:paraId="2E367363" w14:textId="77777777" w:rsidR="00C96AE2" w:rsidRPr="00C96AE2" w:rsidRDefault="00C96AE2" w:rsidP="00C96AE2">
      <w:r w:rsidRPr="00C96AE2">
        <w:t xml:space="preserve">       is_kc_mode=True</w:t>
      </w:r>
    </w:p>
    <w:p w14:paraId="79F5632B" w14:textId="77777777" w:rsidR="00C96AE2" w:rsidRPr="00C96AE2" w:rsidRDefault="00C96AE2" w:rsidP="00C96AE2">
      <w:r w:rsidRPr="00C96AE2">
        <w:t xml:space="preserve">             │</w:t>
      </w:r>
    </w:p>
    <w:p w14:paraId="55EA7064" w14:textId="77777777" w:rsidR="00C96AE2" w:rsidRPr="00C96AE2" w:rsidRDefault="00C96AE2" w:rsidP="00C96AE2">
      <w:r w:rsidRPr="00C96AE2">
        <w:t xml:space="preserve">             ▼</w:t>
      </w:r>
    </w:p>
    <w:p w14:paraId="1DE68B44" w14:textId="77777777" w:rsidR="00C96AE2" w:rsidRPr="00C96AE2" w:rsidRDefault="00C96AE2" w:rsidP="00C96AE2">
      <w:r w:rsidRPr="00C96AE2">
        <w:t xml:space="preserve">     NDVI linear interpolation</w:t>
      </w:r>
    </w:p>
    <w:p w14:paraId="30796880" w14:textId="77777777" w:rsidR="00C96AE2" w:rsidRPr="00C96AE2" w:rsidRDefault="00C96AE2" w:rsidP="00C96AE2">
      <w:r w:rsidRPr="00C96AE2">
        <w:t xml:space="preserve">             │</w:t>
      </w:r>
    </w:p>
    <w:p w14:paraId="3CAAC433" w14:textId="77777777" w:rsidR="00C96AE2" w:rsidRPr="00C96AE2" w:rsidRDefault="00C96AE2" w:rsidP="00C96AE2">
      <w:r w:rsidRPr="00C96AE2">
        <w:t xml:space="preserve">        Kcb + Ke</w:t>
      </w:r>
    </w:p>
    <w:p w14:paraId="7E35C03A" w14:textId="77777777" w:rsidR="00C96AE2" w:rsidRPr="00C96AE2" w:rsidRDefault="00C96AE2" w:rsidP="00C96AE2">
      <w:r w:rsidRPr="00C96AE2">
        <w:t xml:space="preserve">             │</w:t>
      </w:r>
    </w:p>
    <w:p w14:paraId="6F1C59E4" w14:textId="77777777" w:rsidR="00C96AE2" w:rsidRPr="00C96AE2" w:rsidRDefault="00C96AE2" w:rsidP="00C96AE2">
      <w:r w:rsidRPr="00C96AE2">
        <w:t xml:space="preserve">          grass ETo</w:t>
      </w:r>
    </w:p>
    <w:p w14:paraId="2DB18487" w14:textId="77777777" w:rsidR="00C96AE2" w:rsidRPr="00C96AE2" w:rsidRDefault="00C96AE2" w:rsidP="00C96AE2">
      <w:r w:rsidRPr="00C96AE2">
        <w:t xml:space="preserve">             │</w:t>
      </w:r>
    </w:p>
    <w:p w14:paraId="0E35FCE6" w14:textId="77777777" w:rsidR="00C96AE2" w:rsidRPr="00C96AE2" w:rsidRDefault="00C96AE2" w:rsidP="00C96AE2">
      <w:r w:rsidRPr="00C96AE2">
        <w:t xml:space="preserve">             ▼</w:t>
      </w:r>
    </w:p>
    <w:p w14:paraId="4833AC77" w14:textId="77777777" w:rsidR="00C96AE2" w:rsidRPr="00C96AE2" w:rsidRDefault="00C96AE2" w:rsidP="00C96AE2">
      <w:r w:rsidRPr="00C96AE2">
        <w:t xml:space="preserve">       ET_MONTHLY</w:t>
      </w:r>
    </w:p>
    <w:p w14:paraId="016C31D1" w14:textId="77777777" w:rsidR="00C96AE2" w:rsidRPr="00C96AE2" w:rsidRDefault="00C96AE2" w:rsidP="00C96AE2">
      <w:r w:rsidRPr="00C96AE2">
        <w:t xml:space="preserve">             │</w:t>
      </w:r>
    </w:p>
    <w:p w14:paraId="2EBFD793" w14:textId="77777777" w:rsidR="00C96AE2" w:rsidRPr="00C96AE2" w:rsidRDefault="00C96AE2" w:rsidP="00C96AE2">
      <w:r w:rsidRPr="00C96AE2">
        <w:t xml:space="preserve">       save_aw=True</w:t>
      </w:r>
    </w:p>
    <w:p w14:paraId="10BDE22C" w14:textId="77777777" w:rsidR="00C96AE2" w:rsidRPr="00C96AE2" w:rsidRDefault="00C96AE2" w:rsidP="00C96AE2">
      <w:r w:rsidRPr="00C96AE2">
        <w:t xml:space="preserve">             │</w:t>
      </w:r>
    </w:p>
    <w:p w14:paraId="5F9A60B3" w14:textId="77777777" w:rsidR="00C96AE2" w:rsidRPr="00C96AE2" w:rsidRDefault="00C96AE2" w:rsidP="00C96AE2">
      <w:r w:rsidRPr="00C96AE2">
        <w:t xml:space="preserve">             ▼</w:t>
      </w:r>
    </w:p>
    <w:p w14:paraId="407CA9C0" w14:textId="77777777" w:rsidR="00C96AE2" w:rsidRPr="00C96AE2" w:rsidRDefault="00C96AE2" w:rsidP="00C96AE2">
      <w:r w:rsidRPr="00C96AE2">
        <w:t xml:space="preserve">    root_zone_water</w:t>
      </w:r>
    </w:p>
    <w:p w14:paraId="09891082" w14:textId="77777777" w:rsidR="00C96AE2" w:rsidRPr="00C96AE2" w:rsidRDefault="00C96AE2" w:rsidP="00C96AE2">
      <w:r w:rsidRPr="00C96AE2">
        <w:t xml:space="preserve">             │</w:t>
      </w:r>
    </w:p>
    <w:p w14:paraId="6A4AF1F6" w14:textId="77777777" w:rsidR="00C96AE2" w:rsidRPr="00C96AE2" w:rsidRDefault="00C96AE2" w:rsidP="00C96AE2">
      <w:r w:rsidRPr="00C96AE2">
        <w:t xml:space="preserve">       ├─ TAW</w:t>
      </w:r>
    </w:p>
    <w:p w14:paraId="5831670C" w14:textId="77777777" w:rsidR="00C96AE2" w:rsidRPr="00C96AE2" w:rsidRDefault="00C96AE2" w:rsidP="00C96AE2">
      <w:r w:rsidRPr="00C96AE2">
        <w:t xml:space="preserve">       ├─ RAW=0.5TAW</w:t>
      </w:r>
    </w:p>
    <w:p w14:paraId="7A4B1AC9" w14:textId="77777777" w:rsidR="00C96AE2" w:rsidRPr="00C96AE2" w:rsidRDefault="00C96AE2" w:rsidP="00C96AE2">
      <w:r w:rsidRPr="00C96AE2">
        <w:t xml:space="preserve">       ├─ CHIRPS</w:t>
      </w:r>
    </w:p>
    <w:p w14:paraId="2E4F92A6" w14:textId="77777777" w:rsidR="00C96AE2" w:rsidRPr="00C96AE2" w:rsidRDefault="00C96AE2" w:rsidP="00C96AE2">
      <w:r w:rsidRPr="00C96AE2">
        <w:t xml:space="preserve">       ├─ SCS-CN runoff</w:t>
      </w:r>
    </w:p>
    <w:p w14:paraId="3DB9A712" w14:textId="77777777" w:rsidR="00C96AE2" w:rsidRPr="00C96AE2" w:rsidRDefault="00C96AE2" w:rsidP="00C96AE2">
      <w:r w:rsidRPr="00C96AE2">
        <w:t xml:space="preserve">       ├─ Dr balance</w:t>
      </w:r>
    </w:p>
    <w:p w14:paraId="164B434B" w14:textId="77777777" w:rsidR="00C96AE2" w:rsidRPr="00C96AE2" w:rsidRDefault="00C96AE2" w:rsidP="00C96AE2">
      <w:r w:rsidRPr="00C96AE2">
        <w:t xml:space="preserve">       ├─ irrigation trigger</w:t>
      </w:r>
    </w:p>
    <w:p w14:paraId="60616158" w14:textId="77777777" w:rsidR="00C96AE2" w:rsidRPr="00C96AE2" w:rsidRDefault="00C96AE2" w:rsidP="00C96AE2">
      <w:r w:rsidRPr="00C96AE2">
        <w:t xml:space="preserve">       └─ ΣInet</w:t>
      </w:r>
    </w:p>
    <w:p w14:paraId="12E069A7" w14:textId="77777777" w:rsidR="00C96AE2" w:rsidRPr="00C96AE2" w:rsidRDefault="00C96AE2" w:rsidP="00C96AE2">
      <w:r w:rsidRPr="00C96AE2">
        <w:t xml:space="preserve">             │</w:t>
      </w:r>
    </w:p>
    <w:p w14:paraId="4641E8BC" w14:textId="77777777" w:rsidR="00C96AE2" w:rsidRPr="00C96AE2" w:rsidRDefault="00C96AE2" w:rsidP="00C96AE2">
      <w:r w:rsidRPr="00C96AE2">
        <w:t xml:space="preserve">             ▼</w:t>
      </w:r>
    </w:p>
    <w:p w14:paraId="698A4F8F" w14:textId="77777777" w:rsidR="00C96AE2" w:rsidRPr="00C96AE2" w:rsidRDefault="00C96AE2" w:rsidP="00C96AE2">
      <w:r w:rsidRPr="00C96AE2">
        <w:t xml:space="preserve"> AW / AW_Eff / Available / DP / N_IRRIG / TAW</w:t>
      </w:r>
    </w:p>
    <w:p w14:paraId="7A1B03ED" w14:textId="77777777" w:rsidR="00C96AE2" w:rsidRPr="00C96AE2" w:rsidRDefault="00C96AE2" w:rsidP="00C96AE2">
      <w:r w:rsidRPr="00C96AE2">
        <w:t xml:space="preserve">             │</w:t>
      </w:r>
    </w:p>
    <w:p w14:paraId="79729946" w14:textId="77777777" w:rsidR="00C96AE2" w:rsidRPr="00C96AE2" w:rsidRDefault="00C96AE2" w:rsidP="00C96AE2">
      <w:r w:rsidRPr="00C96AE2">
        <w:t xml:space="preserve">             ▼</w:t>
      </w:r>
    </w:p>
    <w:p w14:paraId="3C6F0E23" w14:textId="77777777" w:rsidR="00C96AE2" w:rsidRPr="00C96AE2" w:rsidRDefault="00C96AE2" w:rsidP="00C96AE2">
      <w:r w:rsidRPr="00C96AE2">
        <w:t xml:space="preserve">      reduceRegions()</w:t>
      </w:r>
    </w:p>
    <w:p w14:paraId="0B7E2A5D" w14:textId="77777777" w:rsidR="00C96AE2" w:rsidRPr="00C96AE2" w:rsidRDefault="00C96AE2" w:rsidP="00C96AE2">
      <w:r w:rsidRPr="00C96AE2">
        <w:t xml:space="preserve">       4 Bushland parcels</w:t>
      </w:r>
    </w:p>
    <w:p w14:paraId="022BD681" w14:textId="77777777" w:rsidR="00C96AE2" w:rsidRPr="00C96AE2" w:rsidRDefault="00C96AE2" w:rsidP="00C96AE2">
      <w:r w:rsidRPr="00C96AE2">
        <w:t xml:space="preserve">       mean + median</w:t>
      </w:r>
    </w:p>
    <w:p w14:paraId="66D0C67D" w14:textId="77777777" w:rsidR="00C96AE2" w:rsidRPr="00C96AE2" w:rsidRDefault="00C96AE2" w:rsidP="00C96AE2">
      <w:r w:rsidRPr="00C96AE2">
        <w:t xml:space="preserve">             │</w:t>
      </w:r>
    </w:p>
    <w:p w14:paraId="725B8905" w14:textId="77777777" w:rsidR="00C96AE2" w:rsidRPr="00C96AE2" w:rsidRDefault="00C96AE2" w:rsidP="00C96AE2">
      <w:r w:rsidRPr="00C96AE2">
        <w:t xml:space="preserve">             ▼</w:t>
      </w:r>
    </w:p>
    <w:p w14:paraId="3CA46CF8" w14:textId="77777777" w:rsidR="00C96AE2" w:rsidRPr="00C96AE2" w:rsidRDefault="00C96AE2" w:rsidP="00C96AE2">
      <w:r w:rsidRPr="00C96AE2">
        <w:t xml:space="preserve"> FeatureCollection all months</w:t>
      </w:r>
    </w:p>
    <w:p w14:paraId="0AF52C28" w14:textId="77777777" w:rsidR="00C96AE2" w:rsidRPr="00C96AE2" w:rsidRDefault="00C96AE2" w:rsidP="00C96AE2">
      <w:r w:rsidRPr="00C96AE2">
        <w:t xml:space="preserve">             │</w:t>
      </w:r>
    </w:p>
    <w:p w14:paraId="7AABA7A3" w14:textId="77777777" w:rsidR="00C96AE2" w:rsidRPr="00C96AE2" w:rsidRDefault="00C96AE2" w:rsidP="00C96AE2">
      <w:r w:rsidRPr="00C96AE2">
        <w:t xml:space="preserve">             ▼</w:t>
      </w:r>
    </w:p>
    <w:p w14:paraId="264AFF65" w14:textId="77777777" w:rsidR="00C96AE2" w:rsidRPr="00C96AE2" w:rsidRDefault="00C96AE2" w:rsidP="00C96AE2">
      <w:r w:rsidRPr="00C96AE2">
        <w:t xml:space="preserve"> Export.table.toDrive()</w:t>
      </w:r>
    </w:p>
    <w:p w14:paraId="26347DD1" w14:textId="77777777" w:rsidR="00C96AE2" w:rsidRPr="00C96AE2" w:rsidRDefault="00C96AE2" w:rsidP="00C96AE2">
      <w:r w:rsidRPr="00C96AE2">
        <w:t xml:space="preserve">             │</w:t>
      </w:r>
    </w:p>
    <w:p w14:paraId="46CB7046" w14:textId="77777777" w:rsidR="00C96AE2" w:rsidRPr="00C96AE2" w:rsidRDefault="00C96AE2" w:rsidP="00C96AE2">
      <w:r w:rsidRPr="00C96AE2">
        <w:t xml:space="preserve">             ▼</w:t>
      </w:r>
    </w:p>
    <w:p w14:paraId="059F13DC" w14:textId="77777777" w:rsidR="00C96AE2" w:rsidRPr="00C96AE2" w:rsidRDefault="00C96AE2" w:rsidP="00C96AE2">
      <w:r w:rsidRPr="00C96AE2">
        <w:t xml:space="preserve">          .start()</w:t>
      </w:r>
    </w:p>
    <w:p w14:paraId="42C99E03" w14:textId="77777777" w:rsidR="00C96AE2" w:rsidRPr="00C96AE2" w:rsidRDefault="00C96AE2" w:rsidP="00C96AE2">
      <w:r w:rsidRPr="00C96AE2">
        <w:t xml:space="preserve">             │</w:t>
      </w:r>
    </w:p>
    <w:p w14:paraId="4BBFB0AE" w14:textId="77777777" w:rsidR="00C96AE2" w:rsidRPr="00C96AE2" w:rsidRDefault="00C96AE2" w:rsidP="00C96AE2">
      <w:r w:rsidRPr="00C96AE2">
        <w:t xml:space="preserve">             ▼</w:t>
      </w:r>
    </w:p>
    <w:p w14:paraId="13E9EA04" w14:textId="77777777" w:rsidR="00C96AE2" w:rsidRPr="00C96AE2" w:rsidRDefault="00C96AE2" w:rsidP="00C96AE2">
      <w:r w:rsidRPr="00C96AE2">
        <w:t xml:space="preserve">       GEE Batch Task</w:t>
      </w:r>
    </w:p>
    <w:p w14:paraId="0FC35706" w14:textId="77777777" w:rsidR="00C96AE2" w:rsidRPr="00C96AE2" w:rsidRDefault="00C96AE2" w:rsidP="00C96AE2">
      <w:r w:rsidRPr="00C96AE2">
        <w:t xml:space="preserve">             │</w:t>
      </w:r>
    </w:p>
    <w:p w14:paraId="53EE442A" w14:textId="77777777" w:rsidR="00C96AE2" w:rsidRPr="00C96AE2" w:rsidRDefault="00C96AE2" w:rsidP="00C96AE2">
      <w:r w:rsidRPr="00C96AE2">
        <w:t xml:space="preserve">             ▼</w:t>
      </w:r>
    </w:p>
    <w:p w14:paraId="76B9E7EE" w14:textId="77777777" w:rsidR="00C96AE2" w:rsidRPr="00C96AE2" w:rsidRDefault="00C96AE2" w:rsidP="00C96AE2">
      <w:r w:rsidRPr="00C96AE2">
        <w:t xml:space="preserve">        Google Drive CSV</w:t>
      </w:r>
    </w:p>
    <w:p w14:paraId="55038C25" w14:textId="77777777" w:rsidR="00C96AE2" w:rsidRPr="00C96AE2" w:rsidRDefault="00C96AE2" w:rsidP="00C96AE2">
      <w:pPr>
        <w:rPr>
          <w:b/>
          <w:bCs/>
        </w:rPr>
      </w:pPr>
      <w:r w:rsidRPr="00C96AE2">
        <w:rPr>
          <w:b/>
          <w:bCs/>
        </w:rPr>
        <w:t>QADAM 23–26 dagi eng muhim topilmalar</w:t>
      </w:r>
    </w:p>
    <w:p w14:paraId="04245CDC" w14:textId="77777777" w:rsidR="00C96AE2" w:rsidRPr="00C96AE2" w:rsidRDefault="00C96AE2" w:rsidP="00C96AE2">
      <w:pPr>
        <w:numPr>
          <w:ilvl w:val="0"/>
          <w:numId w:val="1"/>
        </w:numPr>
      </w:pPr>
      <w:r w:rsidRPr="00C96AE2">
        <w:t>Current export_daily=False → GeoTIFF daily export yo‘q.</w:t>
      </w:r>
    </w:p>
    <w:p w14:paraId="020B093E" w14:textId="77777777" w:rsidR="00C96AE2" w:rsidRPr="00C96AE2" w:rsidRDefault="00C96AE2" w:rsidP="00C96AE2">
      <w:pPr>
        <w:numPr>
          <w:ilvl w:val="0"/>
          <w:numId w:val="1"/>
        </w:numPr>
      </w:pPr>
      <w:r w:rsidRPr="00C96AE2">
        <w:t>Current export_monthly=False → monthly GeoTIFF yo‘q.</w:t>
      </w:r>
    </w:p>
    <w:p w14:paraId="7C6E2E2A" w14:textId="77777777" w:rsidR="00C96AE2" w:rsidRPr="00C96AE2" w:rsidRDefault="00C96AE2" w:rsidP="00C96AE2">
      <w:pPr>
        <w:numPr>
          <w:ilvl w:val="0"/>
          <w:numId w:val="1"/>
        </w:numPr>
      </w:pPr>
      <w:r w:rsidRPr="00C96AE2">
        <w:t>export_csv=True → real Drive yo‘li _export_zonal_csv().</w:t>
      </w:r>
    </w:p>
    <w:p w14:paraId="29EE0CA1" w14:textId="77777777" w:rsidR="00C96AE2" w:rsidRPr="00C96AE2" w:rsidRDefault="00C96AE2" w:rsidP="00C96AE2">
      <w:pPr>
        <w:numPr>
          <w:ilvl w:val="0"/>
          <w:numId w:val="1"/>
        </w:numPr>
      </w:pPr>
      <w:r w:rsidRPr="00C96AE2">
        <w:t xml:space="preserve">Kc mode sabab </w:t>
      </w:r>
      <w:r w:rsidRPr="00C96AE2">
        <w:rPr>
          <w:b/>
          <w:bCs/>
        </w:rPr>
        <w:t>scene-level 4 CSV turlari ham skip</w:t>
      </w:r>
      <w:r w:rsidRPr="00C96AE2">
        <w:t>.</w:t>
      </w:r>
    </w:p>
    <w:p w14:paraId="2C674159" w14:textId="77777777" w:rsidR="00C96AE2" w:rsidRPr="00C96AE2" w:rsidRDefault="00C96AE2" w:rsidP="00C96AE2">
      <w:pPr>
        <w:numPr>
          <w:ilvl w:val="0"/>
          <w:numId w:val="1"/>
        </w:numPr>
      </w:pPr>
      <w:r w:rsidRPr="00C96AE2">
        <w:t xml:space="preserve">Current Kc run’da faqat </w:t>
      </w:r>
      <w:r w:rsidRPr="00C96AE2">
        <w:rPr>
          <w:b/>
          <w:bCs/>
        </w:rPr>
        <w:t>MONTHLY_ET CSV task</w:t>
      </w:r>
      <w:r w:rsidRPr="00C96AE2">
        <w:t xml:space="preserve"> yaratiladi.</w:t>
      </w:r>
    </w:p>
    <w:p w14:paraId="1042CA67" w14:textId="77777777" w:rsidR="00C96AE2" w:rsidRPr="00C96AE2" w:rsidRDefault="00C96AE2" w:rsidP="00C96AE2">
      <w:pPr>
        <w:numPr>
          <w:ilvl w:val="0"/>
          <w:numId w:val="1"/>
        </w:numPr>
      </w:pPr>
      <w:r w:rsidRPr="00C96AE2">
        <w:t>Final monthly ET energy balance’dan emas:</w:t>
      </w:r>
    </w:p>
    <w:p w14:paraId="6D5B8770" w14:textId="77777777" w:rsidR="00C96AE2" w:rsidRPr="00C96AE2" w:rsidRDefault="00C96AE2" w:rsidP="00C96AE2">
      <w:r w:rsidRPr="00C96AE2">
        <w:t>ET=(Kcb+Ke)EToET=(Kcb+Ke)ETo</w:t>
      </w:r>
    </w:p>
    <w:p w14:paraId="6B67D277" w14:textId="77777777" w:rsidR="00C96AE2" w:rsidRPr="00C96AE2" w:rsidRDefault="00C96AE2" w:rsidP="00C96AE2">
      <w:pPr>
        <w:numPr>
          <w:ilvl w:val="0"/>
          <w:numId w:val="1"/>
        </w:numPr>
      </w:pPr>
      <w:r w:rsidRPr="00C96AE2">
        <w:t>Current crop_assets=None → universal paxta/Bushland Kcb.</w:t>
      </w:r>
    </w:p>
    <w:p w14:paraId="090205F6" w14:textId="77777777" w:rsidR="00C96AE2" w:rsidRPr="00C96AE2" w:rsidRDefault="00C96AE2" w:rsidP="00C96AE2">
      <w:pPr>
        <w:numPr>
          <w:ilvl w:val="0"/>
          <w:numId w:val="1"/>
        </w:numPr>
      </w:pPr>
      <w:r w:rsidRPr="00C96AE2">
        <w:t>Current:</w:t>
      </w:r>
    </w:p>
    <w:p w14:paraId="2DAB630B" w14:textId="77777777" w:rsidR="00C96AE2" w:rsidRPr="00C96AE2" w:rsidRDefault="00C96AE2" w:rsidP="00C96AE2">
      <w:r w:rsidRPr="00C96AE2">
        <w:t>Kcb=clamp(1.25NDVI−0.10,0,1)Kcb=clamp(1.25NDVI-0.10,0,1)</w:t>
      </w:r>
    </w:p>
    <w:p w14:paraId="23036B13" w14:textId="77777777" w:rsidR="00C96AE2" w:rsidRPr="00C96AE2" w:rsidRDefault="00C96AE2" w:rsidP="00C96AE2">
      <w:pPr>
        <w:numPr>
          <w:ilvl w:val="0"/>
          <w:numId w:val="1"/>
        </w:numPr>
      </w:pPr>
      <w:r w:rsidRPr="00C96AE2">
        <w:t>NDVI haqiqiy linear interpolatsiya.</w:t>
      </w:r>
    </w:p>
    <w:p w14:paraId="552F75B8" w14:textId="77777777" w:rsidR="00C96AE2" w:rsidRPr="00C96AE2" w:rsidRDefault="00C96AE2" w:rsidP="00C96AE2">
      <w:pPr>
        <w:numPr>
          <w:ilvl w:val="0"/>
          <w:numId w:val="1"/>
        </w:numPr>
      </w:pPr>
      <w:r w:rsidRPr="00C96AE2">
        <w:t>Kc topsoil model har oy:</w:t>
      </w:r>
    </w:p>
    <w:p w14:paraId="18C3E811" w14:textId="77777777" w:rsidR="00C96AE2" w:rsidRPr="00C96AE2" w:rsidRDefault="00C96AE2" w:rsidP="00C96AE2">
      <w:r w:rsidRPr="00C96AE2">
        <w:t>De0=TEWDe_0=TEW</w:t>
      </w:r>
    </w:p>
    <w:p w14:paraId="2EAA8DF2" w14:textId="77777777" w:rsidR="00C96AE2" w:rsidRPr="00C96AE2" w:rsidRDefault="00C96AE2" w:rsidP="00C96AE2">
      <w:r w:rsidRPr="00C96AE2">
        <w:t>bilan boshlanadi.</w:t>
      </w:r>
    </w:p>
    <w:p w14:paraId="6014587A" w14:textId="77777777" w:rsidR="00C96AE2" w:rsidRPr="00C96AE2" w:rsidRDefault="00C96AE2" w:rsidP="00C96AE2">
      <w:pPr>
        <w:numPr>
          <w:ilvl w:val="0"/>
          <w:numId w:val="1"/>
        </w:numPr>
      </w:pPr>
      <w:r w:rsidRPr="00C96AE2">
        <w:t>Topsoil Kc balansida yog‘inning hammasi Deni kamaytiradi; runoff u yerda yo‘q.</w:t>
      </w:r>
    </w:p>
    <w:p w14:paraId="079318D0" w14:textId="77777777" w:rsidR="00C96AE2" w:rsidRPr="00C96AE2" w:rsidRDefault="00C96AE2" w:rsidP="00C96AE2">
      <w:pPr>
        <w:numPr>
          <w:ilvl w:val="0"/>
          <w:numId w:val="1"/>
        </w:numPr>
      </w:pPr>
      <w:r w:rsidRPr="00C96AE2">
        <w:t>save_aw=True alohida root-zone water balance’ni ishga tushiradi.</w:t>
      </w:r>
    </w:p>
    <w:p w14:paraId="312BAAE5" w14:textId="77777777" w:rsidR="00C96AE2" w:rsidRPr="00C96AE2" w:rsidRDefault="00C96AE2" w:rsidP="00C96AE2">
      <w:pPr>
        <w:numPr>
          <w:ilvl w:val="0"/>
          <w:numId w:val="1"/>
        </w:numPr>
      </w:pPr>
      <w:r w:rsidRPr="00C96AE2">
        <w:t>Root-zone:</w:t>
      </w:r>
    </w:p>
    <w:p w14:paraId="7347EA08" w14:textId="77777777" w:rsidR="00C96AE2" w:rsidRPr="00C96AE2" w:rsidRDefault="00C96AE2" w:rsidP="00C96AE2">
      <w:r w:rsidRPr="00C96AE2">
        <w:t>TAW=1000(FC−WP)ZrTAW=1000(FC-WP)Z_r</w:t>
      </w:r>
    </w:p>
    <w:p w14:paraId="28EA22C1" w14:textId="77777777" w:rsidR="00C96AE2" w:rsidRPr="00C96AE2" w:rsidRDefault="00C96AE2" w:rsidP="00C96AE2">
      <w:pPr>
        <w:numPr>
          <w:ilvl w:val="0"/>
          <w:numId w:val="1"/>
        </w:numPr>
      </w:pPr>
      <w:r w:rsidRPr="00C96AE2">
        <w:t>Current crop_assets=None → Zr=1mZ_r=1m.</w:t>
      </w:r>
    </w:p>
    <w:p w14:paraId="394404AE" w14:textId="77777777" w:rsidR="00C96AE2" w:rsidRPr="00C96AE2" w:rsidRDefault="00C96AE2" w:rsidP="00C96AE2">
      <w:pPr>
        <w:numPr>
          <w:ilvl w:val="0"/>
          <w:numId w:val="1"/>
        </w:numPr>
      </w:pPr>
      <w:r w:rsidRPr="00C96AE2">
        <w:t>Current:</w:t>
      </w:r>
    </w:p>
    <w:p w14:paraId="01745464" w14:textId="77777777" w:rsidR="00C96AE2" w:rsidRPr="00C96AE2" w:rsidRDefault="00C96AE2" w:rsidP="00C96AE2">
      <w:r w:rsidRPr="00C96AE2">
        <w:t>RAW=0.5TAWRAW=0.5TAW</w:t>
      </w:r>
    </w:p>
    <w:p w14:paraId="66D63740" w14:textId="77777777" w:rsidR="00C96AE2" w:rsidRPr="00C96AE2" w:rsidRDefault="00C96AE2" w:rsidP="00C96AE2">
      <w:pPr>
        <w:numPr>
          <w:ilvl w:val="0"/>
          <w:numId w:val="1"/>
        </w:numPr>
      </w:pPr>
      <w:r w:rsidRPr="00C96AE2">
        <w:t>AW balansida SCS Curve Number runoff bor.</w:t>
      </w:r>
    </w:p>
    <w:p w14:paraId="4312718F" w14:textId="77777777" w:rsidR="00C96AE2" w:rsidRPr="00C96AE2" w:rsidRDefault="00C96AE2" w:rsidP="00C96AE2">
      <w:pPr>
        <w:numPr>
          <w:ilvl w:val="0"/>
          <w:numId w:val="1"/>
        </w:numPr>
      </w:pPr>
      <w:r w:rsidRPr="00C96AE2">
        <w:t>Sug‘orish:</w:t>
      </w:r>
    </w:p>
    <w:p w14:paraId="359B620D" w14:textId="77777777" w:rsidR="00C96AE2" w:rsidRPr="00C96AE2" w:rsidRDefault="00C96AE2" w:rsidP="00C96AE2">
      <w:r w:rsidRPr="00C96AE2">
        <w:t>Dr≥RAWDr\ge RAW</w:t>
      </w:r>
    </w:p>
    <w:p w14:paraId="250D642A" w14:textId="77777777" w:rsidR="00C96AE2" w:rsidRPr="00C96AE2" w:rsidRDefault="00C96AE2" w:rsidP="00C96AE2">
      <w:r w:rsidRPr="00C96AE2">
        <w:t>bo‘lganda ishga tushadi va root zone FCgacha to‘ldiriladi.</w:t>
      </w:r>
    </w:p>
    <w:p w14:paraId="0DC87820" w14:textId="77777777" w:rsidR="00C96AE2" w:rsidRPr="00C96AE2" w:rsidRDefault="00C96AE2" w:rsidP="00C96AE2">
      <w:pPr>
        <w:numPr>
          <w:ilvl w:val="0"/>
          <w:numId w:val="1"/>
        </w:numPr>
      </w:pPr>
      <w:r w:rsidRPr="00C96AE2">
        <w:t xml:space="preserve">AW = ΣInet — </w:t>
      </w:r>
      <w:r w:rsidRPr="00C96AE2">
        <w:rPr>
          <w:b/>
          <w:bCs/>
        </w:rPr>
        <w:t>net irrigation</w:t>
      </w:r>
      <w:r w:rsidRPr="00C96AE2">
        <w:t>.</w:t>
      </w:r>
    </w:p>
    <w:p w14:paraId="5EB5276F" w14:textId="77777777" w:rsidR="00C96AE2" w:rsidRPr="00C96AE2" w:rsidRDefault="00C96AE2" w:rsidP="00C96AE2">
      <w:pPr>
        <w:numPr>
          <w:ilvl w:val="0"/>
          <w:numId w:val="1"/>
        </w:numPr>
      </w:pPr>
      <w:r w:rsidRPr="00C96AE2">
        <w:t>AW_Eff = AW/0.55 — gross applied water.</w:t>
      </w:r>
    </w:p>
    <w:p w14:paraId="66B6B5EC" w14:textId="77777777" w:rsidR="00C96AE2" w:rsidRPr="00C96AE2" w:rsidRDefault="00C96AE2" w:rsidP="00C96AE2">
      <w:pPr>
        <w:numPr>
          <w:ilvl w:val="0"/>
          <w:numId w:val="1"/>
        </w:numPr>
      </w:pPr>
      <w:r w:rsidRPr="00C96AE2">
        <w:rPr>
          <w:b/>
          <w:bCs/>
        </w:rPr>
        <w:t>Juda muhim bug:</w:t>
      </w:r>
      <w:r w:rsidRPr="00C96AE2">
        <w:t xml:space="preserve"> compute_awnet() docstring “default RAW” desa ham active default:</w:t>
      </w:r>
    </w:p>
    <w:p w14:paraId="0A6E0E75" w14:textId="77777777" w:rsidR="00C96AE2" w:rsidRPr="00C96AE2" w:rsidRDefault="00C96AE2" w:rsidP="00C96AE2">
      <w:r w:rsidRPr="00C96AE2">
        <w:t>dr_init_frac=0</w:t>
      </w:r>
      <w:r w:rsidRPr="00C96AE2">
        <w:rPr>
          <w:rFonts w:ascii="Cambria Math" w:hAnsi="Cambria Math" w:cs="Cambria Math"/>
        </w:rPr>
        <w:t>⇒</w:t>
      </w:r>
      <w:r w:rsidRPr="00C96AE2">
        <w:t>Dr0=0dr\_init\_frac=0 \Rightarrow Dr_0=0</w:t>
      </w:r>
    </w:p>
    <w:p w14:paraId="3B2D4B50" w14:textId="77777777" w:rsidR="00C96AE2" w:rsidRPr="00C96AE2" w:rsidRDefault="00C96AE2" w:rsidP="00C96AE2">
      <w:r w:rsidRPr="00C96AE2">
        <w:t>ya’ni har oy field capacitydan boshlanadi.</w:t>
      </w:r>
    </w:p>
    <w:p w14:paraId="53AF075D" w14:textId="77777777" w:rsidR="00C96AE2" w:rsidRPr="00C96AE2" w:rsidRDefault="00C96AE2" w:rsidP="00C96AE2">
      <w:pPr>
        <w:numPr>
          <w:ilvl w:val="0"/>
          <w:numId w:val="1"/>
        </w:numPr>
      </w:pPr>
      <w:r w:rsidRPr="00C96AE2">
        <w:t>start_at_raw parameter mavjud, lekin active body’da ishlatilmaydi.</w:t>
      </w:r>
    </w:p>
    <w:p w14:paraId="7CBA69AD" w14:textId="77777777" w:rsidR="00C96AE2" w:rsidRPr="00C96AE2" w:rsidRDefault="00C96AE2" w:rsidP="00C96AE2">
      <w:pPr>
        <w:numPr>
          <w:ilvl w:val="0"/>
          <w:numId w:val="1"/>
        </w:numPr>
      </w:pPr>
      <w:r w:rsidRPr="00C96AE2">
        <w:t>Current CSV branchda DR_END keyingi oyga uzatilmaydi.</w:t>
      </w:r>
    </w:p>
    <w:p w14:paraId="16750B76" w14:textId="77777777" w:rsidR="00C96AE2" w:rsidRPr="00C96AE2" w:rsidRDefault="00C96AE2" w:rsidP="00C96AE2">
      <w:pPr>
        <w:numPr>
          <w:ilvl w:val="0"/>
          <w:numId w:val="1"/>
        </w:numPr>
      </w:pPr>
      <w:r w:rsidRPr="00C96AE2">
        <w:t>Har oy AW mustaqil hisoblanadi.</w:t>
      </w:r>
    </w:p>
    <w:p w14:paraId="234559DA" w14:textId="77777777" w:rsidR="00C96AE2" w:rsidRPr="00C96AE2" w:rsidRDefault="00C96AE2" w:rsidP="00C96AE2">
      <w:pPr>
        <w:numPr>
          <w:ilvl w:val="0"/>
          <w:numId w:val="1"/>
        </w:numPr>
      </w:pPr>
      <w:r w:rsidRPr="00C96AE2">
        <w:t>Parcel statistikasi 30 m’da mean + median.</w:t>
      </w:r>
    </w:p>
    <w:p w14:paraId="3694CB93" w14:textId="77777777" w:rsidR="00C96AE2" w:rsidRPr="00C96AE2" w:rsidRDefault="00C96AE2" w:rsidP="00C96AE2">
      <w:pPr>
        <w:numPr>
          <w:ilvl w:val="0"/>
          <w:numId w:val="1"/>
        </w:numPr>
      </w:pPr>
      <w:r w:rsidRPr="00C96AE2">
        <w:t>Export.table.toDrive() task yaratadi.</w:t>
      </w:r>
    </w:p>
    <w:p w14:paraId="055295E8" w14:textId="77777777" w:rsidR="00C96AE2" w:rsidRPr="00C96AE2" w:rsidRDefault="00C96AE2" w:rsidP="00C96AE2">
      <w:pPr>
        <w:numPr>
          <w:ilvl w:val="0"/>
          <w:numId w:val="1"/>
        </w:numPr>
      </w:pPr>
      <w:r w:rsidRPr="00C96AE2">
        <w:rPr>
          <w:b/>
          <w:bCs/>
        </w:rPr>
        <w:t>.start() — Drive exportning real submit nuqtasi.</w:t>
      </w:r>
    </w:p>
    <w:p w14:paraId="4C4D8E0B" w14:textId="77777777" w:rsidR="00C96AE2" w:rsidRPr="00C96AE2" w:rsidRDefault="00C96AE2" w:rsidP="00C96AE2">
      <w:r w:rsidRPr="00C96AE2">
        <w:rPr>
          <w:b/>
          <w:bCs/>
        </w:rPr>
        <w:t>Kod manbalari:</w:t>
      </w:r>
      <w:r w:rsidRPr="00C96AE2">
        <w:t xml:space="preserve"> </w:t>
      </w:r>
      <w:hyperlink r:id="rId6" w:history="1">
        <w:r w:rsidRPr="00C96AE2">
          <w:rPr>
            <w:rStyle w:val="ae"/>
          </w:rPr>
          <w:t>main.py</w:t>
        </w:r>
      </w:hyperlink>
      <w:r w:rsidRPr="00C96AE2">
        <w:t xml:space="preserve">, </w:t>
      </w:r>
      <w:hyperlink r:id="rId7" w:history="1">
        <w:r w:rsidRPr="00C96AE2">
          <w:rPr>
            <w:rStyle w:val="ae"/>
          </w:rPr>
          <w:t>daily_et.py</w:t>
        </w:r>
      </w:hyperlink>
      <w:r w:rsidRPr="00C96AE2">
        <w:t xml:space="preserve">, </w:t>
      </w:r>
      <w:hyperlink r:id="rId8" w:history="1">
        <w:r w:rsidRPr="00C96AE2">
          <w:rPr>
            <w:rStyle w:val="ae"/>
          </w:rPr>
          <w:t>ndvi_kc.py</w:t>
        </w:r>
      </w:hyperlink>
      <w:r w:rsidRPr="00C96AE2">
        <w:t xml:space="preserve">, </w:t>
      </w:r>
      <w:hyperlink r:id="rId9" w:history="1">
        <w:r w:rsidRPr="00C96AE2">
          <w:rPr>
            <w:rStyle w:val="ae"/>
          </w:rPr>
          <w:t>root_zone_water.py</w:t>
        </w:r>
      </w:hyperlink>
      <w:r w:rsidRPr="00C96AE2">
        <w:t xml:space="preserve">, </w:t>
      </w:r>
      <w:hyperlink r:id="rId10" w:history="1">
        <w:r w:rsidRPr="00C96AE2">
          <w:rPr>
            <w:rStyle w:val="ae"/>
          </w:rPr>
          <w:t>consumptive_use.py</w:t>
        </w:r>
      </w:hyperlink>
      <w:r w:rsidRPr="00C96AE2">
        <w:t>.</w:t>
      </w:r>
    </w:p>
    <w:p w14:paraId="564F0EA4" w14:textId="77777777" w:rsidR="00C96AE2" w:rsidRPr="00C96AE2" w:rsidRDefault="00C96AE2" w:rsidP="00C96AE2">
      <w:r w:rsidRPr="00C96AE2">
        <w:t xml:space="preserve">Keyingi </w:t>
      </w:r>
      <w:r w:rsidRPr="00C96AE2">
        <w:rPr>
          <w:b/>
          <w:bCs/>
        </w:rPr>
        <w:t>QADAM 27</w:t>
      </w:r>
      <w:r w:rsidRPr="00C96AE2">
        <w:t xml:space="preserve"> da .start()dan keyin qolgan oxirgi zanjirni yopamiz: tasks → all_tasks → main.run() return, GEE task READY/RUNNING/COMPLETED/FAILED, Drive’da aynan nima paydo bo‘ladi va </w:t>
      </w:r>
      <w:r w:rsidRPr="00C96AE2">
        <w:rPr>
          <w:b/>
          <w:bCs/>
        </w:rPr>
        <w:t>current run_sebal.py taskni kutadimi yoki dastur darhol tugaydimi</w:t>
      </w:r>
      <w:r w:rsidRPr="00C96AE2">
        <w:t>.</w:t>
      </w:r>
    </w:p>
    <w:p w14:paraId="0EF24239" w14:textId="77777777" w:rsidR="007A551F" w:rsidRDefault="007A551F"/>
    <w:sectPr w:rsidR="007A551F" w:rsidSect="008D1BD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F3661F"/>
    <w:multiLevelType w:val="multilevel"/>
    <w:tmpl w:val="E02813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214644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702D"/>
    <w:rsid w:val="003A7B08"/>
    <w:rsid w:val="005E5154"/>
    <w:rsid w:val="007A551F"/>
    <w:rsid w:val="008D1BD6"/>
    <w:rsid w:val="00B363AF"/>
    <w:rsid w:val="00C04C18"/>
    <w:rsid w:val="00C96AE2"/>
    <w:rsid w:val="00CA52D7"/>
    <w:rsid w:val="00D35F18"/>
    <w:rsid w:val="00D55BB1"/>
    <w:rsid w:val="00E270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14C5130-D627-4DEF-964E-406F53166D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96AE2"/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E270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E270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270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270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270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270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270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270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270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270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E270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E270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2702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2702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2702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2702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2702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2702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270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270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270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270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270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2702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2702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2702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270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2702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2702D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C96AE2"/>
    <w:pPr>
      <w:spacing w:before="100" w:beforeAutospacing="1" w:after="100" w:afterAutospacing="1" w:line="240" w:lineRule="auto"/>
    </w:pPr>
    <w:rPr>
      <w:rFonts w:eastAsia="Times New Roman" w:cs="Times New Roman"/>
      <w:kern w:val="0"/>
      <w:sz w:val="24"/>
      <w:szCs w:val="24"/>
      <w14:ligatures w14:val="none"/>
    </w:rPr>
  </w:style>
  <w:style w:type="character" w:styleId="HTML">
    <w:name w:val="HTML Code"/>
    <w:basedOn w:val="a0"/>
    <w:uiPriority w:val="99"/>
    <w:semiHidden/>
    <w:unhideWhenUsed/>
    <w:rsid w:val="00C96AE2"/>
    <w:rPr>
      <w:rFonts w:ascii="Courier New" w:eastAsia="Times New Roman" w:hAnsi="Courier New" w:cs="Courier New"/>
      <w:sz w:val="20"/>
      <w:szCs w:val="20"/>
    </w:rPr>
  </w:style>
  <w:style w:type="paragraph" w:styleId="ac">
    <w:name w:val="Normal (Web)"/>
    <w:basedOn w:val="a"/>
    <w:uiPriority w:val="99"/>
    <w:semiHidden/>
    <w:unhideWhenUsed/>
    <w:rsid w:val="00C96AE2"/>
    <w:pPr>
      <w:spacing w:before="100" w:beforeAutospacing="1" w:after="100" w:afterAutospacing="1" w:line="240" w:lineRule="auto"/>
    </w:pPr>
    <w:rPr>
      <w:rFonts w:eastAsia="Times New Roman" w:cs="Times New Roman"/>
      <w:kern w:val="0"/>
      <w:sz w:val="24"/>
      <w:szCs w:val="24"/>
      <w14:ligatures w14:val="none"/>
    </w:rPr>
  </w:style>
  <w:style w:type="character" w:styleId="ad">
    <w:name w:val="Strong"/>
    <w:basedOn w:val="a0"/>
    <w:uiPriority w:val="22"/>
    <w:qFormat/>
    <w:rsid w:val="00C96AE2"/>
    <w:rPr>
      <w:b/>
      <w:bCs/>
    </w:rPr>
  </w:style>
  <w:style w:type="paragraph" w:styleId="HTML0">
    <w:name w:val="HTML Preformatted"/>
    <w:basedOn w:val="a"/>
    <w:link w:val="HTML1"/>
    <w:uiPriority w:val="99"/>
    <w:semiHidden/>
    <w:unhideWhenUsed/>
    <w:rsid w:val="00C96AE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C96AE2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katex">
    <w:name w:val="katex"/>
    <w:basedOn w:val="a0"/>
    <w:rsid w:val="00C96AE2"/>
  </w:style>
  <w:style w:type="character" w:styleId="ae">
    <w:name w:val="Hyperlink"/>
    <w:basedOn w:val="a0"/>
    <w:uiPriority w:val="99"/>
    <w:unhideWhenUsed/>
    <w:rsid w:val="00C96AE2"/>
    <w:rPr>
      <w:color w:val="0000FF"/>
      <w:u w:val="single"/>
    </w:rPr>
  </w:style>
  <w:style w:type="character" w:styleId="af">
    <w:name w:val="FollowedHyperlink"/>
    <w:basedOn w:val="a0"/>
    <w:uiPriority w:val="99"/>
    <w:semiHidden/>
    <w:unhideWhenUsed/>
    <w:rsid w:val="00C96AE2"/>
    <w:rPr>
      <w:color w:val="800080"/>
      <w:u w:val="single"/>
    </w:rPr>
  </w:style>
  <w:style w:type="character" w:styleId="af0">
    <w:name w:val="Unresolved Mention"/>
    <w:basedOn w:val="a0"/>
    <w:uiPriority w:val="99"/>
    <w:semiHidden/>
    <w:unhideWhenUsed/>
    <w:rsid w:val="00C96AE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764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6373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2334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331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9312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7980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245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sandbox://mnt/data/sebal_v4_complete/sebal_gee_v4/ndvi_kc.py" TargetMode="External"/><Relationship Id="rId3" Type="http://schemas.openxmlformats.org/officeDocument/2006/relationships/settings" Target="settings.xml"/><Relationship Id="rId7" Type="http://schemas.openxmlformats.org/officeDocument/2006/relationships/hyperlink" Target="sandbox://mnt/data/sebal_v4_complete/sebal_gee_v4/daily_et.py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sandbox://mnt/data/sebal_v4_complete/sebal_gee_v4/main.py" TargetMode="External"/><Relationship Id="rId11" Type="http://schemas.openxmlformats.org/officeDocument/2006/relationships/fontTable" Target="fontTable.xml"/><Relationship Id="rId5" Type="http://schemas.openxmlformats.org/officeDocument/2006/relationships/hyperlink" Target="sandbox://mnt/data/sebal_prod_next/sebal_gee_v4/root_zone_water.py" TargetMode="External"/><Relationship Id="rId10" Type="http://schemas.openxmlformats.org/officeDocument/2006/relationships/hyperlink" Target="sandbox://mnt/data/sebal_prod_next/sebal_gee_v4/consumptive_use.py" TargetMode="External"/><Relationship Id="rId4" Type="http://schemas.openxmlformats.org/officeDocument/2006/relationships/webSettings" Target="webSettings.xml"/><Relationship Id="rId9" Type="http://schemas.openxmlformats.org/officeDocument/2006/relationships/hyperlink" Target="sandbox://mnt/data/sebal_prod_next/sebal_gee_v4/root_zone_water.py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31</Pages>
  <Words>2748</Words>
  <Characters>15666</Characters>
  <Application>Microsoft Office Word</Application>
  <DocSecurity>0</DocSecurity>
  <Lines>130</Lines>
  <Paragraphs>36</Paragraphs>
  <ScaleCrop>false</ScaleCrop>
  <Company/>
  <LinksUpToDate>false</LinksUpToDate>
  <CharactersWithSpaces>18378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Doston Nozimov</dc:creator>
  <cp:keywords/>
  <dc:description/>
  <cp:lastModifiedBy>Doston Nozimov</cp:lastModifiedBy>
  <cp:revision>2</cp:revision>
  <dcterms:created xsi:type="dcterms:W3CDTF">2026-09-17T11:13:00Z</dcterms:created>
  <dcterms:modified xsi:type="dcterms:W3CDTF">2026-09-17T11:14:00Z</dcterms:modified>
</cp:coreProperties>
</file>