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30540" w14:textId="77777777" w:rsidR="00066B82" w:rsidRPr="00066B82" w:rsidRDefault="00066B82" w:rsidP="00066B8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B82">
        <w:rPr>
          <w:rFonts w:ascii="Times New Roman" w:hAnsi="Times New Roman" w:cs="Times New Roman"/>
          <w:sz w:val="28"/>
          <w:szCs w:val="28"/>
        </w:rPr>
        <w:t>Barcha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hal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qilinmagan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muammolar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ikki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guruhga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bo'lingan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. Har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biriga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turini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qo'ydim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>:</w:t>
      </w:r>
    </w:p>
    <w:p w14:paraId="2E9D3102" w14:textId="77777777" w:rsidR="00066B82" w:rsidRPr="00066B82" w:rsidRDefault="00066B82" w:rsidP="00066B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Kod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xatosi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Kitobdagi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SEBAL_ID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formulasiga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tegishli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emas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SEBAL_ID'ga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ta'sir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>.</w:t>
      </w:r>
    </w:p>
    <w:p w14:paraId="5F6DDB83" w14:textId="77777777" w:rsidR="00066B82" w:rsidRPr="00066B82" w:rsidRDefault="00066B82" w:rsidP="00066B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Kitob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— SEBAL_ID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usulining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Tasumi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o'z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cheklovi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Siz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aytgandek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ID'da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shunday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boshqa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modelda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tuzatiladi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>.</w:t>
      </w:r>
    </w:p>
    <w:p w14:paraId="148B1CDD" w14:textId="77777777" w:rsidR="00066B82" w:rsidRPr="00066B82" w:rsidRDefault="00066B82" w:rsidP="00066B8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Qaror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tanlov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sizda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>.</w:t>
      </w:r>
    </w:p>
    <w:p w14:paraId="37DF0FD2" w14:textId="77777777" w:rsidR="00066B82" w:rsidRPr="00066B82" w:rsidRDefault="00066B82" w:rsidP="00066B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B82">
        <w:rPr>
          <w:rFonts w:ascii="Times New Roman" w:hAnsi="Times New Roman" w:cs="Times New Roman"/>
          <w:b/>
          <w:bCs/>
          <w:sz w:val="28"/>
          <w:szCs w:val="28"/>
        </w:rPr>
        <w:t xml:space="preserve">1-guruh: Hot </w:t>
      </w: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piksel</w:t>
      </w:r>
      <w:proofErr w:type="spellEnd"/>
      <w:r w:rsidRPr="00066B82">
        <w:rPr>
          <w:rFonts w:ascii="Times New Roman" w:hAnsi="Times New Roman" w:cs="Times New Roman"/>
          <w:b/>
          <w:bCs/>
          <w:sz w:val="28"/>
          <w:szCs w:val="28"/>
        </w:rPr>
        <w:t xml:space="preserve"> (anchor, </w:t>
      </w: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kalibratsiya</w:t>
      </w:r>
      <w:proofErr w:type="spellEnd"/>
      <w:r w:rsidRPr="00066B82">
        <w:rPr>
          <w:rFonts w:ascii="Times New Roman" w:hAnsi="Times New Roman" w:cs="Times New Roman"/>
          <w:b/>
          <w:bCs/>
          <w:sz w:val="28"/>
          <w:szCs w:val="28"/>
        </w:rPr>
        <w:t xml:space="preserve">, H) </w:t>
      </w: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muammolari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6"/>
        <w:gridCol w:w="3741"/>
        <w:gridCol w:w="2209"/>
        <w:gridCol w:w="1674"/>
        <w:gridCol w:w="1225"/>
      </w:tblGrid>
      <w:tr w:rsidR="00A11F96" w:rsidRPr="00066B82" w14:paraId="7EF712FB" w14:textId="29FFE2ED" w:rsidTr="00A11F96">
        <w:tc>
          <w:tcPr>
            <w:tcW w:w="496" w:type="dxa"/>
            <w:hideMark/>
          </w:tcPr>
          <w:p w14:paraId="036EB459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3741" w:type="dxa"/>
            <w:hideMark/>
          </w:tcPr>
          <w:p w14:paraId="490971A1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Muammo</w:t>
            </w:r>
            <w:proofErr w:type="spellEnd"/>
          </w:p>
        </w:tc>
        <w:tc>
          <w:tcPr>
            <w:tcW w:w="2209" w:type="dxa"/>
            <w:hideMark/>
          </w:tcPr>
          <w:p w14:paraId="0A590947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Dalil</w:t>
            </w:r>
            <w:proofErr w:type="spellEnd"/>
          </w:p>
        </w:tc>
        <w:tc>
          <w:tcPr>
            <w:tcW w:w="1674" w:type="dxa"/>
            <w:hideMark/>
          </w:tcPr>
          <w:p w14:paraId="14C5AFD4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Turi</w:t>
            </w:r>
          </w:p>
        </w:tc>
        <w:tc>
          <w:tcPr>
            <w:tcW w:w="1225" w:type="dxa"/>
          </w:tcPr>
          <w:p w14:paraId="58B169ED" w14:textId="77777777" w:rsidR="00A11F96" w:rsidRPr="00066B82" w:rsidRDefault="00A11F96" w:rsidP="00066B8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11F96" w:rsidRPr="00066B82" w14:paraId="70B0E3C6" w14:textId="29397C0C" w:rsidTr="00A11F96">
        <w:tc>
          <w:tcPr>
            <w:tcW w:w="496" w:type="dxa"/>
            <w:hideMark/>
          </w:tcPr>
          <w:p w14:paraId="67A02583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41" w:type="dxa"/>
            <w:hideMark/>
          </w:tcPr>
          <w:p w14:paraId="05CBF606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Cold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hot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anchor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nuqtasidan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maska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medianasidan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100 m da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olinadi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Kichik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maska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100 m da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bo'sh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qoladi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run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to'xtaydi</w:t>
            </w:r>
            <w:proofErr w:type="spellEnd"/>
          </w:p>
        </w:tc>
        <w:tc>
          <w:tcPr>
            <w:tcW w:w="2209" w:type="dxa"/>
            <w:hideMark/>
          </w:tcPr>
          <w:p w14:paraId="7CA9F913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pysebal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ID 03-13, 12-10;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Milliy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12-10</w:t>
            </w:r>
          </w:p>
        </w:tc>
        <w:tc>
          <w:tcPr>
            <w:tcW w:w="1674" w:type="dxa"/>
            <w:hideMark/>
          </w:tcPr>
          <w:p w14:paraId="1FC55740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  <w:tc>
          <w:tcPr>
            <w:tcW w:w="1225" w:type="dxa"/>
            <w:vAlign w:val="center"/>
          </w:tcPr>
          <w:p w14:paraId="1D588EC2" w14:textId="6030EC1E" w:rsidR="00A11F96" w:rsidRPr="00A11F96" w:rsidRDefault="00A11F96" w:rsidP="00A11F9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 w:rsidRPr="00A11F96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+</w:t>
            </w:r>
          </w:p>
        </w:tc>
      </w:tr>
      <w:tr w:rsidR="00A11F96" w:rsidRPr="00066B82" w14:paraId="1DDE6EB6" w14:textId="69697D5E" w:rsidTr="00A11F96">
        <w:tc>
          <w:tcPr>
            <w:tcW w:w="496" w:type="dxa"/>
            <w:hideMark/>
          </w:tcPr>
          <w:p w14:paraId="4D1F259B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41" w:type="dxa"/>
            <w:hideMark/>
          </w:tcPr>
          <w:p w14:paraId="3EF27CC2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CIMEC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tanlagan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hot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pikselda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HiHydroSoil'da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θ_WP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yo'q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shu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sabab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run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to'xtaydi</w:t>
            </w:r>
            <w:proofErr w:type="spellEnd"/>
          </w:p>
        </w:tc>
        <w:tc>
          <w:tcPr>
            <w:tcW w:w="2209" w:type="dxa"/>
            <w:hideMark/>
          </w:tcPr>
          <w:p w14:paraId="77A8E2F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Milliy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03-21</w:t>
            </w:r>
          </w:p>
        </w:tc>
        <w:tc>
          <w:tcPr>
            <w:tcW w:w="1674" w:type="dxa"/>
            <w:hideMark/>
          </w:tcPr>
          <w:p w14:paraId="2517D1F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ma'lumot</w:t>
            </w:r>
            <w:proofErr w:type="spellEnd"/>
          </w:p>
        </w:tc>
        <w:tc>
          <w:tcPr>
            <w:tcW w:w="1225" w:type="dxa"/>
            <w:vAlign w:val="center"/>
          </w:tcPr>
          <w:p w14:paraId="0EFB77A3" w14:textId="4FDF1796" w:rsidR="00A11F96" w:rsidRPr="00A11F96" w:rsidRDefault="00A11F96" w:rsidP="00A11F9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 w:rsidRPr="00A11F96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+</w:t>
            </w:r>
          </w:p>
        </w:tc>
      </w:tr>
      <w:tr w:rsidR="00A11F96" w:rsidRPr="00066B82" w14:paraId="1726B4EA" w14:textId="60295EB0" w:rsidTr="00A11F96">
        <w:tc>
          <w:tcPr>
            <w:tcW w:w="496" w:type="dxa"/>
            <w:hideMark/>
          </w:tcPr>
          <w:p w14:paraId="7949F343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41" w:type="dxa"/>
            <w:hideMark/>
          </w:tcPr>
          <w:p w14:paraId="2506458E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u200, z0m, ρ (hot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cold)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nuqtadan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maska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medianasidan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olinadi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Qo'shimcha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har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band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o'z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gridida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reduce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qilinadi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ehtimol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bevosita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tekshirilmagan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). fin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diagnostikasi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ANCHOR_*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qiymatlari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ham median/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o'rtacha</w:t>
            </w:r>
            <w:proofErr w:type="spellEnd"/>
          </w:p>
        </w:tc>
        <w:tc>
          <w:tcPr>
            <w:tcW w:w="2209" w:type="dxa"/>
            <w:hideMark/>
          </w:tcPr>
          <w:p w14:paraId="7CA727EE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Anchor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pikselida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H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maqsaddan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farq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: 11-16 hot 160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maqsad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174.6), 10-15 cold 66.8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maqsad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76.1)</w:t>
            </w:r>
          </w:p>
        </w:tc>
        <w:tc>
          <w:tcPr>
            <w:tcW w:w="1674" w:type="dxa"/>
            <w:hideMark/>
          </w:tcPr>
          <w:p w14:paraId="33B3E360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  <w:tc>
          <w:tcPr>
            <w:tcW w:w="1225" w:type="dxa"/>
            <w:vAlign w:val="center"/>
          </w:tcPr>
          <w:p w14:paraId="2E2261CD" w14:textId="3C98A36B" w:rsidR="00A11F96" w:rsidRPr="00A11F96" w:rsidRDefault="00A11F96" w:rsidP="00A11F9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 w:rsidRPr="00A11F96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+</w:t>
            </w:r>
          </w:p>
        </w:tc>
      </w:tr>
      <w:tr w:rsidR="00A11F96" w:rsidRPr="00066B82" w14:paraId="5BF0E800" w14:textId="780EC378" w:rsidTr="00A11F96">
        <w:tc>
          <w:tcPr>
            <w:tcW w:w="496" w:type="dxa"/>
            <w:hideMark/>
          </w:tcPr>
          <w:p w14:paraId="42F7431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41" w:type="dxa"/>
            <w:hideMark/>
          </w:tcPr>
          <w:p w14:paraId="22D560CF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Cold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iteratsiyasining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yaqinlashishi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tekshirilmaydi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sikl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hot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yaqinlashganda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to'xtaydi</w:t>
            </w:r>
            <w:proofErr w:type="spellEnd"/>
          </w:p>
        </w:tc>
        <w:tc>
          <w:tcPr>
            <w:tcW w:w="2209" w:type="dxa"/>
            <w:hideMark/>
          </w:tcPr>
          <w:p w14:paraId="6EEFB96B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12-10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dT_cold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3.14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yaqinlashgan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≈2.71); 07-11: 1.36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yaqinlashgan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1.18)</w:t>
            </w:r>
          </w:p>
        </w:tc>
        <w:tc>
          <w:tcPr>
            <w:tcW w:w="1674" w:type="dxa"/>
            <w:hideMark/>
          </w:tcPr>
          <w:p w14:paraId="7DA91E00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  <w:tc>
          <w:tcPr>
            <w:tcW w:w="1225" w:type="dxa"/>
            <w:vAlign w:val="center"/>
          </w:tcPr>
          <w:p w14:paraId="696DD62A" w14:textId="46C2161D" w:rsidR="00A11F96" w:rsidRPr="00A11F96" w:rsidRDefault="00A11F96" w:rsidP="00A11F9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 w:rsidRPr="00A11F96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+</w:t>
            </w:r>
          </w:p>
        </w:tc>
      </w:tr>
      <w:tr w:rsidR="00A11F96" w:rsidRPr="00066B82" w14:paraId="60014023" w14:textId="35BE07F6" w:rsidTr="00A11F96">
        <w:tc>
          <w:tcPr>
            <w:tcW w:w="496" w:type="dxa"/>
            <w:hideMark/>
          </w:tcPr>
          <w:p w14:paraId="44012789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3741" w:type="dxa"/>
            <w:hideMark/>
          </w:tcPr>
          <w:p w14:paraId="7B567CF2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compute_sensible_heat_flux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ichida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ΔT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himoyasi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yo'q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hot = cold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bo'lsa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nolga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bo'linadi</w:t>
            </w:r>
            <w:proofErr w:type="spellEnd"/>
          </w:p>
        </w:tc>
        <w:tc>
          <w:tcPr>
            <w:tcW w:w="2209" w:type="dxa"/>
            <w:hideMark/>
          </w:tcPr>
          <w:p w14:paraId="40044960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Hozir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yuqoridagi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5 K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tekshiruvi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himoya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qiladi</w:t>
            </w:r>
            <w:proofErr w:type="spellEnd"/>
          </w:p>
        </w:tc>
        <w:tc>
          <w:tcPr>
            <w:tcW w:w="1674" w:type="dxa"/>
            <w:hideMark/>
          </w:tcPr>
          <w:p w14:paraId="7F7FAC48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chegara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1 K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5 K —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javobingizni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kutyapman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25" w:type="dxa"/>
            <w:vAlign w:val="center"/>
          </w:tcPr>
          <w:p w14:paraId="56444820" w14:textId="1ED73300" w:rsidR="00A11F96" w:rsidRPr="00A11F96" w:rsidRDefault="00A11F96" w:rsidP="00A11F9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 w:rsidRPr="00A11F96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+</w:t>
            </w:r>
          </w:p>
        </w:tc>
      </w:tr>
      <w:tr w:rsidR="00A11F96" w:rsidRPr="00066B82" w14:paraId="6395F6F1" w14:textId="148FD2B6" w:rsidTr="00A11F96">
        <w:tc>
          <w:tcPr>
            <w:tcW w:w="496" w:type="dxa"/>
            <w:hideMark/>
          </w:tcPr>
          <w:p w14:paraId="2B0673D4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741" w:type="dxa"/>
            <w:hideMark/>
          </w:tcPr>
          <w:p w14:paraId="3196622F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Ta ±15 K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cheklovi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hot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pikselning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dT'sini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o'zgartirib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yuboradi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. Bu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kitobda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yo'q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bizning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qo'shimchamiz</w:t>
            </w:r>
            <w:proofErr w:type="spellEnd"/>
          </w:p>
        </w:tc>
        <w:tc>
          <w:tcPr>
            <w:tcW w:w="2209" w:type="dxa"/>
            <w:hideMark/>
          </w:tcPr>
          <w:p w14:paraId="71417A91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07-11: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dT_hot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4.51 → 7.97 K</w:t>
            </w:r>
          </w:p>
        </w:tc>
        <w:tc>
          <w:tcPr>
            <w:tcW w:w="1674" w:type="dxa"/>
            <w:hideMark/>
          </w:tcPr>
          <w:p w14:paraId="7807F02D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  <w:tc>
          <w:tcPr>
            <w:tcW w:w="1225" w:type="dxa"/>
            <w:vAlign w:val="center"/>
          </w:tcPr>
          <w:p w14:paraId="6C9356D9" w14:textId="40CC4005" w:rsidR="00A11F96" w:rsidRPr="00A11F96" w:rsidRDefault="00A11F96" w:rsidP="00A11F96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cyan"/>
              </w:rPr>
            </w:pPr>
            <w:r w:rsidRPr="00A11F96">
              <w:rPr>
                <w:rFonts w:ascii="Times New Roman" w:hAnsi="Times New Roman" w:cs="Times New Roman"/>
                <w:sz w:val="28"/>
                <w:szCs w:val="28"/>
                <w:highlight w:val="cyan"/>
              </w:rPr>
              <w:t>+</w:t>
            </w:r>
          </w:p>
        </w:tc>
      </w:tr>
      <w:tr w:rsidR="00A11F96" w:rsidRPr="00066B82" w14:paraId="4E8D766E" w14:textId="6B77AEA7" w:rsidTr="00A11F96">
        <w:tc>
          <w:tcPr>
            <w:tcW w:w="496" w:type="dxa"/>
            <w:hideMark/>
          </w:tcPr>
          <w:p w14:paraId="0B2F5A7D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741" w:type="dxa"/>
            <w:hideMark/>
          </w:tcPr>
          <w:p w14:paraId="32AF263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Rn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ochiq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osmon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K↓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esa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ERA5 SSRD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hisoblanadi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bitta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hisobda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ikki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xil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quyosh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Barcha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rejimlarda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2209" w:type="dxa"/>
            <w:hideMark/>
          </w:tcPr>
          <w:p w14:paraId="04598CF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10-07 cold: K↓ 699, SSRD 454 →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H_cold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283,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H_hot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227 dan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katta</w:t>
            </w:r>
            <w:proofErr w:type="spellEnd"/>
          </w:p>
        </w:tc>
        <w:tc>
          <w:tcPr>
            <w:tcW w:w="1674" w:type="dxa"/>
            <w:hideMark/>
          </w:tcPr>
          <w:p w14:paraId="7A815457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Kitob</w:t>
            </w:r>
            <w:proofErr w:type="spellEnd"/>
          </w:p>
        </w:tc>
        <w:tc>
          <w:tcPr>
            <w:tcW w:w="1225" w:type="dxa"/>
          </w:tcPr>
          <w:p w14:paraId="69742531" w14:textId="77777777" w:rsidR="00A11F96" w:rsidRPr="00066B82" w:rsidRDefault="00A11F96" w:rsidP="00066B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1F96" w:rsidRPr="00066B82" w14:paraId="46406E25" w14:textId="27C3B1A1" w:rsidTr="00A11F96">
        <w:tc>
          <w:tcPr>
            <w:tcW w:w="496" w:type="dxa"/>
            <w:hideMark/>
          </w:tcPr>
          <w:p w14:paraId="2405384C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741" w:type="dxa"/>
            <w:hideMark/>
          </w:tcPr>
          <w:p w14:paraId="774D8962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Salqin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mavsum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1.05·ETr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farazi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H_cold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katta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chiqadi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hot–cold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farqi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kichik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natijada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dT_hot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≤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dT_cold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sahna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rad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etiladi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. Mart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dekabr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bo'sh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qoladi</w:t>
            </w:r>
            <w:proofErr w:type="spellEnd"/>
          </w:p>
        </w:tc>
        <w:tc>
          <w:tcPr>
            <w:tcW w:w="2209" w:type="dxa"/>
            <w:hideMark/>
          </w:tcPr>
          <w:p w14:paraId="749C634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03-21, 12-10 (ID ham,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Milliy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ham);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H_cold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134–313 W/m²</w:t>
            </w:r>
          </w:p>
        </w:tc>
        <w:tc>
          <w:tcPr>
            <w:tcW w:w="1674" w:type="dxa"/>
            <w:hideMark/>
          </w:tcPr>
          <w:p w14:paraId="2E9932D9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Kitob</w:t>
            </w:r>
            <w:proofErr w:type="spellEnd"/>
          </w:p>
        </w:tc>
        <w:tc>
          <w:tcPr>
            <w:tcW w:w="1225" w:type="dxa"/>
          </w:tcPr>
          <w:p w14:paraId="19822563" w14:textId="77777777" w:rsidR="00A11F96" w:rsidRPr="00066B82" w:rsidRDefault="00A11F96" w:rsidP="00066B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1F96" w:rsidRPr="00066B82" w14:paraId="3EFE071A" w14:textId="30E10DC6" w:rsidTr="00A11F96">
        <w:tc>
          <w:tcPr>
            <w:tcW w:w="496" w:type="dxa"/>
            <w:hideMark/>
          </w:tcPr>
          <w:p w14:paraId="30CE6DF0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741" w:type="dxa"/>
            <w:hideMark/>
          </w:tcPr>
          <w:p w14:paraId="7A5C6A9F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Qishda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kaskad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ishlamaydi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cimec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plan_b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da ΔT &lt; 5 K,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plan_a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da LST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oynalari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qat'iy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yozgi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(284–295 / 302–311 K).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Oxiri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pysebal'ga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chetki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piksellar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kichik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maskaga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tushadi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. default fallback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chetdagi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pikselni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oladi</w:t>
            </w:r>
            <w:proofErr w:type="spellEnd"/>
          </w:p>
        </w:tc>
        <w:tc>
          <w:tcPr>
            <w:tcW w:w="2209" w:type="dxa"/>
            <w:hideMark/>
          </w:tcPr>
          <w:p w14:paraId="46735F2E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Milliy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12-10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zanjiri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; 10-07 default cold albedo 0.11</w:t>
            </w:r>
          </w:p>
        </w:tc>
        <w:tc>
          <w:tcPr>
            <w:tcW w:w="1674" w:type="dxa"/>
            <w:hideMark/>
          </w:tcPr>
          <w:p w14:paraId="531746A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bizning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kaskad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25" w:type="dxa"/>
          </w:tcPr>
          <w:p w14:paraId="44DA315B" w14:textId="77777777" w:rsidR="00A11F96" w:rsidRPr="00066B82" w:rsidRDefault="00A11F96" w:rsidP="00066B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1F96" w:rsidRPr="00066B82" w14:paraId="4A1F0985" w14:textId="01A45464" w:rsidTr="00A11F96">
        <w:tc>
          <w:tcPr>
            <w:tcW w:w="496" w:type="dxa"/>
            <w:hideMark/>
          </w:tcPr>
          <w:p w14:paraId="32633E26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741" w:type="dxa"/>
            <w:hideMark/>
          </w:tcPr>
          <w:p w14:paraId="2453F925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Oy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bo'yicha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to'xtash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: A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to'xtash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yoki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B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oyni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sababi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bilan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o'tkazib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yuborish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Nomutanosiblik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sahnasi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umuman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yo'q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oylar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yanvar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fevral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aprel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jimgina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o'tkaziladi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hamma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sahnasi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rad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etilgan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oy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esa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run'ni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to'xtatadi</w:t>
            </w:r>
            <w:proofErr w:type="spellEnd"/>
          </w:p>
        </w:tc>
        <w:tc>
          <w:tcPr>
            <w:tcW w:w="2209" w:type="dxa"/>
            <w:hideMark/>
          </w:tcPr>
          <w:p w14:paraId="4489C2E7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Yillik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run mart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dekabrda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to'xtadi</w:t>
            </w:r>
            <w:proofErr w:type="spellEnd"/>
          </w:p>
        </w:tc>
        <w:tc>
          <w:tcPr>
            <w:tcW w:w="1674" w:type="dxa"/>
            <w:hideMark/>
          </w:tcPr>
          <w:p w14:paraId="7406F62D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Qaror</w:t>
            </w:r>
            <w:proofErr w:type="spellEnd"/>
          </w:p>
        </w:tc>
        <w:tc>
          <w:tcPr>
            <w:tcW w:w="1225" w:type="dxa"/>
          </w:tcPr>
          <w:p w14:paraId="18463C20" w14:textId="77777777" w:rsidR="00A11F96" w:rsidRPr="00066B82" w:rsidRDefault="00A11F96" w:rsidP="00066B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11F96" w:rsidRPr="00066B82" w14:paraId="3B2164AC" w14:textId="597D4927" w:rsidTr="00A11F96">
        <w:tc>
          <w:tcPr>
            <w:tcW w:w="496" w:type="dxa"/>
            <w:hideMark/>
          </w:tcPr>
          <w:p w14:paraId="23BCFFD2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741" w:type="dxa"/>
            <w:hideMark/>
          </w:tcPr>
          <w:p w14:paraId="24AEE03A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Bitta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sahnada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ma'lumot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yo'qligi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tuproq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Tref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butun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run'ni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to'xtatadi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sahna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rad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etilib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run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davom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etmaydi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. 1-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2-muammo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shu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turdan</w:t>
            </w:r>
            <w:proofErr w:type="spellEnd"/>
          </w:p>
        </w:tc>
        <w:tc>
          <w:tcPr>
            <w:tcW w:w="2209" w:type="dxa"/>
            <w:hideMark/>
          </w:tcPr>
          <w:p w14:paraId="63DCC8BD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674" w:type="dxa"/>
            <w:hideMark/>
          </w:tcPr>
          <w:p w14:paraId="280DF94A" w14:textId="77777777" w:rsidR="00A11F96" w:rsidRPr="00066B82" w:rsidRDefault="00A11F96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Qaror</w:t>
            </w:r>
            <w:proofErr w:type="spellEnd"/>
          </w:p>
        </w:tc>
        <w:tc>
          <w:tcPr>
            <w:tcW w:w="1225" w:type="dxa"/>
          </w:tcPr>
          <w:p w14:paraId="366C44FB" w14:textId="77777777" w:rsidR="00A11F96" w:rsidRPr="00066B82" w:rsidRDefault="00A11F96" w:rsidP="00066B8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1FFDB1" w14:textId="77777777" w:rsidR="00066B82" w:rsidRPr="00066B82" w:rsidRDefault="00066B82" w:rsidP="00066B8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6B82">
        <w:rPr>
          <w:rFonts w:ascii="Times New Roman" w:hAnsi="Times New Roman" w:cs="Times New Roman"/>
          <w:b/>
          <w:bCs/>
          <w:sz w:val="28"/>
          <w:szCs w:val="28"/>
        </w:rPr>
        <w:t xml:space="preserve">2-guruh: Hot </w:t>
      </w: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pikselga</w:t>
      </w:r>
      <w:proofErr w:type="spellEnd"/>
      <w:r w:rsidRPr="00066B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aloqasi</w:t>
      </w:r>
      <w:proofErr w:type="spellEnd"/>
      <w:r w:rsidRPr="00066B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yo'q</w:t>
      </w:r>
      <w:proofErr w:type="spellEnd"/>
      <w:r w:rsidRPr="00066B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b/>
          <w:bCs/>
          <w:sz w:val="28"/>
          <w:szCs w:val="28"/>
        </w:rPr>
        <w:t>muammolar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6"/>
        <w:gridCol w:w="4580"/>
        <w:gridCol w:w="3400"/>
        <w:gridCol w:w="869"/>
      </w:tblGrid>
      <w:tr w:rsidR="00066B82" w:rsidRPr="00066B82" w14:paraId="1EB6C527" w14:textId="77777777" w:rsidTr="00066B82">
        <w:tc>
          <w:tcPr>
            <w:tcW w:w="0" w:type="auto"/>
            <w:hideMark/>
          </w:tcPr>
          <w:p w14:paraId="655435A8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</w:p>
        </w:tc>
        <w:tc>
          <w:tcPr>
            <w:tcW w:w="0" w:type="auto"/>
            <w:hideMark/>
          </w:tcPr>
          <w:p w14:paraId="6A9B5D5F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Muammo</w:t>
            </w:r>
            <w:proofErr w:type="spellEnd"/>
          </w:p>
        </w:tc>
        <w:tc>
          <w:tcPr>
            <w:tcW w:w="0" w:type="auto"/>
            <w:hideMark/>
          </w:tcPr>
          <w:p w14:paraId="655A0291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Holat</w:t>
            </w:r>
            <w:proofErr w:type="spellEnd"/>
          </w:p>
        </w:tc>
        <w:tc>
          <w:tcPr>
            <w:tcW w:w="0" w:type="auto"/>
            <w:hideMark/>
          </w:tcPr>
          <w:p w14:paraId="49215495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Turi</w:t>
            </w:r>
          </w:p>
        </w:tc>
      </w:tr>
      <w:tr w:rsidR="00066B82" w:rsidRPr="00066B82" w14:paraId="4C03BFA6" w14:textId="77777777" w:rsidTr="00066B82">
        <w:tc>
          <w:tcPr>
            <w:tcW w:w="0" w:type="auto"/>
            <w:hideMark/>
          </w:tcPr>
          <w:p w14:paraId="64B627A8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3B1C449A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O-1: HLS L30 B10 —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bu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LST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atmosfera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tepasidagi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yorqinlik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harorati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(3.5–7.3 K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sovuqroq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4680A95A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satellite='BOTH' da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faol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</w:p>
        </w:tc>
        <w:tc>
          <w:tcPr>
            <w:tcW w:w="0" w:type="auto"/>
            <w:hideMark/>
          </w:tcPr>
          <w:p w14:paraId="50EDC0A1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</w:tr>
      <w:tr w:rsidR="00066B82" w:rsidRPr="00066B82" w14:paraId="0719B322" w14:textId="77777777" w:rsidTr="00066B82">
        <w:tc>
          <w:tcPr>
            <w:tcW w:w="0" w:type="auto"/>
            <w:hideMark/>
          </w:tcPr>
          <w:p w14:paraId="46DC1101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0" w:type="auto"/>
            <w:hideMark/>
          </w:tcPr>
          <w:p w14:paraId="03853B11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O-2: HLS S30'da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filterBounds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begona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tile'larni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qo'shib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yuboradi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except: keep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esa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ularni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o'tkazib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yuboradi</w:t>
            </w:r>
            <w:proofErr w:type="spellEnd"/>
          </w:p>
        </w:tc>
        <w:tc>
          <w:tcPr>
            <w:tcW w:w="0" w:type="auto"/>
            <w:hideMark/>
          </w:tcPr>
          <w:p w14:paraId="2937BDA4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Faol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</w:p>
        </w:tc>
        <w:tc>
          <w:tcPr>
            <w:tcW w:w="0" w:type="auto"/>
            <w:hideMark/>
          </w:tcPr>
          <w:p w14:paraId="5A72F479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</w:tr>
      <w:tr w:rsidR="00066B82" w:rsidRPr="00066B82" w14:paraId="0F6C8C9F" w14:textId="77777777" w:rsidTr="00066B82">
        <w:tc>
          <w:tcPr>
            <w:tcW w:w="0" w:type="auto"/>
            <w:hideMark/>
          </w:tcPr>
          <w:p w14:paraId="7FF9C569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hideMark/>
          </w:tcPr>
          <w:p w14:paraId="2C1757D7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Tuproq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manbalari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bir-biriga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mos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emas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consumptive_use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ndvi_kc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root_zone_water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SoilGrids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+ Saxton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ishlatadi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, hot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suv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balansi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esa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OpenLandMap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HiHydroSoil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xaritasini</w:t>
            </w:r>
            <w:proofErr w:type="spellEnd"/>
          </w:p>
        </w:tc>
        <w:tc>
          <w:tcPr>
            <w:tcW w:w="0" w:type="auto"/>
            <w:hideMark/>
          </w:tcPr>
          <w:p w14:paraId="16918EFA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Faol</w:t>
            </w:r>
            <w:proofErr w:type="spellEnd"/>
          </w:p>
        </w:tc>
        <w:tc>
          <w:tcPr>
            <w:tcW w:w="0" w:type="auto"/>
            <w:hideMark/>
          </w:tcPr>
          <w:p w14:paraId="6926C550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</w:tr>
      <w:tr w:rsidR="00066B82" w:rsidRPr="00066B82" w14:paraId="1AC3DA05" w14:textId="77777777" w:rsidTr="00066B82">
        <w:tc>
          <w:tcPr>
            <w:tcW w:w="0" w:type="auto"/>
            <w:hideMark/>
          </w:tcPr>
          <w:p w14:paraId="525B5B38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hideMark/>
          </w:tcPr>
          <w:p w14:paraId="15C75AAC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Yangi</w:t>
            </w:r>
            <w:proofErr w:type="spellEnd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topildi</w:t>
            </w:r>
            <w:proofErr w:type="spellEnd"/>
            <w:r w:rsidRPr="00066B8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etrf_water_balance.py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tekstura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topilmasa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jimgina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_SOIL_DEFAULT (Loam 0.25/0.12/9)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ni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oladi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—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bu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soxta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default</w:t>
            </w:r>
          </w:p>
        </w:tc>
        <w:tc>
          <w:tcPr>
            <w:tcW w:w="0" w:type="auto"/>
            <w:hideMark/>
          </w:tcPr>
          <w:p w14:paraId="1BEE3E78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etrf_water_balance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=True da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faol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 (default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o'chiq</w:t>
            </w:r>
            <w:proofErr w:type="spellEnd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1DDF4E19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Kod</w:t>
            </w:r>
            <w:proofErr w:type="spellEnd"/>
          </w:p>
        </w:tc>
      </w:tr>
      <w:tr w:rsidR="00066B82" w:rsidRPr="00066B82" w14:paraId="712A8A97" w14:textId="77777777" w:rsidTr="00066B82">
        <w:tc>
          <w:tcPr>
            <w:tcW w:w="0" w:type="auto"/>
            <w:hideMark/>
          </w:tcPr>
          <w:p w14:paraId="668FA97C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  <w:hideMark/>
          </w:tcPr>
          <w:p w14:paraId="3065F8AD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 xml:space="preserve">#19–#26 commit </w:t>
            </w: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qilinmagan</w:t>
            </w:r>
            <w:proofErr w:type="spellEnd"/>
          </w:p>
        </w:tc>
        <w:tc>
          <w:tcPr>
            <w:tcW w:w="0" w:type="auto"/>
            <w:hideMark/>
          </w:tcPr>
          <w:p w14:paraId="5301DDA3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14:paraId="09A0996C" w14:textId="77777777" w:rsidR="00066B82" w:rsidRPr="00066B82" w:rsidRDefault="00066B82" w:rsidP="00066B8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6B82">
              <w:rPr>
                <w:rFonts w:ascii="Times New Roman" w:hAnsi="Times New Roman" w:cs="Times New Roman"/>
                <w:sz w:val="28"/>
                <w:szCs w:val="28"/>
              </w:rPr>
              <w:t>Qaror</w:t>
            </w:r>
            <w:proofErr w:type="spellEnd"/>
          </w:p>
        </w:tc>
      </w:tr>
    </w:tbl>
    <w:p w14:paraId="0813B234" w14:textId="77777777" w:rsidR="00066B82" w:rsidRPr="00066B82" w:rsidRDefault="00066B82" w:rsidP="00066B8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Sizning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rejangiz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bo'yicha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SEBAL_ID'ning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kitob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cheklovi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ID'da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o'zgarishsiz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qoladi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. 1–6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esa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xatolari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ular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ID'ni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buzadi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shuning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modeldan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qat'i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nazar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tuzatishni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tavsiya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qilaman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Qaror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66B82">
        <w:rPr>
          <w:rFonts w:ascii="Times New Roman" w:hAnsi="Times New Roman" w:cs="Times New Roman"/>
          <w:sz w:val="28"/>
          <w:szCs w:val="28"/>
        </w:rPr>
        <w:t>sizda</w:t>
      </w:r>
      <w:proofErr w:type="spellEnd"/>
      <w:r w:rsidRPr="00066B82">
        <w:rPr>
          <w:rFonts w:ascii="Times New Roman" w:hAnsi="Times New Roman" w:cs="Times New Roman"/>
          <w:sz w:val="28"/>
          <w:szCs w:val="28"/>
        </w:rPr>
        <w:t>.</w:t>
      </w:r>
    </w:p>
    <w:p w14:paraId="29C96685" w14:textId="77777777" w:rsidR="007A551F" w:rsidRPr="00066B82" w:rsidRDefault="007A551F">
      <w:pPr>
        <w:rPr>
          <w:rFonts w:ascii="Times New Roman" w:hAnsi="Times New Roman" w:cs="Times New Roman"/>
          <w:sz w:val="28"/>
          <w:szCs w:val="28"/>
        </w:rPr>
      </w:pPr>
    </w:p>
    <w:sectPr w:rsidR="007A551F" w:rsidRPr="00066B82" w:rsidSect="008D1B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3A01D1"/>
    <w:multiLevelType w:val="multilevel"/>
    <w:tmpl w:val="B768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F7"/>
    <w:rsid w:val="00066B82"/>
    <w:rsid w:val="003A7B08"/>
    <w:rsid w:val="005C39E7"/>
    <w:rsid w:val="005E5154"/>
    <w:rsid w:val="006E6BF7"/>
    <w:rsid w:val="007A551F"/>
    <w:rsid w:val="008D1BD6"/>
    <w:rsid w:val="00A11F96"/>
    <w:rsid w:val="00B363AF"/>
    <w:rsid w:val="00C04C18"/>
    <w:rsid w:val="00CA52D7"/>
    <w:rsid w:val="00D5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F313D"/>
  <w15:chartTrackingRefBased/>
  <w15:docId w15:val="{DD0F383F-D3B0-4813-B00C-65D6BA9E8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B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B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B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B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B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B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6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B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BF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BF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BF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6BF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66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34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Doston Nozimov</dc:creator>
  <cp:keywords/>
  <dc:description/>
  <cp:lastModifiedBy>Doston Nozimov</cp:lastModifiedBy>
  <cp:revision>3</cp:revision>
  <dcterms:created xsi:type="dcterms:W3CDTF">2026-09-18T13:03:00Z</dcterms:created>
  <dcterms:modified xsi:type="dcterms:W3CDTF">2026-09-18T13:04:00Z</dcterms:modified>
</cp:coreProperties>
</file>