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C35D7" w14:textId="205E2B82" w:rsidR="00453858" w:rsidRDefault="0007391F">
      <w:r>
        <w:t>Creating Chatbot</w:t>
      </w:r>
    </w:p>
    <w:p w14:paraId="57B7D81E" w14:textId="4E7B0C5E" w:rsidR="0007391F" w:rsidRDefault="0007391F" w:rsidP="0007391F">
      <w:pPr>
        <w:pStyle w:val="ListParagraph"/>
        <w:numPr>
          <w:ilvl w:val="0"/>
          <w:numId w:val="1"/>
        </w:numPr>
      </w:pPr>
      <w:r>
        <w:t>Install package from python: pip install chatterbot</w:t>
      </w:r>
    </w:p>
    <w:p w14:paraId="61966456" w14:textId="77777777" w:rsidR="0007391F" w:rsidRDefault="0007391F" w:rsidP="0007391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7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336B6"/>
    <w:multiLevelType w:val="hybridMultilevel"/>
    <w:tmpl w:val="B8AA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169"/>
    <w:rsid w:val="0007391F"/>
    <w:rsid w:val="001F2C75"/>
    <w:rsid w:val="003A2169"/>
    <w:rsid w:val="005C4269"/>
    <w:rsid w:val="00F5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F703"/>
  <w15:chartTrackingRefBased/>
  <w15:docId w15:val="{94221C4E-3D8F-48C6-ABD7-35E41795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Fazri</dc:creator>
  <cp:keywords/>
  <dc:description/>
  <cp:lastModifiedBy>Ahmad Fazri</cp:lastModifiedBy>
  <cp:revision>2</cp:revision>
  <dcterms:created xsi:type="dcterms:W3CDTF">2018-10-24T01:26:00Z</dcterms:created>
  <dcterms:modified xsi:type="dcterms:W3CDTF">2018-10-30T10:19:00Z</dcterms:modified>
</cp:coreProperties>
</file>