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5631" w14:textId="77777777" w:rsidR="007A34C4" w:rsidRDefault="007A34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7A34C4" w14:paraId="5FFE84D4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33258C0A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E5819" wp14:editId="1B665E7F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427A32B3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64F7D969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Departemen Teknologi Informasi, FTEIC ITS</w:t>
            </w:r>
          </w:p>
          <w:p w14:paraId="135C8FED" w14:textId="77777777" w:rsidR="007A34C4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610A3776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3F672" wp14:editId="67523D41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4C4" w14:paraId="35F1373D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423AA67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F11CB58" w14:textId="77777777" w:rsidR="007A34C4" w:rsidRDefault="007A34C4"/>
          <w:p w14:paraId="48B2E92D" w14:textId="77777777" w:rsidR="007A34C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Formulir Permohonan Surat Pengajuan Kerja Praktik (KP) dengan ambil 2 SKS</w:t>
            </w:r>
          </w:p>
          <w:p w14:paraId="12A84701" w14:textId="77777777" w:rsidR="007A34C4" w:rsidRDefault="007A34C4"/>
        </w:tc>
        <w:tc>
          <w:tcPr>
            <w:tcW w:w="1508" w:type="dxa"/>
            <w:vMerge/>
            <w:vAlign w:val="center"/>
          </w:tcPr>
          <w:p w14:paraId="5CB8BB2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A34C4" w14:paraId="0116F793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01E0F81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2E9AC83A" w14:textId="77777777" w:rsidR="007A34C4" w:rsidRDefault="007A34C4"/>
        </w:tc>
        <w:tc>
          <w:tcPr>
            <w:tcW w:w="3710" w:type="dxa"/>
          </w:tcPr>
          <w:p w14:paraId="03001731" w14:textId="77777777" w:rsidR="007A34C4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5866D2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9246A90" w14:textId="77777777" w:rsidR="007A34C4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**Diisi secara lengkap dan jelas</w:t>
      </w:r>
    </w:p>
    <w:p w14:paraId="3518FDF1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Biodata Mahasiswa :</w:t>
      </w:r>
    </w:p>
    <w:tbl>
      <w:tblPr>
        <w:tblStyle w:val="a0"/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924"/>
        <w:gridCol w:w="3544"/>
        <w:gridCol w:w="926"/>
        <w:gridCol w:w="2334"/>
        <w:gridCol w:w="980"/>
      </w:tblGrid>
      <w:tr w:rsidR="007A34C4" w14:paraId="615682BF" w14:textId="77777777">
        <w:trPr>
          <w:jc w:val="center"/>
        </w:trPr>
        <w:tc>
          <w:tcPr>
            <w:tcW w:w="481" w:type="dxa"/>
            <w:tcBorders>
              <w:bottom w:val="single" w:sz="4" w:space="0" w:color="000000"/>
            </w:tcBorders>
            <w:vAlign w:val="center"/>
          </w:tcPr>
          <w:p w14:paraId="1AD2CD83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vAlign w:val="center"/>
          </w:tcPr>
          <w:p w14:paraId="2422CE98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14:paraId="665C52F1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vAlign w:val="center"/>
          </w:tcPr>
          <w:p w14:paraId="7EE6CA74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Identitas </w:t>
            </w:r>
          </w:p>
          <w:p w14:paraId="76F1BB59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2AD453C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SKS</w:t>
            </w:r>
          </w:p>
          <w:p w14:paraId="3C45EB09" w14:textId="3C5F429F" w:rsidR="007A34C4" w:rsidRDefault="00115D6C">
            <w:pPr>
              <w:jc w:val="center"/>
              <w:rPr>
                <w:b/>
              </w:rPr>
            </w:pPr>
            <w:r>
              <w:rPr>
                <w:b/>
              </w:rPr>
              <w:t>Tempuh</w:t>
            </w:r>
          </w:p>
        </w:tc>
      </w:tr>
      <w:tr w:rsidR="00855279" w14:paraId="6D260EB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E2C85B" w14:textId="77777777" w:rsidR="00855279" w:rsidRDefault="00855279">
            <w:pPr>
              <w:jc w:val="center"/>
            </w:pPr>
            <w:r>
              <w:t>1.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2D2545" w14:textId="412212A9" w:rsidR="00855279" w:rsidRDefault="00855279">
            <w:pPr>
              <w:jc w:val="center"/>
            </w:pPr>
            <w:r>
              <w:t>{nrp1}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BBC94" w14:textId="4693D2FE" w:rsidR="00855279" w:rsidRDefault="00855279" w:rsidP="00855279">
            <w:pPr>
              <w:jc w:val="center"/>
            </w:pPr>
            <w:r>
              <w:t>{nama1}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64FE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5150C" w14:textId="20F8BAFE" w:rsidR="00855279" w:rsidRDefault="00855279">
            <w:r>
              <w:t>{email1}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357715" w14:textId="6DCC808D" w:rsidR="00855279" w:rsidRDefault="00855279" w:rsidP="00855279">
            <w:pPr>
              <w:jc w:val="center"/>
            </w:pPr>
            <w:r>
              <w:t>{sks1}</w:t>
            </w:r>
          </w:p>
        </w:tc>
      </w:tr>
      <w:tr w:rsidR="00855279" w14:paraId="63280BF8" w14:textId="77777777" w:rsidTr="00613E1C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0F2ACA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E97D19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70E946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D6F5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3525" w14:textId="5D840982" w:rsidR="00855279" w:rsidRDefault="00855279">
            <w:r>
              <w:t>{nomer1}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280" w14:textId="77777777" w:rsidR="00855279" w:rsidRDefault="00855279"/>
        </w:tc>
      </w:tr>
      <w:tr w:rsidR="00855279" w14:paraId="082E1D1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601046" w14:textId="77777777" w:rsidR="00855279" w:rsidRDefault="00855279" w:rsidP="00855279">
            <w:pPr>
              <w:jc w:val="center"/>
            </w:pPr>
            <w:r>
              <w:t>2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5D057B" w14:textId="764A036A" w:rsidR="00855279" w:rsidRDefault="00855279" w:rsidP="00855279">
            <w:pPr>
              <w:jc w:val="center"/>
            </w:pPr>
            <w:r>
              <w:t>{nrp</w:t>
            </w:r>
            <w:r>
              <w:t>2</w:t>
            </w:r>
            <w:r>
              <w:t>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A7EE11" w14:textId="0D44AB5F" w:rsidR="00855279" w:rsidRDefault="00855279" w:rsidP="00855279">
            <w:pPr>
              <w:jc w:val="center"/>
            </w:pPr>
            <w:r>
              <w:t>{nama</w:t>
            </w:r>
            <w:r>
              <w:t>2</w:t>
            </w:r>
            <w:r>
              <w:t>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4C6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1A9C81" w14:textId="38D66D2D" w:rsidR="00855279" w:rsidRDefault="00855279" w:rsidP="00855279">
            <w:r>
              <w:t>{email</w:t>
            </w:r>
            <w:r>
              <w:t>2</w:t>
            </w:r>
            <w:r>
              <w:t>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F2B59C" w14:textId="5D6E65C6" w:rsidR="00855279" w:rsidRDefault="00855279" w:rsidP="00855279">
            <w:pPr>
              <w:jc w:val="center"/>
            </w:pPr>
            <w:r>
              <w:t>{sks</w:t>
            </w:r>
            <w:r>
              <w:t>2</w:t>
            </w:r>
            <w:r>
              <w:t>}</w:t>
            </w:r>
          </w:p>
        </w:tc>
      </w:tr>
      <w:tr w:rsidR="00855279" w14:paraId="54E2B112" w14:textId="77777777" w:rsidTr="00A64223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1E6852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950CBF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16D813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1ED3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8143" w14:textId="19D94428" w:rsidR="00855279" w:rsidRDefault="00855279" w:rsidP="00855279">
            <w:r>
              <w:t>{nomer</w:t>
            </w:r>
            <w:r>
              <w:t>2</w:t>
            </w:r>
            <w:r>
              <w:t>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9D70" w14:textId="77777777" w:rsidR="00855279" w:rsidRDefault="00855279" w:rsidP="00855279"/>
        </w:tc>
      </w:tr>
      <w:tr w:rsidR="00855279" w14:paraId="587EE4CA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AFE226" w14:textId="77777777" w:rsidR="00855279" w:rsidRDefault="00855279" w:rsidP="00855279">
            <w:pPr>
              <w:jc w:val="center"/>
            </w:pPr>
            <w:r>
              <w:t>3.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380C7" w14:textId="7FE74877" w:rsidR="00855279" w:rsidRDefault="00855279" w:rsidP="00855279">
            <w:pPr>
              <w:jc w:val="center"/>
            </w:pPr>
            <w:r>
              <w:t>{nrp</w:t>
            </w:r>
            <w:r>
              <w:t>3</w:t>
            </w:r>
            <w:r>
              <w:t>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F03C3E" w14:textId="242C0244" w:rsidR="00855279" w:rsidRDefault="00855279" w:rsidP="00855279">
            <w:pPr>
              <w:jc w:val="center"/>
            </w:pPr>
            <w:r>
              <w:t>{nama</w:t>
            </w:r>
            <w:r>
              <w:t>3</w:t>
            </w:r>
            <w:r>
              <w:t>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3EA3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7D3C10" w14:textId="03D75344" w:rsidR="00855279" w:rsidRDefault="00855279" w:rsidP="00855279">
            <w:r>
              <w:t>{email</w:t>
            </w:r>
            <w:r>
              <w:t>3</w:t>
            </w:r>
            <w:r>
              <w:t>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7603DB" w14:textId="0405ADCC" w:rsidR="00855279" w:rsidRDefault="00855279" w:rsidP="00855279">
            <w:pPr>
              <w:jc w:val="center"/>
            </w:pPr>
            <w:r>
              <w:t>{sks</w:t>
            </w:r>
            <w:r>
              <w:t>3</w:t>
            </w:r>
            <w:r>
              <w:t>}</w:t>
            </w:r>
          </w:p>
        </w:tc>
      </w:tr>
      <w:tr w:rsidR="00855279" w14:paraId="586EA57A" w14:textId="77777777" w:rsidTr="009E01CE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1BF95E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3A58C7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6C84AB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345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B7E" w14:textId="42710B6D" w:rsidR="00855279" w:rsidRDefault="00855279" w:rsidP="00855279">
            <w:r>
              <w:t>{nomer</w:t>
            </w:r>
            <w:r>
              <w:t>3</w:t>
            </w:r>
            <w:r>
              <w:t>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6B1A" w14:textId="77777777" w:rsidR="00855279" w:rsidRDefault="00855279" w:rsidP="00855279"/>
        </w:tc>
      </w:tr>
      <w:tr w:rsidR="00855279" w14:paraId="393C8903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CF1BC7" w14:textId="77777777" w:rsidR="00855279" w:rsidRDefault="00855279" w:rsidP="00855279">
            <w:pPr>
              <w:jc w:val="center"/>
            </w:pPr>
            <w:r>
              <w:t>4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96EB1" w14:textId="6AE85CF0" w:rsidR="00855279" w:rsidRDefault="00855279" w:rsidP="00855279">
            <w:pPr>
              <w:jc w:val="center"/>
            </w:pPr>
            <w:r>
              <w:t>{nrp</w:t>
            </w:r>
            <w:r>
              <w:t>4</w:t>
            </w:r>
            <w:r>
              <w:t>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C86E7E" w14:textId="3F20C463" w:rsidR="00855279" w:rsidRDefault="00855279" w:rsidP="00855279">
            <w:pPr>
              <w:jc w:val="center"/>
            </w:pPr>
            <w:r>
              <w:t>{nama</w:t>
            </w:r>
            <w:r>
              <w:t>4</w:t>
            </w:r>
            <w:r>
              <w:t>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43AAB9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F9319B" w14:textId="1CF462FC" w:rsidR="00855279" w:rsidRDefault="00855279" w:rsidP="00855279">
            <w:r>
              <w:t>{email</w:t>
            </w:r>
            <w:r>
              <w:t>4</w:t>
            </w:r>
            <w:r>
              <w:t>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F0DC34" w14:textId="5394A329" w:rsidR="00855279" w:rsidRDefault="00855279" w:rsidP="00855279">
            <w:pPr>
              <w:jc w:val="center"/>
            </w:pPr>
            <w:r>
              <w:t>{sks</w:t>
            </w:r>
            <w:r>
              <w:t>4</w:t>
            </w:r>
            <w:r>
              <w:t>}</w:t>
            </w:r>
          </w:p>
        </w:tc>
      </w:tr>
      <w:tr w:rsidR="00855279" w14:paraId="59C32EAA" w14:textId="77777777" w:rsidTr="00DF75F9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6114E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6CA3F6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DAE25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0D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5AC4" w14:textId="42E88697" w:rsidR="00855279" w:rsidRDefault="00855279" w:rsidP="00855279">
            <w:r>
              <w:t>{nomer</w:t>
            </w:r>
            <w:r>
              <w:t>4</w:t>
            </w:r>
            <w:r>
              <w:t>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CA9A" w14:textId="77777777" w:rsidR="00855279" w:rsidRDefault="00855279" w:rsidP="00855279"/>
        </w:tc>
      </w:tr>
    </w:tbl>
    <w:p w14:paraId="2FE21CDB" w14:textId="77777777" w:rsidR="007A34C4" w:rsidRDefault="007A34C4">
      <w:pPr>
        <w:spacing w:line="240" w:lineRule="auto"/>
      </w:pPr>
    </w:p>
    <w:p w14:paraId="1079C305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Data Institusi/Perusahaan Tempat Kerja Praktik (KP)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3E525E9B" w14:textId="77777777" w:rsidTr="00855279">
        <w:tc>
          <w:tcPr>
            <w:tcW w:w="2552" w:type="dxa"/>
          </w:tcPr>
          <w:p w14:paraId="2A3B58E8" w14:textId="77777777" w:rsidR="007A34C4" w:rsidRDefault="00000000">
            <w:pPr>
              <w:rPr>
                <w:b/>
              </w:rPr>
            </w:pPr>
            <w:r>
              <w:t>Nama Pejabat</w:t>
            </w:r>
          </w:p>
        </w:tc>
        <w:tc>
          <w:tcPr>
            <w:tcW w:w="275" w:type="dxa"/>
          </w:tcPr>
          <w:p w14:paraId="41CE77B3" w14:textId="77777777" w:rsidR="007A34C4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  <w:vAlign w:val="center"/>
          </w:tcPr>
          <w:p w14:paraId="28D2E971" w14:textId="374B78BC" w:rsidR="007A34C4" w:rsidRDefault="00855279" w:rsidP="00855279">
            <w:r>
              <w:t>{pejabat}</w:t>
            </w:r>
          </w:p>
        </w:tc>
      </w:tr>
      <w:tr w:rsidR="007A34C4" w14:paraId="722E026E" w14:textId="77777777">
        <w:tc>
          <w:tcPr>
            <w:tcW w:w="2552" w:type="dxa"/>
          </w:tcPr>
          <w:p w14:paraId="79042FE1" w14:textId="77777777" w:rsidR="007A34C4" w:rsidRDefault="00000000">
            <w:r>
              <w:t>Jabatan</w:t>
            </w:r>
          </w:p>
        </w:tc>
        <w:tc>
          <w:tcPr>
            <w:tcW w:w="275" w:type="dxa"/>
          </w:tcPr>
          <w:p w14:paraId="30ADC732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5BF97C4" w14:textId="4483BA00" w:rsidR="007A34C4" w:rsidRDefault="00855279">
            <w:r>
              <w:t>{jabatan}</w:t>
            </w:r>
          </w:p>
        </w:tc>
      </w:tr>
      <w:tr w:rsidR="007A34C4" w14:paraId="4983CF01" w14:textId="77777777">
        <w:tc>
          <w:tcPr>
            <w:tcW w:w="2552" w:type="dxa"/>
          </w:tcPr>
          <w:p w14:paraId="6A203A0F" w14:textId="77777777" w:rsidR="007A34C4" w:rsidRDefault="00000000">
            <w:r>
              <w:t>Nama Institusi</w:t>
            </w:r>
          </w:p>
        </w:tc>
        <w:tc>
          <w:tcPr>
            <w:tcW w:w="275" w:type="dxa"/>
          </w:tcPr>
          <w:p w14:paraId="71603447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2C2780A" w14:textId="5DD7E77A" w:rsidR="007A34C4" w:rsidRDefault="00855279">
            <w:r>
              <w:t>{institusi}</w:t>
            </w:r>
          </w:p>
        </w:tc>
      </w:tr>
      <w:tr w:rsidR="007A34C4" w14:paraId="15D123BF" w14:textId="77777777">
        <w:tc>
          <w:tcPr>
            <w:tcW w:w="2552" w:type="dxa"/>
          </w:tcPr>
          <w:p w14:paraId="60A93C1E" w14:textId="77777777" w:rsidR="007A34C4" w:rsidRDefault="00000000">
            <w:r>
              <w:t>Alamat</w:t>
            </w:r>
          </w:p>
        </w:tc>
        <w:tc>
          <w:tcPr>
            <w:tcW w:w="275" w:type="dxa"/>
          </w:tcPr>
          <w:p w14:paraId="5774342C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20025DB1" w14:textId="24BD32CB" w:rsidR="007A34C4" w:rsidRDefault="00855279">
            <w:r>
              <w:t>{alamat}</w:t>
            </w:r>
          </w:p>
        </w:tc>
      </w:tr>
      <w:tr w:rsidR="007A34C4" w14:paraId="50E7CE85" w14:textId="77777777">
        <w:tc>
          <w:tcPr>
            <w:tcW w:w="2552" w:type="dxa"/>
          </w:tcPr>
          <w:p w14:paraId="13552511" w14:textId="77777777" w:rsidR="007A34C4" w:rsidRDefault="00000000">
            <w:r>
              <w:t>No Telepon</w:t>
            </w:r>
          </w:p>
        </w:tc>
        <w:tc>
          <w:tcPr>
            <w:tcW w:w="275" w:type="dxa"/>
          </w:tcPr>
          <w:p w14:paraId="447BA60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569C9AB4" w14:textId="28761A9F" w:rsidR="007A34C4" w:rsidRDefault="00855279">
            <w:r>
              <w:t>{nomertelp}</w:t>
            </w:r>
          </w:p>
        </w:tc>
      </w:tr>
    </w:tbl>
    <w:p w14:paraId="67EAAA11" w14:textId="77777777" w:rsidR="007A34C4" w:rsidRDefault="007A34C4">
      <w:pPr>
        <w:spacing w:after="0" w:line="240" w:lineRule="auto"/>
      </w:pPr>
    </w:p>
    <w:p w14:paraId="308B41A4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Rencana Periode Kerja Praktik dgn ambil SKS</w:t>
      </w:r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7C694E4E" w14:textId="77777777">
        <w:tc>
          <w:tcPr>
            <w:tcW w:w="2552" w:type="dxa"/>
          </w:tcPr>
          <w:p w14:paraId="696206E5" w14:textId="77777777" w:rsidR="007A34C4" w:rsidRDefault="00000000">
            <w:pPr>
              <w:rPr>
                <w:b/>
              </w:rPr>
            </w:pPr>
            <w:r>
              <w:t>Lama</w:t>
            </w:r>
          </w:p>
        </w:tc>
        <w:tc>
          <w:tcPr>
            <w:tcW w:w="275" w:type="dxa"/>
          </w:tcPr>
          <w:p w14:paraId="70AF629E" w14:textId="77777777" w:rsidR="007A34C4" w:rsidRDefault="00000000">
            <w:pPr>
              <w:jc w:val="center"/>
            </w:pPr>
            <w:r>
              <w:t xml:space="preserve">:     </w:t>
            </w:r>
          </w:p>
        </w:tc>
        <w:tc>
          <w:tcPr>
            <w:tcW w:w="6804" w:type="dxa"/>
          </w:tcPr>
          <w:p w14:paraId="13674907" w14:textId="4D5090EB" w:rsidR="007A34C4" w:rsidRDefault="00855279">
            <w:r>
              <w:t>{rencanaperiode}</w:t>
            </w:r>
            <w:r w:rsidR="00000000">
              <w:t>Bulan</w:t>
            </w:r>
          </w:p>
        </w:tc>
      </w:tr>
      <w:tr w:rsidR="007A34C4" w14:paraId="3AA2B030" w14:textId="77777777">
        <w:tc>
          <w:tcPr>
            <w:tcW w:w="2552" w:type="dxa"/>
          </w:tcPr>
          <w:p w14:paraId="6EEE1273" w14:textId="77777777" w:rsidR="007A34C4" w:rsidRDefault="00000000">
            <w:r>
              <w:t>Bulan/Tanggal Mulai</w:t>
            </w:r>
          </w:p>
        </w:tc>
        <w:tc>
          <w:tcPr>
            <w:tcW w:w="275" w:type="dxa"/>
          </w:tcPr>
          <w:p w14:paraId="3E46B964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3A4315A8" w14:textId="68B42FB0" w:rsidR="007A34C4" w:rsidRDefault="00855279">
            <w:r>
              <w:t>{tanggalmulai}</w:t>
            </w:r>
          </w:p>
        </w:tc>
      </w:tr>
      <w:tr w:rsidR="007A34C4" w14:paraId="23C776B8" w14:textId="77777777">
        <w:tc>
          <w:tcPr>
            <w:tcW w:w="2552" w:type="dxa"/>
          </w:tcPr>
          <w:p w14:paraId="0E4DF955" w14:textId="77777777" w:rsidR="007A34C4" w:rsidRDefault="00000000">
            <w:r>
              <w:t>Bulan/Tanggal Selesai</w:t>
            </w:r>
          </w:p>
        </w:tc>
        <w:tc>
          <w:tcPr>
            <w:tcW w:w="275" w:type="dxa"/>
          </w:tcPr>
          <w:p w14:paraId="6062E7D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4D648176" w14:textId="7F76C84F" w:rsidR="007A34C4" w:rsidRDefault="00855279">
            <w:r>
              <w:t>{tanggalselesai}</w:t>
            </w:r>
          </w:p>
        </w:tc>
      </w:tr>
    </w:tbl>
    <w:p w14:paraId="36222512" w14:textId="77777777" w:rsidR="007A34C4" w:rsidRDefault="007A34C4">
      <w:pPr>
        <w:spacing w:after="0" w:line="240" w:lineRule="auto"/>
      </w:pPr>
    </w:p>
    <w:p w14:paraId="56F4EE2B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Catatan Tambahan</w:t>
      </w:r>
    </w:p>
    <w:tbl>
      <w:tblPr>
        <w:tblStyle w:val="a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A34C4" w14:paraId="79C9233A" w14:textId="77777777" w:rsidTr="00855279">
        <w:trPr>
          <w:trHeight w:val="1020"/>
        </w:trPr>
        <w:tc>
          <w:tcPr>
            <w:tcW w:w="9016" w:type="dxa"/>
          </w:tcPr>
          <w:p w14:paraId="0D61BE2B" w14:textId="5C4AC44E" w:rsidR="007A34C4" w:rsidRDefault="00855279" w:rsidP="00855279">
            <w:r>
              <w:t>{catatan}</w:t>
            </w:r>
          </w:p>
        </w:tc>
      </w:tr>
    </w:tbl>
    <w:p w14:paraId="34595D56" w14:textId="77777777" w:rsidR="007A34C4" w:rsidRDefault="007A34C4">
      <w:pPr>
        <w:spacing w:after="0" w:line="240" w:lineRule="auto"/>
      </w:pPr>
    </w:p>
    <w:p w14:paraId="635E6A0E" w14:textId="77777777" w:rsidR="007A34C4" w:rsidRDefault="007A34C4">
      <w:pPr>
        <w:spacing w:after="0" w:line="240" w:lineRule="auto"/>
      </w:pPr>
    </w:p>
    <w:tbl>
      <w:tblPr>
        <w:tblStyle w:val="a4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34C4" w14:paraId="4D98162D" w14:textId="77777777">
        <w:tc>
          <w:tcPr>
            <w:tcW w:w="4508" w:type="dxa"/>
          </w:tcPr>
          <w:p w14:paraId="381795AB" w14:textId="77777777" w:rsidR="007A34C4" w:rsidRDefault="007A34C4"/>
        </w:tc>
        <w:tc>
          <w:tcPr>
            <w:tcW w:w="4508" w:type="dxa"/>
          </w:tcPr>
          <w:p w14:paraId="7BD5A140" w14:textId="71F3CE1C" w:rsidR="007A34C4" w:rsidRDefault="00000000">
            <w:r>
              <w:t>Surabaya,</w:t>
            </w:r>
            <w:r>
              <w:tab/>
            </w:r>
            <w:r w:rsidR="00855279">
              <w:t>{haripengajuan}</w:t>
            </w:r>
          </w:p>
        </w:tc>
      </w:tr>
      <w:tr w:rsidR="007A34C4" w14:paraId="1E244A50" w14:textId="77777777">
        <w:trPr>
          <w:trHeight w:val="1127"/>
        </w:trPr>
        <w:tc>
          <w:tcPr>
            <w:tcW w:w="4508" w:type="dxa"/>
            <w:vAlign w:val="center"/>
          </w:tcPr>
          <w:p w14:paraId="5E9794FC" w14:textId="77777777" w:rsidR="007A34C4" w:rsidRDefault="007A34C4"/>
        </w:tc>
        <w:tc>
          <w:tcPr>
            <w:tcW w:w="4508" w:type="dxa"/>
            <w:vAlign w:val="center"/>
          </w:tcPr>
          <w:p w14:paraId="783B832D" w14:textId="5CC06B48" w:rsidR="007A34C4" w:rsidRDefault="00855279">
            <w:r>
              <w:t>{image}</w:t>
            </w:r>
          </w:p>
        </w:tc>
      </w:tr>
      <w:tr w:rsidR="007A34C4" w14:paraId="6E7F7AD4" w14:textId="77777777">
        <w:tc>
          <w:tcPr>
            <w:tcW w:w="4508" w:type="dxa"/>
          </w:tcPr>
          <w:p w14:paraId="7143A75E" w14:textId="77777777" w:rsidR="007A34C4" w:rsidRDefault="007A34C4"/>
        </w:tc>
        <w:tc>
          <w:tcPr>
            <w:tcW w:w="4508" w:type="dxa"/>
          </w:tcPr>
          <w:p w14:paraId="4B78A5DA" w14:textId="6E67D17F" w:rsidR="007A34C4" w:rsidRDefault="00855279">
            <w:r>
              <w:t>{nama_pengaju}</w:t>
            </w:r>
          </w:p>
        </w:tc>
      </w:tr>
    </w:tbl>
    <w:p w14:paraId="2B9800AB" w14:textId="77777777" w:rsidR="007A34C4" w:rsidRDefault="007A34C4">
      <w:pPr>
        <w:spacing w:after="0" w:line="240" w:lineRule="auto"/>
      </w:pPr>
    </w:p>
    <w:sectPr w:rsidR="007A34C4">
      <w:headerReference w:type="default" r:id="rId9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71393" w14:textId="77777777" w:rsidR="00392719" w:rsidRDefault="00392719">
      <w:pPr>
        <w:spacing w:after="0" w:line="240" w:lineRule="auto"/>
      </w:pPr>
      <w:r>
        <w:separator/>
      </w:r>
    </w:p>
  </w:endnote>
  <w:endnote w:type="continuationSeparator" w:id="0">
    <w:p w14:paraId="37008C45" w14:textId="77777777" w:rsidR="00392719" w:rsidRDefault="0039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DF48D" w14:textId="77777777" w:rsidR="00392719" w:rsidRDefault="00392719">
      <w:pPr>
        <w:spacing w:after="0" w:line="240" w:lineRule="auto"/>
      </w:pPr>
      <w:r>
        <w:separator/>
      </w:r>
    </w:p>
  </w:footnote>
  <w:footnote w:type="continuationSeparator" w:id="0">
    <w:p w14:paraId="0BA48FA4" w14:textId="77777777" w:rsidR="00392719" w:rsidRDefault="0039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0C73" w14:textId="77777777" w:rsidR="007A34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PSA.05| 2022/DTI/KerjaPrakti</w:t>
    </w:r>
    <w:r>
      <w:rPr>
        <w:b/>
      </w:rPr>
      <w:t>k (KP)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C4"/>
    <w:rsid w:val="000A4B24"/>
    <w:rsid w:val="00115D6C"/>
    <w:rsid w:val="00245421"/>
    <w:rsid w:val="002E1FC6"/>
    <w:rsid w:val="002F0D13"/>
    <w:rsid w:val="00392719"/>
    <w:rsid w:val="007A34C4"/>
    <w:rsid w:val="00855279"/>
    <w:rsid w:val="00924A5D"/>
    <w:rsid w:val="00D96877"/>
    <w:rsid w:val="00E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CC25"/>
  <w15:docId w15:val="{B5C67A7B-98E6-4808-96AE-B7EB0B6E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8GpRjLYp2SMGtou+BOXls+dpA==">CgMxLjA4AHIhMXZkNVBKZExCRkNYOGNYaTJ5c3oyVW5EZGxhdzRidjZT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Nur azka Rahadiansyah</cp:lastModifiedBy>
  <cp:revision>2</cp:revision>
  <dcterms:created xsi:type="dcterms:W3CDTF">2025-05-04T20:34:00Z</dcterms:created>
  <dcterms:modified xsi:type="dcterms:W3CDTF">2025-05-04T20:34:00Z</dcterms:modified>
</cp:coreProperties>
</file>