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267175" w14:textId="39E9CA3D" w:rsidR="00CD5319" w:rsidRDefault="00CD5319" w:rsidP="00CD531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TASK 1:</w:t>
      </w:r>
      <w:r w:rsidRPr="00CD5319">
        <w:t xml:space="preserve"> </w:t>
      </w:r>
      <w:r>
        <w:t>Weather App (Draw the Flowchart, then Code)</w:t>
      </w:r>
    </w:p>
    <w:p w14:paraId="3E03029F" w14:textId="66070168" w:rsidR="00CD5319" w:rsidRDefault="00CD5319" w:rsidP="00CD531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</w:t>
      </w:r>
    </w:p>
    <w:p w14:paraId="5003F03B" w14:textId="54818BE0" w:rsidR="00CD5319" w:rsidRDefault="00CD5319" w:rsidP="00CD531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        </w:t>
      </w:r>
      <w:r>
        <w:rPr>
          <w:b/>
          <w:bCs/>
          <w:noProof/>
          <w:sz w:val="40"/>
          <w:szCs w:val="40"/>
        </w:rPr>
        <w:drawing>
          <wp:inline distT="0" distB="0" distL="0" distR="0" wp14:anchorId="09825F89" wp14:editId="7D98467C">
            <wp:extent cx="1828800" cy="71818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718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C99D8" w14:textId="54351555" w:rsidR="00CD5319" w:rsidRDefault="00CD5319" w:rsidP="00CD531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 xml:space="preserve">TASK </w:t>
      </w:r>
      <w:r>
        <w:rPr>
          <w:b/>
          <w:bCs/>
          <w:sz w:val="40"/>
          <w:szCs w:val="40"/>
        </w:rPr>
        <w:t>2</w:t>
      </w:r>
      <w:r>
        <w:rPr>
          <w:b/>
          <w:bCs/>
          <w:sz w:val="40"/>
          <w:szCs w:val="40"/>
        </w:rPr>
        <w:t>:</w:t>
      </w:r>
      <w:r w:rsidRPr="00CD5319">
        <w:t xml:space="preserve"> </w:t>
      </w:r>
      <w:r>
        <w:t>Cinema Ticket (Reading a Flowchart with a Decision)</w:t>
      </w:r>
    </w:p>
    <w:p w14:paraId="4D912692" w14:textId="790115C3" w:rsidR="00CD5319" w:rsidRDefault="00CD5319" w:rsidP="00CD5319">
      <w:pPr>
        <w:rPr>
          <w:b/>
          <w:bCs/>
          <w:noProof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7B6FA4CA" wp14:editId="1C300373">
            <wp:extent cx="4756150" cy="4314825"/>
            <wp:effectExtent l="0" t="0" r="635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4107" cy="4331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CC284" w14:textId="7310E503" w:rsidR="00CD5319" w:rsidRPr="00CD5319" w:rsidRDefault="00CD5319" w:rsidP="00CD5319">
      <w:pPr>
        <w:rPr>
          <w:sz w:val="40"/>
          <w:szCs w:val="40"/>
        </w:rPr>
      </w:pPr>
    </w:p>
    <w:p w14:paraId="6A2EABEF" w14:textId="1B86D5CE" w:rsidR="00CD5319" w:rsidRDefault="00CD5319" w:rsidP="00CD5319">
      <w:pPr>
        <w:rPr>
          <w:b/>
          <w:bCs/>
          <w:noProof/>
          <w:sz w:val="40"/>
          <w:szCs w:val="40"/>
        </w:rPr>
      </w:pPr>
    </w:p>
    <w:p w14:paraId="32654B22" w14:textId="77777777" w:rsidR="00CD5319" w:rsidRPr="00CD5319" w:rsidRDefault="00CD5319" w:rsidP="00CD5319">
      <w:pPr>
        <w:tabs>
          <w:tab w:val="left" w:pos="1260"/>
        </w:tabs>
        <w:rPr>
          <w:sz w:val="40"/>
          <w:szCs w:val="40"/>
        </w:rPr>
      </w:pPr>
      <w:r>
        <w:rPr>
          <w:sz w:val="40"/>
          <w:szCs w:val="40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CD5319" w14:paraId="794741EA" w14:textId="77777777" w:rsidTr="00CD5319">
        <w:tc>
          <w:tcPr>
            <w:tcW w:w="2337" w:type="dxa"/>
          </w:tcPr>
          <w:p w14:paraId="2ABD2E36" w14:textId="7E0D4968" w:rsidR="00CD5319" w:rsidRDefault="00CD5319" w:rsidP="00CD5319">
            <w:pPr>
              <w:tabs>
                <w:tab w:val="left" w:pos="1260"/>
              </w:tabs>
              <w:rPr>
                <w:sz w:val="40"/>
                <w:szCs w:val="40"/>
              </w:rPr>
            </w:pPr>
            <w:r>
              <w:t xml:space="preserve">No. </w:t>
            </w:r>
          </w:p>
        </w:tc>
        <w:tc>
          <w:tcPr>
            <w:tcW w:w="2337" w:type="dxa"/>
          </w:tcPr>
          <w:p w14:paraId="36A28D3B" w14:textId="467F09C0" w:rsidR="00CD5319" w:rsidRDefault="00CD5319" w:rsidP="00CD5319">
            <w:pPr>
              <w:tabs>
                <w:tab w:val="left" w:pos="1260"/>
              </w:tabs>
              <w:rPr>
                <w:sz w:val="40"/>
                <w:szCs w:val="40"/>
              </w:rPr>
            </w:pPr>
            <w:r>
              <w:t>Age</w:t>
            </w:r>
            <w:r>
              <w:t xml:space="preserve"> </w:t>
            </w:r>
            <w:r>
              <w:t>(Age&lt;12)</w:t>
            </w:r>
          </w:p>
        </w:tc>
        <w:tc>
          <w:tcPr>
            <w:tcW w:w="2338" w:type="dxa"/>
          </w:tcPr>
          <w:p w14:paraId="1510F271" w14:textId="7781DE7A" w:rsidR="00CD5319" w:rsidRDefault="00CD5319" w:rsidP="00CD5319">
            <w:pPr>
              <w:tabs>
                <w:tab w:val="left" w:pos="1260"/>
              </w:tabs>
              <w:rPr>
                <w:sz w:val="40"/>
                <w:szCs w:val="40"/>
              </w:rPr>
            </w:pPr>
            <w:r>
              <w:t>Condition</w:t>
            </w:r>
          </w:p>
        </w:tc>
        <w:tc>
          <w:tcPr>
            <w:tcW w:w="2338" w:type="dxa"/>
          </w:tcPr>
          <w:p w14:paraId="4631A301" w14:textId="4E2D9F81" w:rsidR="00CD5319" w:rsidRDefault="00CD5319" w:rsidP="00CD5319">
            <w:pPr>
              <w:tabs>
                <w:tab w:val="left" w:pos="1260"/>
              </w:tabs>
              <w:rPr>
                <w:sz w:val="40"/>
                <w:szCs w:val="40"/>
              </w:rPr>
            </w:pPr>
            <w:r>
              <w:t>Ticket Printed</w:t>
            </w:r>
          </w:p>
        </w:tc>
      </w:tr>
      <w:tr w:rsidR="00CD5319" w14:paraId="1E97EFF9" w14:textId="77777777" w:rsidTr="00CD5319">
        <w:tc>
          <w:tcPr>
            <w:tcW w:w="2337" w:type="dxa"/>
          </w:tcPr>
          <w:p w14:paraId="3DB8A512" w14:textId="5EC60ED8" w:rsidR="00CD5319" w:rsidRDefault="00CD5319" w:rsidP="00CD5319">
            <w:pPr>
              <w:tabs>
                <w:tab w:val="left" w:pos="1260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</w:t>
            </w:r>
          </w:p>
        </w:tc>
        <w:tc>
          <w:tcPr>
            <w:tcW w:w="2337" w:type="dxa"/>
          </w:tcPr>
          <w:p w14:paraId="6FA16F24" w14:textId="4C8CB1D2" w:rsidR="00CD5319" w:rsidRDefault="00CD5319" w:rsidP="00CD5319">
            <w:pPr>
              <w:tabs>
                <w:tab w:val="left" w:pos="1260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12</w:t>
            </w:r>
          </w:p>
        </w:tc>
        <w:tc>
          <w:tcPr>
            <w:tcW w:w="2338" w:type="dxa"/>
          </w:tcPr>
          <w:p w14:paraId="1F319C7C" w14:textId="1B5910E4" w:rsidR="00CD5319" w:rsidRDefault="00CD5319" w:rsidP="00CD5319">
            <w:pPr>
              <w:tabs>
                <w:tab w:val="left" w:pos="1260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TRUE</w:t>
            </w:r>
          </w:p>
        </w:tc>
        <w:tc>
          <w:tcPr>
            <w:tcW w:w="2338" w:type="dxa"/>
          </w:tcPr>
          <w:p w14:paraId="4D4D03CF" w14:textId="35335D45" w:rsidR="00CD5319" w:rsidRDefault="00CD5319" w:rsidP="00CD5319">
            <w:pPr>
              <w:tabs>
                <w:tab w:val="left" w:pos="1260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HALF</w:t>
            </w:r>
          </w:p>
        </w:tc>
      </w:tr>
      <w:tr w:rsidR="00CD5319" w14:paraId="252DC8B7" w14:textId="77777777" w:rsidTr="00CD5319">
        <w:tc>
          <w:tcPr>
            <w:tcW w:w="2337" w:type="dxa"/>
          </w:tcPr>
          <w:p w14:paraId="45DDD9C8" w14:textId="6F345C3E" w:rsidR="00CD5319" w:rsidRDefault="00CD5319" w:rsidP="00CD5319">
            <w:pPr>
              <w:tabs>
                <w:tab w:val="left" w:pos="1260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</w:t>
            </w:r>
          </w:p>
        </w:tc>
        <w:tc>
          <w:tcPr>
            <w:tcW w:w="2337" w:type="dxa"/>
          </w:tcPr>
          <w:p w14:paraId="6AF89B94" w14:textId="196F84A6" w:rsidR="00CD5319" w:rsidRDefault="00CD5319" w:rsidP="00CD5319">
            <w:pPr>
              <w:tabs>
                <w:tab w:val="left" w:pos="1260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13</w:t>
            </w:r>
          </w:p>
        </w:tc>
        <w:tc>
          <w:tcPr>
            <w:tcW w:w="2338" w:type="dxa"/>
          </w:tcPr>
          <w:p w14:paraId="5E75795F" w14:textId="65FCBE8D" w:rsidR="00CD5319" w:rsidRDefault="00CD5319" w:rsidP="00CD5319">
            <w:pPr>
              <w:tabs>
                <w:tab w:val="left" w:pos="1260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FALSE</w:t>
            </w:r>
          </w:p>
        </w:tc>
        <w:tc>
          <w:tcPr>
            <w:tcW w:w="2338" w:type="dxa"/>
          </w:tcPr>
          <w:p w14:paraId="5BBE0E0C" w14:textId="13066AB4" w:rsidR="00CD5319" w:rsidRDefault="00CD5319" w:rsidP="00CD5319">
            <w:pPr>
              <w:tabs>
                <w:tab w:val="left" w:pos="1260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FULL</w:t>
            </w:r>
          </w:p>
        </w:tc>
      </w:tr>
      <w:tr w:rsidR="00CD5319" w14:paraId="774849BE" w14:textId="77777777" w:rsidTr="00CD5319">
        <w:tc>
          <w:tcPr>
            <w:tcW w:w="2337" w:type="dxa"/>
          </w:tcPr>
          <w:p w14:paraId="6879CC9A" w14:textId="46C3A651" w:rsidR="00CD5319" w:rsidRDefault="00CD5319" w:rsidP="00CD5319">
            <w:pPr>
              <w:tabs>
                <w:tab w:val="left" w:pos="1260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</w:t>
            </w:r>
          </w:p>
        </w:tc>
        <w:tc>
          <w:tcPr>
            <w:tcW w:w="2337" w:type="dxa"/>
          </w:tcPr>
          <w:p w14:paraId="23AB0BA9" w14:textId="58E18492" w:rsidR="00CD5319" w:rsidRDefault="00CD5319" w:rsidP="00CD5319">
            <w:pPr>
              <w:tabs>
                <w:tab w:val="left" w:pos="1260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14</w:t>
            </w:r>
          </w:p>
        </w:tc>
        <w:tc>
          <w:tcPr>
            <w:tcW w:w="2338" w:type="dxa"/>
          </w:tcPr>
          <w:p w14:paraId="73EB1275" w14:textId="4B374887" w:rsidR="00CD5319" w:rsidRDefault="00CD5319" w:rsidP="00CD5319">
            <w:pPr>
              <w:tabs>
                <w:tab w:val="left" w:pos="1260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FALSE</w:t>
            </w:r>
          </w:p>
        </w:tc>
        <w:tc>
          <w:tcPr>
            <w:tcW w:w="2338" w:type="dxa"/>
          </w:tcPr>
          <w:p w14:paraId="1C2FF7F6" w14:textId="3714DEE5" w:rsidR="00CD5319" w:rsidRDefault="00CD5319" w:rsidP="00CD5319">
            <w:pPr>
              <w:tabs>
                <w:tab w:val="left" w:pos="1260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FULL</w:t>
            </w:r>
          </w:p>
        </w:tc>
      </w:tr>
    </w:tbl>
    <w:p w14:paraId="1EC4FB7B" w14:textId="3F942BE8" w:rsidR="00CD5319" w:rsidRPr="00CD5319" w:rsidRDefault="00CD5319" w:rsidP="00CD5319">
      <w:pPr>
        <w:tabs>
          <w:tab w:val="left" w:pos="1260"/>
        </w:tabs>
        <w:rPr>
          <w:sz w:val="40"/>
          <w:szCs w:val="40"/>
        </w:rPr>
      </w:pPr>
    </w:p>
    <w:sectPr w:rsidR="00CD5319" w:rsidRPr="00CD53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C5D46A" w14:textId="77777777" w:rsidR="00C31B62" w:rsidRDefault="00C31B62" w:rsidP="00CD5319">
      <w:pPr>
        <w:spacing w:after="0" w:line="240" w:lineRule="auto"/>
      </w:pPr>
      <w:r>
        <w:separator/>
      </w:r>
    </w:p>
  </w:endnote>
  <w:endnote w:type="continuationSeparator" w:id="0">
    <w:p w14:paraId="012432AB" w14:textId="77777777" w:rsidR="00C31B62" w:rsidRDefault="00C31B62" w:rsidP="00CD53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F1A2A5" w14:textId="77777777" w:rsidR="00C31B62" w:rsidRDefault="00C31B62" w:rsidP="00CD5319">
      <w:pPr>
        <w:spacing w:after="0" w:line="240" w:lineRule="auto"/>
      </w:pPr>
      <w:r>
        <w:separator/>
      </w:r>
    </w:p>
  </w:footnote>
  <w:footnote w:type="continuationSeparator" w:id="0">
    <w:p w14:paraId="6F48EB16" w14:textId="77777777" w:rsidR="00C31B62" w:rsidRDefault="00C31B62" w:rsidP="00CD531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319"/>
    <w:rsid w:val="00C31B62"/>
    <w:rsid w:val="00CD5319"/>
    <w:rsid w:val="00E97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09800"/>
  <w15:chartTrackingRefBased/>
  <w15:docId w15:val="{CA2B12D2-882B-44E9-A7BF-AC6249D81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D53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5319"/>
  </w:style>
  <w:style w:type="paragraph" w:styleId="Footer">
    <w:name w:val="footer"/>
    <w:basedOn w:val="Normal"/>
    <w:link w:val="FooterChar"/>
    <w:uiPriority w:val="99"/>
    <w:unhideWhenUsed/>
    <w:rsid w:val="00CD53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5319"/>
  </w:style>
  <w:style w:type="table" w:styleId="TableGrid">
    <w:name w:val="Table Grid"/>
    <w:basedOn w:val="TableNormal"/>
    <w:uiPriority w:val="39"/>
    <w:rsid w:val="00CD53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37</Words>
  <Characters>215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L1F26BSCS0286 - Muhammad Faiz</dc:creator>
  <cp:keywords/>
  <dc:description/>
  <cp:lastModifiedBy>L1F26BSCS0286 - Muhammad Faiz</cp:lastModifiedBy>
  <cp:revision>1</cp:revision>
  <dcterms:created xsi:type="dcterms:W3CDTF">2026-10-15T07:00:00Z</dcterms:created>
  <dcterms:modified xsi:type="dcterms:W3CDTF">2026-10-15T07:11:00Z</dcterms:modified>
</cp:coreProperties>
</file>