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263B" w14:textId="77373C84" w:rsidR="00722A52" w:rsidRPr="00A26773" w:rsidRDefault="00E84781" w:rsidP="00A26773">
      <w:pPr>
        <w:spacing w:line="240" w:lineRule="auto"/>
        <w:rPr>
          <w:rFonts w:ascii="Dots n Lines" w:hAnsi="Dots n Lines" w:cs="Calibri"/>
          <w:noProof/>
        </w:rPr>
      </w:pPr>
      <w:r w:rsidRPr="00A26773">
        <w:rPr>
          <w:rFonts w:ascii="Dots n Lines" w:hAnsi="Dots n Lines"/>
          <w:noProof/>
        </w:rPr>
        <w:t>Hello there</w:t>
      </w:r>
      <w:r w:rsidRPr="00A26773">
        <w:rPr>
          <w:rFonts w:ascii="Dots n Lines" w:hAnsi="Dots n Lines" w:cs="Calibri"/>
          <w:noProof/>
        </w:rPr>
        <w:t>, are you doing ok</w:t>
      </w:r>
      <w:r w:rsidR="00274753" w:rsidRPr="00A26773">
        <w:rPr>
          <w:rFonts w:ascii="Dots n Lines" w:hAnsi="Dots n Lines" w:cs="Calibri"/>
          <w:noProof/>
        </w:rPr>
        <w:t xml:space="preserve">? </w:t>
      </w:r>
    </w:p>
    <w:p w14:paraId="377EEAA4" w14:textId="5BB0982A" w:rsidR="00E84781" w:rsidRPr="00A26773" w:rsidRDefault="00E84781" w:rsidP="00A26773">
      <w:pPr>
        <w:spacing w:line="240" w:lineRule="auto"/>
        <w:rPr>
          <w:rFonts w:ascii="Dots n Lines" w:hAnsi="Dots n Lines" w:cs="Calibri"/>
          <w:noProof/>
        </w:rPr>
      </w:pPr>
      <w:r w:rsidRPr="00A26773">
        <w:rPr>
          <w:rFonts w:ascii="Dots n Lines" w:hAnsi="Dots n Lines" w:cs="Calibri"/>
          <w:noProof/>
        </w:rPr>
        <w:t>I hope that everything is fine for you right now</w:t>
      </w:r>
    </w:p>
    <w:p w14:paraId="105C42FF" w14:textId="38213B8D" w:rsidR="00E84781" w:rsidRPr="00A26773" w:rsidRDefault="00E84781" w:rsidP="00A26773">
      <w:pPr>
        <w:spacing w:line="240" w:lineRule="auto"/>
        <w:rPr>
          <w:rFonts w:ascii="Dots n Lines" w:eastAsia="Yu Mincho" w:hAnsi="Dots n Lines" w:cs="Calibri"/>
          <w:noProof/>
          <w:lang w:eastAsia="ja-JP"/>
        </w:rPr>
      </w:pPr>
      <w:r w:rsidRPr="00A26773">
        <w:rPr>
          <w:rFonts w:ascii="Dots n Lines" w:hAnsi="Dots n Lines" w:cs="Calibri"/>
          <w:noProof/>
        </w:rPr>
        <w:t xml:space="preserve">If </w:t>
      </w:r>
      <w:r w:rsidRPr="00A26773">
        <w:rPr>
          <w:rFonts w:ascii="Dots n Lines" w:eastAsia="Yu Mincho" w:hAnsi="Dots n Lines" w:cs="Calibri"/>
          <w:noProof/>
          <w:lang w:eastAsia="ja-JP"/>
        </w:rPr>
        <w:t xml:space="preserve"> ðere iz anyþiŋ ðat I can do for yȣ, don</w:t>
      </w:r>
      <w:r w:rsidRPr="00A26773">
        <w:rPr>
          <w:rFonts w:ascii="Courier New" w:eastAsia="Yu Mincho" w:hAnsi="Courier New" w:cs="Courier New"/>
          <w:noProof/>
          <w:lang w:eastAsia="ja-JP"/>
        </w:rPr>
        <w:t>’</w:t>
      </w:r>
      <w:r w:rsidRPr="00A26773">
        <w:rPr>
          <w:rFonts w:ascii="Dots n Lines" w:eastAsia="Yu Mincho" w:hAnsi="Dots n Lines" w:cs="Calibri"/>
          <w:noProof/>
          <w:lang w:eastAsia="ja-JP"/>
        </w:rPr>
        <w:t>t hezitate to let me know</w:t>
      </w:r>
    </w:p>
    <w:p w14:paraId="1F169318" w14:textId="77777777" w:rsidR="00E84781" w:rsidRDefault="00E84781" w:rsidP="00A26773">
      <w:pPr>
        <w:spacing w:line="240" w:lineRule="auto"/>
        <w:rPr>
          <w:rFonts w:eastAsia="Yu Mincho" w:cs="Calibri"/>
          <w:noProof/>
          <w:lang w:eastAsia="ja-JP"/>
        </w:rPr>
      </w:pPr>
    </w:p>
    <w:p w14:paraId="4E77788C" w14:textId="2A2B645C" w:rsidR="005E74A6" w:rsidRPr="005E74A6" w:rsidRDefault="005E74A6" w:rsidP="00A26773">
      <w:pPr>
        <w:spacing w:line="240" w:lineRule="auto"/>
      </w:pPr>
      <w:r>
        <w:rPr>
          <w:rFonts w:eastAsia="Yu Mincho" w:cs="Calibri"/>
          <w:noProof/>
          <w:lang w:eastAsia="ja-JP"/>
        </w:rPr>
        <w:t>Glyphs ordered by shape similarity:</w:t>
      </w:r>
    </w:p>
    <w:p w14:paraId="43C94A5E" w14:textId="2D5E4ACE" w:rsidR="005E74A6" w:rsidRPr="005E74A6" w:rsidRDefault="005E74A6" w:rsidP="00A26773">
      <w:pPr>
        <w:spacing w:line="240" w:lineRule="auto"/>
      </w:pPr>
      <w:r w:rsidRPr="005E74A6">
        <w:rPr>
          <w:lang w:eastAsia="ja-JP"/>
        </w:rPr>
        <w:t>ÇCGEFD</w:t>
      </w:r>
      <w:r w:rsidR="00950D66" w:rsidRPr="005E74A6">
        <w:rPr>
          <w:lang w:eastAsia="ja-JP"/>
        </w:rPr>
        <w:t>Ð</w:t>
      </w:r>
      <w:r w:rsidRPr="005E74A6">
        <w:rPr>
          <w:lang w:eastAsia="ja-JP"/>
        </w:rPr>
        <w:t>ÞPR</w:t>
      </w:r>
      <w:r>
        <w:rPr>
          <w:lang w:eastAsia="ja-JP"/>
        </w:rPr>
        <w:t>Ч</w:t>
      </w:r>
      <w:r w:rsidRPr="005E74A6">
        <w:rPr>
          <w:lang w:eastAsia="ja-JP"/>
        </w:rPr>
        <w:t xml:space="preserve"> BȜ </w:t>
      </w:r>
    </w:p>
    <w:p w14:paraId="1C36DD14" w14:textId="49C20A31" w:rsidR="005E74A6" w:rsidRPr="005E74A6" w:rsidRDefault="005E74A6" w:rsidP="00A26773">
      <w:pPr>
        <w:spacing w:line="240" w:lineRule="auto"/>
      </w:pPr>
      <w:r w:rsidRPr="005E74A6">
        <w:rPr>
          <w:rFonts w:hint="eastAsia"/>
          <w:lang w:eastAsia="ja-JP"/>
        </w:rPr>
        <w:t>Ŋ</w:t>
      </w:r>
      <w:r w:rsidRPr="005E74A6">
        <w:rPr>
          <w:lang w:eastAsia="ja-JP"/>
        </w:rPr>
        <w:t>NKꞰИMHW</w:t>
      </w:r>
      <w:r>
        <w:rPr>
          <w:lang w:eastAsia="ja-JP"/>
        </w:rPr>
        <w:t>Ƕ</w:t>
      </w:r>
      <w:r w:rsidRPr="005E74A6">
        <w:rPr>
          <w:lang w:eastAsia="ja-JP"/>
        </w:rPr>
        <w:t xml:space="preserve"> SƩZ </w:t>
      </w:r>
    </w:p>
    <w:p w14:paraId="7F142B2D" w14:textId="68BF59F9" w:rsidR="005E74A6" w:rsidRPr="005E74A6" w:rsidRDefault="005E74A6" w:rsidP="00A26773">
      <w:pPr>
        <w:spacing w:line="240" w:lineRule="auto"/>
      </w:pPr>
      <w:r w:rsidRPr="005E74A6">
        <w:rPr>
          <w:lang w:eastAsia="ja-JP"/>
        </w:rPr>
        <w:t>JIL OQȢꝎŒ AVÆ</w:t>
      </w:r>
      <w:r w:rsidR="00950D66">
        <w:rPr>
          <w:lang w:eastAsia="ja-JP"/>
        </w:rPr>
        <w:t xml:space="preserve"> </w:t>
      </w:r>
    </w:p>
    <w:p w14:paraId="27FD9EEA" w14:textId="57FAAB1B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ÇCGEFD</w:t>
      </w:r>
      <w:r w:rsidR="00950D66"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Ð</w:t>
      </w: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ÞPRч BȜ </w:t>
      </w:r>
    </w:p>
    <w:p w14:paraId="19166030" w14:textId="77777777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ŊNKꞰИMHWƕ SƩZ </w:t>
      </w:r>
    </w:p>
    <w:p w14:paraId="0A9CC62C" w14:textId="0FEB81EC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JIL OQȢꝎŒ AVÆ</w:t>
      </w:r>
      <w:r w:rsidR="00950D66"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 </w:t>
      </w:r>
    </w:p>
    <w:p w14:paraId="4E02CFF6" w14:textId="77777777" w:rsidR="00FE542A" w:rsidRDefault="00FE542A" w:rsidP="00A26773">
      <w:pPr>
        <w:spacing w:line="240" w:lineRule="auto"/>
        <w:rPr>
          <w:rFonts w:ascii="DotsnLines" w:eastAsia="Yu Mincho" w:hAnsi="DotsnLines" w:cs="Calibri"/>
          <w:noProof/>
          <w:sz w:val="72"/>
          <w:szCs w:val="72"/>
          <w:lang w:eastAsia="ja-JP"/>
        </w:rPr>
      </w:pPr>
    </w:p>
    <w:p w14:paraId="21390639" w14:textId="527D34C4" w:rsidR="00FE542A" w:rsidRPr="00A26773" w:rsidRDefault="00FE542A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Oðer glyφs yet to be made: </w:t>
      </w:r>
    </w:p>
    <w:p w14:paraId="4A14FA1C" w14:textId="24337C2F" w:rsidR="00FE542A" w:rsidRPr="00A26773" w:rsidRDefault="00FE542A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! "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“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”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£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$ % ^ &amp; * ( ) - = _ + `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¬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[ ] { } # ~ \ | ; : '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‘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’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@ , . &lt; &gt; / ?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←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→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↑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↓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¡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€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ambria Math" w:eastAsia="Yu Mincho" w:hAnsi="Cambria Math" w:cs="Cambria Math"/>
          <w:noProof/>
          <w:sz w:val="40"/>
          <w:szCs w:val="40"/>
          <w:lang w:eastAsia="ja-JP"/>
        </w:rPr>
        <w:t>⟨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ambria Math" w:eastAsia="Yu Mincho" w:hAnsi="Cambria Math" w:cs="Cambria Math"/>
          <w:noProof/>
          <w:sz w:val="40"/>
          <w:szCs w:val="40"/>
          <w:lang w:eastAsia="ja-JP"/>
        </w:rPr>
        <w:t>⟩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₫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‽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</w:p>
    <w:p w14:paraId="69B196D1" w14:textId="77777777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</w:p>
    <w:p w14:paraId="0F4DE1A1" w14:textId="637FECF9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>Þiŋkiŋ iz a gꝏd servant but a bad master</w:t>
      </w:r>
    </w:p>
    <w:p w14:paraId="14EBCFC2" w14:textId="1602CC47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>Do not let it control yȣ</w:t>
      </w:r>
    </w:p>
    <w:p w14:paraId="78F33116" w14:textId="178CBE7C" w:rsidR="00BF26FF" w:rsidRDefault="004B437F" w:rsidP="00BF26FF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 xml:space="preserve">Þȣȝt iz an important activity but, unmanaged, it can lead to stress, confuzion and aŋxiety. Do not alaw ðe intrusiv þȣȝts to win! </w:t>
      </w:r>
    </w:p>
    <w:p w14:paraId="4608AD68" w14:textId="77777777" w:rsidR="00BF26FF" w:rsidRDefault="00BF26FF" w:rsidP="00BF26FF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</w:p>
    <w:p w14:paraId="24732DD3" w14:textId="77777777" w:rsidR="00BF26FF" w:rsidRPr="00A26773" w:rsidRDefault="00BF26FF" w:rsidP="00BF26FF">
      <w:pPr>
        <w:spacing w:line="240" w:lineRule="auto"/>
        <w:rPr>
          <w:rFonts w:ascii="Dots n Lines" w:hAnsi="Dots n Lines"/>
          <w:sz w:val="44"/>
          <w:szCs w:val="44"/>
        </w:rPr>
      </w:pPr>
    </w:p>
    <w:p w14:paraId="37687BDA" w14:textId="3DF89381" w:rsidR="00BF26FF" w:rsidRPr="00A26773" w:rsidRDefault="00BF26FF" w:rsidP="00A26773">
      <w:pPr>
        <w:spacing w:line="240" w:lineRule="auto"/>
        <w:rPr>
          <w:rFonts w:ascii="Dots n Lines" w:hAnsi="Dots n Lines"/>
          <w:sz w:val="44"/>
          <w:szCs w:val="44"/>
        </w:rPr>
      </w:pPr>
    </w:p>
    <w:sectPr w:rsidR="00BF26FF" w:rsidRPr="00A26773" w:rsidSect="00A26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s n Lines">
    <w:panose1 w:val="02000503000000000000"/>
    <w:charset w:val="00"/>
    <w:family w:val="modern"/>
    <w:notTrueType/>
    <w:pitch w:val="variable"/>
    <w:sig w:usb0="2000029F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snLines">
    <w:panose1 w:val="02000503000000000000"/>
    <w:charset w:val="00"/>
    <w:family w:val="modern"/>
    <w:notTrueType/>
    <w:pitch w:val="variable"/>
    <w:sig w:usb0="2000029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52"/>
    <w:rsid w:val="00274753"/>
    <w:rsid w:val="003A7AAC"/>
    <w:rsid w:val="004B437F"/>
    <w:rsid w:val="004D2497"/>
    <w:rsid w:val="0057111B"/>
    <w:rsid w:val="005E74A6"/>
    <w:rsid w:val="005F459B"/>
    <w:rsid w:val="006B3239"/>
    <w:rsid w:val="006E57DD"/>
    <w:rsid w:val="00722A52"/>
    <w:rsid w:val="00736790"/>
    <w:rsid w:val="0083796C"/>
    <w:rsid w:val="008B2108"/>
    <w:rsid w:val="00950D66"/>
    <w:rsid w:val="00A26773"/>
    <w:rsid w:val="00A8797B"/>
    <w:rsid w:val="00BF26FF"/>
    <w:rsid w:val="00C5731C"/>
    <w:rsid w:val="00DB6F5F"/>
    <w:rsid w:val="00E84781"/>
    <w:rsid w:val="00F1776E"/>
    <w:rsid w:val="00FC0041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792"/>
  <w15:chartTrackingRefBased/>
  <w15:docId w15:val="{B7117999-D589-474D-B70F-6ECA5760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5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52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52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6</cp:revision>
  <dcterms:created xsi:type="dcterms:W3CDTF">2025-03-12T07:07:00Z</dcterms:created>
  <dcterms:modified xsi:type="dcterms:W3CDTF">2025-03-12T15:25:00Z</dcterms:modified>
</cp:coreProperties>
</file>