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90A06" w14:textId="0C40EEC4" w:rsidR="005E370A" w:rsidRDefault="005E370A" w:rsidP="000F0C9B">
      <w:pPr>
        <w:spacing w:before="120" w:after="80"/>
        <w:rPr>
          <w:noProof/>
          <w:sz w:val="32"/>
          <w:szCs w:val="32"/>
        </w:rPr>
      </w:pPr>
      <w:r>
        <w:rPr>
          <w:noProof/>
          <w:sz w:val="32"/>
          <w:szCs w:val="32"/>
        </w:rPr>
        <w:t>Diacritics order:</w:t>
      </w:r>
    </w:p>
    <w:p w14:paraId="396DF08A" w14:textId="338BE08B" w:rsidR="005E370A" w:rsidRDefault="005E370A" w:rsidP="000F0C9B">
      <w:pPr>
        <w:spacing w:before="120" w:after="80"/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x x̄ x̆ ẋ x̊ x̂ x̌ ẍ </w:t>
      </w:r>
      <w:r>
        <w:rPr>
          <w:noProof/>
          <w:sz w:val="40"/>
          <w:szCs w:val="40"/>
        </w:rPr>
        <w:t>x</w:t>
      </w:r>
      <w:r>
        <w:rPr>
          <w:noProof/>
          <w:sz w:val="40"/>
          <w:szCs w:val="40"/>
        </w:rPr>
        <w:t>́</w:t>
      </w:r>
      <w:r>
        <w:rPr>
          <w:noProof/>
          <w:sz w:val="40"/>
          <w:szCs w:val="40"/>
        </w:rPr>
        <w:t xml:space="preserve"> x̄</w:t>
      </w:r>
      <w:r>
        <w:rPr>
          <w:noProof/>
          <w:sz w:val="40"/>
          <w:szCs w:val="40"/>
        </w:rPr>
        <w:t>́</w:t>
      </w:r>
      <w:r>
        <w:rPr>
          <w:noProof/>
          <w:sz w:val="40"/>
          <w:szCs w:val="40"/>
        </w:rPr>
        <w:t xml:space="preserve"> x̆</w:t>
      </w:r>
      <w:r>
        <w:rPr>
          <w:noProof/>
          <w:sz w:val="40"/>
          <w:szCs w:val="40"/>
        </w:rPr>
        <w:t>́</w:t>
      </w:r>
      <w:r>
        <w:rPr>
          <w:noProof/>
          <w:sz w:val="40"/>
          <w:szCs w:val="40"/>
        </w:rPr>
        <w:t xml:space="preserve"> ẋ</w:t>
      </w:r>
      <w:r>
        <w:rPr>
          <w:noProof/>
          <w:sz w:val="40"/>
          <w:szCs w:val="40"/>
        </w:rPr>
        <w:t>́</w:t>
      </w:r>
      <w:r>
        <w:rPr>
          <w:noProof/>
          <w:sz w:val="40"/>
          <w:szCs w:val="40"/>
        </w:rPr>
        <w:t xml:space="preserve"> x̊</w:t>
      </w:r>
      <w:r>
        <w:rPr>
          <w:noProof/>
          <w:sz w:val="40"/>
          <w:szCs w:val="40"/>
        </w:rPr>
        <w:t>́</w:t>
      </w:r>
      <w:r>
        <w:rPr>
          <w:noProof/>
          <w:sz w:val="40"/>
          <w:szCs w:val="40"/>
        </w:rPr>
        <w:t xml:space="preserve"> x̂</w:t>
      </w:r>
      <w:r>
        <w:rPr>
          <w:noProof/>
          <w:sz w:val="40"/>
          <w:szCs w:val="40"/>
        </w:rPr>
        <w:t>́</w:t>
      </w:r>
      <w:r>
        <w:rPr>
          <w:noProof/>
          <w:sz w:val="40"/>
          <w:szCs w:val="40"/>
        </w:rPr>
        <w:t xml:space="preserve"> x̌</w:t>
      </w:r>
      <w:r>
        <w:rPr>
          <w:noProof/>
          <w:sz w:val="40"/>
          <w:szCs w:val="40"/>
        </w:rPr>
        <w:t>́</w:t>
      </w:r>
      <w:r>
        <w:rPr>
          <w:noProof/>
          <w:sz w:val="40"/>
          <w:szCs w:val="40"/>
        </w:rPr>
        <w:t xml:space="preserve"> ẍ</w:t>
      </w:r>
      <w:r>
        <w:rPr>
          <w:noProof/>
          <w:sz w:val="40"/>
          <w:szCs w:val="40"/>
        </w:rPr>
        <w:t>́</w:t>
      </w:r>
      <w:r>
        <w:rPr>
          <w:noProof/>
          <w:sz w:val="40"/>
          <w:szCs w:val="40"/>
        </w:rPr>
        <w:t xml:space="preserve"> </w:t>
      </w:r>
    </w:p>
    <w:p w14:paraId="3A4A4160" w14:textId="77777777" w:rsidR="00F24CFF" w:rsidRPr="00472319" w:rsidRDefault="00F24CFF" w:rsidP="000F0C9B">
      <w:pPr>
        <w:spacing w:before="120" w:after="80"/>
        <w:rPr>
          <w:noProof/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F24CFF" w14:paraId="24D6464F" w14:textId="77777777" w:rsidTr="00F24CFF">
        <w:tc>
          <w:tcPr>
            <w:tcW w:w="2500" w:type="pct"/>
          </w:tcPr>
          <w:p w14:paraId="7893B6A3" w14:textId="77777777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A Ā Ă Ȧ Å Â Ǎ Á Ā́ Ắ Ȧ́ Ǻ Ấ Ǎ́ </w:t>
            </w:r>
          </w:p>
          <w:p w14:paraId="55D28F9D" w14:textId="04F6EF09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Æ</w:t>
            </w:r>
            <w:r w:rsidR="000F0C9B">
              <w:rPr>
                <w:noProof/>
                <w:sz w:val="32"/>
                <w:szCs w:val="32"/>
              </w:rPr>
              <w:t xml:space="preserve"> </w:t>
            </w:r>
            <w:r w:rsidR="000F0C9B" w:rsidRPr="000F0C9B">
              <w:rPr>
                <w:noProof/>
                <w:color w:val="A6A6A6" w:themeColor="background1" w:themeShade="A6"/>
                <w:sz w:val="32"/>
                <w:szCs w:val="32"/>
              </w:rPr>
              <w:t>Æ̇</w:t>
            </w:r>
            <w:r>
              <w:rPr>
                <w:noProof/>
                <w:sz w:val="32"/>
                <w:szCs w:val="32"/>
              </w:rPr>
              <w:t xml:space="preserve"> Ǽ </w:t>
            </w:r>
            <w:r w:rsidR="000F0C9B" w:rsidRPr="000F0C9B">
              <w:rPr>
                <w:noProof/>
                <w:color w:val="A6A6A6" w:themeColor="background1" w:themeShade="A6"/>
                <w:sz w:val="32"/>
                <w:szCs w:val="32"/>
              </w:rPr>
              <w:t>Æ̇́</w:t>
            </w:r>
            <w:r w:rsidR="000F0C9B">
              <w:rPr>
                <w:noProof/>
                <w:color w:val="A6A6A6" w:themeColor="background1" w:themeShade="A6"/>
                <w:sz w:val="32"/>
                <w:szCs w:val="32"/>
              </w:rPr>
              <w:t xml:space="preserve"> </w:t>
            </w:r>
          </w:p>
          <w:p w14:paraId="09DC5261" w14:textId="77777777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E Ē Ĕ Ė E̊ Ê Ě Ë É Ḗ Ĕ́ Ė́ E̊́ Ế Ě́ Ë́ </w:t>
            </w:r>
          </w:p>
          <w:p w14:paraId="64510CA2" w14:textId="77777777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I Ī Ï Ǐ Í Ī́ Ḯ Ǐ́ </w:t>
            </w:r>
          </w:p>
          <w:p w14:paraId="145E81F0" w14:textId="77777777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O Ō Ŏ Ȯ O̊ Ô Ǒ Ö Ó Ṓ Ŏ́ Ȯ́ O̊́ Ố Ǒ́ Ö́ </w:t>
            </w:r>
          </w:p>
          <w:p w14:paraId="08AB9AEC" w14:textId="06548FE2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Œ</w:t>
            </w:r>
            <w:r w:rsidR="000F0C9B">
              <w:rPr>
                <w:noProof/>
                <w:sz w:val="32"/>
                <w:szCs w:val="32"/>
              </w:rPr>
              <w:t xml:space="preserve"> </w:t>
            </w:r>
            <w:r w:rsidR="000F0C9B" w:rsidRPr="000F0C9B">
              <w:rPr>
                <w:noProof/>
                <w:color w:val="A6A6A6" w:themeColor="background1" w:themeShade="A6"/>
                <w:sz w:val="32"/>
                <w:szCs w:val="32"/>
              </w:rPr>
              <w:t>Œ̇</w:t>
            </w:r>
            <w:r>
              <w:rPr>
                <w:noProof/>
                <w:sz w:val="32"/>
                <w:szCs w:val="32"/>
              </w:rPr>
              <w:t xml:space="preserve"> Œ́ </w:t>
            </w:r>
            <w:r w:rsidR="000F0C9B" w:rsidRPr="000F0C9B">
              <w:rPr>
                <w:noProof/>
                <w:color w:val="A6A6A6" w:themeColor="background1" w:themeShade="A6"/>
                <w:sz w:val="32"/>
                <w:szCs w:val="32"/>
              </w:rPr>
              <w:t>Œ̇́</w:t>
            </w:r>
            <w:r w:rsidR="000F0C9B">
              <w:rPr>
                <w:noProof/>
                <w:sz w:val="32"/>
                <w:szCs w:val="32"/>
              </w:rPr>
              <w:t xml:space="preserve"> </w:t>
            </w:r>
          </w:p>
          <w:p w14:paraId="3A631532" w14:textId="77777777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U Ū Ŭ U̇ Û Ǔ Ü Ú Ū́ Ŭ́ U̇́ Û́ Ǔ́ Ǘ </w:t>
            </w:r>
          </w:p>
          <w:p w14:paraId="0630E141" w14:textId="77777777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Ȣ Ȣ̄ Ȣ̆ Ȣ̊ Ȣ̂ Ȣ̌ Ȣ̈ Ȣ́ Ȣ̄́ Ȣ̆́ Ȣ̊́ Ȣ̂́ Ȣ̌́ Ȣ̈́ </w:t>
            </w:r>
          </w:p>
          <w:p w14:paraId="1C3E3609" w14:textId="77777777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W W̄ Ẃ W̄́ </w:t>
            </w:r>
          </w:p>
          <w:p w14:paraId="19ABAC52" w14:textId="77777777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Ꝏ Ꝏ̆ Ꝏ̊ Ꝏ̂ Ꝏ̌</w:t>
            </w:r>
            <w:r w:rsidRPr="00C5200B">
              <w:rPr>
                <w:noProof/>
                <w:sz w:val="32"/>
                <w:szCs w:val="32"/>
              </w:rPr>
              <w:t xml:space="preserve"> </w:t>
            </w:r>
            <w:r>
              <w:rPr>
                <w:noProof/>
                <w:sz w:val="32"/>
                <w:szCs w:val="32"/>
              </w:rPr>
              <w:t xml:space="preserve">Ꝏ́ Ꝏ̆́ Ꝏ̊́ Ꝏ̂́ Ꝏ̌́ </w:t>
            </w:r>
          </w:p>
          <w:p w14:paraId="5D417EBC" w14:textId="51BF3861" w:rsidR="00F24CFF" w:rsidRP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Y Ȳ Ẏ Y̌ Ÿ Ý Ȳ́ Ẏ́ Y̌́ Ÿ́ </w:t>
            </w:r>
          </w:p>
        </w:tc>
        <w:tc>
          <w:tcPr>
            <w:tcW w:w="2500" w:type="pct"/>
          </w:tcPr>
          <w:p w14:paraId="4D85E921" w14:textId="21DAEB41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a ā ă ȧ å â ǎ á ā́ ắ ȧ́ ǻ ấ ǎ́ </w:t>
            </w:r>
          </w:p>
          <w:p w14:paraId="254D7506" w14:textId="717DDF93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æ</w:t>
            </w:r>
            <w:r w:rsidR="000F0C9B">
              <w:rPr>
                <w:noProof/>
                <w:sz w:val="32"/>
                <w:szCs w:val="32"/>
              </w:rPr>
              <w:t xml:space="preserve"> </w:t>
            </w:r>
            <w:r w:rsidR="000F0C9B" w:rsidRPr="000F0C9B">
              <w:rPr>
                <w:noProof/>
                <w:color w:val="A6A6A6" w:themeColor="background1" w:themeShade="A6"/>
                <w:sz w:val="32"/>
                <w:szCs w:val="32"/>
              </w:rPr>
              <w:t>æ̇</w:t>
            </w:r>
            <w:r>
              <w:rPr>
                <w:noProof/>
                <w:sz w:val="32"/>
                <w:szCs w:val="32"/>
              </w:rPr>
              <w:t xml:space="preserve"> ǽ </w:t>
            </w:r>
            <w:r w:rsidR="000F0C9B" w:rsidRPr="000F0C9B">
              <w:rPr>
                <w:noProof/>
                <w:color w:val="A6A6A6" w:themeColor="background1" w:themeShade="A6"/>
                <w:sz w:val="32"/>
                <w:szCs w:val="32"/>
              </w:rPr>
              <w:t>æ̇́</w:t>
            </w:r>
            <w:r w:rsidR="000F0C9B">
              <w:rPr>
                <w:noProof/>
                <w:sz w:val="32"/>
                <w:szCs w:val="32"/>
              </w:rPr>
              <w:t xml:space="preserve"> </w:t>
            </w:r>
          </w:p>
          <w:p w14:paraId="278F3F72" w14:textId="6FFD8211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e ē ĕ ė e̊ ê ě ë é ḗ ĕ́ ė́ e̊́ ế ě́ ë́ </w:t>
            </w:r>
          </w:p>
          <w:p w14:paraId="3D81D134" w14:textId="056CD3BC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i ī ï ǐ í ī́ ḯ ǐ́ </w:t>
            </w:r>
          </w:p>
          <w:p w14:paraId="38439B19" w14:textId="0E5A1C4F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o ō ŏ ȯ o̊ ô ǒ ö ó ṓ ŏ́ ȯ́ o̊́ ố ǒ́ ö́ </w:t>
            </w:r>
          </w:p>
          <w:p w14:paraId="14A1D471" w14:textId="6C9056EB" w:rsidR="00F24CFF" w:rsidRDefault="000F0C9B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œ </w:t>
            </w:r>
            <w:r w:rsidRPr="000F0C9B">
              <w:rPr>
                <w:noProof/>
                <w:color w:val="A6A6A6" w:themeColor="background1" w:themeShade="A6"/>
                <w:sz w:val="32"/>
                <w:szCs w:val="32"/>
              </w:rPr>
              <w:t>œ̇</w:t>
            </w:r>
            <w:r>
              <w:rPr>
                <w:noProof/>
                <w:sz w:val="32"/>
                <w:szCs w:val="32"/>
              </w:rPr>
              <w:t xml:space="preserve"> œ́ </w:t>
            </w:r>
            <w:r w:rsidRPr="000F0C9B">
              <w:rPr>
                <w:noProof/>
                <w:color w:val="A6A6A6" w:themeColor="background1" w:themeShade="A6"/>
                <w:sz w:val="32"/>
                <w:szCs w:val="32"/>
              </w:rPr>
              <w:t>œ̇́</w:t>
            </w:r>
            <w:r>
              <w:rPr>
                <w:noProof/>
                <w:sz w:val="32"/>
                <w:szCs w:val="32"/>
              </w:rPr>
              <w:t xml:space="preserve"> </w:t>
            </w:r>
          </w:p>
          <w:p w14:paraId="1F5FBC09" w14:textId="039BD14A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u ū ŭ u̇ û ǔ ü ú ū́ ŭ́ u̇́ û́ ǔ́ ǘ </w:t>
            </w:r>
          </w:p>
          <w:p w14:paraId="36BD5599" w14:textId="485A303D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ȣ ȣ̄ ȣ̆ ȣ̊ ȣ̂ ȣ̌ ȣ̈ ȣ́ ȣ̄́ ȣ̆́ ȣ̊́ ȣ̂́ ȣ̌́ ȣ̈́ </w:t>
            </w:r>
          </w:p>
          <w:p w14:paraId="1889AE7E" w14:textId="4532BFB3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w w̄ ẃ w̄́ </w:t>
            </w:r>
          </w:p>
          <w:p w14:paraId="47A77B0B" w14:textId="77777777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 w:rsidRPr="00F24CFF">
              <w:rPr>
                <w:noProof/>
                <w:sz w:val="32"/>
                <w:szCs w:val="32"/>
              </w:rPr>
              <w:t xml:space="preserve">ꝏ ꝏ̆ ꝏ̊ ꝏ̂ ꝏ̌ ꝏ́ ꝏ̆́ ꝏ̊́ ꝏ̂́ ꝏ̌́ </w:t>
            </w:r>
          </w:p>
          <w:p w14:paraId="34A7CFA9" w14:textId="79D6FCA7" w:rsidR="00F24CFF" w:rsidRDefault="00F24CFF" w:rsidP="000F0C9B">
            <w:pPr>
              <w:spacing w:before="120" w:after="80"/>
              <w:rPr>
                <w:noProof/>
                <w:sz w:val="40"/>
                <w:szCs w:val="40"/>
              </w:rPr>
            </w:pPr>
            <w:r>
              <w:rPr>
                <w:noProof/>
                <w:sz w:val="32"/>
                <w:szCs w:val="32"/>
              </w:rPr>
              <w:t xml:space="preserve">y ȳ ẏ y̌ ÿ ý ȳ́ ẏ́ y̌́ ÿ́ </w:t>
            </w:r>
          </w:p>
        </w:tc>
      </w:tr>
      <w:tr w:rsidR="00F24CFF" w14:paraId="35DB969E" w14:textId="77777777" w:rsidTr="00F24CFF">
        <w:tc>
          <w:tcPr>
            <w:tcW w:w="2500" w:type="pct"/>
          </w:tcPr>
          <w:p w14:paraId="4B541C37" w14:textId="189EBB3E" w:rsidR="00F24CFF" w:rsidRP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B</w:t>
            </w:r>
            <w:r w:rsidR="00451F86">
              <w:rPr>
                <w:noProof/>
                <w:sz w:val="32"/>
                <w:szCs w:val="32"/>
              </w:rPr>
              <w:t xml:space="preserve"> C</w:t>
            </w:r>
            <w:r>
              <w:rPr>
                <w:noProof/>
                <w:sz w:val="32"/>
                <w:szCs w:val="32"/>
              </w:rPr>
              <w:t xml:space="preserve"> Ç Ç̌ D F Φ Þ Ð G Ǧ G̃ G̊ </w:t>
            </w:r>
            <w:r w:rsidRPr="0014552A">
              <w:rPr>
                <w:rFonts w:ascii="Arial" w:hAnsi="Arial" w:cs="Arial"/>
                <w:noProof/>
                <w:sz w:val="32"/>
                <w:szCs w:val="32"/>
              </w:rPr>
              <w:t>Ȝ</w:t>
            </w:r>
            <w:r>
              <w:rPr>
                <w:rFonts w:ascii="Arial" w:hAnsi="Arial" w:cs="Arial"/>
                <w:noProof/>
                <w:sz w:val="32"/>
                <w:szCs w:val="32"/>
              </w:rPr>
              <w:t xml:space="preserve"> Ȝ̌</w:t>
            </w:r>
            <w:r>
              <w:rPr>
                <w:noProof/>
                <w:sz w:val="32"/>
                <w:szCs w:val="32"/>
              </w:rPr>
              <w:t xml:space="preserve"> H Ƕ J J̌ K Ʞ Ʞ̌ L M N Ň И Ŋ P Q R S Š S̈ S̈̌ Ʃ T Ť Ч Ч̌ V X Ẍ Ẍ̌ Z Ž </w:t>
            </w:r>
          </w:p>
        </w:tc>
        <w:tc>
          <w:tcPr>
            <w:tcW w:w="2500" w:type="pct"/>
          </w:tcPr>
          <w:p w14:paraId="74CB49D0" w14:textId="2C614B96" w:rsidR="00F24CFF" w:rsidRDefault="00F24CFF" w:rsidP="000F0C9B">
            <w:pPr>
              <w:spacing w:before="120" w:after="80"/>
              <w:rPr>
                <w:noProof/>
                <w:sz w:val="40"/>
                <w:szCs w:val="40"/>
              </w:rPr>
            </w:pPr>
            <w:r>
              <w:rPr>
                <w:noProof/>
                <w:sz w:val="32"/>
                <w:szCs w:val="32"/>
              </w:rPr>
              <w:t>b</w:t>
            </w:r>
            <w:r w:rsidR="00451F86">
              <w:rPr>
                <w:noProof/>
                <w:sz w:val="32"/>
                <w:szCs w:val="32"/>
              </w:rPr>
              <w:t xml:space="preserve"> c</w:t>
            </w:r>
            <w:r>
              <w:rPr>
                <w:noProof/>
                <w:sz w:val="32"/>
                <w:szCs w:val="32"/>
              </w:rPr>
              <w:t xml:space="preserve"> ç ç̌ d f φ þ ð g ǧ g̃ g̊ </w:t>
            </w:r>
            <w:r w:rsidRPr="0014552A">
              <w:rPr>
                <w:rFonts w:ascii="Arial" w:hAnsi="Arial" w:cs="Arial"/>
                <w:noProof/>
                <w:sz w:val="32"/>
                <w:szCs w:val="32"/>
              </w:rPr>
              <w:t>ȝ</w:t>
            </w:r>
            <w:r>
              <w:rPr>
                <w:rFonts w:ascii="Arial" w:hAnsi="Arial" w:cs="Arial"/>
                <w:noProof/>
                <w:sz w:val="32"/>
                <w:szCs w:val="32"/>
              </w:rPr>
              <w:t xml:space="preserve"> ȝ̌</w:t>
            </w:r>
            <w:r>
              <w:rPr>
                <w:noProof/>
                <w:sz w:val="32"/>
                <w:szCs w:val="32"/>
              </w:rPr>
              <w:t xml:space="preserve"> h ƕ j ǰ k </w:t>
            </w:r>
            <w:r w:rsidR="000F0C9B">
              <w:rPr>
                <w:noProof/>
                <w:sz w:val="32"/>
                <w:szCs w:val="32"/>
              </w:rPr>
              <w:t>ʞ</w:t>
            </w:r>
            <w:r>
              <w:rPr>
                <w:noProof/>
                <w:sz w:val="32"/>
                <w:szCs w:val="32"/>
              </w:rPr>
              <w:t xml:space="preserve"> </w:t>
            </w:r>
            <w:r w:rsidR="000F0C9B">
              <w:rPr>
                <w:noProof/>
                <w:sz w:val="32"/>
                <w:szCs w:val="32"/>
              </w:rPr>
              <w:t>ʞ̌</w:t>
            </w:r>
            <w:r>
              <w:rPr>
                <w:noProof/>
                <w:sz w:val="32"/>
                <w:szCs w:val="32"/>
              </w:rPr>
              <w:t xml:space="preserve"> l m n ň и ŋ p q r s š s̈ s̈̌ ʃ t ť ч ч̌ v x ẍ ẍ̌ z ž </w:t>
            </w:r>
          </w:p>
        </w:tc>
      </w:tr>
    </w:tbl>
    <w:p w14:paraId="1264C87F" w14:textId="0FE99127" w:rsidR="00F24CFF" w:rsidRDefault="00472319" w:rsidP="00472319">
      <w:pPr>
        <w:pStyle w:val="Heading1"/>
        <w:rPr>
          <w:noProof/>
        </w:rPr>
      </w:pPr>
      <w:r>
        <w:rPr>
          <w:noProof/>
        </w:rPr>
        <w:t xml:space="preserve">Unique chars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472319" w14:paraId="7E18C4BC" w14:textId="77777777" w:rsidTr="00D50825">
        <w:tc>
          <w:tcPr>
            <w:tcW w:w="2500" w:type="pct"/>
          </w:tcPr>
          <w:p w14:paraId="4DA39E3F" w14:textId="0FB3D7C3" w:rsidR="00472319" w:rsidRDefault="00472319" w:rsidP="00472319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A Æ E I O Œ U Ȣ W Ꝏ Y</w:t>
            </w:r>
          </w:p>
          <w:p w14:paraId="03CBC8B3" w14:textId="2C8F9AF5" w:rsidR="00472319" w:rsidRPr="00F24CFF" w:rsidRDefault="00472319" w:rsidP="00472319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B</w:t>
            </w:r>
            <w:r w:rsidR="00451F86">
              <w:rPr>
                <w:noProof/>
                <w:sz w:val="32"/>
                <w:szCs w:val="32"/>
              </w:rPr>
              <w:t xml:space="preserve"> C</w:t>
            </w:r>
            <w:r>
              <w:rPr>
                <w:noProof/>
                <w:sz w:val="32"/>
                <w:szCs w:val="32"/>
              </w:rPr>
              <w:t xml:space="preserve"> Ç D F Φ Þ Ð G </w:t>
            </w:r>
            <w:r w:rsidRPr="0014552A">
              <w:rPr>
                <w:rFonts w:ascii="Arial" w:hAnsi="Arial" w:cs="Arial"/>
                <w:noProof/>
                <w:sz w:val="32"/>
                <w:szCs w:val="32"/>
              </w:rPr>
              <w:t>Ȝ</w:t>
            </w:r>
            <w:r>
              <w:rPr>
                <w:rFonts w:ascii="Arial" w:hAnsi="Arial" w:cs="Arial"/>
                <w:noProof/>
                <w:sz w:val="32"/>
                <w:szCs w:val="32"/>
              </w:rPr>
              <w:t xml:space="preserve"> </w:t>
            </w:r>
            <w:r>
              <w:rPr>
                <w:noProof/>
                <w:sz w:val="32"/>
                <w:szCs w:val="32"/>
              </w:rPr>
              <w:t xml:space="preserve">H Ƕ J K Ʞ L M N И Ŋ P Q R S Ʃ T Ч V X Z </w:t>
            </w:r>
          </w:p>
        </w:tc>
        <w:tc>
          <w:tcPr>
            <w:tcW w:w="2500" w:type="pct"/>
          </w:tcPr>
          <w:p w14:paraId="1262CF83" w14:textId="57669180" w:rsidR="00472319" w:rsidRDefault="00472319" w:rsidP="00472319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a æ e i o œ u ȣ w ꝏ y</w:t>
            </w:r>
          </w:p>
          <w:p w14:paraId="3BDF3C4A" w14:textId="3F14893C" w:rsidR="00472319" w:rsidRDefault="00472319" w:rsidP="00472319">
            <w:pPr>
              <w:spacing w:before="120" w:after="80"/>
              <w:rPr>
                <w:noProof/>
                <w:sz w:val="40"/>
                <w:szCs w:val="40"/>
              </w:rPr>
            </w:pPr>
            <w:r>
              <w:rPr>
                <w:noProof/>
                <w:sz w:val="32"/>
                <w:szCs w:val="32"/>
              </w:rPr>
              <w:t xml:space="preserve">b </w:t>
            </w:r>
            <w:r w:rsidR="00451F86">
              <w:rPr>
                <w:noProof/>
                <w:sz w:val="32"/>
                <w:szCs w:val="32"/>
              </w:rPr>
              <w:t xml:space="preserve">c </w:t>
            </w:r>
            <w:r>
              <w:rPr>
                <w:noProof/>
                <w:sz w:val="32"/>
                <w:szCs w:val="32"/>
              </w:rPr>
              <w:t xml:space="preserve">ç d f φ þ ð g </w:t>
            </w:r>
            <w:r w:rsidRPr="0014552A">
              <w:rPr>
                <w:rFonts w:ascii="Arial" w:hAnsi="Arial" w:cs="Arial"/>
                <w:noProof/>
                <w:sz w:val="32"/>
                <w:szCs w:val="32"/>
              </w:rPr>
              <w:t>ȝ</w:t>
            </w:r>
            <w:r>
              <w:rPr>
                <w:rFonts w:ascii="Arial" w:hAnsi="Arial" w:cs="Arial"/>
                <w:noProof/>
                <w:sz w:val="32"/>
                <w:szCs w:val="32"/>
              </w:rPr>
              <w:t xml:space="preserve"> </w:t>
            </w:r>
            <w:r>
              <w:rPr>
                <w:noProof/>
                <w:sz w:val="32"/>
                <w:szCs w:val="32"/>
              </w:rPr>
              <w:t xml:space="preserve">h ƕ j k ʞ l m n и ŋ p q r s ʃ t ч v x z </w:t>
            </w:r>
          </w:p>
        </w:tc>
      </w:tr>
      <w:tr w:rsidR="00472319" w14:paraId="0772E7EB" w14:textId="77777777" w:rsidTr="00D50825">
        <w:tc>
          <w:tcPr>
            <w:tcW w:w="2500" w:type="pct"/>
          </w:tcPr>
          <w:p w14:paraId="1A49E6C4" w14:textId="06B43BFD" w:rsidR="00472319" w:rsidRDefault="00472319" w:rsidP="00D50825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  ́   ̄   ̆   ̇   ̊   ̂   ̌   ̈</w:t>
            </w:r>
            <w:r>
              <w:rPr>
                <w:noProof/>
                <w:sz w:val="32"/>
                <w:szCs w:val="32"/>
              </w:rPr>
              <w:t xml:space="preserve"> </w:t>
            </w:r>
          </w:p>
        </w:tc>
        <w:tc>
          <w:tcPr>
            <w:tcW w:w="2500" w:type="pct"/>
          </w:tcPr>
          <w:p w14:paraId="2026B177" w14:textId="77777777" w:rsidR="00472319" w:rsidRDefault="00472319" w:rsidP="00D50825">
            <w:pPr>
              <w:spacing w:before="120" w:after="80"/>
              <w:rPr>
                <w:noProof/>
                <w:sz w:val="32"/>
                <w:szCs w:val="32"/>
              </w:rPr>
            </w:pPr>
          </w:p>
        </w:tc>
      </w:tr>
    </w:tbl>
    <w:p w14:paraId="44569387" w14:textId="77777777" w:rsidR="0014552A" w:rsidRDefault="0014552A" w:rsidP="000F0C9B">
      <w:pPr>
        <w:spacing w:before="120" w:after="80"/>
        <w:rPr>
          <w:noProof/>
          <w:sz w:val="32"/>
          <w:szCs w:val="32"/>
        </w:rPr>
      </w:pPr>
    </w:p>
    <w:p w14:paraId="0BB7DE26" w14:textId="77777777" w:rsidR="0014552A" w:rsidRPr="00647425" w:rsidRDefault="0014552A" w:rsidP="000F0C9B">
      <w:pPr>
        <w:spacing w:before="120" w:after="80"/>
        <w:rPr>
          <w:noProof/>
          <w:sz w:val="32"/>
          <w:szCs w:val="32"/>
        </w:rPr>
      </w:pPr>
    </w:p>
    <w:sectPr w:rsidR="0014552A" w:rsidRPr="00647425" w:rsidSect="00F24C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65"/>
    <w:rsid w:val="0006684D"/>
    <w:rsid w:val="000B3B89"/>
    <w:rsid w:val="000F0C9B"/>
    <w:rsid w:val="0014552A"/>
    <w:rsid w:val="00330037"/>
    <w:rsid w:val="00451F86"/>
    <w:rsid w:val="00472319"/>
    <w:rsid w:val="004823FD"/>
    <w:rsid w:val="00510685"/>
    <w:rsid w:val="005E370A"/>
    <w:rsid w:val="00647425"/>
    <w:rsid w:val="00674986"/>
    <w:rsid w:val="008E31F1"/>
    <w:rsid w:val="00914654"/>
    <w:rsid w:val="00AA5332"/>
    <w:rsid w:val="00B9687B"/>
    <w:rsid w:val="00C10E2C"/>
    <w:rsid w:val="00C5200B"/>
    <w:rsid w:val="00DB4A65"/>
    <w:rsid w:val="00F2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9D34"/>
  <w15:chartTrackingRefBased/>
  <w15:docId w15:val="{ADC4B49A-C79A-4473-8E28-5694D59D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319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4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A6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A6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A6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A6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A6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A6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A6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A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A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A6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A65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A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A65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A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24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416</Words>
  <Characters>876</Characters>
  <Application>Microsoft Office Word</Application>
  <DocSecurity>0</DocSecurity>
  <Lines>39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</dc:creator>
  <cp:keywords/>
  <dc:description/>
  <cp:lastModifiedBy>Farran Lee</cp:lastModifiedBy>
  <cp:revision>4</cp:revision>
  <dcterms:created xsi:type="dcterms:W3CDTF">2025-01-28T12:08:00Z</dcterms:created>
  <dcterms:modified xsi:type="dcterms:W3CDTF">2025-01-28T12:14:00Z</dcterms:modified>
</cp:coreProperties>
</file>