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956C" w14:textId="77777777" w:rsidR="00776806" w:rsidRPr="00671F89" w:rsidRDefault="00776806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XII STD - QUESTION BANK</w:t>
      </w:r>
    </w:p>
    <w:p w14:paraId="52A6031C" w14:textId="77777777" w:rsidR="00776806" w:rsidRPr="00671F89" w:rsidRDefault="00776806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BIOLOGY</w:t>
      </w:r>
    </w:p>
    <w:p w14:paraId="4FCC6E84" w14:textId="77777777" w:rsidR="004A24BE" w:rsidRPr="00671F89" w:rsidRDefault="00776806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CHAPTER. </w:t>
      </w:r>
      <w:r w:rsidR="009E34FF"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1 SEXUAL REPRODUCTION IN </w:t>
      </w:r>
      <w:r w:rsidR="0073517F"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FLOWERING </w:t>
      </w:r>
      <w:r w:rsidR="009E34FF"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PLANTS</w:t>
      </w:r>
      <w:r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 </w:t>
      </w:r>
    </w:p>
    <w:p w14:paraId="45D22FD3" w14:textId="2CF50BA4" w:rsidR="00776806" w:rsidRPr="00671F89" w:rsidRDefault="0070045B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SESSION - 1</w:t>
      </w:r>
    </w:p>
    <w:p w14:paraId="2B8185A6" w14:textId="55CA87FC" w:rsidR="00776806" w:rsidRPr="00671F89" w:rsidRDefault="00776806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</w:pPr>
    </w:p>
    <w:p w14:paraId="68825571" w14:textId="77777777" w:rsidR="00771FA2" w:rsidRPr="00671F89" w:rsidRDefault="00771FA2" w:rsidP="00671F8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</w:pPr>
    </w:p>
    <w:p w14:paraId="70BF8CA4" w14:textId="101CD712" w:rsidR="00FE0D21" w:rsidRPr="00FE0D21" w:rsidRDefault="00FE0D21" w:rsidP="00FE0D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1.1 </w:t>
      </w:r>
      <w:r w:rsidRPr="00FE0D21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INTRODUCTION, STAMEN, MICROSPORANGIUM AND POLLEN GRAIN</w:t>
      </w:r>
    </w:p>
    <w:p w14:paraId="56900958" w14:textId="77777777" w:rsidR="004A24BE" w:rsidRPr="00671F89" w:rsidRDefault="004A24BE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F9E7ED" w14:textId="343B0087" w:rsidR="00776806" w:rsidRPr="00671F89" w:rsidRDefault="009E34F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72276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LEVEL-0</w:t>
      </w:r>
    </w:p>
    <w:p w14:paraId="6D7C9B3A" w14:textId="77777777" w:rsidR="00B86493" w:rsidRPr="00671F89" w:rsidRDefault="0077680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493" w:rsidRPr="00671F89">
        <w:rPr>
          <w:rFonts w:ascii="Times New Roman" w:hAnsi="Times New Roman" w:cs="Times New Roman"/>
          <w:sz w:val="24"/>
          <w:szCs w:val="24"/>
          <w:lang w:val="en-US"/>
        </w:rPr>
        <w:t>Which of the following are flowering plants?</w:t>
      </w:r>
    </w:p>
    <w:p w14:paraId="3278394A" w14:textId="123ACAD4" w:rsidR="00B86493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493" w:rsidRPr="00671F89">
        <w:rPr>
          <w:rFonts w:ascii="Times New Roman" w:hAnsi="Times New Roman" w:cs="Times New Roman"/>
          <w:sz w:val="24"/>
          <w:szCs w:val="24"/>
          <w:lang w:val="en-US"/>
        </w:rPr>
        <w:t>a) Thallophytes</w:t>
      </w:r>
    </w:p>
    <w:p w14:paraId="5999BE41" w14:textId="7483DC83" w:rsidR="00B86493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493" w:rsidRPr="00671F89">
        <w:rPr>
          <w:rFonts w:ascii="Times New Roman" w:hAnsi="Times New Roman" w:cs="Times New Roman"/>
          <w:sz w:val="24"/>
          <w:szCs w:val="24"/>
          <w:lang w:val="en-US"/>
        </w:rPr>
        <w:t>b) Bryophytes</w:t>
      </w:r>
    </w:p>
    <w:p w14:paraId="6929F829" w14:textId="01AF81F5" w:rsidR="00B86493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493" w:rsidRPr="00671F89">
        <w:rPr>
          <w:rFonts w:ascii="Times New Roman" w:hAnsi="Times New Roman" w:cs="Times New Roman"/>
          <w:sz w:val="24"/>
          <w:szCs w:val="24"/>
          <w:lang w:val="en-US"/>
        </w:rPr>
        <w:t>c) Angiosperms</w:t>
      </w:r>
    </w:p>
    <w:p w14:paraId="09EA4F19" w14:textId="45194AED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493" w:rsidRPr="00671F89">
        <w:rPr>
          <w:rFonts w:ascii="Times New Roman" w:hAnsi="Times New Roman" w:cs="Times New Roman"/>
          <w:sz w:val="24"/>
          <w:szCs w:val="24"/>
          <w:lang w:val="en-US"/>
        </w:rPr>
        <w:t>d) Pteridophytes</w:t>
      </w:r>
    </w:p>
    <w:p w14:paraId="30C5A583" w14:textId="765C4568" w:rsidR="00187A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87AA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B86493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3866A116" w14:textId="4CDF996C" w:rsidR="003A4607" w:rsidRPr="008A5D42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87AA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8A5D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5D42" w:rsidRPr="008A5D42">
        <w:rPr>
          <w:rFonts w:ascii="Times New Roman" w:hAnsi="Times New Roman" w:cs="Times New Roman"/>
          <w:sz w:val="24"/>
          <w:szCs w:val="24"/>
        </w:rPr>
        <w:t>Angiosperms are the flowering plants bearing flowers and fruits.</w:t>
      </w:r>
      <w:r w:rsidR="00983FE8">
        <w:rPr>
          <w:rFonts w:ascii="Times New Roman" w:hAnsi="Times New Roman" w:cs="Times New Roman"/>
          <w:sz w:val="24"/>
          <w:szCs w:val="24"/>
        </w:rPr>
        <w:t xml:space="preserve"> </w:t>
      </w:r>
      <w:r w:rsidR="008A5D42" w:rsidRPr="008A5D42">
        <w:rPr>
          <w:rFonts w:ascii="Times New Roman" w:hAnsi="Times New Roman" w:cs="Times New Roman"/>
          <w:sz w:val="24"/>
          <w:szCs w:val="24"/>
        </w:rPr>
        <w:t>“Angiosperms” literally = flowering plants; the other groups are non-flowering.</w:t>
      </w:r>
    </w:p>
    <w:p w14:paraId="28764836" w14:textId="77777777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AA1AF0" w14:textId="1FD41E46" w:rsidR="005060AF" w:rsidRPr="00671F89" w:rsidRDefault="00D95EE9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300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1A5" w:rsidRPr="00671F89">
        <w:rPr>
          <w:rFonts w:ascii="Times New Roman" w:hAnsi="Times New Roman" w:cs="Times New Roman"/>
          <w:sz w:val="24"/>
          <w:szCs w:val="24"/>
          <w:lang w:val="en-US"/>
        </w:rPr>
        <w:t>Find the incorrect statement from the following</w:t>
      </w:r>
    </w:p>
    <w:p w14:paraId="701D61C8" w14:textId="5E9EC2CE" w:rsidR="00B131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31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E84317" w:rsidRPr="00E84317">
        <w:rPr>
          <w:rFonts w:ascii="Times New Roman" w:hAnsi="Times New Roman" w:cs="Times New Roman"/>
          <w:sz w:val="24"/>
          <w:szCs w:val="24"/>
        </w:rPr>
        <w:t>Flower is a fascinating organ of angiosperms.</w:t>
      </w:r>
    </w:p>
    <w:p w14:paraId="378A7EDA" w14:textId="0BA4531F" w:rsidR="00B131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31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7904ED" w:rsidRPr="00671F89">
        <w:rPr>
          <w:rFonts w:ascii="Times New Roman" w:hAnsi="Times New Roman" w:cs="Times New Roman"/>
          <w:sz w:val="24"/>
          <w:szCs w:val="24"/>
          <w:lang w:val="en-US"/>
        </w:rPr>
        <w:t>Flower</w:t>
      </w:r>
      <w:r w:rsidR="00B131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is a modified shoot</w:t>
      </w:r>
    </w:p>
    <w:p w14:paraId="5BED4008" w14:textId="3A159086" w:rsidR="00B131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31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c) All flowers have both male </w:t>
      </w:r>
      <w:r w:rsidR="007904ED" w:rsidRPr="00671F89">
        <w:rPr>
          <w:rFonts w:ascii="Times New Roman" w:hAnsi="Times New Roman" w:cs="Times New Roman"/>
          <w:sz w:val="24"/>
          <w:szCs w:val="24"/>
          <w:lang w:val="en-US"/>
        </w:rPr>
        <w:t>and female sex organs</w:t>
      </w:r>
    </w:p>
    <w:p w14:paraId="7877EFD2" w14:textId="68562A5C" w:rsidR="007904ED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04ED" w:rsidRPr="00671F89">
        <w:rPr>
          <w:rFonts w:ascii="Times New Roman" w:hAnsi="Times New Roman" w:cs="Times New Roman"/>
          <w:sz w:val="24"/>
          <w:szCs w:val="24"/>
          <w:lang w:val="en-US"/>
        </w:rPr>
        <w:t>d) Flowers are morphological and embryological marvels</w:t>
      </w:r>
    </w:p>
    <w:p w14:paraId="28F932F7" w14:textId="4CA408C7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7B5E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7B24EF4A" w14:textId="4BF18FB6" w:rsidR="005060AF" w:rsidRPr="005253B1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5253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53B1" w:rsidRPr="005253B1">
        <w:rPr>
          <w:rFonts w:ascii="Times New Roman" w:hAnsi="Times New Roman" w:cs="Times New Roman"/>
          <w:sz w:val="24"/>
          <w:szCs w:val="24"/>
        </w:rPr>
        <w:t>Flowers may be bisexual or unisexual. Not all flowers have both sex organs; many are unisexual (e.g., cucurbits, papaya).</w:t>
      </w:r>
    </w:p>
    <w:p w14:paraId="090892ED" w14:textId="77777777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3A8E18" w14:textId="6164464D" w:rsidR="005060AF" w:rsidRPr="00671F89" w:rsidRDefault="00D95EE9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The site of sexual reproduction is</w:t>
      </w:r>
    </w:p>
    <w:p w14:paraId="370D08EC" w14:textId="0D2315A8" w:rsidR="00713585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a) Leaf</w:t>
      </w:r>
    </w:p>
    <w:p w14:paraId="159A985B" w14:textId="16028E06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b) Fruit</w:t>
      </w:r>
    </w:p>
    <w:p w14:paraId="1572A7EA" w14:textId="7B0F344C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c) Flower</w:t>
      </w:r>
    </w:p>
    <w:p w14:paraId="2E3A2C09" w14:textId="115649B0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d) Seed</w:t>
      </w:r>
    </w:p>
    <w:p w14:paraId="1496AF80" w14:textId="3655A501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7B5E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73D77B1E" w14:textId="0EA7D675" w:rsidR="005060AF" w:rsidRPr="006D5727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6D5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5727" w:rsidRPr="006D5727">
        <w:rPr>
          <w:rFonts w:ascii="Times New Roman" w:hAnsi="Times New Roman" w:cs="Times New Roman"/>
          <w:sz w:val="24"/>
          <w:szCs w:val="24"/>
        </w:rPr>
        <w:t>The flower is the sexual reproductive structure of angiosperms. Male (stamens) and female (carpels) organs are borne on the flower.</w:t>
      </w:r>
    </w:p>
    <w:p w14:paraId="4B4E4415" w14:textId="77777777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A66BA" w14:textId="4B8785B5" w:rsidR="00B356D3" w:rsidRDefault="00D95EE9" w:rsidP="00B35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56D3" w:rsidRPr="007454D7">
        <w:rPr>
          <w:rFonts w:ascii="Times New Roman" w:hAnsi="Times New Roman" w:cs="Times New Roman"/>
          <w:sz w:val="24"/>
          <w:szCs w:val="24"/>
        </w:rPr>
        <w:t xml:space="preserve">Flowers are </w:t>
      </w:r>
    </w:p>
    <w:p w14:paraId="29F3C158" w14:textId="77777777" w:rsidR="00B356D3" w:rsidRPr="007454D7" w:rsidRDefault="00B356D3" w:rsidP="00B35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4D7">
        <w:rPr>
          <w:rFonts w:ascii="Times New Roman" w:hAnsi="Times New Roman" w:cs="Times New Roman"/>
          <w:sz w:val="24"/>
          <w:szCs w:val="24"/>
        </w:rPr>
        <w:t>sites of sexual reproduction</w:t>
      </w:r>
    </w:p>
    <w:p w14:paraId="074D034C" w14:textId="77777777" w:rsidR="00B356D3" w:rsidRDefault="00B356D3" w:rsidP="00B35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4D7">
        <w:rPr>
          <w:rFonts w:ascii="Times New Roman" w:hAnsi="Times New Roman" w:cs="Times New Roman"/>
          <w:sz w:val="24"/>
          <w:szCs w:val="24"/>
        </w:rPr>
        <w:t xml:space="preserve">morphological and embryological marvels, </w:t>
      </w:r>
    </w:p>
    <w:p w14:paraId="3084222C" w14:textId="77777777" w:rsidR="00B356D3" w:rsidRDefault="00B356D3" w:rsidP="00B35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4D7">
        <w:rPr>
          <w:rFonts w:ascii="Times New Roman" w:hAnsi="Times New Roman" w:cs="Times New Roman"/>
          <w:sz w:val="24"/>
          <w:szCs w:val="24"/>
        </w:rPr>
        <w:t xml:space="preserve">always solitary (not in inflorescences) </w:t>
      </w:r>
    </w:p>
    <w:p w14:paraId="581FC83A" w14:textId="77777777" w:rsidR="00B356D3" w:rsidRDefault="00B356D3" w:rsidP="00B35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4D7">
        <w:rPr>
          <w:rFonts w:ascii="Times New Roman" w:hAnsi="Times New Roman" w:cs="Times New Roman"/>
          <w:sz w:val="24"/>
          <w:szCs w:val="24"/>
        </w:rPr>
        <w:t xml:space="preserve">of aesthetic/social/religious value. </w:t>
      </w:r>
    </w:p>
    <w:p w14:paraId="56513588" w14:textId="77777777" w:rsidR="00B356D3" w:rsidRPr="00B356D3" w:rsidRDefault="00B356D3" w:rsidP="00B356D3">
      <w:pPr>
        <w:rPr>
          <w:rFonts w:ascii="Times New Roman" w:hAnsi="Times New Roman" w:cs="Times New Roman"/>
          <w:sz w:val="24"/>
          <w:szCs w:val="24"/>
        </w:rPr>
      </w:pPr>
      <w:r w:rsidRPr="00B356D3">
        <w:rPr>
          <w:rFonts w:ascii="Times New Roman" w:hAnsi="Times New Roman" w:cs="Times New Roman"/>
          <w:b/>
          <w:bCs/>
          <w:sz w:val="24"/>
          <w:szCs w:val="24"/>
        </w:rPr>
        <w:t>Choose the correct combination.</w:t>
      </w:r>
      <w:r w:rsidRPr="00B35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81CB" w14:textId="1818AAD7" w:rsidR="00B356D3" w:rsidRPr="00B356D3" w:rsidRDefault="009029F1" w:rsidP="00B356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B356D3" w:rsidRPr="00B356D3">
        <w:rPr>
          <w:rFonts w:ascii="Times New Roman" w:hAnsi="Times New Roman" w:cs="Times New Roman"/>
          <w:sz w:val="24"/>
          <w:szCs w:val="24"/>
        </w:rPr>
        <w:t xml:space="preserve"> I, II and IV only</w:t>
      </w:r>
      <w:r w:rsidR="00B356D3" w:rsidRPr="00B3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b)</w:t>
      </w:r>
      <w:r w:rsidR="00B356D3" w:rsidRPr="00B356D3">
        <w:rPr>
          <w:rFonts w:ascii="Times New Roman" w:hAnsi="Times New Roman" w:cs="Times New Roman"/>
          <w:sz w:val="24"/>
          <w:szCs w:val="24"/>
        </w:rPr>
        <w:t xml:space="preserve"> I and III only</w:t>
      </w:r>
      <w:r w:rsidR="00B356D3" w:rsidRPr="00B3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c)</w:t>
      </w:r>
      <w:r w:rsidR="00B356D3" w:rsidRPr="00B356D3">
        <w:rPr>
          <w:rFonts w:ascii="Times New Roman" w:hAnsi="Times New Roman" w:cs="Times New Roman"/>
          <w:sz w:val="24"/>
          <w:szCs w:val="24"/>
        </w:rPr>
        <w:t xml:space="preserve"> II, III and IV only</w:t>
      </w:r>
      <w:r w:rsidR="00B356D3" w:rsidRPr="00B3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d)</w:t>
      </w:r>
      <w:r w:rsidR="00B356D3" w:rsidRPr="00B356D3">
        <w:rPr>
          <w:rFonts w:ascii="Times New Roman" w:hAnsi="Times New Roman" w:cs="Times New Roman"/>
          <w:sz w:val="24"/>
          <w:szCs w:val="24"/>
        </w:rPr>
        <w:t xml:space="preserve"> I, II, III and IV</w:t>
      </w:r>
      <w:r w:rsidR="00B356D3" w:rsidRPr="00B356D3">
        <w:rPr>
          <w:rFonts w:ascii="Times New Roman" w:hAnsi="Times New Roman" w:cs="Times New Roman"/>
          <w:sz w:val="24"/>
          <w:szCs w:val="24"/>
        </w:rPr>
        <w:br/>
      </w:r>
      <w:r w:rsidR="00B356D3" w:rsidRPr="00B356D3">
        <w:rPr>
          <w:rFonts w:ascii="Times New Roman" w:hAnsi="Times New Roman" w:cs="Times New Roman"/>
          <w:b/>
          <w:bCs/>
          <w:sz w:val="24"/>
          <w:szCs w:val="24"/>
        </w:rPr>
        <w:t>Ans: A</w:t>
      </w:r>
      <w:r w:rsidR="00B356D3" w:rsidRPr="00B356D3">
        <w:rPr>
          <w:rFonts w:ascii="Times New Roman" w:hAnsi="Times New Roman" w:cs="Times New Roman"/>
          <w:sz w:val="24"/>
          <w:szCs w:val="24"/>
        </w:rPr>
        <w:br/>
      </w:r>
      <w:r w:rsidR="00B356D3" w:rsidRPr="00B356D3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B356D3" w:rsidRPr="00B356D3">
        <w:rPr>
          <w:rFonts w:ascii="Times New Roman" w:hAnsi="Times New Roman" w:cs="Times New Roman"/>
          <w:sz w:val="24"/>
          <w:szCs w:val="24"/>
        </w:rPr>
        <w:t xml:space="preserve"> </w:t>
      </w:r>
      <w:r w:rsidR="00B356D3" w:rsidRPr="00B356D3">
        <w:rPr>
          <w:rFonts w:ascii="Times New Roman" w:hAnsi="Times New Roman" w:cs="Times New Roman"/>
          <w:b/>
          <w:bCs/>
          <w:sz w:val="24"/>
          <w:szCs w:val="24"/>
        </w:rPr>
        <w:t>The text states flowers are morphological/embryological marvels and sites of sexual reproduction, and also have aesthetic/social/religious value. They can be borne on inflorescences, so (III) is false.</w:t>
      </w:r>
    </w:p>
    <w:p w14:paraId="566FE232" w14:textId="6F6E7879" w:rsidR="005060AF" w:rsidRDefault="005060AF" w:rsidP="00B356D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0B0A4" w14:textId="77777777" w:rsidR="00572276" w:rsidRPr="00671F89" w:rsidRDefault="00572276" w:rsidP="00B356D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F55E09" w14:textId="376D1A19" w:rsidR="008F1816" w:rsidRPr="00671F89" w:rsidRDefault="008F181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lastRenderedPageBreak/>
        <w:t>LEVEL - 1</w:t>
      </w:r>
    </w:p>
    <w:p w14:paraId="57DB6221" w14:textId="434D3D1A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Identify the incorrect statement</w:t>
      </w:r>
    </w:p>
    <w:p w14:paraId="7EECBB30" w14:textId="62B8A86E" w:rsidR="007B5E16" w:rsidRPr="00671F89" w:rsidRDefault="007B5E16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a) To a biologist, flowers are morphological and embryological </w:t>
      </w:r>
      <w:r w:rsidR="00D34BB4" w:rsidRPr="00D34BB4">
        <w:rPr>
          <w:rFonts w:ascii="Times New Roman" w:hAnsi="Times New Roman" w:cs="Times New Roman"/>
          <w:sz w:val="24"/>
          <w:szCs w:val="24"/>
        </w:rPr>
        <w:t xml:space="preserve">marvels and are the 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site of sexual reproduction</w:t>
      </w:r>
    </w:p>
    <w:p w14:paraId="2A121581" w14:textId="0D534074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b) Floral buds arise from floral primordium</w:t>
      </w:r>
    </w:p>
    <w:p w14:paraId="7F4A7321" w14:textId="61225E2C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c) A typical angiospermic anther is single lobed</w:t>
      </w:r>
    </w:p>
    <w:p w14:paraId="6E7B9019" w14:textId="7E83B27F" w:rsidR="007B5E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>d) The proximal end of filament is attached to thalamus or petal</w:t>
      </w:r>
    </w:p>
    <w:p w14:paraId="69BB4F9C" w14:textId="1D639D49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7B5E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51E9F826" w14:textId="4E6E1FF9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E877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87725" w:rsidRPr="00E87725">
        <w:rPr>
          <w:rFonts w:ascii="Times New Roman" w:hAnsi="Times New Roman" w:cs="Times New Roman"/>
          <w:sz w:val="24"/>
          <w:szCs w:val="24"/>
        </w:rPr>
        <w:t>Standard anther has two lobes, each with two microsporangi</w:t>
      </w:r>
      <w:r w:rsidR="009029F1">
        <w:rPr>
          <w:rFonts w:ascii="Times New Roman" w:hAnsi="Times New Roman" w:cs="Times New Roman"/>
          <w:sz w:val="24"/>
          <w:szCs w:val="24"/>
        </w:rPr>
        <w:t>a)</w:t>
      </w:r>
    </w:p>
    <w:p w14:paraId="75702152" w14:textId="77777777" w:rsidR="005060AF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887AC" w14:textId="77777777" w:rsidR="00CE2351" w:rsidRPr="00671F89" w:rsidRDefault="00CE235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DD9A41" w14:textId="4F8DCF29" w:rsidR="004A24BE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5E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Choose the corre</w:t>
      </w:r>
      <w:r w:rsidR="004A24BE" w:rsidRPr="00671F89">
        <w:rPr>
          <w:rFonts w:ascii="Times New Roman" w:hAnsi="Times New Roman" w:cs="Times New Roman"/>
          <w:sz w:val="24"/>
          <w:szCs w:val="24"/>
          <w:lang w:val="en-US"/>
        </w:rPr>
        <w:t>ct statement from the following</w:t>
      </w:r>
      <w:r w:rsidR="00CE23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4E2687" w14:textId="3A6A52A6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a) Unisexual flowers possess only one type of essential floral </w:t>
      </w:r>
      <w:r w:rsidR="00C9305D" w:rsidRPr="00C9305D">
        <w:rPr>
          <w:rFonts w:ascii="Times New Roman" w:hAnsi="Times New Roman" w:cs="Times New Roman"/>
          <w:sz w:val="24"/>
          <w:szCs w:val="24"/>
        </w:rPr>
        <w:t>whorls</w:t>
      </w:r>
    </w:p>
    <w:p w14:paraId="2E963544" w14:textId="19E62272" w:rsidR="008F1816" w:rsidRPr="00671F89" w:rsidRDefault="008F1816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3B64D3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 typical flower in dicots always possess one type of accessory floral </w:t>
      </w:r>
      <w:r w:rsidR="003B64D3" w:rsidRPr="003B64D3">
        <w:rPr>
          <w:rFonts w:ascii="Times New Roman" w:hAnsi="Times New Roman" w:cs="Times New Roman"/>
          <w:sz w:val="24"/>
          <w:szCs w:val="24"/>
        </w:rPr>
        <w:t xml:space="preserve">whorls </w:t>
      </w:r>
      <w:r w:rsidR="003B64D3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and two type of essential floral </w:t>
      </w:r>
      <w:r w:rsidR="003B64D3" w:rsidRPr="003B64D3">
        <w:rPr>
          <w:rFonts w:ascii="Times New Roman" w:hAnsi="Times New Roman" w:cs="Times New Roman"/>
          <w:sz w:val="24"/>
          <w:szCs w:val="24"/>
        </w:rPr>
        <w:t>whorls</w:t>
      </w:r>
    </w:p>
    <w:p w14:paraId="62A3E81C" w14:textId="7DAEBD26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="003B64D3" w:rsidRPr="00671F89">
        <w:rPr>
          <w:rFonts w:ascii="Times New Roman" w:hAnsi="Times New Roman" w:cs="Times New Roman"/>
          <w:sz w:val="24"/>
          <w:szCs w:val="24"/>
          <w:lang w:val="en-US"/>
        </w:rPr>
        <w:t>Bisexual flowers always possess indistinct accessory organs</w:t>
      </w:r>
    </w:p>
    <w:p w14:paraId="30647C19" w14:textId="2CC43194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="003B64D3">
        <w:rPr>
          <w:rFonts w:ascii="Times New Roman" w:hAnsi="Times New Roman" w:cs="Times New Roman"/>
          <w:sz w:val="24"/>
          <w:szCs w:val="24"/>
          <w:lang w:val="en-US"/>
        </w:rPr>
        <w:t>All of these</w:t>
      </w:r>
    </w:p>
    <w:p w14:paraId="6C9AB3F3" w14:textId="339B5876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7B5E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05F6620C" w14:textId="699D71DE" w:rsidR="005060AF" w:rsidRPr="00CE2351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E23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E2351" w:rsidRPr="00CE2351">
        <w:rPr>
          <w:rFonts w:ascii="Times New Roman" w:hAnsi="Times New Roman" w:cs="Times New Roman"/>
          <w:sz w:val="24"/>
          <w:szCs w:val="24"/>
        </w:rPr>
        <w:t>A complete flower has all four whorls; unisexual flowers lack one essential whorl.</w:t>
      </w:r>
    </w:p>
    <w:p w14:paraId="49A57C34" w14:textId="77777777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DF46E" w14:textId="5F044767" w:rsidR="00713585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First whorl among the essential organs of a bisexual flower is</w:t>
      </w:r>
    </w:p>
    <w:p w14:paraId="4C24A24F" w14:textId="58264B08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a) calyx</w:t>
      </w:r>
    </w:p>
    <w:p w14:paraId="3E1FD5E0" w14:textId="501955A3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b) corolla</w:t>
      </w:r>
    </w:p>
    <w:p w14:paraId="4B4DFDE8" w14:textId="76F71EFC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c) androecium</w:t>
      </w:r>
    </w:p>
    <w:p w14:paraId="125C9776" w14:textId="016CA269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d) gynoecium</w:t>
      </w:r>
    </w:p>
    <w:p w14:paraId="0FE46B20" w14:textId="3F9F492C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8F18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48EE734E" w14:textId="5CC6EB36" w:rsidR="005060AF" w:rsidRPr="00AD66F1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AD66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66F1" w:rsidRPr="00AD66F1">
        <w:rPr>
          <w:rFonts w:ascii="Times New Roman" w:hAnsi="Times New Roman" w:cs="Times New Roman"/>
          <w:sz w:val="24"/>
          <w:szCs w:val="24"/>
        </w:rPr>
        <w:t>Whorl order from outside: calyx, corolla, androecium, gynoecium; the last two are the essential whorls.</w:t>
      </w:r>
    </w:p>
    <w:p w14:paraId="4B3A1FD7" w14:textId="77777777" w:rsidR="005060AF" w:rsidRPr="00AD66F1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A2661" w14:textId="658C3C08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Stamen is equivalent to</w:t>
      </w:r>
    </w:p>
    <w:p w14:paraId="5BDF8731" w14:textId="563A4DD5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a) Megasporangium</w:t>
      </w:r>
    </w:p>
    <w:p w14:paraId="4D3AC624" w14:textId="15C8CEB4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b) Megasporophyll</w:t>
      </w:r>
    </w:p>
    <w:p w14:paraId="10845159" w14:textId="53AE9F90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c) Microsporophyll</w:t>
      </w:r>
    </w:p>
    <w:p w14:paraId="3526E462" w14:textId="6D2C3EC9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d) Both (a) and (b)</w:t>
      </w:r>
    </w:p>
    <w:p w14:paraId="69240B7D" w14:textId="55719F4D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8F18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26D9AD5A" w14:textId="02F9379A" w:rsidR="005060AF" w:rsidRPr="00C45C67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45C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45C67" w:rsidRPr="00C45C67">
        <w:rPr>
          <w:rFonts w:ascii="Times New Roman" w:hAnsi="Times New Roman" w:cs="Times New Roman"/>
          <w:sz w:val="24"/>
          <w:szCs w:val="24"/>
        </w:rPr>
        <w:t>Stamens bear microsporangia and produce microspores (pollen).</w:t>
      </w:r>
    </w:p>
    <w:p w14:paraId="1EAF5B75" w14:textId="77777777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C24B31" w14:textId="0EAEEF53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Sexual reproduction involves</w:t>
      </w:r>
    </w:p>
    <w:p w14:paraId="501B5BEA" w14:textId="2DD6AE44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a) Gamete formation</w:t>
      </w:r>
    </w:p>
    <w:p w14:paraId="5E4144F2" w14:textId="1FE83DB3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b) Gamete transfer</w:t>
      </w:r>
    </w:p>
    <w:p w14:paraId="02C22471" w14:textId="2B93C216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c) Gamete fusion</w:t>
      </w:r>
    </w:p>
    <w:p w14:paraId="76E6D9B5" w14:textId="5E899976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d) All the above</w:t>
      </w:r>
    </w:p>
    <w:p w14:paraId="03B2F0CB" w14:textId="5FD12B0B" w:rsidR="005060AF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8F18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02CC476F" w14:textId="766D2367" w:rsidR="005060AF" w:rsidRPr="007536F3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060AF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753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36F3" w:rsidRPr="007536F3">
        <w:rPr>
          <w:rFonts w:ascii="Times New Roman" w:hAnsi="Times New Roman" w:cs="Times New Roman"/>
          <w:sz w:val="24"/>
          <w:szCs w:val="24"/>
        </w:rPr>
        <w:t>Sexual reproduction entails formation, transfer and fusion of gametes.</w:t>
      </w:r>
    </w:p>
    <w:p w14:paraId="2D28723A" w14:textId="77777777" w:rsidR="005060AF" w:rsidRPr="007536F3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6D968" w14:textId="2B388610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The diameter of pollen grain is about</w:t>
      </w:r>
    </w:p>
    <w:p w14:paraId="57F573CF" w14:textId="53F42186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a) 25 – 50 micrometers</w:t>
      </w:r>
    </w:p>
    <w:p w14:paraId="7F7C365F" w14:textId="57B6FC4D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b) 20 – 25 micrometers</w:t>
      </w:r>
    </w:p>
    <w:p w14:paraId="48986806" w14:textId="21FA0205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c) 50 – 80 micrometers </w:t>
      </w:r>
    </w:p>
    <w:p w14:paraId="700BAD43" w14:textId="3224EA9E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d) 15 – 25 micrometers</w:t>
      </w:r>
    </w:p>
    <w:p w14:paraId="18488C79" w14:textId="0F2C50D0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8F18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3241C344" w14:textId="275578FE" w:rsidR="00287215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0E7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E7AC8" w:rsidRPr="000E7AC8">
        <w:rPr>
          <w:rFonts w:ascii="Times New Roman" w:hAnsi="Times New Roman" w:cs="Times New Roman"/>
          <w:sz w:val="24"/>
          <w:szCs w:val="24"/>
        </w:rPr>
        <w:t xml:space="preserve">Pollen grains are generally 25–50 </w:t>
      </w:r>
      <w:proofErr w:type="spellStart"/>
      <w:r w:rsidR="000E7AC8" w:rsidRPr="000E7AC8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0E7AC8" w:rsidRPr="000E7AC8">
        <w:rPr>
          <w:rFonts w:ascii="Times New Roman" w:hAnsi="Times New Roman" w:cs="Times New Roman"/>
          <w:sz w:val="24"/>
          <w:szCs w:val="24"/>
        </w:rPr>
        <w:t xml:space="preserve"> in diameter</w:t>
      </w:r>
      <w:r w:rsidR="000E7AC8" w:rsidRPr="000E7A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0F7407" w14:textId="0CE2FC86" w:rsidR="00572276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FE5B32" w14:textId="77777777" w:rsidR="00572276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B18503" w14:textId="77777777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27F23" w14:textId="55EEC1A2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Pollen grains of large number of species can be stored for years in </w:t>
      </w:r>
    </w:p>
    <w:p w14:paraId="0218576A" w14:textId="198A362E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a) Liquid oxygen at –196</w:t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A21D0A2" w14:textId="664D3AD5" w:rsidR="008F1816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816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Liquid oxygen at –96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A392DA7" w14:textId="5149CF97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c) Liquid nitrogen at –96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166258B" w14:textId="17ADA2E8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d) Liquid nitrogen at –196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783FB07" w14:textId="7B4F69F5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8F1816" w:rsidRPr="00671F8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0D420D25" w14:textId="30A0C761" w:rsidR="00287215" w:rsidRPr="000D75DF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0D7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D75DF" w:rsidRPr="000D75DF">
        <w:rPr>
          <w:rFonts w:ascii="Times New Roman" w:hAnsi="Times New Roman" w:cs="Times New Roman"/>
          <w:sz w:val="24"/>
          <w:szCs w:val="24"/>
        </w:rPr>
        <w:t>Pollen can be stored for long durations in liquid nitrogen (−196 °C) (cryopreservation).</w:t>
      </w:r>
    </w:p>
    <w:p w14:paraId="5DAF4201" w14:textId="77777777" w:rsidR="00287215" w:rsidRPr="000D75DF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DBC95" w14:textId="3958DE50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A55B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ngiosperms</w:t>
      </w:r>
      <w:r w:rsidR="00A55B8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male gametophyte is represented by</w:t>
      </w:r>
    </w:p>
    <w:p w14:paraId="75DE7B38" w14:textId="230D92F5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a) Microspore mother cell</w:t>
      </w:r>
    </w:p>
    <w:p w14:paraId="53311487" w14:textId="5ACB75C1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b) Megaspore</w:t>
      </w:r>
    </w:p>
    <w:p w14:paraId="3BBEC951" w14:textId="4A714228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c) Microsporangium</w:t>
      </w:r>
    </w:p>
    <w:p w14:paraId="1B1978C1" w14:textId="7603D896" w:rsidR="003C2B59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2B59" w:rsidRPr="00671F89">
        <w:rPr>
          <w:rFonts w:ascii="Times New Roman" w:hAnsi="Times New Roman" w:cs="Times New Roman"/>
          <w:sz w:val="24"/>
          <w:szCs w:val="24"/>
          <w:lang w:val="en-US"/>
        </w:rPr>
        <w:t>d) Pollen grain</w:t>
      </w:r>
    </w:p>
    <w:p w14:paraId="0627C037" w14:textId="0A0BC7C8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3C2B59" w:rsidRPr="00671F8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3E05A71E" w14:textId="00FBFA0F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4439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3937" w:rsidRPr="00443937">
        <w:rPr>
          <w:rFonts w:ascii="Times New Roman" w:hAnsi="Times New Roman" w:cs="Times New Roman"/>
          <w:sz w:val="24"/>
          <w:szCs w:val="24"/>
        </w:rPr>
        <w:t>The pollen grain is the male gametophyte (usually two-celled, sometimes three-celled at shed).</w:t>
      </w:r>
    </w:p>
    <w:p w14:paraId="045D30DA" w14:textId="77777777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AA6" w14:textId="68CAAE65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119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41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2B59" w:rsidRPr="0034119D">
        <w:rPr>
          <w:rFonts w:ascii="Times New Roman" w:hAnsi="Times New Roman" w:cs="Times New Roman"/>
          <w:sz w:val="24"/>
          <w:szCs w:val="24"/>
          <w:lang w:val="en-US"/>
        </w:rPr>
        <w:t xml:space="preserve"> The pollen viability period of Rice and in some </w:t>
      </w:r>
      <w:proofErr w:type="spellStart"/>
      <w:r w:rsidR="003C2B59" w:rsidRPr="0034119D">
        <w:rPr>
          <w:rFonts w:ascii="Times New Roman" w:hAnsi="Times New Roman" w:cs="Times New Roman"/>
          <w:sz w:val="24"/>
          <w:szCs w:val="24"/>
          <w:lang w:val="en-US"/>
        </w:rPr>
        <w:t>Rosaceae</w:t>
      </w:r>
      <w:proofErr w:type="spellEnd"/>
      <w:r w:rsidR="003C2B59" w:rsidRPr="0034119D">
        <w:rPr>
          <w:rFonts w:ascii="Times New Roman" w:hAnsi="Times New Roman" w:cs="Times New Roman"/>
          <w:sz w:val="24"/>
          <w:szCs w:val="24"/>
          <w:lang w:val="en-US"/>
        </w:rPr>
        <w:t xml:space="preserve"> members </w:t>
      </w:r>
      <w:r w:rsidR="002862A5" w:rsidRPr="0034119D">
        <w:rPr>
          <w:rFonts w:ascii="Times New Roman" w:hAnsi="Times New Roman" w:cs="Times New Roman"/>
          <w:sz w:val="24"/>
          <w:szCs w:val="24"/>
          <w:lang w:val="en-US"/>
        </w:rPr>
        <w:t>respectively is</w:t>
      </w:r>
    </w:p>
    <w:p w14:paraId="1DBCA58F" w14:textId="7D250DD9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a) Within 30 minutes and months</w:t>
      </w:r>
    </w:p>
    <w:p w14:paraId="1041D4B3" w14:textId="119130DA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b) Several months and 30 minutes</w:t>
      </w:r>
    </w:p>
    <w:p w14:paraId="573F62C8" w14:textId="5DB4BFFA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c) Few days and few months</w:t>
      </w:r>
    </w:p>
    <w:p w14:paraId="290D8E47" w14:textId="7A35D24E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d) Few days in both the cases</w:t>
      </w:r>
    </w:p>
    <w:p w14:paraId="7738DEFA" w14:textId="5AE2322D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3C2B59" w:rsidRPr="00671F8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5BCF093D" w14:textId="32ABDF8F" w:rsidR="00287215" w:rsidRPr="00671F89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B530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530C6" w:rsidRPr="00B530C6">
        <w:rPr>
          <w:rFonts w:ascii="Times New Roman" w:hAnsi="Times New Roman" w:cs="Times New Roman"/>
          <w:sz w:val="24"/>
          <w:szCs w:val="24"/>
        </w:rPr>
        <w:t xml:space="preserve">In cereals like rice/wheat, viability ~30 min; in many </w:t>
      </w:r>
      <w:proofErr w:type="spellStart"/>
      <w:r w:rsidR="00B530C6" w:rsidRPr="00B530C6">
        <w:rPr>
          <w:rFonts w:ascii="Times New Roman" w:hAnsi="Times New Roman" w:cs="Times New Roman"/>
          <w:sz w:val="24"/>
          <w:szCs w:val="24"/>
        </w:rPr>
        <w:t>Rosaceae</w:t>
      </w:r>
      <w:proofErr w:type="spellEnd"/>
      <w:r w:rsidR="00B530C6" w:rsidRPr="00B530C6">
        <w:rPr>
          <w:rFonts w:ascii="Times New Roman" w:hAnsi="Times New Roman" w:cs="Times New Roman"/>
          <w:sz w:val="24"/>
          <w:szCs w:val="24"/>
        </w:rPr>
        <w:t>/Leguminosae/Solanaceae, pollen remains viable for months.</w:t>
      </w:r>
    </w:p>
    <w:p w14:paraId="79A62DD3" w14:textId="4FF39DAC" w:rsidR="00287215" w:rsidRPr="00671F89" w:rsidRDefault="00B530C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ADE045" w14:textId="5D3A18CB" w:rsidR="002862A5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Exine</w:t>
      </w:r>
      <w:proofErr w:type="spellEnd"/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of pollen</w:t>
      </w:r>
      <w:r w:rsidR="00B53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grain is made up of</w:t>
      </w:r>
      <w:r w:rsidR="00B53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CCDA11" w14:textId="06AC4A6B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a) Cellulose</w:t>
      </w:r>
    </w:p>
    <w:p w14:paraId="44FCD6D9" w14:textId="1AAF99B4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Pectocellulose</w:t>
      </w:r>
      <w:proofErr w:type="spellEnd"/>
    </w:p>
    <w:p w14:paraId="58F3245B" w14:textId="5DA85605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c) Lignocellulose</w:t>
      </w:r>
    </w:p>
    <w:p w14:paraId="416402FA" w14:textId="1DF8F089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d) Sporopollenin</w:t>
      </w:r>
    </w:p>
    <w:p w14:paraId="2B6B3114" w14:textId="72306EC4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2862A5" w:rsidRPr="00671F8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4A46A162" w14:textId="47163B7B" w:rsidR="00287215" w:rsidRPr="00F75E8A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F75E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5E8A" w:rsidRPr="00F75E8A">
        <w:rPr>
          <w:rFonts w:ascii="Times New Roman" w:hAnsi="Times New Roman" w:cs="Times New Roman"/>
          <w:sz w:val="24"/>
          <w:szCs w:val="24"/>
        </w:rPr>
        <w:t>Exine</w:t>
      </w:r>
      <w:proofErr w:type="spellEnd"/>
      <w:r w:rsidR="00F75E8A" w:rsidRPr="00F75E8A">
        <w:rPr>
          <w:rFonts w:ascii="Times New Roman" w:hAnsi="Times New Roman" w:cs="Times New Roman"/>
          <w:sz w:val="24"/>
          <w:szCs w:val="24"/>
        </w:rPr>
        <w:t xml:space="preserve"> is composed of sporopollenin, one of the most resistant organic materials; absent over germ pores.</w:t>
      </w:r>
    </w:p>
    <w:p w14:paraId="60BF7152" w14:textId="77777777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13DFB" w14:textId="65FAE351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If each pollen sac of a typical anther has 16 pollen</w:t>
      </w:r>
      <w:r w:rsidR="00F75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E8A" w:rsidRPr="00671F89">
        <w:rPr>
          <w:rFonts w:ascii="Times New Roman" w:hAnsi="Times New Roman" w:cs="Times New Roman"/>
          <w:sz w:val="24"/>
          <w:szCs w:val="24"/>
          <w:lang w:val="en-US"/>
        </w:rPr>
        <w:t>grains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8BC" w:rsidRPr="001578BC">
        <w:rPr>
          <w:rFonts w:ascii="Times New Roman" w:hAnsi="Times New Roman" w:cs="Times New Roman"/>
          <w:sz w:val="24"/>
          <w:szCs w:val="24"/>
        </w:rPr>
        <w:t xml:space="preserve">how many meiotic divisions occur 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in the anther to produce all these pollen</w:t>
      </w:r>
      <w:r w:rsidR="00F75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grains</w:t>
      </w:r>
      <w:r w:rsidR="001578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F5C5B52" w14:textId="3AF4B547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a) 16</w:t>
      </w:r>
      <w:r w:rsidR="00F75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E2034F" w14:textId="58DB253B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b) 8</w:t>
      </w:r>
    </w:p>
    <w:p w14:paraId="19EA208D" w14:textId="6A302A5D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c) 32</w:t>
      </w:r>
    </w:p>
    <w:p w14:paraId="49DCD1FD" w14:textId="54D61B22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d) 4</w:t>
      </w:r>
    </w:p>
    <w:p w14:paraId="57CCD55A" w14:textId="34DBD007" w:rsidR="0028721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2862A5" w:rsidRPr="00671F8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6821C77E" w14:textId="6FC86CDD" w:rsidR="00287215" w:rsidRPr="00C75F2E" w:rsidRDefault="00E367C4" w:rsidP="00E367C4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87215"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7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5F2E" w:rsidRPr="00C75F2E">
        <w:rPr>
          <w:rFonts w:ascii="Times New Roman" w:hAnsi="Times New Roman" w:cs="Times New Roman"/>
          <w:sz w:val="24"/>
          <w:szCs w:val="24"/>
        </w:rPr>
        <w:t>Typical anther has 4 pollen sacs.</w:t>
      </w:r>
      <w:r w:rsidR="00C75F2E" w:rsidRPr="00C75F2E">
        <w:rPr>
          <w:rFonts w:ascii="Times New Roman" w:hAnsi="Times New Roman" w:cs="Times New Roman"/>
          <w:sz w:val="24"/>
          <w:szCs w:val="24"/>
        </w:rPr>
        <w:br/>
        <w:t>Each MMC meiosis → 4 microspores.</w:t>
      </w:r>
      <w:r w:rsidR="00C75F2E" w:rsidRPr="00C75F2E">
        <w:rPr>
          <w:rFonts w:ascii="Times New Roman" w:hAnsi="Times New Roman" w:cs="Times New Roman"/>
          <w:sz w:val="24"/>
          <w:szCs w:val="24"/>
        </w:rPr>
        <w:br/>
        <w:t>If each sac has 16 grains → anther has 64 grains → 64/4 = 16 meiotic divisions.</w:t>
      </w:r>
    </w:p>
    <w:p w14:paraId="21BFD7F7" w14:textId="77777777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D7C4E" w14:textId="523D9B83" w:rsidR="005060AF" w:rsidRPr="00671F89" w:rsidRDefault="005060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29F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Shedding of pollen grains at 3</w:t>
      </w:r>
      <w:r w:rsidR="005A606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celled stage and 2</w:t>
      </w:r>
      <w:r w:rsidR="005A606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celled </w:t>
      </w:r>
      <w:r w:rsidR="005A6069" w:rsidRPr="00671F89">
        <w:rPr>
          <w:rFonts w:ascii="Times New Roman" w:hAnsi="Times New Roman" w:cs="Times New Roman"/>
          <w:sz w:val="24"/>
          <w:szCs w:val="24"/>
          <w:lang w:val="en-US"/>
        </w:rPr>
        <w:t>stages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occur in _____ and _____% of angiosperms respectively.</w:t>
      </w:r>
    </w:p>
    <w:p w14:paraId="3A439D6B" w14:textId="77054FB2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a) 50 and 50</w:t>
      </w:r>
    </w:p>
    <w:p w14:paraId="48E77460" w14:textId="21CF51C8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b) 40 and 60</w:t>
      </w:r>
    </w:p>
    <w:p w14:paraId="25C468BC" w14:textId="298131B6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c) 60 and 40</w:t>
      </w:r>
    </w:p>
    <w:p w14:paraId="6BF348EF" w14:textId="5C5CD49A" w:rsidR="002862A5" w:rsidRPr="00671F89" w:rsidRDefault="00E367C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>d) 70 and 30</w:t>
      </w:r>
    </w:p>
    <w:p w14:paraId="26A2949E" w14:textId="25352DF2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2862A5" w:rsidRPr="00671F8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462C35E2" w14:textId="2DBFAFEB" w:rsidR="00287215" w:rsidRPr="005A606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5A60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A6069" w:rsidRPr="005A6069">
        <w:rPr>
          <w:rFonts w:ascii="Times New Roman" w:hAnsi="Times New Roman" w:cs="Times New Roman"/>
          <w:sz w:val="24"/>
          <w:szCs w:val="24"/>
        </w:rPr>
        <w:t>In over 60% angiosperms pollen shed at two-celled stage; in the rest (~40%) at three-celled stage.</w:t>
      </w:r>
    </w:p>
    <w:p w14:paraId="599AE726" w14:textId="0AFD880D" w:rsidR="00287215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90A01" w14:textId="77777777" w:rsidR="00572276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771A8" w14:textId="16E04136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17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7D9" w:rsidRPr="00671F89">
        <w:rPr>
          <w:rFonts w:ascii="Times New Roman" w:hAnsi="Times New Roman" w:cs="Times New Roman"/>
          <w:sz w:val="24"/>
          <w:szCs w:val="24"/>
          <w:lang w:val="en-US"/>
        </w:rPr>
        <w:t>Generally,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each microsporophyll of an angiospermic plant ha</w:t>
      </w:r>
      <w:r w:rsidR="007E77D9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CCA9C20" w14:textId="61E19371" w:rsidR="002862A5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a) One </w:t>
      </w:r>
      <w:r w:rsidR="007E77D9" w:rsidRPr="00671F89">
        <w:rPr>
          <w:rFonts w:ascii="Times New Roman" w:hAnsi="Times New Roman" w:cs="Times New Roman"/>
          <w:sz w:val="24"/>
          <w:szCs w:val="24"/>
          <w:lang w:val="en-US"/>
        </w:rPr>
        <w:t>microsporangium</w:t>
      </w:r>
    </w:p>
    <w:p w14:paraId="3EB18476" w14:textId="1D704EAC" w:rsidR="002862A5" w:rsidRPr="00671F89" w:rsidRDefault="005739E8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2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9B35E4" w:rsidRPr="00671F89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2862A5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micro</w:t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sporangia</w:t>
      </w:r>
    </w:p>
    <w:p w14:paraId="24F5B280" w14:textId="25E2300B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c) Two microsporangia</w:t>
      </w:r>
    </w:p>
    <w:p w14:paraId="790A1947" w14:textId="7159CF3D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d) Four microsporangia</w:t>
      </w:r>
    </w:p>
    <w:p w14:paraId="03241202" w14:textId="02E1DB05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B44B9B" w:rsidRPr="00671F8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19D38256" w14:textId="004A05AA" w:rsidR="00287215" w:rsidRPr="007E77D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7E77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E77D9" w:rsidRPr="007E77D9">
        <w:rPr>
          <w:rFonts w:ascii="Times New Roman" w:hAnsi="Times New Roman" w:cs="Times New Roman"/>
          <w:sz w:val="24"/>
          <w:szCs w:val="24"/>
        </w:rPr>
        <w:t>A typical bilobed anther (stamen) bears four microsporangia (one per theca; two thecae per lobe).</w:t>
      </w:r>
    </w:p>
    <w:p w14:paraId="3146C5EE" w14:textId="77777777" w:rsidR="00287215" w:rsidRPr="00671F89" w:rsidRDefault="0028721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E0A18" w14:textId="1BE0DA6B" w:rsidR="005060AF" w:rsidRPr="00671F89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5060AF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Pollen products are available in the form of </w:t>
      </w:r>
    </w:p>
    <w:p w14:paraId="4C6EA119" w14:textId="7886EB88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A) Syrups</w:t>
      </w:r>
    </w:p>
    <w:p w14:paraId="6F57668D" w14:textId="6B06B272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B) Creams</w:t>
      </w:r>
    </w:p>
    <w:p w14:paraId="1D97FCF5" w14:textId="7AF8AAEF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C) Tablets</w:t>
      </w:r>
    </w:p>
    <w:p w14:paraId="06C836FE" w14:textId="30C285D7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D) Energy shakes</w:t>
      </w:r>
    </w:p>
    <w:p w14:paraId="19282689" w14:textId="27109988" w:rsidR="00B44B9B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a) A and C</w:t>
      </w:r>
      <w:r w:rsidR="004F520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b) B and D</w:t>
      </w:r>
      <w:r w:rsidR="004F520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>c) A and D</w:t>
      </w:r>
      <w:r w:rsidR="004F520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B9B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="006229A8">
        <w:rPr>
          <w:rFonts w:ascii="Times New Roman" w:hAnsi="Times New Roman" w:cs="Times New Roman"/>
          <w:sz w:val="24"/>
          <w:szCs w:val="24"/>
          <w:lang w:val="en-US"/>
        </w:rPr>
        <w:t>All of these</w:t>
      </w:r>
    </w:p>
    <w:p w14:paraId="1AC62EDD" w14:textId="6E97509F" w:rsidR="00B44B9B" w:rsidRPr="00671F89" w:rsidRDefault="00B44B9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62758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40008BA8" w14:textId="7F4ED4B6" w:rsidR="00B44B9B" w:rsidRPr="004B352D" w:rsidRDefault="00B44B9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4B35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B352D" w:rsidRPr="004B352D">
        <w:rPr>
          <w:rFonts w:ascii="Times New Roman" w:hAnsi="Times New Roman" w:cs="Times New Roman"/>
          <w:sz w:val="24"/>
          <w:szCs w:val="24"/>
        </w:rPr>
        <w:t>In western countries, a large number of pollen products in the form of tablets and syrups are available in the market</w:t>
      </w:r>
      <w:r w:rsidR="004B352D">
        <w:rPr>
          <w:rFonts w:ascii="Times New Roman" w:hAnsi="Times New Roman" w:cs="Times New Roman"/>
          <w:sz w:val="24"/>
          <w:szCs w:val="24"/>
        </w:rPr>
        <w:t>.</w:t>
      </w:r>
      <w:r w:rsidR="00A11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DEF1D" w14:textId="786B01A0" w:rsidR="00B44B9B" w:rsidRPr="00671F89" w:rsidRDefault="00B44B9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7AA4D" w14:textId="57D5FE26" w:rsidR="0034119D" w:rsidRPr="0034119D" w:rsidRDefault="009029F1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34119D" w:rsidRPr="0034119D">
        <w:rPr>
          <w:rFonts w:ascii="Times New Roman" w:hAnsi="Times New Roman" w:cs="Times New Roman"/>
          <w:b/>
          <w:bCs/>
          <w:sz w:val="24"/>
          <w:szCs w:val="24"/>
        </w:rPr>
        <w:t>. The microsporangium of a young anther develops further and becomes:</w:t>
      </w:r>
    </w:p>
    <w:p w14:paraId="33AD4D26" w14:textId="41DEF966" w:rsidR="0034119D" w:rsidRDefault="0034119D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4119D">
        <w:rPr>
          <w:rFonts w:ascii="Times New Roman" w:hAnsi="Times New Roman" w:cs="Times New Roman"/>
          <w:bCs/>
          <w:sz w:val="24"/>
          <w:szCs w:val="24"/>
        </w:rPr>
        <w:t>) a pollen sac containing pollen grains</w:t>
      </w:r>
      <w:r w:rsidRPr="0034119D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34119D">
        <w:rPr>
          <w:rFonts w:ascii="Times New Roman" w:hAnsi="Times New Roman" w:cs="Times New Roman"/>
          <w:bCs/>
          <w:sz w:val="24"/>
          <w:szCs w:val="24"/>
        </w:rPr>
        <w:t>) an ovule within the ovary</w:t>
      </w:r>
      <w:r w:rsidRPr="0034119D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34119D">
        <w:rPr>
          <w:rFonts w:ascii="Times New Roman" w:hAnsi="Times New Roman" w:cs="Times New Roman"/>
          <w:bCs/>
          <w:sz w:val="24"/>
          <w:szCs w:val="24"/>
        </w:rPr>
        <w:t>) a microsporophyll</w:t>
      </w:r>
      <w:r w:rsidRPr="0034119D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34119D">
        <w:rPr>
          <w:rFonts w:ascii="Times New Roman" w:hAnsi="Times New Roman" w:cs="Times New Roman"/>
          <w:bCs/>
          <w:sz w:val="24"/>
          <w:szCs w:val="24"/>
        </w:rPr>
        <w:t>) a megasporangium</w:t>
      </w:r>
      <w:r w:rsidRPr="0034119D">
        <w:rPr>
          <w:rFonts w:ascii="Times New Roman" w:hAnsi="Times New Roman" w:cs="Times New Roman"/>
          <w:bCs/>
          <w:sz w:val="24"/>
          <w:szCs w:val="24"/>
        </w:rPr>
        <w:br/>
      </w:r>
      <w:r w:rsidRPr="0034119D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Pr="003411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084D">
        <w:rPr>
          <w:rFonts w:ascii="Times New Roman" w:hAnsi="Times New Roman" w:cs="Times New Roman"/>
          <w:bCs/>
          <w:sz w:val="24"/>
          <w:szCs w:val="24"/>
        </w:rPr>
        <w:t>a</w:t>
      </w:r>
      <w:r w:rsidRPr="0034119D">
        <w:rPr>
          <w:rFonts w:ascii="Times New Roman" w:hAnsi="Times New Roman" w:cs="Times New Roman"/>
          <w:bCs/>
          <w:sz w:val="24"/>
          <w:szCs w:val="24"/>
        </w:rPr>
        <w:br/>
      </w:r>
      <w:r w:rsidRPr="00187DE7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</w:t>
      </w:r>
      <w:r w:rsidRPr="00187D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7DE7">
        <w:rPr>
          <w:rFonts w:ascii="Times New Roman" w:hAnsi="Times New Roman" w:cs="Times New Roman"/>
          <w:bCs/>
          <w:sz w:val="24"/>
          <w:szCs w:val="24"/>
        </w:rPr>
        <w:t xml:space="preserve"> Each anther has four microsporangia which, on maturation, become </w:t>
      </w:r>
      <w:r w:rsidRPr="00187DE7">
        <w:rPr>
          <w:rFonts w:ascii="Times New Roman" w:hAnsi="Times New Roman" w:cs="Times New Roman"/>
          <w:sz w:val="24"/>
          <w:szCs w:val="24"/>
        </w:rPr>
        <w:t>pollen sacs</w:t>
      </w:r>
      <w:r w:rsidRPr="00187DE7">
        <w:rPr>
          <w:rFonts w:ascii="Times New Roman" w:hAnsi="Times New Roman" w:cs="Times New Roman"/>
          <w:bCs/>
          <w:sz w:val="24"/>
          <w:szCs w:val="24"/>
        </w:rPr>
        <w:t xml:space="preserve"> containing pollen.</w:t>
      </w:r>
    </w:p>
    <w:p w14:paraId="65DEEE4C" w14:textId="77777777" w:rsidR="00494792" w:rsidRDefault="00494792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86EFC5" w14:textId="77777777" w:rsidR="00494792" w:rsidRDefault="00494792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8D9BF7" w14:textId="289B26C5" w:rsidR="00494792" w:rsidRPr="00494792" w:rsidRDefault="0032799F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 Choose the correct statement from the following: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a) A stamen consists of two parts: the anther and the filament.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b) Stamen is not an essential part of a flower.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c) The filament carries the pollen grains.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d) The stamen is part of the accessory floral whorls.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A stamen is composed of an anther and a filament, which are essential parts of the male reproductive organ.</w:t>
      </w:r>
    </w:p>
    <w:p w14:paraId="61A53F99" w14:textId="7F7F8B6E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7908A9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85CDDD" w14:textId="706B33D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9479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94792">
        <w:rPr>
          <w:rFonts w:ascii="Times New Roman" w:hAnsi="Times New Roman" w:cs="Times New Roman"/>
          <w:b/>
          <w:bCs/>
          <w:sz w:val="24"/>
          <w:szCs w:val="24"/>
        </w:rPr>
        <w:t>. Choose the correct option: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  <w:t>a) Anther is made up of four microsporangi</w:t>
      </w:r>
      <w:r w:rsidR="009029F1">
        <w:rPr>
          <w:rFonts w:ascii="Times New Roman" w:hAnsi="Times New Roman" w:cs="Times New Roman"/>
          <w:bCs/>
          <w:sz w:val="24"/>
          <w:szCs w:val="24"/>
        </w:rPr>
        <w:t>a)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  <w:t>b) Microsporangia are found in the style of a flower.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  <w:t>c) Anther contains the ovules.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  <w:t>d) Microsporangia produce ovules.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</w:r>
      <w:r w:rsidRPr="0049479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Pr="00494792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494792">
        <w:rPr>
          <w:rFonts w:ascii="Times New Roman" w:hAnsi="Times New Roman" w:cs="Times New Roman"/>
          <w:bCs/>
          <w:sz w:val="24"/>
          <w:szCs w:val="24"/>
        </w:rPr>
        <w:br/>
      </w:r>
      <w:r w:rsidRPr="00494792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494792">
        <w:rPr>
          <w:rFonts w:ascii="Times New Roman" w:hAnsi="Times New Roman" w:cs="Times New Roman"/>
          <w:bCs/>
          <w:sz w:val="24"/>
          <w:szCs w:val="24"/>
        </w:rPr>
        <w:t xml:space="preserve"> Anther consists of two lobes, and each lobe contains two microsporangia, making four in total.</w:t>
      </w:r>
    </w:p>
    <w:p w14:paraId="773765BB" w14:textId="316BC462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52C5EB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6BDF5" w14:textId="24692550" w:rsidR="00494792" w:rsidRPr="00494792" w:rsidRDefault="0032799F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 Identify the correct statement: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a) Pollen grains are male gametophytes in plants.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b) Pollen grains are found in the ovary.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c) Ovary contains microsporangi</w:t>
      </w:r>
      <w:r w:rsidR="009029F1">
        <w:rPr>
          <w:rFonts w:ascii="Times New Roman" w:hAnsi="Times New Roman" w:cs="Times New Roman"/>
          <w:bCs/>
          <w:sz w:val="24"/>
          <w:szCs w:val="24"/>
        </w:rPr>
        <w:t>a)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d) Pollen grains are produced in the ovules.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Pollen grains are male gametophytes, and they are produced in the anther's microsporangium.</w:t>
      </w:r>
    </w:p>
    <w:p w14:paraId="6BF21FC4" w14:textId="4CBEACBD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75EF57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B99225" w14:textId="1B658255" w:rsidR="00494792" w:rsidRPr="00494792" w:rsidRDefault="0032799F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 Choose the correct description of a stamen: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a) It is a modified leaf.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b) It is composed of an anther and a pistil.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c) It is a reproductive organ that produces pollen grains.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d) It contains both male and female gametes.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The stamen is the male reproductive organ of a flower that produces pollen grains.</w:t>
      </w:r>
    </w:p>
    <w:p w14:paraId="64287DAA" w14:textId="5A4E18C1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81F5D9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69D600" w14:textId="1B83C6D2" w:rsidR="00494792" w:rsidRPr="00494792" w:rsidRDefault="0032799F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 What is the function of the filament in a stamen?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a) It holds the pollen grains.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b) It supports the anther.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c) It produces pollen.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  <w:t>d) It protects the ovary.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br/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="00494792" w:rsidRPr="00494792">
        <w:rPr>
          <w:rFonts w:ascii="Times New Roman" w:hAnsi="Times New Roman" w:cs="Times New Roman"/>
          <w:bCs/>
          <w:sz w:val="24"/>
          <w:szCs w:val="24"/>
        </w:rPr>
        <w:t xml:space="preserve"> The filament is the stalk that supports the anther, where pollen grains are produce</w:t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</w:p>
    <w:p w14:paraId="64CA1D23" w14:textId="77777777" w:rsidR="006B51E7" w:rsidRDefault="006B51E7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DBC820" w14:textId="77777777" w:rsidR="00F13C84" w:rsidRDefault="00F13C84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592F15" w14:textId="64A73205" w:rsid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13C8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13C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Before a flower becomes visible, the structure that first forms and </w:t>
      </w:r>
      <w:r w:rsidRPr="00F13C84">
        <w:rPr>
          <w:rFonts w:ascii="Times New Roman" w:hAnsi="Times New Roman" w:cs="Times New Roman"/>
          <w:sz w:val="24"/>
          <w:szCs w:val="24"/>
        </w:rPr>
        <w:t>bears floral buds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is called: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a)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Thalamus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b)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13C84">
        <w:rPr>
          <w:rFonts w:ascii="Times New Roman" w:hAnsi="Times New Roman" w:cs="Times New Roman"/>
          <w:sz w:val="24"/>
          <w:szCs w:val="24"/>
        </w:rPr>
        <w:t>Inflorescence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c)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Bract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Pr="00F13C84">
        <w:rPr>
          <w:rFonts w:ascii="Times New Roman" w:hAnsi="Times New Roman" w:cs="Times New Roman"/>
          <w:bCs/>
          <w:sz w:val="24"/>
          <w:szCs w:val="24"/>
        </w:rPr>
        <w:t xml:space="preserve"> Peduncle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Pr="00F13C8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3C84">
        <w:rPr>
          <w:rFonts w:ascii="Times New Roman" w:hAnsi="Times New Roman" w:cs="Times New Roman"/>
          <w:bCs/>
          <w:sz w:val="24"/>
          <w:szCs w:val="24"/>
        </w:rPr>
        <w:br/>
      </w:r>
      <w:r w:rsidRPr="00F13C84">
        <w:rPr>
          <w:rFonts w:ascii="Times New Roman" w:hAnsi="Times New Roman" w:cs="Times New Roman"/>
          <w:b/>
          <w:bCs/>
          <w:sz w:val="24"/>
          <w:szCs w:val="24"/>
        </w:rPr>
        <w:t>Hint/Explanation</w:t>
      </w:r>
      <w:r w:rsidRPr="00F13C84">
        <w:rPr>
          <w:rFonts w:ascii="Times New Roman" w:hAnsi="Times New Roman" w:cs="Times New Roman"/>
          <w:sz w:val="24"/>
          <w:szCs w:val="24"/>
        </w:rPr>
        <w:t>:</w:t>
      </w:r>
      <w:r w:rsidRPr="00F13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3C84">
        <w:rPr>
          <w:rFonts w:ascii="Times New Roman" w:hAnsi="Times New Roman" w:cs="Times New Roman"/>
          <w:sz w:val="24"/>
          <w:szCs w:val="24"/>
        </w:rPr>
        <w:t>“</w:t>
      </w:r>
      <w:r w:rsidRPr="00F13C84">
        <w:rPr>
          <w:rFonts w:ascii="Times New Roman" w:hAnsi="Times New Roman" w:cs="Times New Roman"/>
          <w:b/>
          <w:bCs/>
          <w:sz w:val="24"/>
          <w:szCs w:val="24"/>
        </w:rPr>
        <w:t>Inflorescences are formed which bear the floral buds and then the flowers</w:t>
      </w:r>
      <w:r w:rsidRPr="00F13C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.”</w:t>
      </w:r>
      <w:r w:rsidRPr="00F13C84">
        <w:rPr>
          <w:rFonts w:ascii="Times New Roman" w:hAnsi="Times New Roman" w:cs="Times New Roman"/>
          <w:b/>
          <w:bCs/>
          <w:sz w:val="24"/>
          <w:szCs w:val="24"/>
        </w:rPr>
        <w:t xml:space="preserve"> This happens after the decision to flower and associated hormonal/structural changes</w:t>
      </w:r>
      <w:r w:rsidRPr="00F13C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49F9AA" w14:textId="77777777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703E3B" w14:textId="21E417AD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100BD1" w14:textId="3955F1B2" w:rsidR="00F13C84" w:rsidRPr="00F13C84" w:rsidRDefault="0032799F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F13C84" w:rsidRPr="00F13C84">
        <w:rPr>
          <w:rFonts w:ascii="Times New Roman" w:hAnsi="Times New Roman" w:cs="Times New Roman"/>
          <w:sz w:val="24"/>
          <w:szCs w:val="24"/>
        </w:rPr>
        <w:t>two parts of a flower that develop the most important sexual units are:</w:t>
      </w:r>
      <w:r w:rsidR="00F13C84" w:rsidRPr="00F13C84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a)</w:t>
      </w:r>
      <w:r w:rsidR="00F13C84" w:rsidRPr="00F13C84">
        <w:rPr>
          <w:rFonts w:ascii="Times New Roman" w:hAnsi="Times New Roman" w:cs="Times New Roman"/>
          <w:sz w:val="24"/>
          <w:szCs w:val="24"/>
        </w:rPr>
        <w:t xml:space="preserve"> Calyx and corolla</w:t>
      </w:r>
      <w:r w:rsidR="00F13C84" w:rsidRPr="00F13C84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b)</w:t>
      </w:r>
      <w:r w:rsidR="00F13C84" w:rsidRPr="00F13C84">
        <w:rPr>
          <w:rFonts w:ascii="Times New Roman" w:hAnsi="Times New Roman" w:cs="Times New Roman"/>
          <w:sz w:val="24"/>
          <w:szCs w:val="24"/>
        </w:rPr>
        <w:t xml:space="preserve"> Thalamus and receptacle</w:t>
      </w:r>
      <w:r w:rsidR="00F13C84" w:rsidRPr="00F13C84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c)</w:t>
      </w:r>
      <w:r w:rsidR="00F13C84" w:rsidRPr="00F13C84">
        <w:rPr>
          <w:rFonts w:ascii="Times New Roman" w:hAnsi="Times New Roman" w:cs="Times New Roman"/>
          <w:sz w:val="24"/>
          <w:szCs w:val="24"/>
        </w:rPr>
        <w:t xml:space="preserve"> Androecium and gynoecium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Bracts and pedicel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C84" w:rsidRPr="00F13C84">
        <w:rPr>
          <w:rFonts w:ascii="Times New Roman" w:hAnsi="Times New Roman" w:cs="Times New Roman"/>
          <w:b/>
          <w:sz w:val="24"/>
          <w:szCs w:val="24"/>
        </w:rPr>
        <w:t>The androecium (male) and gynoecium (female) are the reproductive whorls where male and female structures differentiate and develop.</w:t>
      </w:r>
    </w:p>
    <w:p w14:paraId="340E44BC" w14:textId="77777777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A2151D" w14:textId="5ABB49F8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10B841" w14:textId="1AD2E40A" w:rsidR="00F13C84" w:rsidRDefault="009029F1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F13C84" w:rsidRPr="00F13C84">
        <w:rPr>
          <w:rFonts w:ascii="Times New Roman" w:hAnsi="Times New Roman" w:cs="Times New Roman"/>
          <w:sz w:val="24"/>
          <w:szCs w:val="24"/>
        </w:rPr>
        <w:t>long and slender stalk of a stamen is called the:</w:t>
      </w:r>
      <w:r w:rsidR="00F13C84" w:rsidRPr="00F13C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F13C84" w:rsidRPr="00F13C84">
        <w:rPr>
          <w:rFonts w:ascii="Times New Roman" w:hAnsi="Times New Roman" w:cs="Times New Roman"/>
          <w:sz w:val="24"/>
          <w:szCs w:val="24"/>
        </w:rPr>
        <w:t xml:space="preserve"> Filament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Style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Pedicel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d)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Microsporangium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C84" w:rsidRPr="00F13C84">
        <w:rPr>
          <w:rFonts w:ascii="Times New Roman" w:hAnsi="Times New Roman" w:cs="Times New Roman"/>
          <w:b/>
          <w:sz w:val="24"/>
          <w:szCs w:val="24"/>
        </w:rPr>
        <w:t>A typical stamen has a filament (stalk) and a terminal bilobed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anther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419702" w14:textId="77777777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794A5E" w14:textId="5E119778" w:rsidR="00F13C84" w:rsidRPr="00F13C84" w:rsidRDefault="00F13C84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26A6D5" w14:textId="6C9CE1D6" w:rsidR="00F13C84" w:rsidRPr="00F13C84" w:rsidRDefault="009029F1" w:rsidP="00F13C8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F13C84" w:rsidRPr="00F13C84">
        <w:rPr>
          <w:rFonts w:ascii="Times New Roman" w:hAnsi="Times New Roman" w:cs="Times New Roman"/>
          <w:sz w:val="24"/>
          <w:szCs w:val="24"/>
        </w:rPr>
        <w:t>terminal, generally bilobed structure of a stamen is the:</w:t>
      </w:r>
      <w:r w:rsidR="00F13C84" w:rsidRPr="00F13C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F13C84" w:rsidRPr="00F13C84">
        <w:rPr>
          <w:rFonts w:ascii="Times New Roman" w:hAnsi="Times New Roman" w:cs="Times New Roman"/>
          <w:sz w:val="24"/>
          <w:szCs w:val="24"/>
        </w:rPr>
        <w:t xml:space="preserve"> Anther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Theca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Pollen sac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d)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Microspore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br/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C84" w:rsidRPr="00F13C84">
        <w:rPr>
          <w:rFonts w:ascii="Times New Roman" w:hAnsi="Times New Roman" w:cs="Times New Roman"/>
          <w:b/>
          <w:sz w:val="24"/>
          <w:szCs w:val="24"/>
        </w:rPr>
        <w:t>the terminal bilobed structure as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C84" w:rsidRPr="00F13C84">
        <w:rPr>
          <w:rFonts w:ascii="Times New Roman" w:hAnsi="Times New Roman" w:cs="Times New Roman"/>
          <w:b/>
          <w:bCs/>
          <w:sz w:val="24"/>
          <w:szCs w:val="24"/>
        </w:rPr>
        <w:t>anther</w:t>
      </w:r>
      <w:r w:rsidR="00F13C84" w:rsidRPr="00F13C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B999F3" w14:textId="77777777" w:rsidR="00F13C84" w:rsidRDefault="00F13C84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B109A2" w14:textId="211B45C9" w:rsidR="00991A56" w:rsidRDefault="009029F1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29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In a </w:t>
      </w:r>
      <w:r w:rsidR="00991A56" w:rsidRPr="00991A56">
        <w:rPr>
          <w:rFonts w:ascii="Times New Roman" w:hAnsi="Times New Roman" w:cs="Times New Roman"/>
          <w:sz w:val="24"/>
          <w:szCs w:val="24"/>
        </w:rPr>
        <w:t>young anther, the central mass of compact, homogeneous cells is termed: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A56" w:rsidRPr="00991A56">
        <w:rPr>
          <w:rFonts w:ascii="Times New Roman" w:hAnsi="Times New Roman" w:cs="Times New Roman"/>
          <w:sz w:val="24"/>
          <w:szCs w:val="24"/>
        </w:rPr>
        <w:t>Sporogenous</w:t>
      </w:r>
      <w:proofErr w:type="spellEnd"/>
      <w:r w:rsidR="00991A56" w:rsidRPr="00991A56">
        <w:rPr>
          <w:rFonts w:ascii="Times New Roman" w:hAnsi="Times New Roman" w:cs="Times New Roman"/>
          <w:sz w:val="24"/>
          <w:szCs w:val="24"/>
        </w:rPr>
        <w:t xml:space="preserve"> tissue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Endothecium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c)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Tapetum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d)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Middle layers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sporogenous</w:t>
      </w:r>
      <w:proofErr w:type="spellEnd"/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 xml:space="preserve"> tissue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1A56" w:rsidRPr="00991A56">
        <w:rPr>
          <w:rFonts w:ascii="Times New Roman" w:hAnsi="Times New Roman" w:cs="Times New Roman"/>
          <w:b/>
          <w:sz w:val="24"/>
          <w:szCs w:val="24"/>
        </w:rPr>
        <w:t>occupies the centre of each microsporangium in a young anther</w:t>
      </w:r>
      <w:r w:rsidR="00991A56" w:rsidRPr="00991A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30180C" w14:textId="77777777" w:rsidR="006B51E7" w:rsidRDefault="006B51E7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8ACE5F" w14:textId="75337741" w:rsidR="001B4EDA" w:rsidRDefault="0032799F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79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40B84" w:rsidRPr="003279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40B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>Typical pollen grains are generally spherical and measure about: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a)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25–50 </w:t>
      </w:r>
      <w:proofErr w:type="spellStart"/>
      <w:r w:rsidR="00740B84" w:rsidRPr="00740B84">
        <w:rPr>
          <w:rFonts w:ascii="Times New Roman" w:hAnsi="Times New Roman" w:cs="Times New Roman"/>
          <w:bCs/>
          <w:sz w:val="24"/>
          <w:szCs w:val="24"/>
        </w:rPr>
        <w:t>μm</w:t>
      </w:r>
      <w:proofErr w:type="spellEnd"/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in diameter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b)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2–5 </w:t>
      </w:r>
      <w:proofErr w:type="spellStart"/>
      <w:r w:rsidR="00740B84" w:rsidRPr="00740B84">
        <w:rPr>
          <w:rFonts w:ascii="Times New Roman" w:hAnsi="Times New Roman" w:cs="Times New Roman"/>
          <w:bCs/>
          <w:sz w:val="24"/>
          <w:szCs w:val="24"/>
        </w:rPr>
        <w:t>μm</w:t>
      </w:r>
      <w:proofErr w:type="spellEnd"/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in diameter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0.25–0.5 mm in diameter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100–250 </w:t>
      </w:r>
      <w:proofErr w:type="spellStart"/>
      <w:r w:rsidR="00740B84" w:rsidRPr="00740B84">
        <w:rPr>
          <w:rFonts w:ascii="Times New Roman" w:hAnsi="Times New Roman" w:cs="Times New Roman"/>
          <w:bCs/>
          <w:sz w:val="24"/>
          <w:szCs w:val="24"/>
        </w:rPr>
        <w:t>μm</w:t>
      </w:r>
      <w:proofErr w:type="spellEnd"/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in diameter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740B84" w:rsidRPr="00740B8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br/>
      </w:r>
      <w:r w:rsidR="00740B84" w:rsidRPr="00740B84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0B84" w:rsidRPr="00740B84">
        <w:rPr>
          <w:rFonts w:ascii="Times New Roman" w:hAnsi="Times New Roman" w:cs="Times New Roman"/>
          <w:b/>
          <w:bCs/>
          <w:sz w:val="24"/>
          <w:szCs w:val="24"/>
        </w:rPr>
        <w:t xml:space="preserve">25–50 </w:t>
      </w:r>
      <w:proofErr w:type="spellStart"/>
      <w:r w:rsidR="00740B84" w:rsidRPr="00740B84">
        <w:rPr>
          <w:rFonts w:ascii="Times New Roman" w:hAnsi="Times New Roman" w:cs="Times New Roman"/>
          <w:b/>
          <w:bCs/>
          <w:sz w:val="24"/>
          <w:szCs w:val="24"/>
        </w:rPr>
        <w:t>μm</w:t>
      </w:r>
      <w:proofErr w:type="spellEnd"/>
      <w:r w:rsidR="00740B84" w:rsidRPr="00740B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0B84">
        <w:rPr>
          <w:rFonts w:ascii="Times New Roman" w:hAnsi="Times New Roman" w:cs="Times New Roman"/>
          <w:bCs/>
          <w:sz w:val="24"/>
          <w:szCs w:val="24"/>
        </w:rPr>
        <w:t>i</w:t>
      </w:r>
      <w:r w:rsidR="00740B84" w:rsidRPr="00740B84">
        <w:rPr>
          <w:rFonts w:ascii="Times New Roman" w:hAnsi="Times New Roman" w:cs="Times New Roman"/>
          <w:bCs/>
          <w:sz w:val="24"/>
          <w:szCs w:val="24"/>
        </w:rPr>
        <w:t>s the usual diameter range.</w:t>
      </w:r>
    </w:p>
    <w:p w14:paraId="49888BE4" w14:textId="77777777" w:rsidR="00740B84" w:rsidRDefault="00740B84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98EF55" w14:textId="20D14F77" w:rsidR="001B4EDA" w:rsidRDefault="0032799F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B4EDA" w:rsidRPr="001B4E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t xml:space="preserve"> Identify the </w:t>
      </w:r>
      <w:r w:rsidR="001B4EDA" w:rsidRPr="001B4EDA">
        <w:rPr>
          <w:rFonts w:ascii="Times New Roman" w:hAnsi="Times New Roman" w:cs="Times New Roman"/>
          <w:sz w:val="24"/>
          <w:szCs w:val="24"/>
        </w:rPr>
        <w:t>innermost layer of the microsporangium wall:</w:t>
      </w:r>
      <w:r w:rsidR="001B4EDA" w:rsidRPr="001B4EDA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a)</w:t>
      </w:r>
      <w:r w:rsidR="001B4EDA" w:rsidRPr="001B4EDA">
        <w:rPr>
          <w:rFonts w:ascii="Times New Roman" w:hAnsi="Times New Roman" w:cs="Times New Roman"/>
          <w:sz w:val="24"/>
          <w:szCs w:val="24"/>
        </w:rPr>
        <w:t xml:space="preserve"> Tapetum</w:t>
      </w:r>
      <w:r w:rsidR="001B4EDA" w:rsidRPr="001B4EDA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b)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t xml:space="preserve"> Epidermis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t xml:space="preserve"> Endothecium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t xml:space="preserve"> Middle layers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br/>
      </w:r>
      <w:r w:rsidR="001B4EDA" w:rsidRPr="001B4EDA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br/>
      </w:r>
      <w:r w:rsidR="001B4EDA" w:rsidRPr="001B4EDA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1B4EDA" w:rsidRPr="001B4E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4EDA" w:rsidRPr="001B4EDA">
        <w:rPr>
          <w:rFonts w:ascii="Times New Roman" w:hAnsi="Times New Roman" w:cs="Times New Roman"/>
          <w:b/>
          <w:sz w:val="24"/>
          <w:szCs w:val="24"/>
        </w:rPr>
        <w:t>Wall layers from outside in: epidermis → endothecium → middle layers → tapetum (innermost, nutritive).</w:t>
      </w:r>
    </w:p>
    <w:p w14:paraId="2FB0F814" w14:textId="77777777" w:rsidR="00456410" w:rsidRDefault="00456410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98BA4" w14:textId="3AF0F6BA" w:rsidR="00456410" w:rsidRPr="00456410" w:rsidRDefault="0032799F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56410" w:rsidRPr="0045641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Formation of </w:t>
      </w:r>
      <w:r w:rsidR="00456410" w:rsidRPr="00456410">
        <w:rPr>
          <w:rFonts w:ascii="Times New Roman" w:hAnsi="Times New Roman" w:cs="Times New Roman"/>
          <w:sz w:val="24"/>
          <w:szCs w:val="24"/>
        </w:rPr>
        <w:t>microspores from a pollen mother cell via meiosis is called:</w:t>
      </w:r>
      <w:r w:rsidR="00456410" w:rsidRPr="00456410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a)</w:t>
      </w:r>
      <w:r w:rsidR="00456410" w:rsidRPr="0045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410" w:rsidRPr="00456410">
        <w:rPr>
          <w:rFonts w:ascii="Times New Roman" w:hAnsi="Times New Roman" w:cs="Times New Roman"/>
          <w:sz w:val="24"/>
          <w:szCs w:val="24"/>
        </w:rPr>
        <w:t>Microsporogenesis</w:t>
      </w:r>
      <w:proofErr w:type="spellEnd"/>
      <w:r w:rsidR="00456410" w:rsidRPr="00456410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b)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6410" w:rsidRPr="00456410">
        <w:rPr>
          <w:rFonts w:ascii="Times New Roman" w:hAnsi="Times New Roman" w:cs="Times New Roman"/>
          <w:bCs/>
          <w:sz w:val="24"/>
          <w:szCs w:val="24"/>
        </w:rPr>
        <w:t>Microgametogenesis</w:t>
      </w:r>
      <w:proofErr w:type="spellEnd"/>
      <w:r w:rsidR="00456410" w:rsidRPr="00456410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6410" w:rsidRPr="00456410">
        <w:rPr>
          <w:rFonts w:ascii="Times New Roman" w:hAnsi="Times New Roman" w:cs="Times New Roman"/>
          <w:bCs/>
          <w:sz w:val="24"/>
          <w:szCs w:val="24"/>
        </w:rPr>
        <w:t>Megasporogenesis</w:t>
      </w:r>
      <w:proofErr w:type="spellEnd"/>
      <w:r w:rsidR="00456410" w:rsidRPr="00456410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Syngamy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br/>
      </w:r>
      <w:r w:rsidR="00456410" w:rsidRPr="00456410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br/>
      </w:r>
      <w:r w:rsidR="00456410" w:rsidRPr="00456410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6410" w:rsidRPr="00456410">
        <w:rPr>
          <w:rFonts w:ascii="Times New Roman" w:hAnsi="Times New Roman" w:cs="Times New Roman"/>
          <w:b/>
          <w:bCs/>
          <w:sz w:val="24"/>
          <w:szCs w:val="24"/>
        </w:rPr>
        <w:t>microsporogenesis</w:t>
      </w:r>
      <w:proofErr w:type="spellEnd"/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6410">
        <w:rPr>
          <w:rFonts w:ascii="Times New Roman" w:hAnsi="Times New Roman" w:cs="Times New Roman"/>
          <w:b/>
          <w:sz w:val="24"/>
          <w:szCs w:val="24"/>
        </w:rPr>
        <w:t>i</w:t>
      </w:r>
      <w:r w:rsidR="00456410" w:rsidRPr="00456410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45641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56410" w:rsidRPr="00456410">
        <w:rPr>
          <w:rFonts w:ascii="Times New Roman" w:hAnsi="Times New Roman" w:cs="Times New Roman"/>
          <w:b/>
          <w:sz w:val="24"/>
          <w:szCs w:val="24"/>
        </w:rPr>
        <w:t>microspore formation from PMC through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6410" w:rsidRPr="00456410">
        <w:rPr>
          <w:rFonts w:ascii="Times New Roman" w:hAnsi="Times New Roman" w:cs="Times New Roman"/>
          <w:b/>
          <w:bCs/>
          <w:sz w:val="24"/>
          <w:szCs w:val="24"/>
        </w:rPr>
        <w:t>meiosis</w:t>
      </w:r>
      <w:r w:rsidR="00456410" w:rsidRPr="0045641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D9E5E7" w14:textId="77777777" w:rsidR="001B4EDA" w:rsidRDefault="001B4EDA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6A032F" w14:textId="3AC84D58" w:rsidR="00AC6C16" w:rsidRPr="00AC6C16" w:rsidRDefault="0032799F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79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C6C16" w:rsidRPr="003279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C6C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AC6C16" w:rsidRPr="00AC6C16">
        <w:rPr>
          <w:rFonts w:ascii="Times New Roman" w:hAnsi="Times New Roman" w:cs="Times New Roman"/>
          <w:sz w:val="24"/>
          <w:szCs w:val="24"/>
        </w:rPr>
        <w:t>cytoplasm of a pollen grain is surrounded by a: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a)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Cell wall only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b)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Plasma membrane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t xml:space="preserve"> Cuticle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br/>
      </w:r>
      <w:r w:rsid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t xml:space="preserve"> Tonoplast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br/>
      </w:r>
      <w:r w:rsidR="00AC6C16" w:rsidRPr="00AC6C1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br/>
      </w:r>
      <w:r w:rsidR="00AC6C16" w:rsidRPr="00AC6C16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AC6C16" w:rsidRPr="00AC6C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6C16" w:rsidRPr="00AC6C16">
        <w:rPr>
          <w:rFonts w:ascii="Times New Roman" w:hAnsi="Times New Roman" w:cs="Times New Roman"/>
          <w:b/>
          <w:sz w:val="24"/>
          <w:szCs w:val="24"/>
        </w:rPr>
        <w:t>The cytoplasm of pollen grain is surrounded by a plasma membrane.</w:t>
      </w:r>
    </w:p>
    <w:p w14:paraId="1B1F15E1" w14:textId="77777777" w:rsidR="00AC6C16" w:rsidRPr="0034119D" w:rsidRDefault="00AC6C16" w:rsidP="003411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78A699" w14:textId="46C6DFAD" w:rsidR="006B51E7" w:rsidRPr="00671F89" w:rsidRDefault="006B51E7" w:rsidP="006B51E7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 xml:space="preserve">LEVEL - </w:t>
      </w:r>
      <w:r w:rsidRPr="006B51E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2</w:t>
      </w:r>
    </w:p>
    <w:p w14:paraId="3D964BE5" w14:textId="49EA5713" w:rsidR="00B523EF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84B6B" w14:textId="4AA1C18E" w:rsidR="00A2672C" w:rsidRPr="00A2672C" w:rsidRDefault="00A2672C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029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672C">
        <w:rPr>
          <w:rFonts w:ascii="Times New Roman" w:hAnsi="Times New Roman" w:cs="Times New Roman"/>
          <w:sz w:val="24"/>
          <w:szCs w:val="24"/>
        </w:rPr>
        <w:t>During anther maturation, microspores of a tetrad separate primarily due to: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a)</w:t>
      </w:r>
      <w:r w:rsidRPr="00A2672C">
        <w:rPr>
          <w:rFonts w:ascii="Times New Roman" w:hAnsi="Times New Roman" w:cs="Times New Roman"/>
          <w:sz w:val="24"/>
          <w:szCs w:val="24"/>
        </w:rPr>
        <w:t xml:space="preserve"> Anther maturation and dehydration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b)</w:t>
      </w:r>
      <w:r w:rsidRPr="00A2672C">
        <w:rPr>
          <w:rFonts w:ascii="Times New Roman" w:hAnsi="Times New Roman" w:cs="Times New Roman"/>
          <w:sz w:val="24"/>
          <w:szCs w:val="24"/>
        </w:rPr>
        <w:t xml:space="preserve"> Fertilisation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c)</w:t>
      </w:r>
      <w:r w:rsidRPr="00A2672C">
        <w:rPr>
          <w:rFonts w:ascii="Times New Roman" w:hAnsi="Times New Roman" w:cs="Times New Roman"/>
          <w:sz w:val="24"/>
          <w:szCs w:val="24"/>
        </w:rPr>
        <w:t xml:space="preserve"> Meiosis II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="009029F1">
        <w:rPr>
          <w:rFonts w:ascii="Times New Roman" w:hAnsi="Times New Roman" w:cs="Times New Roman"/>
          <w:sz w:val="24"/>
          <w:szCs w:val="24"/>
        </w:rPr>
        <w:t>d)</w:t>
      </w:r>
      <w:r w:rsidRPr="00A2672C">
        <w:rPr>
          <w:rFonts w:ascii="Times New Roman" w:hAnsi="Times New Roman" w:cs="Times New Roman"/>
          <w:sz w:val="24"/>
          <w:szCs w:val="24"/>
        </w:rPr>
        <w:t xml:space="preserve"> Tapetal division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Pr="00A2672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2672C">
        <w:rPr>
          <w:rFonts w:ascii="Times New Roman" w:hAnsi="Times New Roman" w:cs="Times New Roman"/>
          <w:sz w:val="24"/>
          <w:szCs w:val="24"/>
        </w:rPr>
        <w:br/>
      </w:r>
      <w:r w:rsidRPr="00A2672C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672C">
        <w:rPr>
          <w:rFonts w:ascii="Times New Roman" w:hAnsi="Times New Roman" w:cs="Times New Roman"/>
          <w:b/>
          <w:bCs/>
          <w:sz w:val="24"/>
          <w:szCs w:val="24"/>
        </w:rPr>
        <w:t>As the anthers mature and dehydrate, the microspores dissociate from each other and develop into pollen grains</w:t>
      </w:r>
      <w:r w:rsidRPr="00A267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EC5A0A1" w14:textId="42DEBD24" w:rsidR="00A2672C" w:rsidRDefault="00A2672C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AD389" w14:textId="18621739" w:rsidR="00572276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1A147" w14:textId="77777777" w:rsidR="00572276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35A2B" w14:textId="0A03977D" w:rsidR="002F4748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35</w:t>
      </w:r>
      <w:r w:rsidR="004D43D6" w:rsidRPr="004D43D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D43D6" w:rsidRPr="004D43D6">
        <w:rPr>
          <w:rFonts w:ascii="Times New Roman" w:hAnsi="Times New Roman" w:cs="Times New Roman"/>
          <w:sz w:val="24"/>
          <w:szCs w:val="24"/>
        </w:rPr>
        <w:t>Which components collectively provide protection and aid dehiscence of the anther?</w:t>
      </w:r>
      <w:r w:rsidR="004D43D6" w:rsidRPr="004D43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4D43D6" w:rsidRPr="004D43D6">
        <w:rPr>
          <w:rFonts w:ascii="Times New Roman" w:hAnsi="Times New Roman" w:cs="Times New Roman"/>
          <w:sz w:val="24"/>
          <w:szCs w:val="24"/>
        </w:rPr>
        <w:t xml:space="preserve"> Outer three wall layers </w:t>
      </w:r>
      <w:r w:rsidR="004D43D6" w:rsidRPr="004D43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b)</w:t>
      </w:r>
      <w:r w:rsidR="004D43D6" w:rsidRPr="004D43D6">
        <w:rPr>
          <w:rFonts w:ascii="Times New Roman" w:hAnsi="Times New Roman" w:cs="Times New Roman"/>
          <w:sz w:val="24"/>
          <w:szCs w:val="24"/>
        </w:rPr>
        <w:t xml:space="preserve"> Tapetum only</w:t>
      </w:r>
      <w:r w:rsidR="004D43D6" w:rsidRPr="004D43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c)</w:t>
      </w:r>
      <w:r w:rsidR="004D43D6" w:rsidRPr="004D4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3D6" w:rsidRPr="004D43D6">
        <w:rPr>
          <w:rFonts w:ascii="Times New Roman" w:hAnsi="Times New Roman" w:cs="Times New Roman"/>
          <w:sz w:val="24"/>
          <w:szCs w:val="24"/>
        </w:rPr>
        <w:t>Intine</w:t>
      </w:r>
      <w:proofErr w:type="spellEnd"/>
      <w:r w:rsidR="004D43D6" w:rsidRPr="004D43D6">
        <w:rPr>
          <w:rFonts w:ascii="Times New Roman" w:hAnsi="Times New Roman" w:cs="Times New Roman"/>
          <w:sz w:val="24"/>
          <w:szCs w:val="24"/>
        </w:rPr>
        <w:t xml:space="preserve"> of pollen</w:t>
      </w:r>
      <w:r w:rsidR="004D43D6" w:rsidRPr="004D43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d)</w:t>
      </w:r>
      <w:r w:rsidR="004D43D6" w:rsidRPr="004D43D6">
        <w:rPr>
          <w:rFonts w:ascii="Times New Roman" w:hAnsi="Times New Roman" w:cs="Times New Roman"/>
          <w:sz w:val="24"/>
          <w:szCs w:val="24"/>
        </w:rPr>
        <w:t xml:space="preserve"> Sporopollenin in </w:t>
      </w:r>
      <w:proofErr w:type="spellStart"/>
      <w:r w:rsidR="004D43D6" w:rsidRPr="004D43D6">
        <w:rPr>
          <w:rFonts w:ascii="Times New Roman" w:hAnsi="Times New Roman" w:cs="Times New Roman"/>
          <w:sz w:val="24"/>
          <w:szCs w:val="24"/>
        </w:rPr>
        <w:t>exine</w:t>
      </w:r>
      <w:proofErr w:type="spellEnd"/>
      <w:r w:rsidR="004D43D6" w:rsidRPr="004D43D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D43D6" w:rsidRPr="004D43D6">
        <w:rPr>
          <w:rFonts w:ascii="Times New Roman" w:hAnsi="Times New Roman" w:cs="Times New Roman"/>
          <w:b/>
          <w:bCs/>
          <w:sz w:val="24"/>
          <w:szCs w:val="24"/>
        </w:rPr>
        <w:br/>
        <w:t>Hint/Explanation: The outer three wall layers protect and help in anther dehiscence; tapetum is nutritive.</w:t>
      </w:r>
    </w:p>
    <w:p w14:paraId="7A1FF3A2" w14:textId="77777777" w:rsidR="004D43D6" w:rsidRDefault="004D43D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F8BFB" w14:textId="4EF4DBB6" w:rsidR="002F4748" w:rsidRPr="002F4748" w:rsidRDefault="009029F1" w:rsidP="002F4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2F4748" w:rsidRPr="007454D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F474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2F4748" w:rsidRPr="007454D7">
        <w:rPr>
          <w:rFonts w:ascii="Times New Roman" w:hAnsi="Times New Roman" w:cs="Times New Roman"/>
          <w:b/>
          <w:bCs/>
          <w:sz w:val="24"/>
          <w:szCs w:val="24"/>
        </w:rPr>
        <w:t>ind the incorrect pair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</w:t>
      </w:r>
      <w:r w:rsidR="002F4748" w:rsidRPr="0074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748" w:rsidRPr="007454D7">
        <w:rPr>
          <w:rFonts w:ascii="Times New Roman" w:hAnsi="Times New Roman" w:cs="Times New Roman"/>
          <w:sz w:val="24"/>
          <w:szCs w:val="24"/>
        </w:rPr>
        <w:t>Exine</w:t>
      </w:r>
      <w:proofErr w:type="spellEnd"/>
      <w:r w:rsidR="002F4748" w:rsidRPr="007454D7">
        <w:rPr>
          <w:rFonts w:ascii="Times New Roman" w:hAnsi="Times New Roman" w:cs="Times New Roman"/>
          <w:sz w:val="24"/>
          <w:szCs w:val="24"/>
        </w:rPr>
        <w:t xml:space="preserve"> — sporopollenin-rich, highly resistant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b)</w:t>
      </w:r>
      <w:r w:rsidR="002F4748" w:rsidRPr="0074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748" w:rsidRPr="007454D7">
        <w:rPr>
          <w:rFonts w:ascii="Times New Roman" w:hAnsi="Times New Roman" w:cs="Times New Roman"/>
          <w:sz w:val="24"/>
          <w:szCs w:val="24"/>
        </w:rPr>
        <w:t>Intine</w:t>
      </w:r>
      <w:proofErr w:type="spellEnd"/>
      <w:r w:rsidR="002F4748" w:rsidRPr="007454D7">
        <w:rPr>
          <w:rFonts w:ascii="Times New Roman" w:hAnsi="Times New Roman" w:cs="Times New Roman"/>
          <w:sz w:val="24"/>
          <w:szCs w:val="24"/>
        </w:rPr>
        <w:t xml:space="preserve"> — made of cellulose &amp; pectin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c)</w:t>
      </w:r>
      <w:r w:rsidR="002F4748" w:rsidRPr="007454D7">
        <w:rPr>
          <w:rFonts w:ascii="Times New Roman" w:hAnsi="Times New Roman" w:cs="Times New Roman"/>
          <w:sz w:val="24"/>
          <w:szCs w:val="24"/>
        </w:rPr>
        <w:t xml:space="preserve"> Germ pore — region of sporopollenin thickening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d)</w:t>
      </w:r>
      <w:r w:rsidR="002F4748" w:rsidRPr="007454D7">
        <w:rPr>
          <w:rFonts w:ascii="Times New Roman" w:hAnsi="Times New Roman" w:cs="Times New Roman"/>
          <w:sz w:val="24"/>
          <w:szCs w:val="24"/>
        </w:rPr>
        <w:t xml:space="preserve"> Tapetum — nourishes developing pollen grains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 w:rsidR="002F4748" w:rsidRPr="007454D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F4748" w:rsidRPr="007454D7">
        <w:rPr>
          <w:rFonts w:ascii="Times New Roman" w:hAnsi="Times New Roman" w:cs="Times New Roman"/>
          <w:sz w:val="24"/>
          <w:szCs w:val="24"/>
        </w:rPr>
        <w:br/>
      </w:r>
      <w:r w:rsidR="002F4748" w:rsidRPr="007454D7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2F4748" w:rsidRPr="007454D7">
        <w:rPr>
          <w:rFonts w:ascii="Times New Roman" w:hAnsi="Times New Roman" w:cs="Times New Roman"/>
          <w:sz w:val="24"/>
          <w:szCs w:val="24"/>
        </w:rPr>
        <w:t xml:space="preserve"> </w:t>
      </w:r>
      <w:r w:rsidR="002F4748" w:rsidRPr="007454D7">
        <w:rPr>
          <w:rFonts w:ascii="Times New Roman" w:hAnsi="Times New Roman" w:cs="Times New Roman"/>
          <w:b/>
          <w:bCs/>
          <w:sz w:val="24"/>
          <w:szCs w:val="24"/>
        </w:rPr>
        <w:t>A germ pore is where sporopollenin is absent (an aperture), not a thickening.</w:t>
      </w:r>
    </w:p>
    <w:p w14:paraId="6E9D2B93" w14:textId="77777777" w:rsidR="002F4748" w:rsidRPr="002F4748" w:rsidRDefault="002F4748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B474C" w14:textId="4A279CE9" w:rsidR="00B523EF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37</w:t>
      </w:r>
      <w:r w:rsidR="00B523EF" w:rsidRPr="00671F89">
        <w:rPr>
          <w:rFonts w:ascii="Times New Roman" w:hAnsi="Times New Roman" w:cs="Times New Roman"/>
          <w:bCs/>
          <w:sz w:val="24"/>
          <w:szCs w:val="24"/>
          <w:lang w:val="en-US"/>
        </w:rPr>
        <w:t>. The innermost wall layer of microsporangium is the _____</w:t>
      </w:r>
    </w:p>
    <w:p w14:paraId="053E8B60" w14:textId="52109C0A" w:rsidR="003F7825" w:rsidRPr="00671F89" w:rsidRDefault="003F782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Pr="003F7825">
        <w:rPr>
          <w:rFonts w:ascii="Times New Roman" w:hAnsi="Times New Roman" w:cs="Times New Roman"/>
          <w:bCs/>
          <w:sz w:val="24"/>
          <w:szCs w:val="24"/>
        </w:rPr>
        <w:t>Endothecium</w:t>
      </w:r>
      <w:r w:rsidRPr="003F7825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b)</w:t>
      </w:r>
      <w:r w:rsidRPr="003F7825">
        <w:rPr>
          <w:rFonts w:ascii="Times New Roman" w:hAnsi="Times New Roman" w:cs="Times New Roman"/>
          <w:bCs/>
          <w:sz w:val="24"/>
          <w:szCs w:val="24"/>
        </w:rPr>
        <w:t xml:space="preserve"> Middle layers</w:t>
      </w:r>
      <w:r w:rsidRPr="003F7825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c)</w:t>
      </w:r>
      <w:r w:rsidRPr="003F7825">
        <w:rPr>
          <w:rFonts w:ascii="Times New Roman" w:hAnsi="Times New Roman" w:cs="Times New Roman"/>
          <w:bCs/>
          <w:sz w:val="24"/>
          <w:szCs w:val="24"/>
        </w:rPr>
        <w:t xml:space="preserve"> Epidermis</w:t>
      </w:r>
      <w:r w:rsidRPr="003F7825"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d)</w:t>
      </w:r>
      <w:r w:rsidRPr="003F7825">
        <w:rPr>
          <w:rFonts w:ascii="Times New Roman" w:hAnsi="Times New Roman" w:cs="Times New Roman"/>
          <w:bCs/>
          <w:sz w:val="24"/>
          <w:szCs w:val="24"/>
        </w:rPr>
        <w:t xml:space="preserve"> Tapetum</w:t>
      </w:r>
    </w:p>
    <w:p w14:paraId="5F351038" w14:textId="29F69AF1" w:rsidR="00B523EF" w:rsidRPr="00671F89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9029F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11BC1F92" w14:textId="31E83155" w:rsidR="00B523EF" w:rsidRPr="00C53E38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5042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3E38" w:rsidRPr="00C53E38">
        <w:rPr>
          <w:rFonts w:ascii="Times New Roman" w:hAnsi="Times New Roman" w:cs="Times New Roman"/>
          <w:sz w:val="24"/>
          <w:szCs w:val="24"/>
        </w:rPr>
        <w:t>From outer to inner the anther (pollen sac) wall has epidermis → endothecium → middle layers → tapetum; tapetum is innermost and nutritive.</w:t>
      </w:r>
    </w:p>
    <w:p w14:paraId="20832933" w14:textId="77777777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5F3F62" w14:textId="3A7D8238" w:rsidR="00C53E38" w:rsidRPr="00C53E38" w:rsidRDefault="009029F1" w:rsidP="00C53E3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38</w:t>
      </w:r>
      <w:r w:rsidR="00E32EAF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C53E38" w:rsidRPr="00C53E38">
        <w:rPr>
          <w:rFonts w:ascii="Times New Roman" w:hAnsi="Times New Roman" w:cs="Times New Roman"/>
          <w:sz w:val="24"/>
          <w:szCs w:val="24"/>
        </w:rPr>
        <w:t>There are two parts of a typical _____; the long and slender stalk is called _____ and the terminal generally bilobed structure is called _____.</w:t>
      </w:r>
    </w:p>
    <w:p w14:paraId="36E805BA" w14:textId="335EE7A2" w:rsidR="00E32EAF" w:rsidRPr="00C53E38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29F1">
        <w:rPr>
          <w:rFonts w:ascii="Times New Roman" w:hAnsi="Times New Roman" w:cs="Times New Roman"/>
          <w:bCs/>
          <w:sz w:val="24"/>
          <w:szCs w:val="24"/>
        </w:rPr>
        <w:t>a)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stamen; filament; anther 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b)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carpel; style; stigma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stamen; anther; filament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C53E38" w:rsidRPr="00C53E38">
        <w:rPr>
          <w:rFonts w:ascii="Times New Roman" w:hAnsi="Times New Roman" w:cs="Times New Roman"/>
          <w:bCs/>
          <w:sz w:val="24"/>
          <w:szCs w:val="24"/>
        </w:rPr>
        <w:t xml:space="preserve"> carpel; filament; anther</w:t>
      </w:r>
    </w:p>
    <w:p w14:paraId="7E307B0C" w14:textId="3A91CA0A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9029F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24ED6A55" w14:textId="54F3F0E3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53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A stamen has a filament (stalk) and a terminal anther (usually bilobed).</w:t>
      </w:r>
    </w:p>
    <w:p w14:paraId="4314F2CE" w14:textId="77777777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96E6E6" w14:textId="19BF321B" w:rsidR="00C53E38" w:rsidRPr="00C53E38" w:rsidRDefault="009029F1" w:rsidP="00C53E3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39</w:t>
      </w:r>
      <w:r w:rsidR="00E32EAF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A typical angiosperm anther is _____.</w:t>
      </w:r>
    </w:p>
    <w:p w14:paraId="15B39DF5" w14:textId="53DF07BB" w:rsidR="00E32EAF" w:rsidRPr="00C53E38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29F1">
        <w:rPr>
          <w:rFonts w:ascii="Times New Roman" w:hAnsi="Times New Roman" w:cs="Times New Roman"/>
          <w:bCs/>
          <w:sz w:val="24"/>
          <w:szCs w:val="24"/>
        </w:rPr>
        <w:t>a)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3E38" w:rsidRPr="009029F1">
        <w:rPr>
          <w:rFonts w:ascii="Times New Roman" w:hAnsi="Times New Roman" w:cs="Times New Roman"/>
          <w:bCs/>
          <w:sz w:val="24"/>
          <w:szCs w:val="24"/>
        </w:rPr>
        <w:t>monothecous</w:t>
      </w:r>
      <w:proofErr w:type="spellEnd"/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C53E38" w:rsidRPr="009029F1">
        <w:rPr>
          <w:rFonts w:ascii="Times New Roman" w:hAnsi="Times New Roman" w:cs="Times New Roman"/>
          <w:bCs/>
          <w:sz w:val="24"/>
          <w:szCs w:val="24"/>
        </w:rPr>
        <w:t>bisporangiate</w:t>
      </w:r>
      <w:proofErr w:type="spellEnd"/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b)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bilobed and </w:t>
      </w:r>
      <w:proofErr w:type="spellStart"/>
      <w:r w:rsidR="00C53E38" w:rsidRPr="009029F1">
        <w:rPr>
          <w:rFonts w:ascii="Times New Roman" w:hAnsi="Times New Roman" w:cs="Times New Roman"/>
          <w:bCs/>
          <w:sz w:val="24"/>
          <w:szCs w:val="24"/>
        </w:rPr>
        <w:t>tetrasporangiate</w:t>
      </w:r>
      <w:proofErr w:type="spellEnd"/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c)</w:t>
      </w:r>
      <w:r w:rsidR="00C53E38" w:rsidRPr="009029F1">
        <w:rPr>
          <w:rFonts w:ascii="Times New Roman" w:hAnsi="Times New Roman" w:cs="Times New Roman"/>
          <w:bCs/>
          <w:sz w:val="24"/>
          <w:szCs w:val="24"/>
        </w:rPr>
        <w:t xml:space="preserve"> trilobed and </w:t>
      </w:r>
      <w:proofErr w:type="spellStart"/>
      <w:r w:rsidR="00C53E38" w:rsidRPr="009029F1">
        <w:rPr>
          <w:rFonts w:ascii="Times New Roman" w:hAnsi="Times New Roman" w:cs="Times New Roman"/>
          <w:bCs/>
          <w:sz w:val="24"/>
          <w:szCs w:val="24"/>
        </w:rPr>
        <w:t>hexasporangiate</w:t>
      </w:r>
      <w:proofErr w:type="spellEnd"/>
      <w:r w:rsidR="00C53E38" w:rsidRPr="009029F1">
        <w:rPr>
          <w:rFonts w:ascii="Times New Roman" w:hAnsi="Times New Roman" w:cs="Times New Roman"/>
          <w:bCs/>
          <w:sz w:val="24"/>
          <w:szCs w:val="24"/>
        </w:rPr>
        <w:br/>
      </w:r>
      <w:r w:rsidRPr="009029F1">
        <w:rPr>
          <w:rFonts w:ascii="Times New Roman" w:hAnsi="Times New Roman" w:cs="Times New Roman"/>
          <w:bCs/>
          <w:sz w:val="24"/>
          <w:szCs w:val="24"/>
        </w:rPr>
        <w:t>d)</w:t>
      </w:r>
      <w:r w:rsidR="00C53E38" w:rsidRPr="00C53E38">
        <w:rPr>
          <w:rFonts w:ascii="Times New Roman" w:hAnsi="Times New Roman" w:cs="Times New Roman"/>
          <w:bCs/>
          <w:sz w:val="24"/>
          <w:szCs w:val="24"/>
        </w:rPr>
        <w:t xml:space="preserve"> bilobed and </w:t>
      </w:r>
      <w:proofErr w:type="spellStart"/>
      <w:r w:rsidR="00C53E38" w:rsidRPr="00C53E38">
        <w:rPr>
          <w:rFonts w:ascii="Times New Roman" w:hAnsi="Times New Roman" w:cs="Times New Roman"/>
          <w:bCs/>
          <w:sz w:val="24"/>
          <w:szCs w:val="24"/>
        </w:rPr>
        <w:t>bisporangiate</w:t>
      </w:r>
      <w:proofErr w:type="spellEnd"/>
    </w:p>
    <w:p w14:paraId="26BF80AB" w14:textId="44E9652A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9029F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1BB7F099" w14:textId="081A05BA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53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Most angiosperm anthers are bilobed, each lobe with two thecae → four microsporangi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596C9DA1" w14:textId="77777777" w:rsidR="00E32EAF" w:rsidRPr="00671F89" w:rsidRDefault="00E32EA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C9878" w14:textId="3E14F77B" w:rsidR="00C53E38" w:rsidRPr="00C53E38" w:rsidRDefault="009029F1" w:rsidP="00C53E3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40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 xml:space="preserve">The inner wall of pollen grain is called </w:t>
      </w:r>
      <w:proofErr w:type="spellStart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intine</w:t>
      </w:r>
      <w:proofErr w:type="spellEnd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A2A9F8" w14:textId="56989CDB" w:rsidR="0070045B" w:rsidRPr="00C53E38" w:rsidRDefault="009029F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471B">
        <w:rPr>
          <w:rFonts w:ascii="Times New Roman" w:hAnsi="Times New Roman" w:cs="Times New Roman"/>
          <w:bCs/>
          <w:sz w:val="24"/>
          <w:szCs w:val="24"/>
        </w:rPr>
        <w:t>a)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br/>
      </w:r>
      <w:r w:rsidRPr="008C471B">
        <w:rPr>
          <w:rFonts w:ascii="Times New Roman" w:hAnsi="Times New Roman" w:cs="Times New Roman"/>
          <w:bCs/>
          <w:sz w:val="24"/>
          <w:szCs w:val="24"/>
        </w:rPr>
        <w:t>b)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t xml:space="preserve"> False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br/>
      </w:r>
      <w:r w:rsidRPr="008C471B">
        <w:rPr>
          <w:rFonts w:ascii="Times New Roman" w:hAnsi="Times New Roman" w:cs="Times New Roman"/>
          <w:bCs/>
          <w:sz w:val="24"/>
          <w:szCs w:val="24"/>
        </w:rPr>
        <w:t>c)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t xml:space="preserve"> True only in wind-pollinated plants</w:t>
      </w:r>
      <w:r w:rsidR="00C53E38" w:rsidRPr="008C471B">
        <w:rPr>
          <w:rFonts w:ascii="Times New Roman" w:hAnsi="Times New Roman" w:cs="Times New Roman"/>
          <w:bCs/>
          <w:sz w:val="24"/>
          <w:szCs w:val="24"/>
        </w:rPr>
        <w:br/>
      </w:r>
      <w:r w:rsidRPr="008C471B">
        <w:rPr>
          <w:rFonts w:ascii="Times New Roman" w:hAnsi="Times New Roman" w:cs="Times New Roman"/>
          <w:bCs/>
          <w:sz w:val="24"/>
          <w:szCs w:val="24"/>
        </w:rPr>
        <w:t>d)</w:t>
      </w:r>
      <w:r w:rsidR="00C53E38" w:rsidRPr="00C53E38">
        <w:rPr>
          <w:rFonts w:ascii="Times New Roman" w:hAnsi="Times New Roman" w:cs="Times New Roman"/>
          <w:bCs/>
          <w:sz w:val="24"/>
          <w:szCs w:val="24"/>
        </w:rPr>
        <w:t xml:space="preserve"> True only at germ pores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65F821C" w14:textId="4EAC3A62" w:rsidR="0070045B" w:rsidRPr="00671F89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9029F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090F3F1F" w14:textId="0F5C42FC" w:rsidR="0070045B" w:rsidRPr="00671F89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53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 xml:space="preserve">Pollen wall: </w:t>
      </w:r>
      <w:proofErr w:type="spellStart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 xml:space="preserve"> (outer, sporopollenin) and </w:t>
      </w:r>
      <w:proofErr w:type="spellStart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intine</w:t>
      </w:r>
      <w:proofErr w:type="spellEnd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 xml:space="preserve"> (inner, </w:t>
      </w:r>
      <w:proofErr w:type="spellStart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pecto</w:t>
      </w:r>
      <w:proofErr w:type="spellEnd"/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-cellulosic).</w:t>
      </w:r>
    </w:p>
    <w:p w14:paraId="28F53EA9" w14:textId="5334E3C7" w:rsidR="0070045B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331F8" w14:textId="0E70C76C" w:rsidR="00572276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9F22EC" w14:textId="4F0B8369" w:rsidR="00572276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BD3E85" w14:textId="77777777" w:rsidR="00572276" w:rsidRPr="00671F89" w:rsidRDefault="00572276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34EA07" w14:textId="633794BA" w:rsidR="00C53E38" w:rsidRPr="00C53E38" w:rsidRDefault="00EB26D4" w:rsidP="00C53E38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41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Pollen grain represents the _____ generation.</w:t>
      </w:r>
    </w:p>
    <w:p w14:paraId="6371AE49" w14:textId="33E97352" w:rsidR="0070045B" w:rsidRPr="00C53E38" w:rsidRDefault="00EB26D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6D4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C53E38" w:rsidRPr="00EB26D4">
        <w:rPr>
          <w:rFonts w:ascii="Times New Roman" w:hAnsi="Times New Roman" w:cs="Times New Roman"/>
          <w:bCs/>
          <w:sz w:val="24"/>
          <w:szCs w:val="24"/>
        </w:rPr>
        <w:t xml:space="preserve"> male gametophytic </w:t>
      </w:r>
      <w:r w:rsidR="00C53E38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C53E38" w:rsidRPr="00EB26D4">
        <w:rPr>
          <w:rFonts w:ascii="Times New Roman" w:hAnsi="Times New Roman" w:cs="Times New Roman"/>
          <w:bCs/>
          <w:sz w:val="24"/>
          <w:szCs w:val="24"/>
        </w:rPr>
        <w:t xml:space="preserve"> male </w:t>
      </w:r>
      <w:proofErr w:type="spellStart"/>
      <w:r w:rsidR="00C53E38" w:rsidRPr="00EB26D4">
        <w:rPr>
          <w:rFonts w:ascii="Times New Roman" w:hAnsi="Times New Roman" w:cs="Times New Roman"/>
          <w:bCs/>
          <w:sz w:val="24"/>
          <w:szCs w:val="24"/>
        </w:rPr>
        <w:t>sporophytic</w:t>
      </w:r>
      <w:proofErr w:type="spellEnd"/>
      <w:r w:rsidR="00C53E38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C53E38" w:rsidRPr="00EB26D4">
        <w:rPr>
          <w:rFonts w:ascii="Times New Roman" w:hAnsi="Times New Roman" w:cs="Times New Roman"/>
          <w:bCs/>
          <w:sz w:val="24"/>
          <w:szCs w:val="24"/>
        </w:rPr>
        <w:t xml:space="preserve"> microsporocyte</w:t>
      </w:r>
      <w:r w:rsidR="00C53E38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C53E38" w:rsidRPr="00C53E38">
        <w:rPr>
          <w:rFonts w:ascii="Times New Roman" w:hAnsi="Times New Roman" w:cs="Times New Roman"/>
          <w:bCs/>
          <w:sz w:val="24"/>
          <w:szCs w:val="24"/>
        </w:rPr>
        <w:t xml:space="preserve"> microsporophyll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="0070045B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1B381F02" w14:textId="6DD17A80" w:rsidR="0070045B" w:rsidRPr="00671F89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C53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3E38" w:rsidRPr="00C53E38">
        <w:rPr>
          <w:rFonts w:ascii="Times New Roman" w:hAnsi="Times New Roman" w:cs="Times New Roman"/>
          <w:b/>
          <w:bCs/>
          <w:sz w:val="24"/>
          <w:szCs w:val="24"/>
        </w:rPr>
        <w:t>The pollen grain is the male gametophyte (1- or 2-celled at shedding) that produces male gametes.</w:t>
      </w:r>
    </w:p>
    <w:p w14:paraId="530A4633" w14:textId="77777777" w:rsidR="0070045B" w:rsidRPr="00671F89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D3C894" w14:textId="3FB298F9" w:rsidR="00B72453" w:rsidRPr="00B72453" w:rsidRDefault="00EB26D4" w:rsidP="00B7245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42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Vegetative cell of mature pollen grain is bigger in size and with abundant food reserve.</w:t>
      </w:r>
    </w:p>
    <w:p w14:paraId="4C33EE64" w14:textId="1EDB85F3" w:rsidR="0070045B" w:rsidRPr="00B72453" w:rsidRDefault="00EB26D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26D4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t xml:space="preserve"> False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t xml:space="preserve"> True, but only in 3-celled pollen</w:t>
      </w:r>
      <w:r w:rsidR="00B72453" w:rsidRPr="00EB26D4">
        <w:rPr>
          <w:rFonts w:ascii="Times New Roman" w:hAnsi="Times New Roman" w:cs="Times New Roman"/>
          <w:bCs/>
          <w:sz w:val="24"/>
          <w:szCs w:val="24"/>
        </w:rPr>
        <w:br/>
      </w:r>
      <w:r w:rsidRPr="00EB26D4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EB26D4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t xml:space="preserve"> False; generative cell is larger</w:t>
      </w:r>
      <w:r w:rsidR="0070045B" w:rsidRPr="00671F8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ECE569" w14:textId="4CF5929F" w:rsidR="00494792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 w:rsidR="00B724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B26D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1A9B3BA" w14:textId="39E7CE3F" w:rsidR="0070045B" w:rsidRPr="00494792" w:rsidRDefault="0070045B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B724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The vegetative cell is larger, vacuolated, and rich in reserves; the generative cell is smaller and spindle-shape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37761A1C" w14:textId="48D47E3C" w:rsidR="00FE79ED" w:rsidRDefault="00FE79ED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DFDB7" w14:textId="77777777" w:rsidR="00494792" w:rsidRDefault="00494792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9562F2" w14:textId="2F93F396" w:rsidR="00494792" w:rsidRPr="00494792" w:rsidRDefault="00EB26D4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43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4792" w:rsidRPr="00494792">
        <w:rPr>
          <w:rFonts w:ascii="Times New Roman" w:hAnsi="Times New Roman" w:cs="Times New Roman"/>
          <w:sz w:val="24"/>
          <w:szCs w:val="24"/>
        </w:rPr>
        <w:t>Which of the following statements is correct about microsporangium?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a) Microsporangium produces megaspores.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b) Microsporangium is a site for pollen grain development.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c) Microsporangium is located in the pistil.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d) Microsporangium is only found in female reproductive organs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Key: b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Hint: Microsporangium is the structure in which pollen grains develop in the anther.</w:t>
      </w:r>
    </w:p>
    <w:p w14:paraId="7001ADDC" w14:textId="718B3DDA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67D0C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7C9DC" w14:textId="0779E68D" w:rsidR="00494792" w:rsidRPr="00494792" w:rsidRDefault="00EB26D4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44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4792" w:rsidRPr="00494792">
        <w:rPr>
          <w:rFonts w:ascii="Times New Roman" w:hAnsi="Times New Roman" w:cs="Times New Roman"/>
          <w:sz w:val="24"/>
          <w:szCs w:val="24"/>
        </w:rPr>
        <w:t>The development of pollen grains from microspores involves the formation of: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a) Male gametes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b) Female gametes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c) Zygote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d) Embryo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Key: a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Hint: Pollen grains are formed from microspores and contain male gametes (sperm cells).</w:t>
      </w:r>
    </w:p>
    <w:p w14:paraId="0D87B6FF" w14:textId="2347FF8A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1AFC6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3FF59" w14:textId="2C5659D0" w:rsidR="00494792" w:rsidRPr="00494792" w:rsidRDefault="00EB26D4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4792" w:rsidRPr="00494792">
        <w:rPr>
          <w:rFonts w:ascii="Times New Roman" w:hAnsi="Times New Roman" w:cs="Times New Roman"/>
          <w:sz w:val="24"/>
          <w:szCs w:val="24"/>
        </w:rPr>
        <w:t>Choose the correct sequence of events in the development of a pollen grain: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a) Microspore → Pollen grain → Male gamete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b) Microspore → Male gamete → Pollen grain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c) Microspore → Female gamete → Pollen grain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d) Male gamete → Pollen grain → Microspore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Key: a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Hint: Microspores develop into pollen grains, which contain male gametes.</w:t>
      </w:r>
    </w:p>
    <w:p w14:paraId="24E7C157" w14:textId="602CE814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E89BA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0EF6F" w14:textId="2C1399D3" w:rsidR="00494792" w:rsidRPr="00494792" w:rsidRDefault="00EB26D4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4792" w:rsidRPr="00494792">
        <w:rPr>
          <w:rFonts w:ascii="Times New Roman" w:hAnsi="Times New Roman" w:cs="Times New Roman"/>
          <w:sz w:val="24"/>
          <w:szCs w:val="24"/>
        </w:rPr>
        <w:t>What is the role of the pollen grain in fertilization?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a) It carries the female gamete.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b) It carries the male gametes to the ovule.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c) It produces ovules.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d) It is involved in seed formation.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Key: b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Hint: The pollen grain contains male gametes that travel to the ovule for fertilization.</w:t>
      </w:r>
    </w:p>
    <w:p w14:paraId="5B1E6471" w14:textId="5E866ADA" w:rsid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E5CDA" w14:textId="77777777" w:rsidR="00494792" w:rsidRPr="00494792" w:rsidRDefault="00494792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02B34" w14:textId="66B8BB1C" w:rsidR="00494792" w:rsidRPr="00494792" w:rsidRDefault="00EB26D4" w:rsidP="0049479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47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94792" w:rsidRPr="00494792">
        <w:rPr>
          <w:rFonts w:ascii="Times New Roman" w:hAnsi="Times New Roman" w:cs="Times New Roman"/>
          <w:sz w:val="24"/>
          <w:szCs w:val="24"/>
        </w:rPr>
        <w:t>Which of the following is the correct characteristic of a typical microsporangium?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a) It is composed of a single layer of cells.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b) It contains pollen grains before dehiscence.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c) It is found inside the ovary of a flower.</w:t>
      </w:r>
      <w:r w:rsidR="00494792" w:rsidRPr="00494792">
        <w:rPr>
          <w:rFonts w:ascii="Times New Roman" w:hAnsi="Times New Roman" w:cs="Times New Roman"/>
          <w:sz w:val="24"/>
          <w:szCs w:val="24"/>
        </w:rPr>
        <w:br/>
        <w:t>d) It produces female gametes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Key: b</w:t>
      </w:r>
      <w:r w:rsidR="00494792" w:rsidRPr="00494792">
        <w:rPr>
          <w:rFonts w:ascii="Times New Roman" w:hAnsi="Times New Roman" w:cs="Times New Roman"/>
          <w:b/>
          <w:bCs/>
          <w:sz w:val="24"/>
          <w:szCs w:val="24"/>
        </w:rPr>
        <w:br/>
        <w:t>Hint: The microsporangium produces pollen grains, which are released after dehiscence.</w:t>
      </w:r>
    </w:p>
    <w:p w14:paraId="61A65E86" w14:textId="77777777" w:rsidR="00494792" w:rsidRDefault="00494792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2B294" w14:textId="38E31620" w:rsidR="008B33A7" w:rsidRDefault="00EB26D4" w:rsidP="008B3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="008B33A7" w:rsidRPr="007454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During </w:t>
      </w:r>
      <w:proofErr w:type="spellStart"/>
      <w:r w:rsidR="008B33A7" w:rsidRPr="007454D7">
        <w:rPr>
          <w:rFonts w:ascii="Times New Roman" w:hAnsi="Times New Roman" w:cs="Times New Roman"/>
          <w:sz w:val="24"/>
          <w:szCs w:val="24"/>
        </w:rPr>
        <w:t>microsporogenesis</w:t>
      </w:r>
      <w:proofErr w:type="spellEnd"/>
      <w:r w:rsidR="008B33A7" w:rsidRPr="00745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3A7" w:rsidRPr="007454D7">
        <w:rPr>
          <w:rFonts w:ascii="Times New Roman" w:hAnsi="Times New Roman" w:cs="Times New Roman"/>
          <w:sz w:val="24"/>
          <w:szCs w:val="24"/>
        </w:rPr>
        <w:t>sporogenous</w:t>
      </w:r>
      <w:proofErr w:type="spellEnd"/>
      <w:r w:rsidR="008B33A7" w:rsidRPr="007454D7">
        <w:rPr>
          <w:rFonts w:ascii="Times New Roman" w:hAnsi="Times New Roman" w:cs="Times New Roman"/>
          <w:sz w:val="24"/>
          <w:szCs w:val="24"/>
        </w:rPr>
        <w:t xml:space="preserve"> tissue undergoes meiosis to form microspore tetrads. The ploidy of each microspore in the tetrad is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2n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n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3n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Varies with species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 w:rsidR="008B33A7" w:rsidRPr="007454D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B33A7" w:rsidRPr="007454D7">
        <w:rPr>
          <w:rFonts w:ascii="Times New Roman" w:hAnsi="Times New Roman" w:cs="Times New Roman"/>
          <w:sz w:val="24"/>
          <w:szCs w:val="24"/>
        </w:rPr>
        <w:br/>
      </w:r>
      <w:r w:rsidR="008B33A7" w:rsidRPr="007454D7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8B33A7" w:rsidRPr="007454D7">
        <w:rPr>
          <w:rFonts w:ascii="Times New Roman" w:hAnsi="Times New Roman" w:cs="Times New Roman"/>
          <w:sz w:val="24"/>
          <w:szCs w:val="24"/>
        </w:rPr>
        <w:t xml:space="preserve"> </w:t>
      </w:r>
      <w:r w:rsidR="008B33A7" w:rsidRPr="007454D7">
        <w:rPr>
          <w:rFonts w:ascii="Times New Roman" w:hAnsi="Times New Roman" w:cs="Times New Roman"/>
          <w:b/>
          <w:bCs/>
          <w:sz w:val="24"/>
          <w:szCs w:val="24"/>
        </w:rPr>
        <w:t>Meiosis halves the chromosome number → haploid (n) microspores</w:t>
      </w:r>
      <w:r w:rsidR="008B33A7" w:rsidRPr="007454D7">
        <w:rPr>
          <w:rFonts w:ascii="Times New Roman" w:hAnsi="Times New Roman" w:cs="Times New Roman"/>
          <w:sz w:val="24"/>
          <w:szCs w:val="24"/>
        </w:rPr>
        <w:t>.</w:t>
      </w:r>
    </w:p>
    <w:p w14:paraId="0D237DAD" w14:textId="77777777" w:rsidR="00991A56" w:rsidRPr="007454D7" w:rsidRDefault="00991A56" w:rsidP="008B33A7">
      <w:pPr>
        <w:rPr>
          <w:rFonts w:ascii="Times New Roman" w:hAnsi="Times New Roman" w:cs="Times New Roman"/>
          <w:sz w:val="24"/>
          <w:szCs w:val="24"/>
        </w:rPr>
      </w:pPr>
    </w:p>
    <w:p w14:paraId="47CC4875" w14:textId="507E775B" w:rsidR="001A501D" w:rsidRDefault="00D86E85" w:rsidP="0057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49</w:t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Storage of pollen for years for crop breeding is possible by keeping them in liquid nitrogen at approximately: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–80 °C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–20 °C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</w:t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1A501D" w:rsidRPr="007454D7">
        <w:rPr>
          <w:rFonts w:ascii="Times New Roman" w:hAnsi="Times New Roman" w:cs="Times New Roman"/>
          <w:sz w:val="24"/>
          <w:szCs w:val="24"/>
        </w:rPr>
        <w:t>196 °C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0 °C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501D" w:rsidRPr="007454D7">
        <w:rPr>
          <w:rFonts w:ascii="Times New Roman" w:hAnsi="Times New Roman" w:cs="Times New Roman"/>
          <w:sz w:val="24"/>
          <w:szCs w:val="24"/>
        </w:rPr>
        <w:br/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The passage specifies long-term storage in </w:t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>liquid nitrogen (≈ –196 °C)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enabling </w:t>
      </w:r>
      <w:r w:rsidR="001A501D" w:rsidRPr="007454D7">
        <w:rPr>
          <w:rFonts w:ascii="Times New Roman" w:hAnsi="Times New Roman" w:cs="Times New Roman"/>
          <w:b/>
          <w:bCs/>
          <w:sz w:val="24"/>
          <w:szCs w:val="24"/>
        </w:rPr>
        <w:t>pollen banks</w:t>
      </w:r>
      <w:r w:rsidR="001A501D" w:rsidRPr="007454D7">
        <w:rPr>
          <w:rFonts w:ascii="Times New Roman" w:hAnsi="Times New Roman" w:cs="Times New Roman"/>
          <w:sz w:val="24"/>
          <w:szCs w:val="24"/>
        </w:rPr>
        <w:t xml:space="preserve"> analogous to seed banks.</w:t>
      </w:r>
    </w:p>
    <w:p w14:paraId="68FF1024" w14:textId="77777777" w:rsidR="00991A56" w:rsidRDefault="00991A56" w:rsidP="001A501D">
      <w:pPr>
        <w:rPr>
          <w:rFonts w:ascii="Times New Roman" w:hAnsi="Times New Roman" w:cs="Times New Roman"/>
          <w:sz w:val="24"/>
          <w:szCs w:val="24"/>
        </w:rPr>
      </w:pPr>
    </w:p>
    <w:p w14:paraId="66B62698" w14:textId="2F794BF9" w:rsidR="00991A56" w:rsidRDefault="00D86E85" w:rsidP="0057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In an anther, 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a longitudinal groove typically separates the: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 xml:space="preserve"> Theca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Filaments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Pollen grains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Tapetal cells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The anther is often described with a longitudinal groove running lengthwise,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separating the thec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5B645FC7" w14:textId="77777777" w:rsidR="00572276" w:rsidRPr="00991A56" w:rsidRDefault="00572276" w:rsidP="00991A56">
      <w:pPr>
        <w:rPr>
          <w:rFonts w:ascii="Times New Roman" w:hAnsi="Times New Roman" w:cs="Times New Roman"/>
          <w:sz w:val="24"/>
          <w:szCs w:val="24"/>
        </w:rPr>
      </w:pPr>
    </w:p>
    <w:p w14:paraId="5A1A255D" w14:textId="0DE46E69" w:rsidR="00991A56" w:rsidRDefault="00D86E85" w:rsidP="001A5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51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A typical angiosperm anther in T.S. appears ______ and contains ______ microsporangia at the corners.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Triangular; three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Circular; one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Pentagonal; five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Tetragonal; four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991A56" w:rsidRPr="00991A56">
        <w:rPr>
          <w:rFonts w:ascii="Times New Roman" w:hAnsi="Times New Roman" w:cs="Times New Roman"/>
          <w:sz w:val="24"/>
          <w:szCs w:val="24"/>
        </w:rPr>
        <w:br/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="00991A56" w:rsidRPr="00991A56">
        <w:rPr>
          <w:rFonts w:ascii="Times New Roman" w:hAnsi="Times New Roman" w:cs="Times New Roman"/>
          <w:sz w:val="24"/>
          <w:szCs w:val="24"/>
        </w:rPr>
        <w:t xml:space="preserve"> </w:t>
      </w:r>
      <w:r w:rsidR="00991A56" w:rsidRPr="00991A56">
        <w:rPr>
          <w:rFonts w:ascii="Times New Roman" w:hAnsi="Times New Roman" w:cs="Times New Roman"/>
          <w:b/>
          <w:bCs/>
          <w:sz w:val="24"/>
          <w:szCs w:val="24"/>
        </w:rPr>
        <w:t>The anther is four-sided (tetragonal) with four microsporangia, two in each lobe, located at the corners.</w:t>
      </w:r>
    </w:p>
    <w:p w14:paraId="0F6C773B" w14:textId="4F26D80B" w:rsidR="00572276" w:rsidRDefault="00572276" w:rsidP="001A501D">
      <w:pPr>
        <w:rPr>
          <w:rFonts w:ascii="Times New Roman" w:hAnsi="Times New Roman" w:cs="Times New Roman"/>
          <w:sz w:val="24"/>
          <w:szCs w:val="24"/>
        </w:rPr>
      </w:pPr>
    </w:p>
    <w:p w14:paraId="203AEE06" w14:textId="0FCA0F5C" w:rsidR="00572276" w:rsidRDefault="00572276" w:rsidP="001A501D">
      <w:pPr>
        <w:rPr>
          <w:rFonts w:ascii="Times New Roman" w:hAnsi="Times New Roman" w:cs="Times New Roman"/>
          <w:sz w:val="24"/>
          <w:szCs w:val="24"/>
        </w:rPr>
      </w:pPr>
    </w:p>
    <w:p w14:paraId="55BBF238" w14:textId="77777777" w:rsidR="00572276" w:rsidRPr="007454D7" w:rsidRDefault="00572276" w:rsidP="001A501D">
      <w:pPr>
        <w:rPr>
          <w:rFonts w:ascii="Times New Roman" w:hAnsi="Times New Roman" w:cs="Times New Roman"/>
          <w:sz w:val="24"/>
          <w:szCs w:val="24"/>
        </w:rPr>
      </w:pPr>
    </w:p>
    <w:p w14:paraId="6C03FE59" w14:textId="088BEB98" w:rsidR="00AC6C16" w:rsidRPr="00AC6C16" w:rsidRDefault="00D86E85" w:rsidP="00AC6C1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52</w:t>
      </w:r>
      <w:r w:rsidR="00AC6C16" w:rsidRPr="00AC6C1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6C16" w:rsidRPr="00AC6C16">
        <w:rPr>
          <w:rFonts w:ascii="Times New Roman" w:hAnsi="Times New Roman" w:cs="Times New Roman"/>
          <w:sz w:val="24"/>
          <w:szCs w:val="24"/>
        </w:rPr>
        <w:t>In some angiosperms, pollen are shed in the 3-celled stage because the generative cell divides mitotically before shedding to produce: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Two male gametes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Two vegetative cells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One male gamete and one vegetative cell</w:t>
      </w:r>
      <w:r w:rsidR="00AC6C16" w:rsidRPr="00AC6C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AC6C16" w:rsidRPr="00AC6C16">
        <w:rPr>
          <w:rFonts w:ascii="Times New Roman" w:hAnsi="Times New Roman" w:cs="Times New Roman"/>
          <w:sz w:val="24"/>
          <w:szCs w:val="24"/>
        </w:rPr>
        <w:t xml:space="preserve"> Four microspores</w:t>
      </w:r>
      <w:r w:rsidR="00AC6C16" w:rsidRPr="00AC6C1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C6C16" w:rsidRPr="00AC6C16">
        <w:rPr>
          <w:rFonts w:ascii="Times New Roman" w:hAnsi="Times New Roman" w:cs="Times New Roman"/>
          <w:b/>
          <w:bCs/>
          <w:sz w:val="24"/>
          <w:szCs w:val="24"/>
        </w:rPr>
        <w:br/>
        <w:t>Hint/Explanation: The session states that in the remaining species (not the &gt;60% that are 2-celled), the generative cell divides to yield two male gametes prior to shedding.</w:t>
      </w:r>
    </w:p>
    <w:p w14:paraId="7EE7A09D" w14:textId="77777777" w:rsidR="00494792" w:rsidRDefault="00494792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884FD" w14:textId="77777777" w:rsidR="008B33A7" w:rsidRPr="00671F89" w:rsidRDefault="008B33A7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CB62A" w14:textId="26483838" w:rsidR="00B523EF" w:rsidRPr="00572276" w:rsidRDefault="00FE79ED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LEVEL - 3</w:t>
      </w:r>
    </w:p>
    <w:p w14:paraId="150E6D1E" w14:textId="77119001" w:rsidR="00B72453" w:rsidRPr="00B72453" w:rsidRDefault="00F6525A" w:rsidP="00B7245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53</w:t>
      </w:r>
      <w:r w:rsidR="00B523EF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In the centre of each microsporangium a compactly arranged tissue is present, called _____.</w:t>
      </w:r>
    </w:p>
    <w:p w14:paraId="4FF4BBD3" w14:textId="5026716A" w:rsidR="00B523EF" w:rsidRPr="00B72453" w:rsidRDefault="00F6525A" w:rsidP="00B7245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525A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2453" w:rsidRPr="00F6525A">
        <w:rPr>
          <w:rFonts w:ascii="Times New Roman" w:hAnsi="Times New Roman" w:cs="Times New Roman"/>
          <w:bCs/>
          <w:sz w:val="24"/>
          <w:szCs w:val="24"/>
        </w:rPr>
        <w:t>sporogenous</w:t>
      </w:r>
      <w:proofErr w:type="spellEnd"/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tissue 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2453" w:rsidRPr="00F6525A">
        <w:rPr>
          <w:rFonts w:ascii="Times New Roman" w:hAnsi="Times New Roman" w:cs="Times New Roman"/>
          <w:bCs/>
          <w:sz w:val="24"/>
          <w:szCs w:val="24"/>
        </w:rPr>
        <w:t>archesporium</w:t>
      </w:r>
      <w:proofErr w:type="spellEnd"/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endothecium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t xml:space="preserve"> connective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br/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B523EF"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D65B33" w14:textId="28A1B6B1" w:rsidR="00B523EF" w:rsidRPr="00671F89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B724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 xml:space="preserve">The central </w:t>
      </w:r>
      <w:proofErr w:type="spellStart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sporogenous</w:t>
      </w:r>
      <w:proofErr w:type="spellEnd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 xml:space="preserve"> tissue gives rise to microspore mother cells (MMCs) that undergo meiosis.</w:t>
      </w:r>
    </w:p>
    <w:p w14:paraId="147B0ED5" w14:textId="0C75B3A9" w:rsidR="00B523EF" w:rsidRPr="00671F89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4AFFEA" w14:textId="41E38769" w:rsidR="00B72453" w:rsidRPr="00B72453" w:rsidRDefault="00F6525A" w:rsidP="00B7245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54</w:t>
      </w:r>
      <w:r w:rsidR="00B523EF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 xml:space="preserve">The hard outer layer of pollen grain, called </w:t>
      </w:r>
      <w:proofErr w:type="spellStart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, is made up of _____.</w:t>
      </w:r>
    </w:p>
    <w:p w14:paraId="64727FED" w14:textId="1103B82D" w:rsidR="00B523EF" w:rsidRPr="00B72453" w:rsidRDefault="00F6525A" w:rsidP="00B72453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525A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2453" w:rsidRPr="00F6525A">
        <w:rPr>
          <w:rFonts w:ascii="Times New Roman" w:hAnsi="Times New Roman" w:cs="Times New Roman"/>
          <w:bCs/>
          <w:sz w:val="24"/>
          <w:szCs w:val="24"/>
        </w:rPr>
        <w:t>cutin</w:t>
      </w:r>
      <w:proofErr w:type="spellEnd"/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lignin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t xml:space="preserve"> sporopollenin </w:t>
      </w:r>
      <w:r w:rsidR="00B72453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2453" w:rsidRPr="00B72453">
        <w:rPr>
          <w:rFonts w:ascii="Times New Roman" w:hAnsi="Times New Roman" w:cs="Times New Roman"/>
          <w:bCs/>
          <w:sz w:val="24"/>
          <w:szCs w:val="24"/>
        </w:rPr>
        <w:t>suberin</w:t>
      </w:r>
      <w:proofErr w:type="spellEnd"/>
      <w:r w:rsidR="00B72453" w:rsidRPr="00B72453">
        <w:rPr>
          <w:rFonts w:ascii="Times New Roman" w:hAnsi="Times New Roman" w:cs="Times New Roman"/>
          <w:bCs/>
          <w:sz w:val="24"/>
          <w:szCs w:val="24"/>
        </w:rPr>
        <w:br/>
      </w:r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B72453" w:rsidRPr="00B724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</w:p>
    <w:p w14:paraId="17A2A102" w14:textId="24947A93" w:rsidR="00B523EF" w:rsidRPr="00671F89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B724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B72453" w:rsidRPr="00B72453">
        <w:rPr>
          <w:rFonts w:ascii="Times New Roman" w:hAnsi="Times New Roman" w:cs="Times New Roman"/>
          <w:b/>
          <w:bCs/>
          <w:sz w:val="24"/>
          <w:szCs w:val="24"/>
        </w:rPr>
        <w:t xml:space="preserve"> is rich in sporopollenin, one of the most resistant biological materials.</w:t>
      </w:r>
    </w:p>
    <w:p w14:paraId="438E246A" w14:textId="5CD97F50" w:rsidR="00B523EF" w:rsidRPr="00671F89" w:rsidRDefault="00B523EF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65530C" w14:textId="162AB462" w:rsidR="00AD0672" w:rsidRPr="00AD0672" w:rsidRDefault="00F6525A" w:rsidP="00AD067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55</w:t>
      </w:r>
      <w:r w:rsidR="00FE79ED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 xml:space="preserve">In pollen grain, </w:t>
      </w:r>
      <w:proofErr w:type="spellStart"/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 xml:space="preserve"> has prominent apertures called germ pores where sporopollenin is absent.</w:t>
      </w:r>
    </w:p>
    <w:p w14:paraId="252FA2B7" w14:textId="54173DF7" w:rsidR="00AD0672" w:rsidRPr="00AD0672" w:rsidRDefault="00F6525A" w:rsidP="00AD067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525A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t xml:space="preserve"> False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t xml:space="preserve"> True; </w:t>
      </w:r>
      <w:proofErr w:type="spellStart"/>
      <w:r w:rsidR="00AD0672" w:rsidRPr="00F6525A">
        <w:rPr>
          <w:rFonts w:ascii="Times New Roman" w:hAnsi="Times New Roman" w:cs="Times New Roman"/>
          <w:bCs/>
          <w:sz w:val="24"/>
          <w:szCs w:val="24"/>
        </w:rPr>
        <w:t>exine</w:t>
      </w:r>
      <w:proofErr w:type="spellEnd"/>
      <w:r w:rsidR="00AD0672" w:rsidRPr="00F6525A">
        <w:rPr>
          <w:rFonts w:ascii="Times New Roman" w:hAnsi="Times New Roman" w:cs="Times New Roman"/>
          <w:bCs/>
          <w:sz w:val="24"/>
          <w:szCs w:val="24"/>
        </w:rPr>
        <w:t xml:space="preserve"> is thickest at pores</w:t>
      </w:r>
      <w:r w:rsidR="00AD0672" w:rsidRPr="00F6525A">
        <w:rPr>
          <w:rFonts w:ascii="Times New Roman" w:hAnsi="Times New Roman" w:cs="Times New Roman"/>
          <w:bCs/>
          <w:sz w:val="24"/>
          <w:szCs w:val="24"/>
        </w:rPr>
        <w:br/>
      </w:r>
      <w:r w:rsidRPr="00F6525A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F6525A">
        <w:rPr>
          <w:rFonts w:ascii="Times New Roman" w:hAnsi="Times New Roman" w:cs="Times New Roman"/>
          <w:bCs/>
          <w:sz w:val="24"/>
          <w:szCs w:val="24"/>
        </w:rPr>
        <w:t>)</w:t>
      </w:r>
      <w:r w:rsidR="00AD0672" w:rsidRPr="00AD0672">
        <w:rPr>
          <w:rFonts w:ascii="Times New Roman" w:hAnsi="Times New Roman" w:cs="Times New Roman"/>
          <w:bCs/>
          <w:sz w:val="24"/>
          <w:szCs w:val="24"/>
        </w:rPr>
        <w:t xml:space="preserve"> False; pores have </w:t>
      </w:r>
      <w:proofErr w:type="spellStart"/>
      <w:r w:rsidR="00AD0672" w:rsidRPr="00AD0672">
        <w:rPr>
          <w:rFonts w:ascii="Times New Roman" w:hAnsi="Times New Roman" w:cs="Times New Roman"/>
          <w:bCs/>
          <w:sz w:val="24"/>
          <w:szCs w:val="24"/>
        </w:rPr>
        <w:t>suberin</w:t>
      </w:r>
      <w:proofErr w:type="spellEnd"/>
      <w:r w:rsidR="00AD0672" w:rsidRPr="00AD0672">
        <w:rPr>
          <w:rFonts w:ascii="Times New Roman" w:hAnsi="Times New Roman" w:cs="Times New Roman"/>
          <w:bCs/>
          <w:sz w:val="24"/>
          <w:szCs w:val="24"/>
        </w:rPr>
        <w:br/>
      </w:r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AD0672" w:rsidRPr="00AD06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14:paraId="74479188" w14:textId="3AAD994D" w:rsidR="00FE79ED" w:rsidRPr="00671F89" w:rsidRDefault="00FE79ED" w:rsidP="00AD067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AD0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 xml:space="preserve">Germ pores are </w:t>
      </w:r>
      <w:proofErr w:type="spellStart"/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AD0672" w:rsidRPr="00AD0672">
        <w:rPr>
          <w:rFonts w:ascii="Times New Roman" w:hAnsi="Times New Roman" w:cs="Times New Roman"/>
          <w:b/>
          <w:bCs/>
          <w:sz w:val="24"/>
          <w:szCs w:val="24"/>
        </w:rPr>
        <w:t xml:space="preserve"> thinning/absent regions lacking sporopollenin; the pollen tube emerges here.</w:t>
      </w:r>
    </w:p>
    <w:p w14:paraId="20D2C922" w14:textId="78A70863" w:rsidR="00FE79ED" w:rsidRPr="00671F89" w:rsidRDefault="00FE79ED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F7266D" w14:textId="00A64727" w:rsidR="007E428F" w:rsidRPr="007E428F" w:rsidRDefault="00867E43" w:rsidP="007E428F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56</w:t>
      </w:r>
      <w:r w:rsidR="00FE79ED" w:rsidRPr="00671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7E428F" w:rsidRPr="007E428F">
        <w:rPr>
          <w:rFonts w:ascii="Times New Roman" w:hAnsi="Times New Roman" w:cs="Times New Roman"/>
          <w:b/>
          <w:bCs/>
          <w:sz w:val="24"/>
          <w:szCs w:val="24"/>
        </w:rPr>
        <w:t>Pollen grains can be stored in liquid nitrogen at −196 °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7FD6663D" w14:textId="6AD4BEEC" w:rsidR="00FE79ED" w:rsidRPr="007E428F" w:rsidRDefault="00867E43" w:rsidP="007E428F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7E43">
        <w:rPr>
          <w:rFonts w:ascii="Times New Roman" w:hAnsi="Times New Roman" w:cs="Times New Roman"/>
          <w:bCs/>
          <w:sz w:val="24"/>
          <w:szCs w:val="24"/>
        </w:rPr>
        <w:t>a</w:t>
      </w:r>
      <w:r w:rsidR="009029F1" w:rsidRPr="00867E43">
        <w:rPr>
          <w:rFonts w:ascii="Times New Roman" w:hAnsi="Times New Roman" w:cs="Times New Roman"/>
          <w:bCs/>
          <w:sz w:val="24"/>
          <w:szCs w:val="24"/>
        </w:rPr>
        <w:t>)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br/>
      </w:r>
      <w:r w:rsidRPr="00867E43">
        <w:rPr>
          <w:rFonts w:ascii="Times New Roman" w:hAnsi="Times New Roman" w:cs="Times New Roman"/>
          <w:bCs/>
          <w:sz w:val="24"/>
          <w:szCs w:val="24"/>
        </w:rPr>
        <w:t>b</w:t>
      </w:r>
      <w:r w:rsidR="009029F1" w:rsidRPr="00867E43">
        <w:rPr>
          <w:rFonts w:ascii="Times New Roman" w:hAnsi="Times New Roman" w:cs="Times New Roman"/>
          <w:bCs/>
          <w:sz w:val="24"/>
          <w:szCs w:val="24"/>
        </w:rPr>
        <w:t>)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t xml:space="preserve"> False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br/>
      </w:r>
      <w:r w:rsidRPr="00867E43">
        <w:rPr>
          <w:rFonts w:ascii="Times New Roman" w:hAnsi="Times New Roman" w:cs="Times New Roman"/>
          <w:bCs/>
          <w:sz w:val="24"/>
          <w:szCs w:val="24"/>
        </w:rPr>
        <w:t>c</w:t>
      </w:r>
      <w:r w:rsidR="009029F1" w:rsidRPr="00867E43">
        <w:rPr>
          <w:rFonts w:ascii="Times New Roman" w:hAnsi="Times New Roman" w:cs="Times New Roman"/>
          <w:bCs/>
          <w:sz w:val="24"/>
          <w:szCs w:val="24"/>
        </w:rPr>
        <w:t>)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t xml:space="preserve"> True only for monocots</w:t>
      </w:r>
      <w:r w:rsidR="007E428F" w:rsidRPr="00867E43">
        <w:rPr>
          <w:rFonts w:ascii="Times New Roman" w:hAnsi="Times New Roman" w:cs="Times New Roman"/>
          <w:bCs/>
          <w:sz w:val="24"/>
          <w:szCs w:val="24"/>
        </w:rPr>
        <w:br/>
      </w:r>
      <w:r w:rsidRPr="00867E43">
        <w:rPr>
          <w:rFonts w:ascii="Times New Roman" w:hAnsi="Times New Roman" w:cs="Times New Roman"/>
          <w:bCs/>
          <w:sz w:val="24"/>
          <w:szCs w:val="24"/>
        </w:rPr>
        <w:t>d</w:t>
      </w:r>
      <w:r w:rsidR="009029F1" w:rsidRPr="00867E43">
        <w:rPr>
          <w:rFonts w:ascii="Times New Roman" w:hAnsi="Times New Roman" w:cs="Times New Roman"/>
          <w:bCs/>
          <w:sz w:val="24"/>
          <w:szCs w:val="24"/>
        </w:rPr>
        <w:t>)</w:t>
      </w:r>
      <w:r w:rsidR="007E428F" w:rsidRPr="007E428F">
        <w:rPr>
          <w:rFonts w:ascii="Times New Roman" w:hAnsi="Times New Roman" w:cs="Times New Roman"/>
          <w:bCs/>
          <w:sz w:val="24"/>
          <w:szCs w:val="24"/>
        </w:rPr>
        <w:t xml:space="preserve"> True only for a few hours</w:t>
      </w:r>
      <w:r w:rsidR="007E428F" w:rsidRPr="007E428F">
        <w:rPr>
          <w:rFonts w:ascii="Times New Roman" w:hAnsi="Times New Roman" w:cs="Times New Roman"/>
          <w:bCs/>
          <w:sz w:val="24"/>
          <w:szCs w:val="24"/>
        </w:rPr>
        <w:br/>
      </w:r>
      <w:r w:rsidR="007E428F" w:rsidRPr="007E428F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7E428F" w:rsidRPr="007E428F">
        <w:rPr>
          <w:rFonts w:ascii="Times New Roman" w:hAnsi="Times New Roman" w:cs="Times New Roman"/>
          <w:bCs/>
          <w:sz w:val="24"/>
          <w:szCs w:val="24"/>
        </w:rPr>
        <w:t xml:space="preserve"> A</w:t>
      </w:r>
    </w:p>
    <w:p w14:paraId="5F1D2972" w14:textId="0D04C710" w:rsidR="00FE79ED" w:rsidRDefault="00FE79ED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7E42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E428F" w:rsidRPr="007E428F">
        <w:rPr>
          <w:rFonts w:ascii="Times New Roman" w:hAnsi="Times New Roman" w:cs="Times New Roman"/>
          <w:b/>
          <w:bCs/>
          <w:sz w:val="24"/>
          <w:szCs w:val="24"/>
        </w:rPr>
        <w:t>Cryopreservation of pollen at −196 °C (LN₂) maintains viability for long-term storage.</w:t>
      </w:r>
    </w:p>
    <w:p w14:paraId="7556A6EE" w14:textId="77777777" w:rsidR="005B4341" w:rsidRDefault="005B4341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398E3" w14:textId="5A7A8F72" w:rsidR="007E31C5" w:rsidRDefault="00867E43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  <w:r w:rsidR="007E31C5" w:rsidRPr="007E31C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E31C5" w:rsidRPr="0086537B">
        <w:rPr>
          <w:rFonts w:ascii="Times New Roman" w:hAnsi="Times New Roman" w:cs="Times New Roman"/>
          <w:sz w:val="24"/>
          <w:szCs w:val="24"/>
        </w:rPr>
        <w:t>Germ pores of pollen are best described as:</w:t>
      </w:r>
      <w:r w:rsidR="007E31C5" w:rsidRPr="008653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7E31C5" w:rsidRPr="0086537B">
        <w:rPr>
          <w:rFonts w:ascii="Times New Roman" w:hAnsi="Times New Roman" w:cs="Times New Roman"/>
          <w:sz w:val="24"/>
          <w:szCs w:val="24"/>
        </w:rPr>
        <w:t xml:space="preserve"> Thickenings in </w:t>
      </w:r>
      <w:proofErr w:type="spellStart"/>
      <w:r w:rsidR="007E31C5" w:rsidRPr="0086537B">
        <w:rPr>
          <w:rFonts w:ascii="Times New Roman" w:hAnsi="Times New Roman" w:cs="Times New Roman"/>
          <w:sz w:val="24"/>
          <w:szCs w:val="24"/>
        </w:rPr>
        <w:t>exine</w:t>
      </w:r>
      <w:proofErr w:type="spellEnd"/>
      <w:r w:rsidR="007E31C5" w:rsidRPr="008653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7E31C5" w:rsidRPr="0086537B">
        <w:rPr>
          <w:rFonts w:ascii="Times New Roman" w:hAnsi="Times New Roman" w:cs="Times New Roman"/>
          <w:sz w:val="24"/>
          <w:szCs w:val="24"/>
        </w:rPr>
        <w:t xml:space="preserve"> Pits in </w:t>
      </w:r>
      <w:proofErr w:type="spellStart"/>
      <w:r w:rsidR="007E31C5" w:rsidRPr="0086537B">
        <w:rPr>
          <w:rFonts w:ascii="Times New Roman" w:hAnsi="Times New Roman" w:cs="Times New Roman"/>
          <w:sz w:val="24"/>
          <w:szCs w:val="24"/>
        </w:rPr>
        <w:t>intine</w:t>
      </w:r>
      <w:proofErr w:type="spellEnd"/>
      <w:r w:rsidR="007E31C5" w:rsidRPr="008653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7E31C5" w:rsidRPr="0086537B">
        <w:rPr>
          <w:rFonts w:ascii="Times New Roman" w:hAnsi="Times New Roman" w:cs="Times New Roman"/>
          <w:sz w:val="24"/>
          <w:szCs w:val="24"/>
        </w:rPr>
        <w:t xml:space="preserve"> Apertures where sporopollenin is absent</w:t>
      </w:r>
      <w:r w:rsidR="007E31C5" w:rsidRPr="008653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="007E31C5" w:rsidRPr="0086537B">
        <w:rPr>
          <w:rFonts w:ascii="Times New Roman" w:hAnsi="Times New Roman" w:cs="Times New Roman"/>
          <w:sz w:val="24"/>
          <w:szCs w:val="24"/>
        </w:rPr>
        <w:t xml:space="preserve"> Channels through the filament</w:t>
      </w:r>
      <w:r w:rsidR="007E31C5" w:rsidRPr="0086537B">
        <w:rPr>
          <w:rFonts w:ascii="Times New Roman" w:hAnsi="Times New Roman" w:cs="Times New Roman"/>
          <w:sz w:val="24"/>
          <w:szCs w:val="24"/>
        </w:rPr>
        <w:br/>
      </w:r>
      <w:r w:rsidR="007E31C5" w:rsidRPr="007E31C5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E31C5" w:rsidRPr="007E31C5">
        <w:rPr>
          <w:rFonts w:ascii="Times New Roman" w:hAnsi="Times New Roman" w:cs="Times New Roman"/>
          <w:b/>
          <w:bCs/>
          <w:sz w:val="24"/>
          <w:szCs w:val="24"/>
        </w:rPr>
        <w:br/>
        <w:t>Hint/Explanation:</w:t>
      </w:r>
      <w:r w:rsidR="0086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37B" w:rsidRPr="0086537B">
        <w:rPr>
          <w:rFonts w:ascii="Times New Roman" w:hAnsi="Times New Roman" w:cs="Times New Roman"/>
          <w:b/>
          <w:bCs/>
          <w:sz w:val="24"/>
          <w:szCs w:val="24"/>
        </w:rPr>
        <w:t xml:space="preserve">Germ pores are specialized regions in the </w:t>
      </w:r>
      <w:proofErr w:type="spellStart"/>
      <w:r w:rsidR="0086537B" w:rsidRPr="0086537B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86537B" w:rsidRPr="0086537B">
        <w:rPr>
          <w:rFonts w:ascii="Times New Roman" w:hAnsi="Times New Roman" w:cs="Times New Roman"/>
          <w:b/>
          <w:bCs/>
          <w:sz w:val="24"/>
          <w:szCs w:val="24"/>
        </w:rPr>
        <w:t xml:space="preserve"> where sporopollenin is absent, allowing the pollen tube to emerge during germination</w:t>
      </w:r>
      <w:r w:rsidR="00B4484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C18E3E" w14:textId="77777777" w:rsidR="007E31C5" w:rsidRDefault="007E31C5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04895" w14:textId="79218E50" w:rsidR="005B4341" w:rsidRPr="005B4341" w:rsidRDefault="00867E43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58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4341" w:rsidRPr="005B4341">
        <w:rPr>
          <w:rFonts w:ascii="Times New Roman" w:hAnsi="Times New Roman" w:cs="Times New Roman"/>
          <w:sz w:val="24"/>
          <w:szCs w:val="24"/>
        </w:rPr>
        <w:t>Which of the following is true about the dehiscence of the anther?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a) Dehiscence occurs when the anther splits open to release pollen grains.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b) Dehiscence is when the anther absorbs water.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c) Dehiscence results in the formation of the ovule.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d) Dehiscence occurs before pollen formation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Key: a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Hint: The dehiscence of the anther is the process through which the pollen grains are release</w:t>
      </w:r>
      <w:r w:rsidR="009029F1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4C4D4841" w14:textId="184EE39C" w:rsid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D0D2" w14:textId="77777777" w:rsidR="005B4341" w:rsidRP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9D46F" w14:textId="28E8E0FE" w:rsidR="005B4341" w:rsidRPr="005B4341" w:rsidRDefault="00867E43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59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4341" w:rsidRPr="005B4341">
        <w:rPr>
          <w:rFonts w:ascii="Times New Roman" w:hAnsi="Times New Roman" w:cs="Times New Roman"/>
          <w:sz w:val="24"/>
          <w:szCs w:val="24"/>
        </w:rPr>
        <w:t>The process of pollen grain development involves the formation of: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a) A single-celled male gametophyte.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b) A multi-celled male gametophyte.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c) A multi-celled female gametophyte.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d) A single-celled female gametophyte.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>Key: b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Hint: Pollen grain development involves the formation of a multi-celled male gametophyte, which includes two cells: the generative cell and the tube cell.</w:t>
      </w:r>
    </w:p>
    <w:p w14:paraId="7EB77299" w14:textId="2BE3B1BA" w:rsid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3406B" w14:textId="77777777" w:rsidR="005B4341" w:rsidRP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45456" w14:textId="0B221D56" w:rsidR="005B4341" w:rsidRPr="005B4341" w:rsidRDefault="00867E43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4341" w:rsidRPr="005B4341">
        <w:rPr>
          <w:rFonts w:ascii="Times New Roman" w:hAnsi="Times New Roman" w:cs="Times New Roman"/>
          <w:sz w:val="24"/>
          <w:szCs w:val="24"/>
        </w:rPr>
        <w:t>Which of the following is the correct structure of a mature pollen grain?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a) It contains only a generative cell.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b) It contains two sperm cells and a tube cell.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c) It contains the ovule.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d) It contains the female gametophyte.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>Key: b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Hint: A mature pollen grain consists of two sperm cells and a tube cell, which play a role in fertilization.</w:t>
      </w:r>
    </w:p>
    <w:p w14:paraId="471451B7" w14:textId="54EB0B42" w:rsid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5B3FF" w14:textId="77777777" w:rsidR="005B4341" w:rsidRP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FB796" w14:textId="65AB00BA" w:rsidR="005B4341" w:rsidRPr="005B4341" w:rsidRDefault="00867E43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61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4341" w:rsidRPr="005B4341">
        <w:rPr>
          <w:rFonts w:ascii="Times New Roman" w:hAnsi="Times New Roman" w:cs="Times New Roman"/>
          <w:sz w:val="24"/>
          <w:szCs w:val="24"/>
        </w:rPr>
        <w:t>The layer that surrounds the pollen grain and protects it is known as: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5B4341" w:rsidRPr="005B4341">
        <w:rPr>
          <w:rFonts w:ascii="Times New Roman" w:hAnsi="Times New Roman" w:cs="Times New Roman"/>
          <w:sz w:val="24"/>
          <w:szCs w:val="24"/>
        </w:rPr>
        <w:t>Intine</w:t>
      </w:r>
      <w:proofErr w:type="spellEnd"/>
      <w:r w:rsidR="005B4341" w:rsidRPr="005B4341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5B4341" w:rsidRPr="005B4341">
        <w:rPr>
          <w:rFonts w:ascii="Times New Roman" w:hAnsi="Times New Roman" w:cs="Times New Roman"/>
          <w:sz w:val="24"/>
          <w:szCs w:val="24"/>
        </w:rPr>
        <w:t>Exine</w:t>
      </w:r>
      <w:proofErr w:type="spellEnd"/>
      <w:r w:rsidR="005B4341" w:rsidRPr="005B4341">
        <w:rPr>
          <w:rFonts w:ascii="Times New Roman" w:hAnsi="Times New Roman" w:cs="Times New Roman"/>
          <w:sz w:val="24"/>
          <w:szCs w:val="24"/>
        </w:rPr>
        <w:br/>
        <w:t>c) Endothecium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d) Sporopollenin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Key: b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Hint: The </w:t>
      </w:r>
      <w:proofErr w:type="spellStart"/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>exine</w:t>
      </w:r>
      <w:proofErr w:type="spellEnd"/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 is the outermost layer of the pollen grain and protects it from environmental stress.</w:t>
      </w:r>
    </w:p>
    <w:p w14:paraId="3182FB17" w14:textId="4D9709B0" w:rsid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F1C7" w14:textId="77777777" w:rsidR="005B4341" w:rsidRPr="005B4341" w:rsidRDefault="005B4341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7761A" w14:textId="68BD9E3C" w:rsidR="005B4341" w:rsidRPr="005B4341" w:rsidRDefault="00867E43" w:rsidP="005B434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62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4341" w:rsidRPr="005B4341">
        <w:rPr>
          <w:rFonts w:ascii="Times New Roman" w:hAnsi="Times New Roman" w:cs="Times New Roman"/>
          <w:sz w:val="24"/>
          <w:szCs w:val="24"/>
        </w:rPr>
        <w:t>Which of the following statements is true regarding the microsporocyte?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a) Microsporocytes are diploid cells that undergo meiosis to form microspores.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b) Microsporocytes are haploid cells that divide to form pollen grains.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c) Microsporocytes are formed inside the ovule.</w:t>
      </w:r>
      <w:r w:rsidR="005B4341" w:rsidRPr="005B4341">
        <w:rPr>
          <w:rFonts w:ascii="Times New Roman" w:hAnsi="Times New Roman" w:cs="Times New Roman"/>
          <w:sz w:val="24"/>
          <w:szCs w:val="24"/>
        </w:rPr>
        <w:br/>
        <w:t>d) Microsporocytes are female gametophytes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Key: a</w:t>
      </w:r>
      <w:r w:rsidR="005B4341" w:rsidRPr="005B4341">
        <w:rPr>
          <w:rFonts w:ascii="Times New Roman" w:hAnsi="Times New Roman" w:cs="Times New Roman"/>
          <w:b/>
          <w:bCs/>
          <w:sz w:val="24"/>
          <w:szCs w:val="24"/>
        </w:rPr>
        <w:br/>
        <w:t>Hint: Microsporocytes are diploid cells found in the anther that undergo meiosis to produce haploid microspores.</w:t>
      </w:r>
    </w:p>
    <w:p w14:paraId="4E3DAB5D" w14:textId="3BA18912" w:rsidR="009E4F95" w:rsidRDefault="009E4F95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45161" w14:textId="0982C7EA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3C0F08" w14:textId="10199A7F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8C5E4" w14:textId="1FDC87CF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2CAB7" w14:textId="0537C95E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34CA6E" w14:textId="2C46A90A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CFBEA0" w14:textId="15D0B960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442AA" w14:textId="385E1C5F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32D39" w14:textId="77777777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82460" w14:textId="63ACB059" w:rsidR="00FA241A" w:rsidRDefault="00867E43" w:rsidP="00FA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63</w:t>
      </w:r>
      <w:r w:rsidR="00FA241A" w:rsidRPr="007454D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A241A" w:rsidRPr="007454D7">
        <w:rPr>
          <w:rFonts w:ascii="Times New Roman" w:hAnsi="Times New Roman" w:cs="Times New Roman"/>
          <w:sz w:val="24"/>
          <w:szCs w:val="24"/>
        </w:rPr>
        <w:t xml:space="preserve"> Consider pollen viability: </w:t>
      </w:r>
    </w:p>
    <w:p w14:paraId="331835BE" w14:textId="77777777" w:rsidR="00FA241A" w:rsidRPr="00C208C5" w:rsidRDefault="00FA241A" w:rsidP="00572276">
      <w:pPr>
        <w:pStyle w:val="ListParagraph"/>
        <w:numPr>
          <w:ilvl w:val="0"/>
          <w:numId w:val="9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C208C5">
        <w:rPr>
          <w:rFonts w:ascii="Times New Roman" w:hAnsi="Times New Roman" w:cs="Times New Roman"/>
          <w:sz w:val="24"/>
          <w:szCs w:val="24"/>
        </w:rPr>
        <w:t xml:space="preserve">Depends on prevailing temperature and humidity </w:t>
      </w:r>
    </w:p>
    <w:p w14:paraId="42D28835" w14:textId="77777777" w:rsidR="00FA241A" w:rsidRPr="00C208C5" w:rsidRDefault="00FA241A" w:rsidP="00FA24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08C5">
        <w:rPr>
          <w:rFonts w:ascii="Times New Roman" w:hAnsi="Times New Roman" w:cs="Times New Roman"/>
          <w:sz w:val="24"/>
          <w:szCs w:val="24"/>
        </w:rPr>
        <w:t xml:space="preserve">Rice and wheat pollen lose viability within 30 minutes </w:t>
      </w:r>
    </w:p>
    <w:p w14:paraId="0B67C68B" w14:textId="77777777" w:rsidR="00F3101C" w:rsidRDefault="00FA241A" w:rsidP="00F310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08C5">
        <w:rPr>
          <w:rFonts w:ascii="Times New Roman" w:hAnsi="Times New Roman" w:cs="Times New Roman"/>
          <w:sz w:val="24"/>
          <w:szCs w:val="24"/>
        </w:rPr>
        <w:t xml:space="preserve">Some members of </w:t>
      </w:r>
      <w:proofErr w:type="spellStart"/>
      <w:r w:rsidRPr="00C208C5">
        <w:rPr>
          <w:rFonts w:ascii="Times New Roman" w:hAnsi="Times New Roman" w:cs="Times New Roman"/>
          <w:sz w:val="24"/>
          <w:szCs w:val="24"/>
        </w:rPr>
        <w:t>Rosaceae</w:t>
      </w:r>
      <w:proofErr w:type="spellEnd"/>
      <w:r w:rsidRPr="00C208C5">
        <w:rPr>
          <w:rFonts w:ascii="Times New Roman" w:hAnsi="Times New Roman" w:cs="Times New Roman"/>
          <w:sz w:val="24"/>
          <w:szCs w:val="24"/>
        </w:rPr>
        <w:t xml:space="preserve">, Leguminosae and Solanaceae maintain viability for months </w:t>
      </w:r>
    </w:p>
    <w:p w14:paraId="01505FCE" w14:textId="08B03332" w:rsidR="00FA241A" w:rsidRPr="00F3101C" w:rsidRDefault="00FA241A" w:rsidP="00F310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101C">
        <w:rPr>
          <w:rFonts w:ascii="Times New Roman" w:hAnsi="Times New Roman" w:cs="Times New Roman"/>
          <w:sz w:val="24"/>
          <w:szCs w:val="24"/>
        </w:rPr>
        <w:t>All cereals retain viability for months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="00F569A9">
        <w:rPr>
          <w:rFonts w:ascii="Times New Roman" w:hAnsi="Times New Roman" w:cs="Times New Roman"/>
          <w:sz w:val="24"/>
          <w:szCs w:val="24"/>
        </w:rPr>
        <w:t>a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Pr="00F3101C">
        <w:rPr>
          <w:rFonts w:ascii="Times New Roman" w:hAnsi="Times New Roman" w:cs="Times New Roman"/>
          <w:sz w:val="24"/>
          <w:szCs w:val="24"/>
        </w:rPr>
        <w:t xml:space="preserve"> I, II and III only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="00F569A9">
        <w:rPr>
          <w:rFonts w:ascii="Times New Roman" w:hAnsi="Times New Roman" w:cs="Times New Roman"/>
          <w:sz w:val="24"/>
          <w:szCs w:val="24"/>
        </w:rPr>
        <w:t>b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Pr="00F3101C">
        <w:rPr>
          <w:rFonts w:ascii="Times New Roman" w:hAnsi="Times New Roman" w:cs="Times New Roman"/>
          <w:sz w:val="24"/>
          <w:szCs w:val="24"/>
        </w:rPr>
        <w:t xml:space="preserve"> I and IV only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="00F569A9">
        <w:rPr>
          <w:rFonts w:ascii="Times New Roman" w:hAnsi="Times New Roman" w:cs="Times New Roman"/>
          <w:sz w:val="24"/>
          <w:szCs w:val="24"/>
        </w:rPr>
        <w:t>c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Pr="00F3101C">
        <w:rPr>
          <w:rFonts w:ascii="Times New Roman" w:hAnsi="Times New Roman" w:cs="Times New Roman"/>
          <w:sz w:val="24"/>
          <w:szCs w:val="24"/>
        </w:rPr>
        <w:t xml:space="preserve"> II and IV only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="00F569A9">
        <w:rPr>
          <w:rFonts w:ascii="Times New Roman" w:hAnsi="Times New Roman" w:cs="Times New Roman"/>
          <w:sz w:val="24"/>
          <w:szCs w:val="24"/>
        </w:rPr>
        <w:t>d</w:t>
      </w:r>
      <w:r w:rsidR="009029F1">
        <w:rPr>
          <w:rFonts w:ascii="Times New Roman" w:hAnsi="Times New Roman" w:cs="Times New Roman"/>
          <w:sz w:val="24"/>
          <w:szCs w:val="24"/>
        </w:rPr>
        <w:t>)</w:t>
      </w:r>
      <w:r w:rsidRPr="00F3101C">
        <w:rPr>
          <w:rFonts w:ascii="Times New Roman" w:hAnsi="Times New Roman" w:cs="Times New Roman"/>
          <w:sz w:val="24"/>
          <w:szCs w:val="24"/>
        </w:rPr>
        <w:t xml:space="preserve"> I, II, III and IV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Pr="00F3101C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F569A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3101C">
        <w:rPr>
          <w:rFonts w:ascii="Times New Roman" w:hAnsi="Times New Roman" w:cs="Times New Roman"/>
          <w:sz w:val="24"/>
          <w:szCs w:val="24"/>
        </w:rPr>
        <w:br/>
      </w:r>
      <w:r w:rsidRPr="00F3101C">
        <w:rPr>
          <w:rFonts w:ascii="Times New Roman" w:hAnsi="Times New Roman" w:cs="Times New Roman"/>
          <w:b/>
          <w:bCs/>
          <w:sz w:val="24"/>
          <w:szCs w:val="24"/>
        </w:rPr>
        <w:t>Hint/Explanation:</w:t>
      </w:r>
      <w:r w:rsidRPr="00F3101C">
        <w:rPr>
          <w:rFonts w:ascii="Times New Roman" w:hAnsi="Times New Roman" w:cs="Times New Roman"/>
          <w:sz w:val="24"/>
          <w:szCs w:val="24"/>
        </w:rPr>
        <w:t xml:space="preserve"> </w:t>
      </w:r>
      <w:r w:rsidRPr="00F3101C">
        <w:rPr>
          <w:rFonts w:ascii="Times New Roman" w:hAnsi="Times New Roman" w:cs="Times New Roman"/>
          <w:b/>
          <w:bCs/>
          <w:sz w:val="24"/>
          <w:szCs w:val="24"/>
        </w:rPr>
        <w:t>(IV) is the opposite of the text; cereals (e.g., rice, wheat) have very short viability</w:t>
      </w:r>
    </w:p>
    <w:p w14:paraId="7168A93D" w14:textId="77777777" w:rsidR="005B4341" w:rsidRPr="00671F89" w:rsidRDefault="005B4341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79ED9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01E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ASSERTION AND REASON</w:t>
      </w:r>
    </w:p>
    <w:p w14:paraId="1F95ED6F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C285E0" w14:textId="172CD184" w:rsidR="00BA01E9" w:rsidRPr="00671F89" w:rsidRDefault="00F569A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01E9" w:rsidRPr="00671F89">
        <w:rPr>
          <w:rFonts w:ascii="Times New Roman" w:hAnsi="Times New Roman" w:cs="Times New Roman"/>
          <w:b/>
          <w:sz w:val="24"/>
          <w:szCs w:val="24"/>
          <w:lang w:val="en-US"/>
        </w:rPr>
        <w:t>Assertion (A):</w:t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Petal is a non – essential part of flower.</w:t>
      </w:r>
    </w:p>
    <w:p w14:paraId="2296D850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Reason (R):</w:t>
      </w:r>
      <w:r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Petal is not directly involved in sexual reproduction.</w:t>
      </w:r>
    </w:p>
    <w:p w14:paraId="0FF54B29" w14:textId="0F2ED758" w:rsidR="00BA01E9" w:rsidRPr="00671F89" w:rsidRDefault="00125ED6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>a) Both (A) &amp; (R) are true, (R) is correct explanation of the assertion.</w:t>
      </w:r>
    </w:p>
    <w:p w14:paraId="50510C0E" w14:textId="1307FFDF" w:rsidR="00BA01E9" w:rsidRPr="00671F89" w:rsidRDefault="00125ED6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>b) Both (A) &amp; (R) are true, but (R) is not correct explanation of the assertion</w:t>
      </w:r>
    </w:p>
    <w:p w14:paraId="50485CB6" w14:textId="5035B25A" w:rsidR="00BA01E9" w:rsidRPr="00671F89" w:rsidRDefault="00125ED6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>c) Assertion is true (R) is false</w:t>
      </w:r>
    </w:p>
    <w:p w14:paraId="031993FA" w14:textId="370818BD" w:rsidR="00BA01E9" w:rsidRPr="00671F89" w:rsidRDefault="00125ED6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>d) Assertion and Reason both are false</w:t>
      </w:r>
    </w:p>
    <w:p w14:paraId="074E99D7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>Key: a</w:t>
      </w:r>
    </w:p>
    <w:p w14:paraId="6D70938A" w14:textId="18F2272A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5F3B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Essential (reproductive) whorls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: androecium &amp; gynoecium.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Non-essential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: calyx &amp;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corolla (petals)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>; petals aid attraction, not gamete formation.</w:t>
      </w:r>
    </w:p>
    <w:p w14:paraId="294B45A3" w14:textId="77777777" w:rsidR="00BA01E9" w:rsidRDefault="00BA01E9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</w:pPr>
    </w:p>
    <w:p w14:paraId="1E53A71D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01E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MATCH TYPE</w:t>
      </w:r>
    </w:p>
    <w:p w14:paraId="0A3EC94C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D2035" w14:textId="49DC8392" w:rsidR="00BA01E9" w:rsidRPr="00671F89" w:rsidRDefault="00F569A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</w:t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01E9" w:rsidRPr="00671F89">
        <w:rPr>
          <w:rFonts w:ascii="Times New Roman" w:hAnsi="Times New Roman" w:cs="Times New Roman"/>
          <w:sz w:val="24"/>
          <w:szCs w:val="24"/>
          <w:lang w:val="en-US"/>
        </w:rPr>
        <w:tab/>
        <w:t>Match the columns I and II, and choose the correct combination from the options given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1"/>
        <w:gridCol w:w="3685"/>
        <w:gridCol w:w="709"/>
        <w:gridCol w:w="3548"/>
      </w:tblGrid>
      <w:tr w:rsidR="00BA01E9" w:rsidRPr="00671F89" w14:paraId="68FB7D39" w14:textId="77777777" w:rsidTr="00867E43">
        <w:tc>
          <w:tcPr>
            <w:tcW w:w="421" w:type="dxa"/>
          </w:tcPr>
          <w:p w14:paraId="6389628D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28969823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I</w:t>
            </w:r>
          </w:p>
        </w:tc>
        <w:tc>
          <w:tcPr>
            <w:tcW w:w="709" w:type="dxa"/>
          </w:tcPr>
          <w:p w14:paraId="3457332F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48" w:type="dxa"/>
          </w:tcPr>
          <w:p w14:paraId="10535BF5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II</w:t>
            </w:r>
          </w:p>
        </w:tc>
      </w:tr>
      <w:tr w:rsidR="00BA01E9" w:rsidRPr="00671F89" w14:paraId="2BFA90F1" w14:textId="77777777" w:rsidTr="00867E43">
        <w:tc>
          <w:tcPr>
            <w:tcW w:w="421" w:type="dxa"/>
          </w:tcPr>
          <w:p w14:paraId="12FFEEE4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3685" w:type="dxa"/>
          </w:tcPr>
          <w:p w14:paraId="7F7C6BFA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Proximal end of filament</w:t>
            </w:r>
          </w:p>
        </w:tc>
        <w:tc>
          <w:tcPr>
            <w:tcW w:w="709" w:type="dxa"/>
          </w:tcPr>
          <w:p w14:paraId="63475D24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3548" w:type="dxa"/>
          </w:tcPr>
          <w:p w14:paraId="43CD09B7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Tapetum</w:t>
            </w:r>
          </w:p>
        </w:tc>
      </w:tr>
      <w:tr w:rsidR="00BA01E9" w:rsidRPr="00671F89" w14:paraId="4C50C1E7" w14:textId="77777777" w:rsidTr="00867E43">
        <w:tc>
          <w:tcPr>
            <w:tcW w:w="421" w:type="dxa"/>
          </w:tcPr>
          <w:p w14:paraId="469730C3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3685" w:type="dxa"/>
          </w:tcPr>
          <w:p w14:paraId="3136800F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Innermost wall layer of pollen sac</w:t>
            </w:r>
          </w:p>
        </w:tc>
        <w:tc>
          <w:tcPr>
            <w:tcW w:w="709" w:type="dxa"/>
          </w:tcPr>
          <w:p w14:paraId="12DB836A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3548" w:type="dxa"/>
          </w:tcPr>
          <w:p w14:paraId="0A4D2352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Attached to the thalamus or petal</w:t>
            </w:r>
          </w:p>
        </w:tc>
      </w:tr>
      <w:tr w:rsidR="00BA01E9" w:rsidRPr="00671F89" w14:paraId="0B605902" w14:textId="77777777" w:rsidTr="00867E43">
        <w:tc>
          <w:tcPr>
            <w:tcW w:w="421" w:type="dxa"/>
          </w:tcPr>
          <w:p w14:paraId="512B8ED6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3685" w:type="dxa"/>
          </w:tcPr>
          <w:p w14:paraId="0F13925E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Sporopollenin</w:t>
            </w:r>
          </w:p>
        </w:tc>
        <w:tc>
          <w:tcPr>
            <w:tcW w:w="709" w:type="dxa"/>
          </w:tcPr>
          <w:p w14:paraId="7CE2E5D4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</w:t>
            </w:r>
          </w:p>
        </w:tc>
        <w:tc>
          <w:tcPr>
            <w:tcW w:w="3548" w:type="dxa"/>
          </w:tcPr>
          <w:p w14:paraId="2797F35F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Most resistant material </w:t>
            </w:r>
          </w:p>
        </w:tc>
      </w:tr>
      <w:tr w:rsidR="00BA01E9" w:rsidRPr="00671F89" w14:paraId="102150C1" w14:textId="77777777" w:rsidTr="00867E43">
        <w:tc>
          <w:tcPr>
            <w:tcW w:w="421" w:type="dxa"/>
          </w:tcPr>
          <w:p w14:paraId="0A435EDF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14:paraId="559B4CE1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Ploidy of the cells of the tetrad</w:t>
            </w:r>
          </w:p>
        </w:tc>
        <w:tc>
          <w:tcPr>
            <w:tcW w:w="709" w:type="dxa"/>
          </w:tcPr>
          <w:p w14:paraId="41E13299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D)</w:t>
            </w:r>
          </w:p>
        </w:tc>
        <w:tc>
          <w:tcPr>
            <w:tcW w:w="3548" w:type="dxa"/>
          </w:tcPr>
          <w:p w14:paraId="775EEFC5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Haploid</w:t>
            </w:r>
          </w:p>
        </w:tc>
      </w:tr>
    </w:tbl>
    <w:p w14:paraId="6923BD13" w14:textId="0C0C4CB2" w:rsidR="00BA01E9" w:rsidRPr="00671F89" w:rsidRDefault="005F3B89" w:rsidP="00572276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3B89">
        <w:rPr>
          <w:rFonts w:ascii="Times New Roman" w:hAnsi="Times New Roman" w:cs="Times New Roman"/>
          <w:bCs/>
          <w:sz w:val="24"/>
          <w:szCs w:val="24"/>
        </w:rPr>
        <w:t xml:space="preserve">a) 1–B, 2–A, 3–C, 4–D </w:t>
      </w:r>
      <w:r w:rsidRPr="005F3B89">
        <w:rPr>
          <w:rFonts w:ascii="Times New Roman" w:hAnsi="Times New Roman" w:cs="Times New Roman"/>
          <w:bCs/>
          <w:sz w:val="24"/>
          <w:szCs w:val="24"/>
        </w:rPr>
        <w:br/>
        <w:t>b) 1–A, 2–B, 3–D, 4–C</w:t>
      </w:r>
      <w:r w:rsidRPr="005F3B89">
        <w:rPr>
          <w:rFonts w:ascii="Times New Roman" w:hAnsi="Times New Roman" w:cs="Times New Roman"/>
          <w:bCs/>
          <w:sz w:val="24"/>
          <w:szCs w:val="24"/>
        </w:rPr>
        <w:br/>
        <w:t>c) 1–D, 2–C, 3–B, 4–A</w:t>
      </w:r>
      <w:r w:rsidRPr="005F3B89">
        <w:rPr>
          <w:rFonts w:ascii="Times New Roman" w:hAnsi="Times New Roman" w:cs="Times New Roman"/>
          <w:bCs/>
          <w:sz w:val="24"/>
          <w:szCs w:val="24"/>
        </w:rPr>
        <w:br/>
        <w:t>d) 1–C, 2–D, 3–A, 4–B</w:t>
      </w:r>
      <w:r w:rsidRPr="005F3B89">
        <w:rPr>
          <w:rFonts w:ascii="Times New Roman" w:hAnsi="Times New Roman" w:cs="Times New Roman"/>
          <w:b/>
          <w:sz w:val="24"/>
          <w:szCs w:val="24"/>
        </w:rPr>
        <w:br/>
      </w:r>
      <w:r w:rsidRPr="005F3B89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Pr="005F3B89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39A759C1" w14:textId="01C6270B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5F3B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Filament’s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proximal end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 joins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thalamus/petal (B)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tapetum (A)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 is innermost;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sporopollenin (C)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 xml:space="preserve"> is most resistant; tetrad cells are </w:t>
      </w:r>
      <w:r w:rsidR="005F3B89" w:rsidRPr="005F3B89">
        <w:rPr>
          <w:rFonts w:ascii="Times New Roman" w:hAnsi="Times New Roman" w:cs="Times New Roman"/>
          <w:b/>
          <w:bCs/>
          <w:sz w:val="24"/>
          <w:szCs w:val="24"/>
        </w:rPr>
        <w:t>haploid (D)</w:t>
      </w:r>
      <w:r w:rsidR="005F3B89" w:rsidRPr="005F3B89">
        <w:rPr>
          <w:rFonts w:ascii="Times New Roman" w:hAnsi="Times New Roman" w:cs="Times New Roman"/>
          <w:b/>
          <w:sz w:val="24"/>
          <w:szCs w:val="24"/>
        </w:rPr>
        <w:t>.</w:t>
      </w:r>
    </w:p>
    <w:p w14:paraId="642B060C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93D865" w14:textId="6D6175E6" w:rsidR="00BA01E9" w:rsidRPr="00671F89" w:rsidRDefault="00F569A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66</w:t>
      </w:r>
      <w:r w:rsidR="00BA01E9" w:rsidRPr="00671F89">
        <w:rPr>
          <w:rFonts w:ascii="Times New Roman" w:hAnsi="Times New Roman" w:cs="Times New Roman"/>
          <w:bCs/>
          <w:sz w:val="24"/>
          <w:szCs w:val="24"/>
          <w:lang w:val="en-US"/>
        </w:rPr>
        <w:t>. Match the following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70"/>
        <w:gridCol w:w="3782"/>
        <w:gridCol w:w="522"/>
        <w:gridCol w:w="1701"/>
      </w:tblGrid>
      <w:tr w:rsidR="00BA01E9" w:rsidRPr="00671F89" w14:paraId="355BE8DF" w14:textId="77777777" w:rsidTr="00867E43">
        <w:tc>
          <w:tcPr>
            <w:tcW w:w="470" w:type="dxa"/>
          </w:tcPr>
          <w:p w14:paraId="7FE172F4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782" w:type="dxa"/>
          </w:tcPr>
          <w:p w14:paraId="0703F9CC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I</w:t>
            </w:r>
          </w:p>
        </w:tc>
        <w:tc>
          <w:tcPr>
            <w:tcW w:w="522" w:type="dxa"/>
          </w:tcPr>
          <w:p w14:paraId="3E92C407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F770DDF" w14:textId="77777777" w:rsidR="00BA01E9" w:rsidRPr="00671F89" w:rsidRDefault="00BA01E9" w:rsidP="0086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II</w:t>
            </w:r>
          </w:p>
        </w:tc>
      </w:tr>
      <w:tr w:rsidR="00BA01E9" w:rsidRPr="00671F89" w14:paraId="0644E206" w14:textId="77777777" w:rsidTr="00867E43">
        <w:tc>
          <w:tcPr>
            <w:tcW w:w="470" w:type="dxa"/>
          </w:tcPr>
          <w:p w14:paraId="22018A15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3782" w:type="dxa"/>
          </w:tcPr>
          <w:p w14:paraId="301AFDA7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Viability of pollen grain in wheat</w:t>
            </w:r>
          </w:p>
        </w:tc>
        <w:tc>
          <w:tcPr>
            <w:tcW w:w="522" w:type="dxa"/>
          </w:tcPr>
          <w:p w14:paraId="1681C816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</w:t>
            </w:r>
          </w:p>
        </w:tc>
        <w:tc>
          <w:tcPr>
            <w:tcW w:w="1701" w:type="dxa"/>
          </w:tcPr>
          <w:p w14:paraId="0BE5B45C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 years</w:t>
            </w:r>
          </w:p>
        </w:tc>
      </w:tr>
      <w:tr w:rsidR="00BA01E9" w:rsidRPr="00671F89" w14:paraId="409AFD88" w14:textId="77777777" w:rsidTr="00867E43">
        <w:tc>
          <w:tcPr>
            <w:tcW w:w="470" w:type="dxa"/>
          </w:tcPr>
          <w:p w14:paraId="1B9FC74A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</w:t>
            </w:r>
          </w:p>
        </w:tc>
        <w:tc>
          <w:tcPr>
            <w:tcW w:w="3782" w:type="dxa"/>
          </w:tcPr>
          <w:p w14:paraId="5BAD23D1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Viability of pollen grain in Solanaceae</w:t>
            </w:r>
          </w:p>
        </w:tc>
        <w:tc>
          <w:tcPr>
            <w:tcW w:w="522" w:type="dxa"/>
          </w:tcPr>
          <w:p w14:paraId="1C440323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</w:t>
            </w:r>
          </w:p>
        </w:tc>
        <w:tc>
          <w:tcPr>
            <w:tcW w:w="1701" w:type="dxa"/>
          </w:tcPr>
          <w:p w14:paraId="78391301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minutes</w:t>
            </w:r>
          </w:p>
        </w:tc>
      </w:tr>
      <w:tr w:rsidR="00BA01E9" w:rsidRPr="00671F89" w14:paraId="1590E9A3" w14:textId="77777777" w:rsidTr="00867E43">
        <w:tc>
          <w:tcPr>
            <w:tcW w:w="470" w:type="dxa"/>
          </w:tcPr>
          <w:p w14:paraId="14FD211A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</w:t>
            </w:r>
          </w:p>
        </w:tc>
        <w:tc>
          <w:tcPr>
            <w:tcW w:w="3782" w:type="dxa"/>
          </w:tcPr>
          <w:p w14:paraId="4DEB9BFD" w14:textId="2A31C883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Viability of date</w:t>
            </w:r>
            <w:r w:rsidR="00EE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palm seeds</w:t>
            </w:r>
          </w:p>
        </w:tc>
        <w:tc>
          <w:tcPr>
            <w:tcW w:w="522" w:type="dxa"/>
          </w:tcPr>
          <w:p w14:paraId="62CC25EE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iii)</w:t>
            </w:r>
          </w:p>
        </w:tc>
        <w:tc>
          <w:tcPr>
            <w:tcW w:w="1701" w:type="dxa"/>
          </w:tcPr>
          <w:p w14:paraId="4CD80050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days</w:t>
            </w:r>
          </w:p>
        </w:tc>
      </w:tr>
      <w:tr w:rsidR="00BA01E9" w:rsidRPr="00671F89" w14:paraId="0C6A4D5D" w14:textId="77777777" w:rsidTr="00867E43">
        <w:tc>
          <w:tcPr>
            <w:tcW w:w="470" w:type="dxa"/>
          </w:tcPr>
          <w:p w14:paraId="735FCD41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D)</w:t>
            </w:r>
          </w:p>
        </w:tc>
        <w:tc>
          <w:tcPr>
            <w:tcW w:w="3782" w:type="dxa"/>
          </w:tcPr>
          <w:p w14:paraId="3D523BE9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Viability of lupine seed</w:t>
            </w:r>
          </w:p>
        </w:tc>
        <w:tc>
          <w:tcPr>
            <w:tcW w:w="522" w:type="dxa"/>
          </w:tcPr>
          <w:p w14:paraId="16D138E2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iv)</w:t>
            </w:r>
          </w:p>
        </w:tc>
        <w:tc>
          <w:tcPr>
            <w:tcW w:w="1701" w:type="dxa"/>
          </w:tcPr>
          <w:p w14:paraId="737FE468" w14:textId="77777777" w:rsidR="00BA01E9" w:rsidRPr="00671F89" w:rsidRDefault="00BA01E9" w:rsidP="00867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10,000 years</w:t>
            </w:r>
          </w:p>
        </w:tc>
      </w:tr>
    </w:tbl>
    <w:p w14:paraId="21B4F56A" w14:textId="77777777" w:rsidR="00713585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Cs/>
          <w:sz w:val="24"/>
          <w:szCs w:val="24"/>
          <w:lang w:val="en-US"/>
        </w:rPr>
        <w:t>a) A – i, B – iii, C – ii, D – iv</w:t>
      </w:r>
    </w:p>
    <w:p w14:paraId="52972A88" w14:textId="77777777" w:rsidR="00713585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Cs/>
          <w:sz w:val="24"/>
          <w:szCs w:val="24"/>
          <w:lang w:val="en-US"/>
        </w:rPr>
        <w:t>b) A – iii, B – i, C – iv, D – ii</w:t>
      </w:r>
    </w:p>
    <w:p w14:paraId="32F16649" w14:textId="77777777" w:rsidR="00713585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Cs/>
          <w:sz w:val="24"/>
          <w:szCs w:val="24"/>
          <w:lang w:val="en-US"/>
        </w:rPr>
        <w:t>c) A – ii, B – iii, C – i, D – iv</w:t>
      </w:r>
    </w:p>
    <w:p w14:paraId="6526ABB2" w14:textId="30150F1C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Cs/>
          <w:sz w:val="24"/>
          <w:szCs w:val="24"/>
          <w:lang w:val="en-US"/>
        </w:rPr>
        <w:t>d) A – iv, B – i, C – iii, D –ii</w:t>
      </w:r>
    </w:p>
    <w:p w14:paraId="1795AD60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>Key: c</w:t>
      </w:r>
    </w:p>
    <w:p w14:paraId="2E25F97F" w14:textId="3EF7553A" w:rsidR="00BF655E" w:rsidRPr="00BF655E" w:rsidRDefault="00BA01E9" w:rsidP="00BF655E">
      <w:pPr>
        <w:tabs>
          <w:tab w:val="left" w:pos="426"/>
        </w:tabs>
        <w:spacing w:after="0" w:line="240" w:lineRule="auto"/>
        <w:rPr>
          <w:b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Hint:</w:t>
      </w:r>
      <w:r w:rsidR="00BF65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F655E" w:rsidRPr="00BF655E">
        <w:rPr>
          <w:rFonts w:ascii="Times New Roman" w:hAnsi="Times New Roman" w:cs="Times New Roman"/>
        </w:rPr>
        <w:t xml:space="preserve">Wheat pollen is short-lived, often viable for only 30 minutes. </w:t>
      </w:r>
      <w:r w:rsidR="00BF655E" w:rsidRPr="00BF655E">
        <w:rPr>
          <w:rFonts w:ascii="Times New Roman" w:hAnsi="Times New Roman" w:cs="Times New Roman"/>
          <w:sz w:val="24"/>
          <w:szCs w:val="24"/>
        </w:rPr>
        <w:t>Solanaceae pollen (e.g., tomato, potato) can remain viable for up to 30 days under proper conditions.</w:t>
      </w:r>
      <w:r w:rsidR="00BF655E" w:rsidRPr="00BF655E">
        <w:rPr>
          <w:rFonts w:ascii="Times New Roman" w:hAnsi="Times New Roman" w:cs="Times New Roman"/>
        </w:rPr>
        <w:t xml:space="preserve"> </w:t>
      </w:r>
      <w:r w:rsidR="00BF655E" w:rsidRPr="00BF655E">
        <w:rPr>
          <w:rFonts w:ascii="Times New Roman" w:hAnsi="Times New Roman" w:cs="Times New Roman"/>
          <w:sz w:val="24"/>
          <w:szCs w:val="24"/>
        </w:rPr>
        <w:t>Date palm seeds have shown viability even after 2000 years, as discovered in archaeological sites.</w:t>
      </w:r>
      <w:r w:rsidR="00BF655E" w:rsidRPr="00BF655E">
        <w:rPr>
          <w:rFonts w:ascii="Times New Roman" w:hAnsi="Times New Roman" w:cs="Times New Roman"/>
        </w:rPr>
        <w:t xml:space="preserve"> </w:t>
      </w:r>
      <w:r w:rsidR="00BF655E" w:rsidRPr="00BF655E">
        <w:rPr>
          <w:rFonts w:ascii="Times New Roman" w:hAnsi="Times New Roman" w:cs="Times New Roman"/>
          <w:sz w:val="24"/>
          <w:szCs w:val="24"/>
        </w:rPr>
        <w:t>Lupine seeds are legendary for their longevity — some have germinated after 10,000 years, making them among the longest-lived seeds ever recorde</w:t>
      </w:r>
      <w:r w:rsidR="009029F1">
        <w:rPr>
          <w:rFonts w:ascii="Times New Roman" w:hAnsi="Times New Roman" w:cs="Times New Roman"/>
          <w:sz w:val="24"/>
          <w:szCs w:val="24"/>
        </w:rPr>
        <w:t>d)</w:t>
      </w:r>
    </w:p>
    <w:p w14:paraId="6428E9F4" w14:textId="01E148D2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AFA9C2" w14:textId="77777777" w:rsidR="00BA01E9" w:rsidRPr="00671F89" w:rsidRDefault="00BA01E9" w:rsidP="00BA01E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3E4BB" w14:textId="12D8FC14" w:rsidR="009E4F95" w:rsidRPr="00671F89" w:rsidRDefault="009E4F95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01E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DIAGRAM QUESTIONS</w:t>
      </w:r>
    </w:p>
    <w:p w14:paraId="77CA9A85" w14:textId="00BE50CA" w:rsidR="009E4F95" w:rsidRPr="00671F89" w:rsidRDefault="009E4F95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059D62" w14:textId="108B1607" w:rsidR="00976864" w:rsidRPr="00671F89" w:rsidRDefault="00F569A9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67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54BA6" w:rsidRPr="00954BA6">
        <w:rPr>
          <w:rFonts w:ascii="Times New Roman" w:hAnsi="Times New Roman" w:cs="Times New Roman"/>
          <w:sz w:val="24"/>
          <w:szCs w:val="24"/>
        </w:rPr>
        <w:t>In the given diagram of a flower, identify A</w:t>
      </w:r>
      <w:r w:rsidR="002501BA">
        <w:rPr>
          <w:rFonts w:ascii="Times New Roman" w:hAnsi="Times New Roman" w:cs="Times New Roman"/>
          <w:sz w:val="24"/>
          <w:szCs w:val="24"/>
        </w:rPr>
        <w:t xml:space="preserve"> to G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C5518" w14:textId="309B5FE1" w:rsidR="00976864" w:rsidRDefault="002501BA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1ECE287" wp14:editId="1B51A2C5">
            <wp:extent cx="2193780" cy="1892410"/>
            <wp:effectExtent l="0" t="0" r="0" b="0"/>
            <wp:docPr id="49013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3140" r="4478" b="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75" cy="19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4D74036" w14:textId="77777777" w:rsidR="00541630" w:rsidRPr="00541630" w:rsidRDefault="00541630" w:rsidP="0054163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1630">
        <w:rPr>
          <w:rFonts w:ascii="Times New Roman" w:hAnsi="Times New Roman" w:cs="Times New Roman"/>
          <w:bCs/>
          <w:sz w:val="24"/>
          <w:szCs w:val="24"/>
        </w:rPr>
        <w:t>A-Ovary, B-Filament, C-Sepal, D-Petal, E-Style, F-Stigma, G-Anther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DB9FD8" w14:textId="77777777" w:rsidR="00541630" w:rsidRPr="00541630" w:rsidRDefault="00541630" w:rsidP="0054163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1630">
        <w:rPr>
          <w:rFonts w:ascii="Times New Roman" w:hAnsi="Times New Roman" w:cs="Times New Roman"/>
          <w:bCs/>
          <w:sz w:val="24"/>
          <w:szCs w:val="24"/>
        </w:rPr>
        <w:t>A-Sepal, B-Ovary, C-Petal, D-Filament, E-Anther, F-Stigma, G-Style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ED35D0" w14:textId="77777777" w:rsidR="00541630" w:rsidRPr="00541630" w:rsidRDefault="00541630" w:rsidP="0054163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1630">
        <w:rPr>
          <w:rFonts w:ascii="Times New Roman" w:hAnsi="Times New Roman" w:cs="Times New Roman"/>
          <w:bCs/>
          <w:sz w:val="24"/>
          <w:szCs w:val="24"/>
        </w:rPr>
        <w:t>A-Ovary, B-Sepal, C-Filament, D-Petal, E-Anther, F-Stigma, G-Style</w:t>
      </w:r>
    </w:p>
    <w:p w14:paraId="46C94A27" w14:textId="3D2B8DD7" w:rsidR="00954BA6" w:rsidRPr="00541630" w:rsidRDefault="00541630" w:rsidP="0054163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1630">
        <w:rPr>
          <w:rFonts w:ascii="Times New Roman" w:hAnsi="Times New Roman" w:cs="Times New Roman"/>
          <w:bCs/>
          <w:sz w:val="24"/>
          <w:szCs w:val="24"/>
        </w:rPr>
        <w:t>A-Petal, B-Anther, C-Stigma, D-Style, E-Filament, F-Sepal, G-Ovary</w:t>
      </w:r>
    </w:p>
    <w:p w14:paraId="7BE119EF" w14:textId="09365C0F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54163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14:paraId="31FF822C" w14:textId="516F556A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2CAA03" w14:textId="66464CE4" w:rsidR="00976864" w:rsidRPr="00671F89" w:rsidRDefault="00F569A9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68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>. Write down the name of A, B, C and D in the given figure.</w:t>
      </w:r>
    </w:p>
    <w:p w14:paraId="64BD3F3C" w14:textId="0F7900F0" w:rsidR="00976864" w:rsidRDefault="0097686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BC6C20" wp14:editId="58AF2E60">
            <wp:extent cx="1616659" cy="2123684"/>
            <wp:effectExtent l="0" t="0" r="0" b="0"/>
            <wp:docPr id="2" name="Picture 2" descr="https://d10lpgp6xz60nq.cloudfront.net/physics_images/ALN_NCR_BIO_XII_C01_E01_002_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0lpgp6xz60nq.cloudfront.net/physics_images/ALN_NCR_BIO_XII_C01_E01_002_Q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37" cy="213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AE7A" w14:textId="79CF4074" w:rsidR="004701C7" w:rsidRPr="004701C7" w:rsidRDefault="004701C7" w:rsidP="004701C7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1630">
        <w:rPr>
          <w:rFonts w:ascii="Times New Roman" w:hAnsi="Times New Roman" w:cs="Times New Roman"/>
          <w:bCs/>
          <w:sz w:val="24"/>
          <w:szCs w:val="24"/>
        </w:rPr>
        <w:t>A-</w:t>
      </w:r>
      <w:r w:rsidRPr="004701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1630">
        <w:rPr>
          <w:rFonts w:ascii="Times New Roman" w:hAnsi="Times New Roman" w:cs="Times New Roman"/>
          <w:bCs/>
          <w:sz w:val="24"/>
          <w:szCs w:val="24"/>
        </w:rPr>
        <w:t>Anther, B-</w:t>
      </w:r>
      <w:r>
        <w:rPr>
          <w:rFonts w:ascii="Times New Roman" w:hAnsi="Times New Roman" w:cs="Times New Roman"/>
          <w:bCs/>
          <w:sz w:val="24"/>
          <w:szCs w:val="24"/>
        </w:rPr>
        <w:t>Filament</w:t>
      </w:r>
      <w:r w:rsidRPr="00541630">
        <w:rPr>
          <w:rFonts w:ascii="Times New Roman" w:hAnsi="Times New Roman" w:cs="Times New Roman"/>
          <w:bCs/>
          <w:sz w:val="24"/>
          <w:szCs w:val="24"/>
        </w:rPr>
        <w:t>, C-</w:t>
      </w:r>
      <w:r>
        <w:rPr>
          <w:rFonts w:ascii="Times New Roman" w:hAnsi="Times New Roman" w:cs="Times New Roman"/>
          <w:bCs/>
          <w:sz w:val="24"/>
          <w:szCs w:val="24"/>
        </w:rPr>
        <w:t>Pollen grains</w:t>
      </w:r>
      <w:r w:rsidRPr="00541630">
        <w:rPr>
          <w:rFonts w:ascii="Times New Roman" w:hAnsi="Times New Roman" w:cs="Times New Roman"/>
          <w:bCs/>
          <w:sz w:val="24"/>
          <w:szCs w:val="24"/>
        </w:rPr>
        <w:t>, D-</w:t>
      </w:r>
      <w:r w:rsidRPr="004701C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Pollen sac</w:t>
      </w:r>
    </w:p>
    <w:p w14:paraId="5C024EA6" w14:textId="03685482" w:rsidR="004701C7" w:rsidRPr="004701C7" w:rsidRDefault="004701C7" w:rsidP="004701C7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01C7">
        <w:rPr>
          <w:rFonts w:ascii="Times New Roman" w:hAnsi="Times New Roman" w:cs="Times New Roman"/>
          <w:bCs/>
          <w:sz w:val="24"/>
          <w:szCs w:val="24"/>
        </w:rPr>
        <w:t>A–Filament; B–Anther; C–Tapetum; D–Connective</w:t>
      </w:r>
    </w:p>
    <w:p w14:paraId="2D51571A" w14:textId="77777777" w:rsidR="004701C7" w:rsidRPr="004701C7" w:rsidRDefault="004701C7" w:rsidP="004701C7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01C7">
        <w:rPr>
          <w:rFonts w:ascii="Times New Roman" w:hAnsi="Times New Roman" w:cs="Times New Roman"/>
          <w:bCs/>
          <w:sz w:val="24"/>
          <w:szCs w:val="24"/>
          <w:lang w:val="en-US"/>
        </w:rPr>
        <w:t>A–Anther; B–Pedicel; C–Ovules; D–</w:t>
      </w:r>
      <w:proofErr w:type="spellStart"/>
      <w:r w:rsidRPr="004701C7">
        <w:rPr>
          <w:rFonts w:ascii="Times New Roman" w:hAnsi="Times New Roman" w:cs="Times New Roman"/>
          <w:bCs/>
          <w:sz w:val="24"/>
          <w:szCs w:val="24"/>
          <w:lang w:val="en-US"/>
        </w:rPr>
        <w:t>Locule</w:t>
      </w:r>
      <w:proofErr w:type="spellEnd"/>
      <w:r w:rsidRPr="004701C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ovary</w:t>
      </w:r>
    </w:p>
    <w:p w14:paraId="58D1AA8B" w14:textId="5CC2753D" w:rsidR="004701C7" w:rsidRPr="004701C7" w:rsidRDefault="004701C7" w:rsidP="004701C7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01C7">
        <w:rPr>
          <w:rFonts w:ascii="Times New Roman" w:hAnsi="Times New Roman" w:cs="Times New Roman"/>
          <w:bCs/>
          <w:sz w:val="24"/>
          <w:szCs w:val="24"/>
          <w:lang w:val="en-US"/>
        </w:rPr>
        <w:t>A–Anther lobe; B–Style; C–Microspore mother cells;</w:t>
      </w:r>
      <w:r w:rsidRPr="004701C7">
        <w:rPr>
          <w:bCs/>
        </w:rPr>
        <w:t xml:space="preserve"> </w:t>
      </w:r>
      <w:r w:rsidRPr="004701C7">
        <w:rPr>
          <w:rFonts w:ascii="Times New Roman" w:hAnsi="Times New Roman" w:cs="Times New Roman"/>
          <w:bCs/>
          <w:sz w:val="24"/>
          <w:szCs w:val="24"/>
        </w:rPr>
        <w:t>D–Endothecium</w:t>
      </w:r>
    </w:p>
    <w:p w14:paraId="4D09E478" w14:textId="2B187C27" w:rsidR="00976864" w:rsidRPr="00671F89" w:rsidRDefault="0097686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4701C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14:paraId="0F8EAA1C" w14:textId="4570E35A" w:rsidR="00976864" w:rsidRPr="00671F89" w:rsidRDefault="0097686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 w:rsidR="000976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76F6" w:rsidRPr="00EE67F4">
        <w:rPr>
          <w:rFonts w:ascii="Times New Roman" w:hAnsi="Times New Roman" w:cs="Times New Roman"/>
          <w:sz w:val="24"/>
          <w:szCs w:val="24"/>
        </w:rPr>
        <w:t xml:space="preserve">A is the anther (terminal, bilobed); B the filament (stalk). The anther is </w:t>
      </w:r>
      <w:proofErr w:type="spellStart"/>
      <w:r w:rsidR="000976F6" w:rsidRPr="00EE67F4">
        <w:rPr>
          <w:rFonts w:ascii="Times New Roman" w:hAnsi="Times New Roman" w:cs="Times New Roman"/>
          <w:sz w:val="24"/>
          <w:szCs w:val="24"/>
        </w:rPr>
        <w:t>tetrasporangiate</w:t>
      </w:r>
      <w:proofErr w:type="spellEnd"/>
      <w:r w:rsidR="000976F6" w:rsidRPr="00EE67F4">
        <w:rPr>
          <w:rFonts w:ascii="Times New Roman" w:hAnsi="Times New Roman" w:cs="Times New Roman"/>
          <w:sz w:val="24"/>
          <w:szCs w:val="24"/>
        </w:rPr>
        <w:t>—each lobe bears two pollen sacs (microsporangia) (D) that contain pollen grains/microspores (C) at maturity.</w:t>
      </w:r>
    </w:p>
    <w:p w14:paraId="092E373D" w14:textId="4EE6FDCA" w:rsidR="00976864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2FFE8" w14:textId="1E4032BD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72CC4" w14:textId="02AD2636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F9246" w14:textId="4FBB6B29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AEBAB" w14:textId="11FFEEEB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7D6126" w14:textId="3F04B5FD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673D1" w14:textId="0255E8A7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CB0C56" w14:textId="6CA50586" w:rsidR="00572276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1E510" w14:textId="77777777" w:rsidR="00572276" w:rsidRPr="00671F89" w:rsidRDefault="00572276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71CE8" w14:textId="03F6EE93" w:rsidR="00552C49" w:rsidRPr="00552C49" w:rsidRDefault="00F569A9" w:rsidP="00552C4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69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2C49" w:rsidRPr="00552C49">
        <w:rPr>
          <w:rFonts w:ascii="Times New Roman" w:hAnsi="Times New Roman" w:cs="Times New Roman"/>
          <w:sz w:val="24"/>
          <w:szCs w:val="24"/>
        </w:rPr>
        <w:t xml:space="preserve">The diagram given below shows the transverse section of a young anther. Identify the parts </w:t>
      </w:r>
      <w:r w:rsidR="00552C49">
        <w:rPr>
          <w:rFonts w:ascii="Times New Roman" w:hAnsi="Times New Roman" w:cs="Times New Roman"/>
          <w:sz w:val="24"/>
          <w:szCs w:val="24"/>
        </w:rPr>
        <w:t>A-F</w:t>
      </w:r>
    </w:p>
    <w:p w14:paraId="01170B29" w14:textId="5EBCCF37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45C9BB" w14:textId="1DD1FE38" w:rsidR="00AE1FE2" w:rsidRDefault="00AE1FE2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16E9E35" wp14:editId="17881106">
            <wp:extent cx="1855989" cy="138257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44" cy="13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557A" w14:textId="0339383B" w:rsidR="002564C1" w:rsidRPr="007213BB" w:rsidRDefault="002564C1" w:rsidP="002564C1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A-Connective, B-Epidermis, C-Endothecium, D-</w:t>
      </w:r>
      <w:proofErr w:type="spellStart"/>
      <w:r w:rsidRPr="007213BB">
        <w:rPr>
          <w:rFonts w:ascii="Times New Roman" w:hAnsi="Times New Roman" w:cs="Times New Roman"/>
          <w:bCs/>
          <w:sz w:val="24"/>
          <w:szCs w:val="24"/>
        </w:rPr>
        <w:t>Sporogenous</w:t>
      </w:r>
      <w:proofErr w:type="spellEnd"/>
      <w:r w:rsidRPr="007213BB">
        <w:rPr>
          <w:rFonts w:ascii="Times New Roman" w:hAnsi="Times New Roman" w:cs="Times New Roman"/>
          <w:bCs/>
          <w:sz w:val="24"/>
          <w:szCs w:val="24"/>
        </w:rPr>
        <w:t xml:space="preserve"> tissue, E- Middle layers, F- Tapetum</w:t>
      </w:r>
    </w:p>
    <w:p w14:paraId="33E34963" w14:textId="5F8577D5" w:rsidR="002564C1" w:rsidRPr="007213BB" w:rsidRDefault="007213BB" w:rsidP="002564C1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A-Epidermis, B-Endothecium, C-Middle Layers, D-Tapetum, E-</w:t>
      </w:r>
      <w:proofErr w:type="spellStart"/>
      <w:r w:rsidRPr="007213BB">
        <w:rPr>
          <w:rFonts w:ascii="Times New Roman" w:hAnsi="Times New Roman" w:cs="Times New Roman"/>
          <w:bCs/>
          <w:sz w:val="24"/>
          <w:szCs w:val="24"/>
        </w:rPr>
        <w:t>Sporogenous</w:t>
      </w:r>
      <w:proofErr w:type="spellEnd"/>
      <w:r w:rsidRPr="007213BB">
        <w:rPr>
          <w:rFonts w:ascii="Times New Roman" w:hAnsi="Times New Roman" w:cs="Times New Roman"/>
          <w:bCs/>
          <w:sz w:val="24"/>
          <w:szCs w:val="24"/>
        </w:rPr>
        <w:t xml:space="preserve"> Tissue, F-Connective</w:t>
      </w:r>
    </w:p>
    <w:p w14:paraId="7070A56E" w14:textId="3449BC18" w:rsidR="007213BB" w:rsidRPr="007213BB" w:rsidRDefault="007213BB" w:rsidP="002564C1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B-Epidermis, C-Endothecium, D-Middle Layers, E-Tapetum, F-</w:t>
      </w:r>
      <w:proofErr w:type="spellStart"/>
      <w:r w:rsidRPr="007213BB">
        <w:rPr>
          <w:rFonts w:ascii="Times New Roman" w:hAnsi="Times New Roman" w:cs="Times New Roman"/>
          <w:bCs/>
          <w:sz w:val="24"/>
          <w:szCs w:val="24"/>
        </w:rPr>
        <w:t>Sporogenous</w:t>
      </w:r>
      <w:proofErr w:type="spellEnd"/>
      <w:r w:rsidRPr="007213BB">
        <w:rPr>
          <w:rFonts w:ascii="Times New Roman" w:hAnsi="Times New Roman" w:cs="Times New Roman"/>
          <w:bCs/>
          <w:sz w:val="24"/>
          <w:szCs w:val="24"/>
        </w:rPr>
        <w:t xml:space="preserve"> Tissue, A-Connective</w:t>
      </w:r>
    </w:p>
    <w:p w14:paraId="234DBEE6" w14:textId="1949C925" w:rsidR="007213BB" w:rsidRPr="007213BB" w:rsidRDefault="00B33B12" w:rsidP="002564C1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33B12">
        <w:rPr>
          <w:rFonts w:ascii="Times New Roman" w:hAnsi="Times New Roman" w:cs="Times New Roman"/>
          <w:bCs/>
          <w:sz w:val="24"/>
          <w:szCs w:val="24"/>
        </w:rPr>
        <w:t>B-Epidermis, C-Endothecium, F-Middle Layers, -E-Tapetum, A-</w:t>
      </w:r>
      <w:proofErr w:type="spellStart"/>
      <w:r w:rsidRPr="00B33B12">
        <w:rPr>
          <w:rFonts w:ascii="Times New Roman" w:hAnsi="Times New Roman" w:cs="Times New Roman"/>
          <w:bCs/>
          <w:sz w:val="24"/>
          <w:szCs w:val="24"/>
        </w:rPr>
        <w:t>Sporogenous</w:t>
      </w:r>
      <w:proofErr w:type="spellEnd"/>
      <w:r w:rsidRPr="00B33B12">
        <w:rPr>
          <w:rFonts w:ascii="Times New Roman" w:hAnsi="Times New Roman" w:cs="Times New Roman"/>
          <w:bCs/>
          <w:sz w:val="24"/>
          <w:szCs w:val="24"/>
        </w:rPr>
        <w:t xml:space="preserve"> Tissue, D-Connective</w:t>
      </w:r>
    </w:p>
    <w:p w14:paraId="610608FA" w14:textId="61DE7FD3" w:rsidR="00976864" w:rsidRDefault="00976864" w:rsidP="00CB6D5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F569A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5F4A3187" w14:textId="77777777" w:rsidR="00CB6D5C" w:rsidRPr="00671F89" w:rsidRDefault="00CB6D5C" w:rsidP="00CB6D5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60EC8" w14:textId="0FCA8398" w:rsidR="00E024FC" w:rsidRPr="00E024FC" w:rsidRDefault="00F569A9" w:rsidP="00E024F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24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4FC" w:rsidRPr="00E024FC">
        <w:rPr>
          <w:rFonts w:ascii="Times New Roman" w:hAnsi="Times New Roman" w:cs="Times New Roman"/>
          <w:sz w:val="24"/>
          <w:szCs w:val="24"/>
        </w:rPr>
        <w:t xml:space="preserve">The diagram below represents the microsporangium in an enlarged view. Identify the parts labelled from A to </w:t>
      </w:r>
      <w:r w:rsidR="00E024FC">
        <w:rPr>
          <w:rFonts w:ascii="Times New Roman" w:hAnsi="Times New Roman" w:cs="Times New Roman"/>
          <w:sz w:val="24"/>
          <w:szCs w:val="24"/>
        </w:rPr>
        <w:t>D</w:t>
      </w:r>
      <w:r w:rsidR="00E024FC" w:rsidRPr="00E024FC">
        <w:rPr>
          <w:rFonts w:ascii="Times New Roman" w:hAnsi="Times New Roman" w:cs="Times New Roman"/>
          <w:sz w:val="24"/>
          <w:szCs w:val="24"/>
        </w:rPr>
        <w:t xml:space="preserve"> and select the correct option.</w:t>
      </w:r>
    </w:p>
    <w:p w14:paraId="0698AB1C" w14:textId="4CF2027F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024CC0" w14:textId="01194E17" w:rsidR="006F1C39" w:rsidRDefault="006F1C39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197B000" wp14:editId="15A47C10">
            <wp:extent cx="1632751" cy="200379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54" cy="201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D01B" w14:textId="5D2F0D4E" w:rsidR="00A47C18" w:rsidRPr="001770D5" w:rsidRDefault="001770D5" w:rsidP="00A47C18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13BB">
        <w:rPr>
          <w:rFonts w:ascii="Times New Roman" w:hAnsi="Times New Roman" w:cs="Times New Roman"/>
          <w:bCs/>
          <w:sz w:val="24"/>
          <w:szCs w:val="24"/>
        </w:rPr>
        <w:t>Epidermis, B-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13BB">
        <w:rPr>
          <w:rFonts w:ascii="Times New Roman" w:hAnsi="Times New Roman" w:cs="Times New Roman"/>
          <w:bCs/>
          <w:sz w:val="24"/>
          <w:szCs w:val="24"/>
        </w:rPr>
        <w:t>Middle layers, C-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1C7">
        <w:rPr>
          <w:rFonts w:ascii="Times New Roman" w:hAnsi="Times New Roman" w:cs="Times New Roman"/>
          <w:bCs/>
          <w:sz w:val="24"/>
          <w:szCs w:val="24"/>
        </w:rPr>
        <w:t>Tapetum</w:t>
      </w:r>
      <w:r w:rsidRPr="007213BB">
        <w:rPr>
          <w:rFonts w:ascii="Times New Roman" w:hAnsi="Times New Roman" w:cs="Times New Roman"/>
          <w:bCs/>
          <w:sz w:val="24"/>
          <w:szCs w:val="24"/>
        </w:rPr>
        <w:t>, D-</w:t>
      </w:r>
      <w:r>
        <w:rPr>
          <w:rFonts w:ascii="Times New Roman" w:hAnsi="Times New Roman" w:cs="Times New Roman"/>
          <w:bCs/>
          <w:sz w:val="24"/>
          <w:szCs w:val="24"/>
        </w:rPr>
        <w:t>Microspore mother cells</w:t>
      </w:r>
    </w:p>
    <w:p w14:paraId="624D1267" w14:textId="6012742A" w:rsidR="009B6386" w:rsidRPr="001770D5" w:rsidRDefault="009B6386" w:rsidP="009B6386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7213BB">
        <w:rPr>
          <w:rFonts w:ascii="Times New Roman" w:hAnsi="Times New Roman" w:cs="Times New Roman"/>
          <w:bCs/>
          <w:sz w:val="24"/>
          <w:szCs w:val="24"/>
        </w:rPr>
        <w:t>Middle layers</w:t>
      </w:r>
      <w:r w:rsidRPr="007213BB">
        <w:rPr>
          <w:rFonts w:ascii="Times New Roman" w:hAnsi="Times New Roman" w:cs="Times New Roman"/>
          <w:bCs/>
          <w:sz w:val="24"/>
          <w:szCs w:val="24"/>
        </w:rPr>
        <w:t>, B-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4701C7">
        <w:rPr>
          <w:rFonts w:ascii="Times New Roman" w:hAnsi="Times New Roman" w:cs="Times New Roman"/>
          <w:bCs/>
          <w:sz w:val="24"/>
          <w:szCs w:val="24"/>
        </w:rPr>
        <w:t>Tapetum</w:t>
      </w:r>
      <w:r w:rsidRPr="007213BB">
        <w:rPr>
          <w:rFonts w:ascii="Times New Roman" w:hAnsi="Times New Roman" w:cs="Times New Roman"/>
          <w:bCs/>
          <w:sz w:val="24"/>
          <w:szCs w:val="24"/>
        </w:rPr>
        <w:t>, C-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7213BB">
        <w:rPr>
          <w:rFonts w:ascii="Times New Roman" w:hAnsi="Times New Roman" w:cs="Times New Roman"/>
          <w:bCs/>
          <w:sz w:val="24"/>
          <w:szCs w:val="24"/>
        </w:rPr>
        <w:t>Epidermis</w:t>
      </w:r>
      <w:r w:rsidRPr="007213BB">
        <w:rPr>
          <w:rFonts w:ascii="Times New Roman" w:hAnsi="Times New Roman" w:cs="Times New Roman"/>
          <w:bCs/>
          <w:sz w:val="24"/>
          <w:szCs w:val="24"/>
        </w:rPr>
        <w:t>, D-</w:t>
      </w:r>
      <w:r>
        <w:rPr>
          <w:rFonts w:ascii="Times New Roman" w:hAnsi="Times New Roman" w:cs="Times New Roman"/>
          <w:bCs/>
          <w:sz w:val="24"/>
          <w:szCs w:val="24"/>
        </w:rPr>
        <w:t>Microspore mother cells</w:t>
      </w:r>
    </w:p>
    <w:p w14:paraId="6B04E91E" w14:textId="24844107" w:rsidR="009B6386" w:rsidRPr="001770D5" w:rsidRDefault="009B6386" w:rsidP="009B6386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7213BB">
        <w:rPr>
          <w:rFonts w:ascii="Times New Roman" w:hAnsi="Times New Roman" w:cs="Times New Roman"/>
          <w:bCs/>
          <w:sz w:val="24"/>
          <w:szCs w:val="24"/>
        </w:rPr>
        <w:t>Epidermis</w:t>
      </w:r>
      <w:r w:rsidRPr="007213BB">
        <w:rPr>
          <w:rFonts w:ascii="Times New Roman" w:hAnsi="Times New Roman" w:cs="Times New Roman"/>
          <w:bCs/>
          <w:sz w:val="24"/>
          <w:szCs w:val="24"/>
        </w:rPr>
        <w:t>, B-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13BB">
        <w:rPr>
          <w:rFonts w:ascii="Times New Roman" w:hAnsi="Times New Roman" w:cs="Times New Roman"/>
          <w:bCs/>
          <w:sz w:val="24"/>
          <w:szCs w:val="24"/>
        </w:rPr>
        <w:t>Middle layers, C-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>
        <w:rPr>
          <w:rFonts w:ascii="Times New Roman" w:hAnsi="Times New Roman" w:cs="Times New Roman"/>
          <w:bCs/>
          <w:sz w:val="24"/>
          <w:szCs w:val="24"/>
        </w:rPr>
        <w:t>Microspore mother cells</w:t>
      </w:r>
      <w:r w:rsidRPr="007213BB">
        <w:rPr>
          <w:rFonts w:ascii="Times New Roman" w:hAnsi="Times New Roman" w:cs="Times New Roman"/>
          <w:bCs/>
          <w:sz w:val="24"/>
          <w:szCs w:val="24"/>
        </w:rPr>
        <w:t>, D-</w:t>
      </w:r>
      <w:r w:rsidR="00F34F69" w:rsidRPr="00F34F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4701C7">
        <w:rPr>
          <w:rFonts w:ascii="Times New Roman" w:hAnsi="Times New Roman" w:cs="Times New Roman"/>
          <w:bCs/>
          <w:sz w:val="24"/>
          <w:szCs w:val="24"/>
        </w:rPr>
        <w:t>Tapetum</w:t>
      </w:r>
    </w:p>
    <w:p w14:paraId="0D598B45" w14:textId="77777777" w:rsidR="000866C7" w:rsidRDefault="009B6386" w:rsidP="00671F89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13BB">
        <w:rPr>
          <w:rFonts w:ascii="Times New Roman" w:hAnsi="Times New Roman" w:cs="Times New Roman"/>
          <w:bCs/>
          <w:sz w:val="24"/>
          <w:szCs w:val="24"/>
        </w:rPr>
        <w:t>A-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4F69" w:rsidRPr="00B33B12">
        <w:rPr>
          <w:rFonts w:ascii="Times New Roman" w:hAnsi="Times New Roman" w:cs="Times New Roman"/>
          <w:bCs/>
          <w:sz w:val="24"/>
          <w:szCs w:val="24"/>
        </w:rPr>
        <w:t>Endothecium</w:t>
      </w:r>
      <w:r w:rsidRPr="007213BB">
        <w:rPr>
          <w:rFonts w:ascii="Times New Roman" w:hAnsi="Times New Roman" w:cs="Times New Roman"/>
          <w:bCs/>
          <w:sz w:val="24"/>
          <w:szCs w:val="24"/>
        </w:rPr>
        <w:t>, B-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13BB">
        <w:rPr>
          <w:rFonts w:ascii="Times New Roman" w:hAnsi="Times New Roman" w:cs="Times New Roman"/>
          <w:bCs/>
          <w:sz w:val="24"/>
          <w:szCs w:val="24"/>
        </w:rPr>
        <w:t>Middle layers, C-</w:t>
      </w:r>
      <w:r w:rsidRPr="00177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1C7">
        <w:rPr>
          <w:rFonts w:ascii="Times New Roman" w:hAnsi="Times New Roman" w:cs="Times New Roman"/>
          <w:bCs/>
          <w:sz w:val="24"/>
          <w:szCs w:val="24"/>
        </w:rPr>
        <w:t>Tapetum</w:t>
      </w:r>
      <w:r w:rsidRPr="007213BB">
        <w:rPr>
          <w:rFonts w:ascii="Times New Roman" w:hAnsi="Times New Roman" w:cs="Times New Roman"/>
          <w:bCs/>
          <w:sz w:val="24"/>
          <w:szCs w:val="24"/>
        </w:rPr>
        <w:t>, D-</w:t>
      </w:r>
      <w:r>
        <w:rPr>
          <w:rFonts w:ascii="Times New Roman" w:hAnsi="Times New Roman" w:cs="Times New Roman"/>
          <w:bCs/>
          <w:sz w:val="24"/>
          <w:szCs w:val="24"/>
        </w:rPr>
        <w:t>Microspore mother cells</w:t>
      </w:r>
    </w:p>
    <w:p w14:paraId="08931859" w14:textId="1C833EDC" w:rsidR="00976864" w:rsidRPr="000866C7" w:rsidRDefault="00976864" w:rsidP="000866C7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66C7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 w:rsidR="00F569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</w:p>
    <w:p w14:paraId="01933CE0" w14:textId="0CE5229C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6D7048" w14:textId="50B53060" w:rsidR="00976864" w:rsidRPr="00671F89" w:rsidRDefault="00F569A9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A01E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F2AE4">
        <w:rPr>
          <w:rFonts w:ascii="Times New Roman" w:hAnsi="Times New Roman" w:cs="Times New Roman"/>
          <w:sz w:val="24"/>
          <w:szCs w:val="24"/>
          <w:lang w:val="en-US"/>
        </w:rPr>
        <w:t>Identify</w:t>
      </w:r>
      <w:r w:rsidR="00976864" w:rsidRPr="00671F89">
        <w:rPr>
          <w:rFonts w:ascii="Times New Roman" w:hAnsi="Times New Roman" w:cs="Times New Roman"/>
          <w:sz w:val="24"/>
          <w:szCs w:val="24"/>
          <w:lang w:val="en-US"/>
        </w:rPr>
        <w:t xml:space="preserve"> the labelled structure ‘A’ in the given figure.</w:t>
      </w:r>
    </w:p>
    <w:p w14:paraId="1EB65CA9" w14:textId="644ED0C1" w:rsidR="006F1C39" w:rsidRDefault="006F1C39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B172A2D" wp14:editId="52799B5D">
            <wp:extent cx="2381510" cy="119237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30" cy="120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DB47" w14:textId="24D447CE" w:rsidR="00CF104C" w:rsidRPr="00CF104C" w:rsidRDefault="00CF104C" w:rsidP="00CF104C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04C">
        <w:rPr>
          <w:rFonts w:ascii="Times New Roman" w:hAnsi="Times New Roman" w:cs="Times New Roman"/>
          <w:bCs/>
          <w:sz w:val="24"/>
          <w:szCs w:val="24"/>
          <w:lang w:val="en-US"/>
        </w:rPr>
        <w:t>Pollen sac</w:t>
      </w:r>
    </w:p>
    <w:p w14:paraId="0FAF40B8" w14:textId="7D268656" w:rsidR="00CF104C" w:rsidRPr="00CF104C" w:rsidRDefault="00CF104C" w:rsidP="00CF104C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04C">
        <w:rPr>
          <w:rFonts w:ascii="Times New Roman" w:hAnsi="Times New Roman" w:cs="Times New Roman"/>
          <w:bCs/>
          <w:sz w:val="24"/>
          <w:szCs w:val="24"/>
          <w:lang w:val="en-US"/>
        </w:rPr>
        <w:t>Pollen grains</w:t>
      </w:r>
    </w:p>
    <w:p w14:paraId="7708EF51" w14:textId="2A42334E" w:rsidR="00CF104C" w:rsidRPr="00CF104C" w:rsidRDefault="00CF104C" w:rsidP="00CF104C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04C">
        <w:rPr>
          <w:rFonts w:ascii="Times New Roman" w:hAnsi="Times New Roman" w:cs="Times New Roman"/>
          <w:bCs/>
          <w:sz w:val="24"/>
          <w:szCs w:val="24"/>
          <w:lang w:val="en-US"/>
        </w:rPr>
        <w:t>Ovules</w:t>
      </w:r>
    </w:p>
    <w:p w14:paraId="2D665335" w14:textId="40197251" w:rsidR="00CF104C" w:rsidRPr="00CF104C" w:rsidRDefault="00CF104C" w:rsidP="00CF104C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04C">
        <w:rPr>
          <w:rFonts w:ascii="Times New Roman" w:hAnsi="Times New Roman" w:cs="Times New Roman"/>
          <w:bCs/>
          <w:sz w:val="24"/>
          <w:szCs w:val="24"/>
          <w:lang w:val="en-US"/>
        </w:rPr>
        <w:t>Anther</w:t>
      </w:r>
    </w:p>
    <w:p w14:paraId="6FA394A7" w14:textId="71BEB91D" w:rsidR="00976864" w:rsidRPr="00671F89" w:rsidRDefault="00976864" w:rsidP="00671F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F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Key: </w:t>
      </w:r>
      <w:r w:rsidR="00F569A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1F6557E9" w14:textId="7295F5C7" w:rsidR="00976864" w:rsidRPr="00671F89" w:rsidRDefault="00976864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C080B" w14:textId="77777777" w:rsidR="009E4F95" w:rsidRPr="00671F89" w:rsidRDefault="009E4F95" w:rsidP="00671F8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9E4F95" w:rsidRPr="00671F89" w:rsidSect="00776806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2F"/>
    <w:multiLevelType w:val="hybridMultilevel"/>
    <w:tmpl w:val="EE62A36C"/>
    <w:lvl w:ilvl="0" w:tplc="971CB11C">
      <w:start w:val="1"/>
      <w:numFmt w:val="upperRoman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" w15:restartNumberingAfterBreak="0">
    <w:nsid w:val="25446C14"/>
    <w:multiLevelType w:val="hybridMultilevel"/>
    <w:tmpl w:val="8760EE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6F8B"/>
    <w:multiLevelType w:val="hybridMultilevel"/>
    <w:tmpl w:val="BC1048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4A68"/>
    <w:multiLevelType w:val="multilevel"/>
    <w:tmpl w:val="7BD88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7800AD"/>
    <w:multiLevelType w:val="multilevel"/>
    <w:tmpl w:val="1D5EF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C16E10"/>
    <w:multiLevelType w:val="hybridMultilevel"/>
    <w:tmpl w:val="D79C08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339F9"/>
    <w:multiLevelType w:val="hybridMultilevel"/>
    <w:tmpl w:val="C2C6BF3A"/>
    <w:lvl w:ilvl="0" w:tplc="5EC06464">
      <w:start w:val="1"/>
      <w:numFmt w:val="upperRoman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2634"/>
    <w:multiLevelType w:val="hybridMultilevel"/>
    <w:tmpl w:val="DBB0AE0A"/>
    <w:lvl w:ilvl="0" w:tplc="31921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F1A78"/>
    <w:multiLevelType w:val="hybridMultilevel"/>
    <w:tmpl w:val="725A74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3B"/>
    <w:rsid w:val="000062A5"/>
    <w:rsid w:val="000866C7"/>
    <w:rsid w:val="00092344"/>
    <w:rsid w:val="00094E5D"/>
    <w:rsid w:val="000976F6"/>
    <w:rsid w:val="000D75DF"/>
    <w:rsid w:val="000E7AC8"/>
    <w:rsid w:val="00125ED6"/>
    <w:rsid w:val="001346CF"/>
    <w:rsid w:val="001578BC"/>
    <w:rsid w:val="001770D5"/>
    <w:rsid w:val="00187AA5"/>
    <w:rsid w:val="00187DE7"/>
    <w:rsid w:val="001A501D"/>
    <w:rsid w:val="001B4EDA"/>
    <w:rsid w:val="00241C8C"/>
    <w:rsid w:val="002501BA"/>
    <w:rsid w:val="002564C1"/>
    <w:rsid w:val="002768BF"/>
    <w:rsid w:val="00281B39"/>
    <w:rsid w:val="002862A5"/>
    <w:rsid w:val="00287215"/>
    <w:rsid w:val="002E14F9"/>
    <w:rsid w:val="002F4748"/>
    <w:rsid w:val="00321326"/>
    <w:rsid w:val="0032799F"/>
    <w:rsid w:val="0034119D"/>
    <w:rsid w:val="00364F1E"/>
    <w:rsid w:val="0038362D"/>
    <w:rsid w:val="003A4607"/>
    <w:rsid w:val="003B64D3"/>
    <w:rsid w:val="003C2B59"/>
    <w:rsid w:val="003D023B"/>
    <w:rsid w:val="003E3349"/>
    <w:rsid w:val="003F7825"/>
    <w:rsid w:val="00443937"/>
    <w:rsid w:val="00456410"/>
    <w:rsid w:val="004701C7"/>
    <w:rsid w:val="00494792"/>
    <w:rsid w:val="004A24BE"/>
    <w:rsid w:val="004A676C"/>
    <w:rsid w:val="004B352D"/>
    <w:rsid w:val="004B4070"/>
    <w:rsid w:val="004D43D6"/>
    <w:rsid w:val="004F5202"/>
    <w:rsid w:val="00504207"/>
    <w:rsid w:val="005060AF"/>
    <w:rsid w:val="005253B1"/>
    <w:rsid w:val="00541630"/>
    <w:rsid w:val="00552C49"/>
    <w:rsid w:val="00572276"/>
    <w:rsid w:val="005739E8"/>
    <w:rsid w:val="005A6069"/>
    <w:rsid w:val="005B4341"/>
    <w:rsid w:val="005E449D"/>
    <w:rsid w:val="005F3B89"/>
    <w:rsid w:val="005F54CB"/>
    <w:rsid w:val="00615A04"/>
    <w:rsid w:val="006229A8"/>
    <w:rsid w:val="00627583"/>
    <w:rsid w:val="00671F89"/>
    <w:rsid w:val="00673F15"/>
    <w:rsid w:val="0069292B"/>
    <w:rsid w:val="00692A03"/>
    <w:rsid w:val="006B51E7"/>
    <w:rsid w:val="006D5727"/>
    <w:rsid w:val="006F1C39"/>
    <w:rsid w:val="006F41AF"/>
    <w:rsid w:val="0070045B"/>
    <w:rsid w:val="00713585"/>
    <w:rsid w:val="007213BB"/>
    <w:rsid w:val="0073517F"/>
    <w:rsid w:val="00737404"/>
    <w:rsid w:val="00740B84"/>
    <w:rsid w:val="007536F3"/>
    <w:rsid w:val="00771FA2"/>
    <w:rsid w:val="00776806"/>
    <w:rsid w:val="007904ED"/>
    <w:rsid w:val="007B5E16"/>
    <w:rsid w:val="007E31C5"/>
    <w:rsid w:val="007E428F"/>
    <w:rsid w:val="007E77D9"/>
    <w:rsid w:val="00863006"/>
    <w:rsid w:val="0086537B"/>
    <w:rsid w:val="00867E43"/>
    <w:rsid w:val="0089164B"/>
    <w:rsid w:val="008A5D42"/>
    <w:rsid w:val="008A68DA"/>
    <w:rsid w:val="008B33A7"/>
    <w:rsid w:val="008C471B"/>
    <w:rsid w:val="008F1816"/>
    <w:rsid w:val="009029F1"/>
    <w:rsid w:val="009147DE"/>
    <w:rsid w:val="00954BA6"/>
    <w:rsid w:val="00961FD6"/>
    <w:rsid w:val="00976864"/>
    <w:rsid w:val="00983FE8"/>
    <w:rsid w:val="00991A56"/>
    <w:rsid w:val="009B35E4"/>
    <w:rsid w:val="009B6386"/>
    <w:rsid w:val="009E34FF"/>
    <w:rsid w:val="009E4F95"/>
    <w:rsid w:val="00A119AC"/>
    <w:rsid w:val="00A2672C"/>
    <w:rsid w:val="00A47C18"/>
    <w:rsid w:val="00A55B83"/>
    <w:rsid w:val="00AC6C16"/>
    <w:rsid w:val="00AD0672"/>
    <w:rsid w:val="00AD66F1"/>
    <w:rsid w:val="00AE0100"/>
    <w:rsid w:val="00AE1FE2"/>
    <w:rsid w:val="00AF2B1F"/>
    <w:rsid w:val="00B131A5"/>
    <w:rsid w:val="00B33B12"/>
    <w:rsid w:val="00B356D3"/>
    <w:rsid w:val="00B44846"/>
    <w:rsid w:val="00B44B9B"/>
    <w:rsid w:val="00B523EF"/>
    <w:rsid w:val="00B530C6"/>
    <w:rsid w:val="00B72453"/>
    <w:rsid w:val="00B86493"/>
    <w:rsid w:val="00BA01E9"/>
    <w:rsid w:val="00BC7656"/>
    <w:rsid w:val="00BF655E"/>
    <w:rsid w:val="00C2461B"/>
    <w:rsid w:val="00C45C67"/>
    <w:rsid w:val="00C53E38"/>
    <w:rsid w:val="00C75F2E"/>
    <w:rsid w:val="00C9305D"/>
    <w:rsid w:val="00CB5B47"/>
    <w:rsid w:val="00CB6D5C"/>
    <w:rsid w:val="00CC4B29"/>
    <w:rsid w:val="00CE2351"/>
    <w:rsid w:val="00CF104C"/>
    <w:rsid w:val="00D34BB4"/>
    <w:rsid w:val="00D46A90"/>
    <w:rsid w:val="00D76502"/>
    <w:rsid w:val="00D86E85"/>
    <w:rsid w:val="00D879AE"/>
    <w:rsid w:val="00D9084D"/>
    <w:rsid w:val="00D95EE9"/>
    <w:rsid w:val="00DA0263"/>
    <w:rsid w:val="00DF0B93"/>
    <w:rsid w:val="00DF2AE4"/>
    <w:rsid w:val="00E01733"/>
    <w:rsid w:val="00E024FC"/>
    <w:rsid w:val="00E32EAF"/>
    <w:rsid w:val="00E367C4"/>
    <w:rsid w:val="00E72AE4"/>
    <w:rsid w:val="00E84317"/>
    <w:rsid w:val="00E87725"/>
    <w:rsid w:val="00EB09F3"/>
    <w:rsid w:val="00EB26D4"/>
    <w:rsid w:val="00EE5CE6"/>
    <w:rsid w:val="00EE67F4"/>
    <w:rsid w:val="00F03B9C"/>
    <w:rsid w:val="00F13C84"/>
    <w:rsid w:val="00F3101C"/>
    <w:rsid w:val="00F34F69"/>
    <w:rsid w:val="00F44424"/>
    <w:rsid w:val="00F569A9"/>
    <w:rsid w:val="00F6525A"/>
    <w:rsid w:val="00F75E8A"/>
    <w:rsid w:val="00FA241A"/>
    <w:rsid w:val="00FE0D21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D0ED53"/>
  <w15:chartTrackingRefBased/>
  <w15:docId w15:val="{1F111AEB-7D44-4B0A-997E-6A0285E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65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3412</Words>
  <Characters>19452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DTP</cp:lastModifiedBy>
  <cp:revision>142</cp:revision>
  <dcterms:created xsi:type="dcterms:W3CDTF">2025-07-17T10:02:00Z</dcterms:created>
  <dcterms:modified xsi:type="dcterms:W3CDTF">2025-09-27T11:37:00Z</dcterms:modified>
</cp:coreProperties>
</file>