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484D7" w14:textId="22FA1B03" w:rsidR="00112FAF" w:rsidRDefault="00B666F8">
      <w:r w:rsidRPr="00C94466">
        <w:rPr>
          <w:rStyle w:val="IntenseQuote"/>
          <w:rFonts w:ascii="Arial" w:hAnsi="Arial" w:cs="Arial"/>
          <w:color w:val="000000"/>
          <w:sz w:val="28"/>
          <w:szCs w:val="22"/>
          <w:bdr w:val="none" w:sz="0" w:space="0" w:color="auto" w:frame="1"/>
        </w:rPr>
        <w:drawing>
          <wp:inline distT="0" distB="0" distL="0" distR="0" wp14:anchorId="6FEAFB8F" wp14:editId="255D8E81">
            <wp:extent cx="5731510" cy="2814890"/>
            <wp:effectExtent l="0" t="0" r="2540" b="5080"/>
            <wp:docPr id="131318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83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7F20" w14:textId="558AC4D1" w:rsidR="00B666F8" w:rsidRDefault="00B666F8">
      <w:r w:rsidRPr="00664046">
        <w:rPr>
          <w:rStyle w:val="IntenseQuote"/>
          <w:rFonts w:ascii="Arial" w:hAnsi="Arial" w:cs="Arial"/>
          <w:color w:val="000000"/>
          <w:sz w:val="28"/>
          <w:szCs w:val="22"/>
          <w:bdr w:val="none" w:sz="0" w:space="0" w:color="auto" w:frame="1"/>
        </w:rPr>
        <w:drawing>
          <wp:inline distT="0" distB="0" distL="0" distR="0" wp14:anchorId="47AD70C6" wp14:editId="49D0A1DC">
            <wp:extent cx="5731510" cy="3896639"/>
            <wp:effectExtent l="0" t="0" r="2540" b="8890"/>
            <wp:docPr id="18305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83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4964" w14:textId="77777777" w:rsidR="00B666F8" w:rsidRDefault="00B666F8"/>
    <w:p w14:paraId="76B7A94B" w14:textId="7EE68E10" w:rsidR="00B666F8" w:rsidRDefault="00B666F8">
      <w:r w:rsidRPr="009F36EF">
        <w:rPr>
          <w:rStyle w:val="IntenseQuote"/>
          <w:rFonts w:ascii="Arial" w:hAnsi="Arial" w:cs="Arial"/>
          <w:color w:val="000000"/>
          <w:sz w:val="28"/>
          <w:szCs w:val="22"/>
          <w:bdr w:val="none" w:sz="0" w:space="0" w:color="auto" w:frame="1"/>
        </w:rPr>
        <w:lastRenderedPageBreak/>
        <w:drawing>
          <wp:inline distT="0" distB="0" distL="0" distR="0" wp14:anchorId="6DE50AB3" wp14:editId="08AF4BF5">
            <wp:extent cx="5731510" cy="2874011"/>
            <wp:effectExtent l="0" t="0" r="2540" b="2540"/>
            <wp:docPr id="209863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37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3D8A" w14:textId="709FC6D9" w:rsidR="00B666F8" w:rsidRDefault="00B666F8">
      <w:r w:rsidRPr="0081586B">
        <w:rPr>
          <w:rStyle w:val="IntenseQuote"/>
          <w:rFonts w:ascii="Arial" w:hAnsi="Arial" w:cs="Arial"/>
          <w:color w:val="000000"/>
          <w:sz w:val="28"/>
          <w:szCs w:val="22"/>
          <w:bdr w:val="none" w:sz="0" w:space="0" w:color="auto" w:frame="1"/>
        </w:rPr>
        <w:drawing>
          <wp:inline distT="0" distB="0" distL="0" distR="0" wp14:anchorId="3C9C779B" wp14:editId="3BDD83BD">
            <wp:extent cx="5731510" cy="3638318"/>
            <wp:effectExtent l="0" t="0" r="2540" b="635"/>
            <wp:docPr id="79602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22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D354" w14:textId="77777777" w:rsidR="00B666F8" w:rsidRDefault="00B666F8"/>
    <w:p w14:paraId="26A7FE21" w14:textId="77777777" w:rsidR="00B666F8" w:rsidRDefault="00B666F8"/>
    <w:p w14:paraId="729738B5" w14:textId="77777777" w:rsidR="00B666F8" w:rsidRDefault="00B666F8"/>
    <w:p w14:paraId="529FC1AE" w14:textId="77777777" w:rsidR="00B666F8" w:rsidRDefault="00B666F8"/>
    <w:p w14:paraId="11E46886" w14:textId="028A96D4" w:rsidR="00B666F8" w:rsidRDefault="00B666F8">
      <w:r w:rsidRPr="00743EC4">
        <w:rPr>
          <w:rStyle w:val="IntenseQuote"/>
          <w:rFonts w:ascii="Arial" w:hAnsi="Arial" w:cs="Arial"/>
          <w:color w:val="000000"/>
          <w:sz w:val="28"/>
          <w:szCs w:val="22"/>
          <w:bdr w:val="none" w:sz="0" w:space="0" w:color="auto" w:frame="1"/>
        </w:rPr>
        <w:lastRenderedPageBreak/>
        <w:drawing>
          <wp:inline distT="0" distB="0" distL="0" distR="0" wp14:anchorId="19C8F4B2" wp14:editId="2485FA76">
            <wp:extent cx="5731510" cy="4810612"/>
            <wp:effectExtent l="0" t="0" r="2540" b="9525"/>
            <wp:docPr id="3830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61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DFD0" w14:textId="0642C4F2" w:rsidR="00B666F8" w:rsidRDefault="00B666F8">
      <w:r w:rsidRPr="000B08EE">
        <w:rPr>
          <w:rStyle w:val="IntenseQuote"/>
          <w:rFonts w:ascii="Arial" w:hAnsi="Arial" w:cs="Arial"/>
          <w:color w:val="000000"/>
          <w:sz w:val="28"/>
          <w:szCs w:val="22"/>
          <w:bdr w:val="none" w:sz="0" w:space="0" w:color="auto" w:frame="1"/>
        </w:rPr>
        <w:lastRenderedPageBreak/>
        <w:drawing>
          <wp:inline distT="0" distB="0" distL="0" distR="0" wp14:anchorId="4A8A349B" wp14:editId="69FBC30A">
            <wp:extent cx="5731510" cy="4046304"/>
            <wp:effectExtent l="0" t="0" r="2540" b="0"/>
            <wp:docPr id="29944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46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F8"/>
    <w:rsid w:val="00112FAF"/>
    <w:rsid w:val="00A67615"/>
    <w:rsid w:val="00B666F8"/>
    <w:rsid w:val="00CC7015"/>
    <w:rsid w:val="00D06D87"/>
    <w:rsid w:val="00EC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9764E"/>
  <w15:chartTrackingRefBased/>
  <w15:docId w15:val="{77F9631B-D1B9-4C04-A29F-5DE2F2824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6F8"/>
    <w:rPr>
      <w:b/>
      <w:bCs/>
      <w:smallCaps/>
      <w:color w:val="0F4761" w:themeColor="accent1" w:themeShade="BF"/>
      <w:spacing w:val="5"/>
    </w:rPr>
  </w:style>
  <w:style w:type="table" w:customStyle="1" w:styleId="TableGrid10">
    <w:name w:val="Table Grid10"/>
    <w:basedOn w:val="TableNormal"/>
    <w:next w:val="TableNormal"/>
    <w:rsid w:val="00B666F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Fadhil Siregar</dc:creator>
  <cp:keywords/>
  <dc:description/>
  <cp:lastModifiedBy>Fadhil Siregar</cp:lastModifiedBy>
  <cp:revision>3</cp:revision>
  <dcterms:created xsi:type="dcterms:W3CDTF">2026-08-27T02:50:00Z</dcterms:created>
  <dcterms:modified xsi:type="dcterms:W3CDTF">2026-08-27T02:52:00Z</dcterms:modified>
</cp:coreProperties>
</file>