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F63DF" w14:textId="77777777" w:rsidR="00360AB4" w:rsidRDefault="00360AB4">
      <w:pPr>
        <w:pStyle w:val="BodyText"/>
        <w:spacing w:before="11"/>
        <w:rPr>
          <w:rFonts w:ascii="Times New Roman"/>
          <w:sz w:val="6"/>
        </w:rPr>
      </w:pPr>
    </w:p>
    <w:p w14:paraId="15875F2F" w14:textId="77777777" w:rsidR="00360AB4" w:rsidRDefault="005B4C6A">
      <w:pPr>
        <w:pStyle w:val="BodyText"/>
        <w:ind w:left="13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57BB7E0" wp14:editId="7649BBCD">
            <wp:extent cx="1828126" cy="1615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126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3F02" w14:textId="77777777" w:rsidR="00360AB4" w:rsidRDefault="00360AB4">
      <w:pPr>
        <w:pStyle w:val="BodyText"/>
        <w:spacing w:before="6"/>
        <w:rPr>
          <w:rFonts w:ascii="Times New Roman"/>
          <w:sz w:val="17"/>
        </w:rPr>
      </w:pPr>
    </w:p>
    <w:p w14:paraId="188CD44B" w14:textId="708299E4" w:rsidR="00360AB4" w:rsidRDefault="005B4C6A">
      <w:pPr>
        <w:pStyle w:val="Heading1"/>
        <w:ind w:left="2459"/>
      </w:pPr>
      <w:r>
        <w:t xml:space="preserve">Qualified </w:t>
      </w:r>
      <w:proofErr w:type="spellStart"/>
      <w:r>
        <w:t>donees</w:t>
      </w:r>
      <w:proofErr w:type="spellEnd"/>
      <w:r>
        <w:t xml:space="preserve"> worksheet / Amounts provided to other </w:t>
      </w:r>
      <w:proofErr w:type="gramStart"/>
      <w:r>
        <w:t>organizations</w:t>
      </w:r>
      <w:proofErr w:type="gramEnd"/>
    </w:p>
    <w:p w14:paraId="6DB90D4C" w14:textId="77777777" w:rsidR="00360AB4" w:rsidRDefault="005B4C6A">
      <w:pPr>
        <w:spacing w:before="71"/>
        <w:ind w:left="56"/>
        <w:rPr>
          <w:sz w:val="16"/>
        </w:rPr>
      </w:pPr>
      <w:r>
        <w:br w:type="column"/>
      </w:r>
      <w:r>
        <w:rPr>
          <w:b/>
          <w:sz w:val="18"/>
        </w:rPr>
        <w:t xml:space="preserve">Protected B </w:t>
      </w:r>
      <w:r>
        <w:rPr>
          <w:sz w:val="16"/>
        </w:rPr>
        <w:t xml:space="preserve">when </w:t>
      </w:r>
      <w:proofErr w:type="gramStart"/>
      <w:r>
        <w:rPr>
          <w:sz w:val="16"/>
        </w:rPr>
        <w:t>completed</w:t>
      </w:r>
      <w:proofErr w:type="gramEnd"/>
    </w:p>
    <w:p w14:paraId="6F400475" w14:textId="77777777" w:rsidR="00360AB4" w:rsidRDefault="00360AB4">
      <w:pPr>
        <w:rPr>
          <w:sz w:val="16"/>
        </w:rPr>
        <w:sectPr w:rsidR="00360AB4">
          <w:type w:val="continuous"/>
          <w:pgSz w:w="12240" w:h="15840"/>
          <w:pgMar w:top="280" w:right="300" w:bottom="0" w:left="300" w:header="720" w:footer="720" w:gutter="0"/>
          <w:cols w:num="2" w:space="720" w:equalWidth="0">
            <w:col w:w="9208" w:space="40"/>
            <w:col w:w="2392"/>
          </w:cols>
        </w:sectPr>
      </w:pPr>
    </w:p>
    <w:p w14:paraId="05F7F36B" w14:textId="77777777" w:rsidR="00360AB4" w:rsidRDefault="00360AB4">
      <w:pPr>
        <w:pStyle w:val="BodyText"/>
        <w:spacing w:before="4"/>
        <w:rPr>
          <w:sz w:val="14"/>
        </w:rPr>
      </w:pPr>
    </w:p>
    <w:p w14:paraId="14420D8A" w14:textId="6D2DDDB3" w:rsidR="00360AB4" w:rsidRDefault="005B4C6A">
      <w:pPr>
        <w:spacing w:before="98" w:line="235" w:lineRule="auto"/>
        <w:ind w:left="132" w:right="890"/>
        <w:rPr>
          <w:sz w:val="16"/>
        </w:rPr>
      </w:pPr>
      <w:r>
        <w:rPr>
          <w:sz w:val="16"/>
        </w:rPr>
        <w:t xml:space="preserve">Registered charities can make gifts to qualified </w:t>
      </w:r>
      <w:proofErr w:type="spellStart"/>
      <w:r>
        <w:rPr>
          <w:sz w:val="16"/>
        </w:rPr>
        <w:t>donees</w:t>
      </w:r>
      <w:proofErr w:type="spellEnd"/>
      <w:r>
        <w:rPr>
          <w:sz w:val="16"/>
        </w:rPr>
        <w:t xml:space="preserve">. Enter the required information for gifts made to each qualified </w:t>
      </w:r>
      <w:proofErr w:type="spellStart"/>
      <w:r>
        <w:rPr>
          <w:sz w:val="16"/>
        </w:rPr>
        <w:t>donee</w:t>
      </w:r>
      <w:proofErr w:type="spellEnd"/>
      <w:r>
        <w:rPr>
          <w:sz w:val="16"/>
        </w:rPr>
        <w:t xml:space="preserve"> or other organization. See the reverse for information on filling out this form.</w:t>
      </w:r>
    </w:p>
    <w:p w14:paraId="450E2D6A" w14:textId="04EE3C1A" w:rsidR="00360AB4" w:rsidRDefault="005B4C6A">
      <w:pPr>
        <w:spacing w:before="127"/>
        <w:ind w:left="132"/>
        <w:rPr>
          <w:sz w:val="16"/>
        </w:rPr>
      </w:pPr>
      <w:r>
        <w:rPr>
          <w:b/>
          <w:sz w:val="16"/>
        </w:rPr>
        <w:t xml:space="preserve">Important: </w:t>
      </w:r>
      <w:r>
        <w:rPr>
          <w:sz w:val="16"/>
        </w:rPr>
        <w:t xml:space="preserve">If you submit this form, you </w:t>
      </w:r>
      <w:r>
        <w:rPr>
          <w:b/>
          <w:sz w:val="16"/>
        </w:rPr>
        <w:t xml:space="preserve">must </w:t>
      </w:r>
      <w:r>
        <w:rPr>
          <w:sz w:val="16"/>
        </w:rPr>
        <w:t xml:space="preserve">answer </w:t>
      </w:r>
      <w:r>
        <w:rPr>
          <w:b/>
          <w:sz w:val="16"/>
        </w:rPr>
        <w:t xml:space="preserve">Yes </w:t>
      </w:r>
      <w:r>
        <w:rPr>
          <w:sz w:val="16"/>
        </w:rPr>
        <w:t>to question C3 in Form T3010 Charities information return for the same fiscal period.</w:t>
      </w:r>
    </w:p>
    <w:p w14:paraId="4BF123E2" w14:textId="64568FB2" w:rsidR="00360AB4" w:rsidRDefault="0035317D">
      <w:pPr>
        <w:pStyle w:val="BodyText"/>
        <w:spacing w:before="10"/>
        <w:rPr>
          <w:sz w:val="9"/>
        </w:rPr>
      </w:pPr>
      <w:r>
        <w:rPr>
          <w:noProof/>
        </w:rPr>
        <w:pict w14:anchorId="22AE06E1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195" type="#_x0000_t202" style="position:absolute;margin-left:386.25pt;margin-top:18.75pt;width:184.15pt;height:16.4pt;z-index:4875929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Text Box 4">
              <w:txbxContent>
                <w:p w14:paraId="4B5FF344" w14:textId="58D4FA54" w:rsidR="00927C30" w:rsidRPr="00927C30" w:rsidRDefault="00223AB4" w:rsidP="00927C3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t1236bn_registration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«t1236bn_registration»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 w14:anchorId="04DCFBB2">
          <v:shape id="Text Box 2" o:spid="_x0000_s1194" type="#_x0000_t202" style="position:absolute;margin-left:60.25pt;margin-top:10.1pt;width:316.25pt;height:20.85pt;z-index:4875909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">
            <v:stroke opacity="0"/>
            <v:textbox style="mso-next-textbox:#Text Box 2">
              <w:txbxContent>
                <w:p w14:paraId="5ED274DB" w14:textId="2113AF38" w:rsidR="009837C0" w:rsidRPr="00197F21" w:rsidRDefault="00223AB4" w:rsidP="009837C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t1236ChanrityName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«t1236ChanrityName»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xbxContent>
            </v:textbox>
          </v:shape>
        </w:pict>
      </w:r>
      <w:r>
        <w:pict w14:anchorId="05B6A6DB">
          <v:group id="_x0000_s1186" style="position:absolute;margin-left:21.35pt;margin-top:7.9pt;width:569.3pt;height:25.7pt;z-index:-15727616;mso-wrap-distance-left:0;mso-wrap-distance-right:0;mso-position-horizontal-relative:page" coordorigin="427,158" coordsize="11386,514">
            <v:rect id="_x0000_s1192" style="position:absolute;left:432;top:162;width:7488;height:504" filled="f" strokeweight=".5pt"/>
            <v:line id="_x0000_s1191" style="position:absolute" from="7915,163" to="11813,163" strokeweight=".5pt"/>
            <v:line id="_x0000_s1190" style="position:absolute" from="7915,667" to="11813,667" strokeweight=".5pt"/>
            <v:line id="_x0000_s1189" style="position:absolute" from="11808,158" to="11808,672" strokeweight=".5pt"/>
            <v:shape id="_x0000_s1188" type="#_x0000_t202" style="position:absolute;left:489;top:202;width:1016;height:179" filled="f" stroked="f">
              <v:textbox style="mso-next-textbox:#_x0000_s1188" inset="0,0,0,0">
                <w:txbxContent>
                  <w:p w14:paraId="51E2B671" w14:textId="77777777" w:rsidR="00360AB4" w:rsidRDefault="005B4C6A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Charity name:</w:t>
                    </w:r>
                  </w:p>
                </w:txbxContent>
              </v:textbox>
            </v:shape>
            <v:shape id="_x0000_s1187" type="#_x0000_t202" style="position:absolute;left:7977;top:196;width:3731;height:179" filled="f" stroked="f">
              <v:textbox style="mso-next-textbox:#_x0000_s1187" inset="0,0,0,0">
                <w:txbxContent>
                  <w:p w14:paraId="58FDC8BF" w14:textId="77777777" w:rsidR="00360AB4" w:rsidRDefault="005B4C6A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BN:</w:t>
                    </w:r>
                    <w:r>
                      <w:rPr>
                        <w:spacing w:val="-2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(9</w:t>
                    </w:r>
                    <w:r>
                      <w:rPr>
                        <w:spacing w:val="-2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digits,</w:t>
                    </w:r>
                    <w:r>
                      <w:rPr>
                        <w:spacing w:val="-2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2</w:t>
                    </w:r>
                    <w:r>
                      <w:rPr>
                        <w:spacing w:val="-2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letters,</w:t>
                    </w:r>
                    <w:r>
                      <w:rPr>
                        <w:spacing w:val="-2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4</w:t>
                    </w:r>
                    <w:r>
                      <w:rPr>
                        <w:spacing w:val="-2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digits.</w:t>
                    </w:r>
                    <w:r>
                      <w:rPr>
                        <w:spacing w:val="-2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Example:</w:t>
                    </w:r>
                    <w:r>
                      <w:rPr>
                        <w:spacing w:val="-2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123456789RR0001)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CFA6FE9" w14:textId="3610C6FB" w:rsidR="00360AB4" w:rsidRDefault="0035317D">
      <w:pPr>
        <w:pStyle w:val="BodyText"/>
        <w:spacing w:before="8"/>
        <w:rPr>
          <w:sz w:val="19"/>
        </w:rPr>
      </w:pPr>
      <w:r>
        <w:rPr>
          <w:noProof/>
        </w:rPr>
        <w:pict w14:anchorId="436A41C8">
          <v:shape id="_x0000_s1830" type="#_x0000_t202" style="position:absolute;margin-left:127pt;margin-top:37.55pt;width:102.5pt;height:18.7pt;z-index:48767692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strokeweight=".5pt">
            <v:fill opacity="0"/>
            <v:stroke opacity="0"/>
            <v:textbox>
              <w:txbxContent>
                <w:p w14:paraId="3F49F235" w14:textId="679F327A" w:rsidR="00FB5AC9" w:rsidRPr="00FB5AC9" w:rsidRDefault="00223AB4" w:rsidP="00FB5AC9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fiscalPeriodEnding_1236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«fiscalPeriodEnding_1236»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</w:p>
    <w:p w14:paraId="2EA4438B" w14:textId="6F02835E" w:rsidR="00360AB4" w:rsidRDefault="0035317D">
      <w:pPr>
        <w:spacing w:before="95"/>
        <w:ind w:left="132"/>
        <w:rPr>
          <w:sz w:val="16"/>
        </w:rPr>
      </w:pPr>
      <w:r>
        <w:pict w14:anchorId="4B2BCAF1">
          <v:group id="_x0000_s1174" style="position:absolute;left:0;text-align:left;margin-left:143.75pt;margin-top:-7.55pt;width:97.15pt;height:22.95pt;z-index:15731200;mso-position-horizontal-relative:page" coordorigin="2875,-151" coordsize="1943,459">
            <v:line id="_x0000_s1185" style="position:absolute" from="2879,303" to="4809,303" strokeweight=".5pt"/>
            <v:line id="_x0000_s1184" style="position:absolute" from="2880,-34" to="2880,301" strokeweight=".5pt"/>
            <v:line id="_x0000_s1183" style="position:absolute" from="3124,183" to="3124,303" strokeweight=".5pt"/>
            <v:line id="_x0000_s1182" style="position:absolute" from="3364,183" to="3364,303" strokeweight=".5pt"/>
            <v:line id="_x0000_s1181" style="position:absolute" from="3604,183" to="3604,303" strokeweight=".5pt"/>
            <v:line id="_x0000_s1180" style="position:absolute" from="3844,63" to="3844,303" strokeweight=".5pt"/>
            <v:line id="_x0000_s1179" style="position:absolute" from="4084,183" to="4084,303" strokeweight=".5pt"/>
            <v:line id="_x0000_s1178" style="position:absolute" from="4324,63" to="4324,303" strokeweight=".5pt"/>
            <v:line id="_x0000_s1177" style="position:absolute" from="4564,183" to="4564,303" strokeweight=".5pt"/>
            <v:line id="_x0000_s1176" style="position:absolute" from="4813,-34" to="4813,301" strokeweight=".5pt"/>
            <v:shape id="_x0000_s1175" type="#_x0000_t202" style="position:absolute;left:2875;top:-151;width:1943;height:459" filled="f" stroked="f">
              <v:textbox style="mso-next-textbox:#_x0000_s1175" inset="0,0,0,0">
                <w:txbxContent>
                  <w:p w14:paraId="14BEAE71" w14:textId="77777777" w:rsidR="00360AB4" w:rsidRDefault="005B4C6A">
                    <w:pPr>
                      <w:tabs>
                        <w:tab w:val="left" w:pos="984"/>
                      </w:tabs>
                      <w:spacing w:line="179" w:lineRule="exact"/>
                      <w:ind w:left="33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Year</w:t>
                    </w:r>
                    <w:r>
                      <w:rPr>
                        <w:sz w:val="16"/>
                      </w:rPr>
                      <w:tab/>
                      <w:t>Month</w:t>
                    </w:r>
                    <w:r>
                      <w:rPr>
                        <w:spacing w:val="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Day</w:t>
                    </w:r>
                  </w:p>
                </w:txbxContent>
              </v:textbox>
            </v:shape>
            <w10:wrap anchorx="page"/>
          </v:group>
        </w:pict>
      </w:r>
      <w:r>
        <w:pict w14:anchorId="6A155FE8">
          <v:rect id="_x0000_s1173" style="position:absolute;left:0;text-align:left;margin-left:241.2pt;margin-top:23.55pt;width:34.8pt;height:12pt;z-index:15731712;mso-position-horizontal-relative:page" filled="f" strokeweight=".5pt">
            <w10:wrap anchorx="page"/>
          </v:rect>
        </w:pict>
      </w:r>
      <w:r w:rsidR="005B4C6A">
        <w:rPr>
          <w:sz w:val="16"/>
        </w:rPr>
        <w:t>Return for fiscal period ending:</w:t>
      </w:r>
    </w:p>
    <w:p w14:paraId="6EBFF5BF" w14:textId="416C6768" w:rsidR="00360AB4" w:rsidRDefault="0035317D">
      <w:pPr>
        <w:pStyle w:val="BodyText"/>
        <w:spacing w:before="8"/>
        <w:rPr>
          <w:sz w:val="10"/>
        </w:rPr>
      </w:pPr>
      <w:r>
        <w:rPr>
          <w:noProof/>
        </w:rPr>
        <w:pict w14:anchorId="754953B6">
          <v:shape id="Text Box 5" o:spid="_x0000_s1196" type="#_x0000_t202" style="position:absolute;margin-left:229.5pt;margin-top:7.9pt;width:27pt;height:18.2pt;z-index:4875950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Text Box 5">
              <w:txbxContent>
                <w:p w14:paraId="4483B67B" w14:textId="166B9560" w:rsidR="00927C30" w:rsidRPr="00927C30" w:rsidRDefault="00223AB4" w:rsidP="00927C3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t1236NumberOfDonees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«t1236NumberOfDonees»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</w:pict>
      </w:r>
    </w:p>
    <w:p w14:paraId="5543A0D0" w14:textId="77777777" w:rsidR="00360AB4" w:rsidRDefault="00360AB4">
      <w:pPr>
        <w:rPr>
          <w:sz w:val="10"/>
        </w:rPr>
        <w:sectPr w:rsidR="00360AB4">
          <w:type w:val="continuous"/>
          <w:pgSz w:w="12240" w:h="15840"/>
          <w:pgMar w:top="280" w:right="300" w:bottom="0" w:left="300" w:header="720" w:footer="720" w:gutter="0"/>
          <w:cols w:space="720"/>
        </w:sectPr>
      </w:pPr>
    </w:p>
    <w:p w14:paraId="1E7D324B" w14:textId="77777777" w:rsidR="00360AB4" w:rsidRDefault="005B4C6A">
      <w:pPr>
        <w:spacing w:before="95"/>
        <w:ind w:left="132"/>
        <w:rPr>
          <w:b/>
          <w:sz w:val="16"/>
        </w:rPr>
      </w:pPr>
      <w:r>
        <w:rPr>
          <w:b/>
          <w:sz w:val="16"/>
        </w:rPr>
        <w:t xml:space="preserve">Total number of qualified </w:t>
      </w:r>
      <w:proofErr w:type="spellStart"/>
      <w:r>
        <w:rPr>
          <w:b/>
          <w:sz w:val="16"/>
        </w:rPr>
        <w:t>donees</w:t>
      </w:r>
      <w:proofErr w:type="spellEnd"/>
      <w:r>
        <w:rPr>
          <w:b/>
          <w:sz w:val="16"/>
        </w:rPr>
        <w:t>/other organizations:</w:t>
      </w:r>
    </w:p>
    <w:p w14:paraId="43FF1BD9" w14:textId="77777777" w:rsidR="00360AB4" w:rsidRDefault="00360AB4">
      <w:pPr>
        <w:pStyle w:val="BodyText"/>
        <w:rPr>
          <w:b/>
        </w:rPr>
      </w:pPr>
    </w:p>
    <w:p w14:paraId="2CDC1AF1" w14:textId="1FA83C53" w:rsidR="00360AB4" w:rsidRDefault="0035317D">
      <w:pPr>
        <w:ind w:left="189"/>
        <w:rPr>
          <w:sz w:val="16"/>
        </w:rPr>
      </w:pPr>
      <w:r>
        <w:rPr>
          <w:noProof/>
        </w:rPr>
        <w:pict w14:anchorId="143864C4">
          <v:shape id="Text Box 6" o:spid="_x0000_s1197" type="#_x0000_t202" style="position:absolute;left:0;text-align:left;margin-left:85.5pt;margin-top:3.9pt;width:317.55pt;height:16.4pt;z-index:4875970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Text Box 6">
              <w:txbxContent>
                <w:p w14:paraId="0FC422D3" w14:textId="28A0F04C" w:rsidR="00927C30" w:rsidRPr="005345AD" w:rsidRDefault="00223AB4" w:rsidP="00927C3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t1236OrgName_1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«t1236OrgName_1»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</w:pict>
      </w:r>
      <w:r>
        <w:pict w14:anchorId="510D37BF">
          <v:group id="_x0000_s1026" style="position:absolute;left:0;text-align:left;margin-left:21.35pt;margin-top:.45pt;width:570.55pt;height:532.45pt;z-index:-15905280;mso-position-horizontal-relative:page" coordorigin="427,9" coordsize="11411,10649">
            <v:rect id="_x0000_s1172" style="position:absolute;left:432;top:14;width:11400;height:10639" filled="f" strokeweight=".5pt"/>
            <v:line id="_x0000_s1171" style="position:absolute" from="427,14" to="8737,14" strokeweight=".5pt"/>
            <v:line id="_x0000_s1170" style="position:absolute" from="8732,9" to="8732,466" strokeweight=".5pt"/>
            <v:line id="_x0000_s1169" style="position:absolute" from="432,9" to="432,466" strokeweight=".5pt"/>
            <v:line id="_x0000_s1168" style="position:absolute" from="8727,14" to="10390,14" strokeweight=".5pt"/>
            <v:shape id="_x0000_s1167" style="position:absolute;left:10391;top:116;width:928;height:200" coordorigin="10392,116" coordsize="928,200" o:spt="100" adj="0,,0" path="m10392,116r200,l10592,316r-200,l10392,116xm11119,116r200,l11319,316r-200,l11119,116xe" filled="f" strokeweight=".5pt">
              <v:stroke joinstyle="round"/>
              <v:formulas/>
              <v:path arrowok="t" o:connecttype="segments"/>
            </v:shape>
            <v:line id="_x0000_s1166" style="position:absolute" from="427,471" to="3551,471" strokeweight=".5pt"/>
            <v:line id="_x0000_s1165" style="position:absolute" from="3546,466" to="3546,692" strokeweight=".5pt"/>
            <v:line id="_x0000_s1164" style="position:absolute" from="432,466" to="432,692" strokeweight=".5pt"/>
            <v:line id="_x0000_s1163" style="position:absolute" from="427,917" to="2349,917" strokeweight=".5pt"/>
            <v:line id="_x0000_s1162" style="position:absolute" from="432,682" to="432,922" strokeweight=".5pt"/>
            <v:line id="_x0000_s1161" style="position:absolute" from="2339,917" to="2666,917" strokeweight=".5pt"/>
            <v:line id="_x0000_s1160" style="position:absolute" from="2656,917" to="3551,917" strokeweight=".5pt"/>
            <v:line id="_x0000_s1159" style="position:absolute" from="3546,682" to="3546,922" strokeweight=".5pt"/>
            <v:line id="_x0000_s1158" style="position:absolute" from="3533,471" to="7678,471" strokeweight=".5pt"/>
            <v:line id="_x0000_s1157" style="position:absolute" from="3533,917" to="7678,917" strokeweight=".5pt"/>
            <v:line id="_x0000_s1156" style="position:absolute" from="7676,471" to="11827,471" strokeweight=".5pt"/>
            <v:line id="_x0000_s1155" style="position:absolute" from="7676,917" to="11827,917" strokeweight=".5pt"/>
            <v:line id="_x0000_s1154" style="position:absolute" from="7681,466" to="7681,922" strokeweight=".5pt"/>
            <v:rect id="_x0000_s1153" style="position:absolute;left:432;top:917;width:5718;height:360" filled="f" strokeweight=".5pt"/>
            <v:line id="_x0000_s1152" style="position:absolute" from="6137,917" to="11827,917" strokeweight=".5pt"/>
            <v:line id="_x0000_s1151" style="position:absolute" from="6137,1277" to="11827,1277" strokeweight=".5pt"/>
            <v:line id="_x0000_s1150" style="position:absolute" from="427,1641" to="11837,1641" strokeweight=".25pt"/>
            <v:shape id="_x0000_s1149" style="position:absolute;left:427;top:1278;width:10;height:368" coordorigin="427,1278" coordsize="10,368" o:spt="100" adj="0,,0" path="m427,1646r10,m432,1278r,365e" filled="f" strokeweight=".25pt">
              <v:stroke joinstyle="round"/>
              <v:formulas/>
              <v:path arrowok="t" o:connecttype="segments"/>
            </v:shape>
            <v:rect id="_x0000_s1148" style="position:absolute;left:432;top:1643;width:11401;height:144" fillcolor="#e6e6e6" stroked="f"/>
            <v:rect id="_x0000_s1147" style="position:absolute;left:432;top:1643;width:11401;height:144" filled="f" strokeweight=".5pt"/>
            <v:line id="_x0000_s1146" style="position:absolute" from="427,1787" to="8737,1787" strokeweight=".5pt"/>
            <v:line id="_x0000_s1145" style="position:absolute" from="8732,1782" to="8732,2239" strokeweight=".5pt"/>
            <v:line id="_x0000_s1144" style="position:absolute" from="432,1782" to="432,2239" strokeweight=".5pt"/>
            <v:line id="_x0000_s1143" style="position:absolute" from="8727,1787" to="10390,1787" strokeweight=".5pt"/>
            <v:shape id="_x0000_s1142" style="position:absolute;left:10391;top:1889;width:928;height:200" coordorigin="10392,1889" coordsize="928,200" o:spt="100" adj="0,,0" path="m10392,1889r200,l10592,2089r-200,l10392,1889xm11119,1889r200,l11319,2089r-200,l11119,1889xe" filled="f" strokeweight=".5pt">
              <v:stroke joinstyle="round"/>
              <v:formulas/>
              <v:path arrowok="t" o:connecttype="segments"/>
            </v:shape>
            <v:line id="_x0000_s1141" style="position:absolute" from="427,2244" to="3551,2244" strokeweight=".5pt"/>
            <v:line id="_x0000_s1140" style="position:absolute" from="3546,2239" to="3546,2465" strokeweight=".5pt"/>
            <v:line id="_x0000_s1139" style="position:absolute" from="432,2239" to="432,2465" strokeweight=".5pt"/>
            <v:line id="_x0000_s1138" style="position:absolute" from="427,2690" to="2349,2690" strokeweight=".5pt"/>
            <v:line id="_x0000_s1137" style="position:absolute" from="432,2455" to="432,2695" strokeweight=".5pt"/>
            <v:line id="_x0000_s1136" style="position:absolute" from="2339,2690" to="2666,2690" strokeweight=".5pt"/>
            <v:line id="_x0000_s1135" style="position:absolute" from="2656,2690" to="3551,2690" strokeweight=".5pt"/>
            <v:line id="_x0000_s1134" style="position:absolute" from="3546,2455" to="3546,2695" strokeweight=".5pt"/>
            <v:line id="_x0000_s1133" style="position:absolute" from="3533,2244" to="7678,2244" strokeweight=".5pt"/>
            <v:line id="_x0000_s1132" style="position:absolute" from="3533,2690" to="7678,2690" strokeweight=".5pt"/>
            <v:line id="_x0000_s1131" style="position:absolute" from="7676,2244" to="11827,2244" strokeweight=".5pt"/>
            <v:line id="_x0000_s1130" style="position:absolute" from="7676,2690" to="11827,2690" strokeweight=".5pt"/>
            <v:line id="_x0000_s1129" style="position:absolute" from="7681,2239" to="7681,2695" strokeweight=".5pt"/>
            <v:rect id="_x0000_s1128" style="position:absolute;left:432;top:2690;width:5718;height:360" filled="f" strokeweight=".5pt"/>
            <v:line id="_x0000_s1127" style="position:absolute" from="6137,2690" to="11827,2690" strokeweight=".5pt"/>
            <v:line id="_x0000_s1126" style="position:absolute" from="6137,3050" to="11827,3050" strokeweight=".5pt"/>
            <v:shape id="_x0000_s1125" style="position:absolute;left:427;top:3051;width:11411;height:368" coordorigin="427,3051" coordsize="11411,368" o:spt="100" adj="0,,0" path="m427,3414r11410,m427,3419r10,m432,3051r,365e" filled="f" strokeweight=".25pt">
              <v:stroke joinstyle="round"/>
              <v:formulas/>
              <v:path arrowok="t" o:connecttype="segments"/>
            </v:shape>
            <v:rect id="_x0000_s1124" style="position:absolute;left:432;top:3416;width:11401;height:144" fillcolor="#e6e6e6" stroked="f"/>
            <v:rect id="_x0000_s1123" style="position:absolute;left:432;top:3416;width:11401;height:144" filled="f" strokeweight=".5pt"/>
            <v:line id="_x0000_s1122" style="position:absolute" from="427,3560" to="8737,3560" strokeweight=".5pt"/>
            <v:line id="_x0000_s1121" style="position:absolute" from="8732,3555" to="8732,4012" strokeweight=".5pt"/>
            <v:line id="_x0000_s1120" style="position:absolute" from="432,3555" to="432,4012" strokeweight=".5pt"/>
            <v:line id="_x0000_s1119" style="position:absolute" from="8727,3560" to="10390,3560" strokeweight=".5pt"/>
            <v:shape id="_x0000_s1118" style="position:absolute;left:10391;top:3662;width:928;height:200" coordorigin="10392,3662" coordsize="928,200" o:spt="100" adj="0,,0" path="m10392,3662r200,l10592,3862r-200,l10392,3662xm11119,3662r200,l11319,3862r-200,l11119,3662xe" filled="f" strokeweight=".5pt">
              <v:stroke joinstyle="round"/>
              <v:formulas/>
              <v:path arrowok="t" o:connecttype="segments"/>
            </v:shape>
            <v:line id="_x0000_s1117" style="position:absolute" from="427,4017" to="3551,4017" strokeweight=".5pt"/>
            <v:line id="_x0000_s1116" style="position:absolute" from="3546,4012" to="3546,4238" strokeweight=".5pt"/>
            <v:line id="_x0000_s1115" style="position:absolute" from="432,4012" to="432,4238" strokeweight=".5pt"/>
            <v:line id="_x0000_s1114" style="position:absolute" from="427,4463" to="2349,4463" strokeweight=".5pt"/>
            <v:line id="_x0000_s1113" style="position:absolute" from="432,4228" to="432,4468" strokeweight=".5pt"/>
            <v:line id="_x0000_s1112" style="position:absolute" from="2339,4463" to="2666,4463" strokeweight=".5pt"/>
            <v:line id="_x0000_s1111" style="position:absolute" from="2656,4463" to="3551,4463" strokeweight=".5pt"/>
            <v:line id="_x0000_s1110" style="position:absolute" from="3546,4228" to="3546,4468" strokeweight=".5pt"/>
            <v:line id="_x0000_s1109" style="position:absolute" from="3533,4017" to="7678,4017" strokeweight=".5pt"/>
            <v:line id="_x0000_s1108" style="position:absolute" from="3533,4463" to="7678,4463" strokeweight=".5pt"/>
            <v:line id="_x0000_s1107" style="position:absolute" from="7676,4017" to="11827,4017" strokeweight=".5pt"/>
            <v:line id="_x0000_s1106" style="position:absolute" from="7676,4463" to="11827,4463" strokeweight=".5pt"/>
            <v:line id="_x0000_s1105" style="position:absolute" from="7681,4012" to="7681,4468" strokeweight=".5pt"/>
            <v:rect id="_x0000_s1104" style="position:absolute;left:432;top:4463;width:5718;height:360" filled="f" strokeweight=".5pt"/>
            <v:line id="_x0000_s1103" style="position:absolute" from="6137,4463" to="11827,4463" strokeweight=".5pt"/>
            <v:line id="_x0000_s1102" style="position:absolute" from="6137,4823" to="11827,4823" strokeweight=".5pt"/>
            <v:shape id="_x0000_s1101" style="position:absolute;left:427;top:4824;width:11411;height:368" coordorigin="427,4824" coordsize="11411,368" o:spt="100" adj="0,,0" path="m427,5187r11410,m427,5192r10,m432,4824r,365e" filled="f" strokeweight=".25pt">
              <v:stroke joinstyle="round"/>
              <v:formulas/>
              <v:path arrowok="t" o:connecttype="segments"/>
            </v:shape>
            <v:rect id="_x0000_s1100" style="position:absolute;left:432;top:5189;width:11401;height:144" fillcolor="#e6e6e6" stroked="f"/>
            <v:rect id="_x0000_s1099" style="position:absolute;left:432;top:5189;width:11401;height:144" filled="f" strokeweight=".5pt"/>
            <v:line id="_x0000_s1098" style="position:absolute" from="427,5333" to="8737,5333" strokeweight=".5pt"/>
            <v:line id="_x0000_s1097" style="position:absolute" from="8732,5328" to="8732,5785" strokeweight=".5pt"/>
            <v:line id="_x0000_s1096" style="position:absolute" from="432,5328" to="432,5785" strokeweight=".5pt"/>
            <v:line id="_x0000_s1095" style="position:absolute" from="8727,5333" to="10390,5333" strokeweight=".5pt"/>
            <v:shape id="_x0000_s1094" style="position:absolute;left:10391;top:5435;width:928;height:200" coordorigin="10392,5435" coordsize="928,200" o:spt="100" adj="0,,0" path="m10392,5435r200,l10592,5635r-200,l10392,5435xm11119,5435r200,l11319,5635r-200,l11119,5435xe" filled="f" strokeweight=".5pt">
              <v:stroke joinstyle="round"/>
              <v:formulas/>
              <v:path arrowok="t" o:connecttype="segments"/>
            </v:shape>
            <v:line id="_x0000_s1093" style="position:absolute" from="427,5790" to="3551,5790" strokeweight=".5pt"/>
            <v:line id="_x0000_s1092" style="position:absolute" from="3546,5785" to="3546,6011" strokeweight=".5pt"/>
            <v:line id="_x0000_s1091" style="position:absolute" from="432,5785" to="432,6011" strokeweight=".5pt"/>
            <v:line id="_x0000_s1090" style="position:absolute" from="427,6236" to="2349,6236" strokeweight=".5pt"/>
            <v:line id="_x0000_s1089" style="position:absolute" from="432,6001" to="432,6241" strokeweight=".5pt"/>
            <v:line id="_x0000_s1088" style="position:absolute" from="2339,6236" to="2666,6236" strokeweight=".5pt"/>
            <v:line id="_x0000_s1087" style="position:absolute" from="2656,6236" to="3551,6236" strokeweight=".5pt"/>
            <v:line id="_x0000_s1086" style="position:absolute" from="3546,6001" to="3546,6241" strokeweight=".5pt"/>
            <v:line id="_x0000_s1085" style="position:absolute" from="3533,5790" to="7678,5790" strokeweight=".5pt"/>
            <v:line id="_x0000_s1084" style="position:absolute" from="3533,6236" to="7678,6236" strokeweight=".5pt"/>
            <v:line id="_x0000_s1083" style="position:absolute" from="7676,5790" to="11827,5790" strokeweight=".5pt"/>
            <v:line id="_x0000_s1082" style="position:absolute" from="7676,6236" to="11827,6236" strokeweight=".5pt"/>
            <v:line id="_x0000_s1081" style="position:absolute" from="7681,5785" to="7681,6241" strokeweight=".5pt"/>
            <v:rect id="_x0000_s1080" style="position:absolute;left:432;top:6236;width:5718;height:360" filled="f" strokeweight=".5pt"/>
            <v:line id="_x0000_s1079" style="position:absolute" from="6137,6236" to="11827,6236" strokeweight=".5pt"/>
            <v:line id="_x0000_s1078" style="position:absolute" from="6137,6596" to="11827,6596" strokeweight=".5pt"/>
            <v:shape id="_x0000_s1077" style="position:absolute;left:427;top:6597;width:11411;height:368" coordorigin="427,6597" coordsize="11411,368" o:spt="100" adj="0,,0" path="m427,6960r11410,m427,6965r10,m432,6597r,365e" filled="f" strokeweight=".25pt">
              <v:stroke joinstyle="round"/>
              <v:formulas/>
              <v:path arrowok="t" o:connecttype="segments"/>
            </v:shape>
            <v:rect id="_x0000_s1076" style="position:absolute;left:432;top:6962;width:11401;height:144" fillcolor="#e6e6e6" stroked="f"/>
            <v:rect id="_x0000_s1075" style="position:absolute;left:432;top:6962;width:11401;height:144" filled="f" strokeweight=".5pt"/>
            <v:line id="_x0000_s1074" style="position:absolute" from="427,7106" to="8737,7106" strokeweight=".5pt"/>
            <v:line id="_x0000_s1073" style="position:absolute" from="8732,7101" to="8732,7558" strokeweight=".5pt"/>
            <v:line id="_x0000_s1072" style="position:absolute" from="432,7101" to="432,7558" strokeweight=".5pt"/>
            <v:line id="_x0000_s1071" style="position:absolute" from="8727,7106" to="10390,7106" strokeweight=".5pt"/>
            <v:shape id="_x0000_s1070" style="position:absolute;left:10391;top:7208;width:928;height:200" coordorigin="10392,7208" coordsize="928,200" o:spt="100" adj="0,,0" path="m10392,7208r200,l10592,7408r-200,l10392,7208xm11119,7208r200,l11319,7408r-200,l11119,7208xe" filled="f" strokeweight=".5pt">
              <v:stroke joinstyle="round"/>
              <v:formulas/>
              <v:path arrowok="t" o:connecttype="segments"/>
            </v:shape>
            <v:line id="_x0000_s1069" style="position:absolute" from="427,7563" to="3551,7563" strokeweight=".5pt"/>
            <v:line id="_x0000_s1068" style="position:absolute" from="3546,7558" to="3546,7784" strokeweight=".5pt"/>
            <v:line id="_x0000_s1067" style="position:absolute" from="432,7558" to="432,7784" strokeweight=".5pt"/>
            <v:line id="_x0000_s1066" style="position:absolute" from="427,8009" to="2349,8009" strokeweight=".5pt"/>
            <v:line id="_x0000_s1065" style="position:absolute" from="432,7774" to="432,8014" strokeweight=".5pt"/>
            <v:line id="_x0000_s1064" style="position:absolute" from="2339,8009" to="2666,8009" strokeweight=".5pt"/>
            <v:line id="_x0000_s1063" style="position:absolute" from="2656,8009" to="3551,8009" strokeweight=".5pt"/>
            <v:line id="_x0000_s1062" style="position:absolute" from="3546,7774" to="3546,8014" strokeweight=".5pt"/>
            <v:line id="_x0000_s1061" style="position:absolute" from="3533,7563" to="7678,7563" strokeweight=".5pt"/>
            <v:line id="_x0000_s1060" style="position:absolute" from="3533,8009" to="7678,8009" strokeweight=".5pt"/>
            <v:line id="_x0000_s1059" style="position:absolute" from="7676,7563" to="11827,7563" strokeweight=".5pt"/>
            <v:line id="_x0000_s1058" style="position:absolute" from="7676,8009" to="11827,8009" strokeweight=".5pt"/>
            <v:line id="_x0000_s1057" style="position:absolute" from="7681,7558" to="7681,8014" strokeweight=".5pt"/>
            <v:rect id="_x0000_s1056" style="position:absolute;left:432;top:8009;width:5718;height:360" filled="f" strokeweight=".5pt"/>
            <v:line id="_x0000_s1055" style="position:absolute" from="6137,8009" to="11827,8009" strokeweight=".5pt"/>
            <v:line id="_x0000_s1054" style="position:absolute" from="6137,8369" to="11827,8369" strokeweight=".5pt"/>
            <v:shape id="_x0000_s1053" style="position:absolute;left:427;top:8370;width:11411;height:368" coordorigin="427,8371" coordsize="11411,368" o:spt="100" adj="0,,0" path="m427,8733r11410,m427,8738r10,m432,8371r,365e" filled="f" strokeweight=".25pt">
              <v:stroke joinstyle="round"/>
              <v:formulas/>
              <v:path arrowok="t" o:connecttype="segments"/>
            </v:shape>
            <v:rect id="_x0000_s1052" style="position:absolute;left:432;top:8735;width:11401;height:144" fillcolor="#e6e6e6" stroked="f"/>
            <v:rect id="_x0000_s1051" style="position:absolute;left:432;top:8735;width:11401;height:144" filled="f" strokeweight=".5pt"/>
            <v:line id="_x0000_s1050" style="position:absolute" from="427,8880" to="8737,8880" strokeweight=".5pt"/>
            <v:line id="_x0000_s1049" style="position:absolute" from="8732,8875" to="8732,9331" strokeweight=".5pt"/>
            <v:line id="_x0000_s1048" style="position:absolute" from="432,8875" to="432,9331" strokeweight=".5pt"/>
            <v:line id="_x0000_s1047" style="position:absolute" from="8727,8880" to="10390,8880" strokeweight=".5pt"/>
            <v:shape id="_x0000_s1046" style="position:absolute;left:10391;top:8981;width:928;height:200" coordorigin="10392,8982" coordsize="928,200" o:spt="100" adj="0,,0" path="m10392,8982r200,l10592,9182r-200,l10392,8982xm11119,8982r200,l11319,9182r-200,l11119,8982xe" filled="f" strokeweight=".5pt">
              <v:stroke joinstyle="round"/>
              <v:formulas/>
              <v:path arrowok="t" o:connecttype="segments"/>
            </v:shape>
            <v:line id="_x0000_s1045" style="position:absolute" from="427,9336" to="3551,9336" strokeweight=".5pt"/>
            <v:line id="_x0000_s1044" style="position:absolute" from="3546,9331" to="3546,9557" strokeweight=".5pt"/>
            <v:line id="_x0000_s1043" style="position:absolute" from="432,9331" to="432,9557" strokeweight=".5pt"/>
            <v:line id="_x0000_s1042" style="position:absolute" from="427,9782" to="2349,9782" strokeweight=".5pt"/>
            <v:line id="_x0000_s1041" style="position:absolute" from="432,9547" to="432,9787" strokeweight=".5pt"/>
            <v:line id="_x0000_s1040" style="position:absolute" from="2339,9782" to="2666,9782" strokeweight=".5pt"/>
            <v:line id="_x0000_s1039" style="position:absolute" from="2656,9782" to="3551,9782" strokeweight=".5pt"/>
            <v:line id="_x0000_s1038" style="position:absolute" from="3546,9547" to="3546,9787" strokeweight=".5pt"/>
            <v:line id="_x0000_s1037" style="position:absolute" from="3533,9336" to="7678,9336" strokeweight=".5pt"/>
            <v:line id="_x0000_s1036" style="position:absolute" from="3533,9782" to="7678,9782" strokeweight=".5pt"/>
            <v:line id="_x0000_s1035" style="position:absolute" from="7676,9336" to="11827,9336" strokeweight=".5pt"/>
            <v:line id="_x0000_s1034" style="position:absolute" from="7676,9782" to="11827,9782" strokeweight=".5pt"/>
            <v:line id="_x0000_s1033" style="position:absolute" from="7681,9331" to="7681,9787" strokeweight=".5pt"/>
            <v:rect id="_x0000_s1032" style="position:absolute;left:432;top:9782;width:5718;height:360" filled="f" strokeweight=".5pt"/>
            <v:line id="_x0000_s1031" style="position:absolute" from="6137,9782" to="11827,9782" strokeweight=".5pt"/>
            <v:line id="_x0000_s1030" style="position:absolute" from="6137,10142" to="11827,10142" strokeweight=".5pt"/>
            <v:shape id="_x0000_s1029" style="position:absolute;left:427;top:10143;width:11411;height:368" coordorigin="427,10144" coordsize="11411,368" o:spt="100" adj="0,,0" path="m427,10506r11410,m427,10511r10,m432,10144r,365e" filled="f" strokeweight=".25pt">
              <v:stroke joinstyle="round"/>
              <v:formulas/>
              <v:path arrowok="t" o:connecttype="segments"/>
            </v:shape>
            <v:rect id="_x0000_s1028" style="position:absolute;left:432;top:10508;width:11401;height:144" fillcolor="#e6e6e6" stroked="f"/>
            <v:rect id="_x0000_s1027" style="position:absolute;left:432;top:10508;width:11401;height:144" filled="f" strokeweight=".5pt"/>
            <w10:wrap anchorx="page"/>
          </v:group>
        </w:pict>
      </w:r>
      <w:r w:rsidR="005B4C6A">
        <w:rPr>
          <w:sz w:val="16"/>
        </w:rPr>
        <w:t>Name of organization:</w:t>
      </w:r>
    </w:p>
    <w:p w14:paraId="1302517E" w14:textId="77777777" w:rsidR="00360AB4" w:rsidRDefault="005B4C6A">
      <w:pPr>
        <w:pStyle w:val="BodyText"/>
        <w:rPr>
          <w:sz w:val="28"/>
        </w:rPr>
      </w:pPr>
      <w:r>
        <w:br w:type="column"/>
      </w:r>
    </w:p>
    <w:p w14:paraId="5AFCFC41" w14:textId="60392A37" w:rsidR="00360AB4" w:rsidRPr="00CF1EB5" w:rsidRDefault="0035317D">
      <w:pPr>
        <w:tabs>
          <w:tab w:val="left" w:pos="2014"/>
          <w:tab w:val="left" w:pos="2752"/>
        </w:tabs>
        <w:spacing w:before="181"/>
        <w:ind w:left="132"/>
        <w:rPr>
          <w:color w:val="FFFFFF" w:themeColor="background1"/>
          <w:sz w:val="16"/>
        </w:rPr>
      </w:pPr>
      <w:r>
        <w:rPr>
          <w:noProof/>
        </w:rPr>
        <w:pict w14:anchorId="2B3AE691">
          <v:shape id="_x0000_s1822" type="#_x0000_t202" style="position:absolute;left:0;text-align:left;margin-left:82.25pt;margin-top:9.8pt;width:121.6pt;height:18.7pt;z-index:4876646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strokeweight=".5pt">
            <v:fill opacity="0"/>
            <v:stroke opacity="0"/>
            <v:textbox>
              <w:txbxContent>
                <w:p w14:paraId="4628A8D6" w14:textId="3D9A6330" w:rsidR="00CF1EB5" w:rsidRPr="00CF1EB5" w:rsidRDefault="00223AB4" w:rsidP="00CF1EB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t1236AssoCharity_1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«t1236AssoCharity_1»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sz w:val="16"/>
        </w:rPr>
        <w:t>Associated charity:</w:t>
      </w:r>
      <w:r w:rsidR="005B4C6A">
        <w:rPr>
          <w:sz w:val="16"/>
        </w:rPr>
        <w:tab/>
      </w:r>
      <w:r w:rsidR="005B4C6A">
        <w:rPr>
          <w:position w:val="-9"/>
          <w:sz w:val="16"/>
        </w:rPr>
        <w:tab/>
      </w:r>
      <w:r w:rsidR="005B4C6A" w:rsidRPr="00CF1EB5">
        <w:rPr>
          <w:color w:val="FFFFFF" w:themeColor="background1"/>
          <w:position w:val="-9"/>
          <w:sz w:val="16"/>
        </w:rPr>
        <w:t>N</w:t>
      </w:r>
    </w:p>
    <w:p w14:paraId="36662D45" w14:textId="77777777" w:rsidR="00360AB4" w:rsidRDefault="00360AB4">
      <w:pPr>
        <w:rPr>
          <w:sz w:val="16"/>
        </w:rPr>
        <w:sectPr w:rsidR="00360AB4">
          <w:type w:val="continuous"/>
          <w:pgSz w:w="12240" w:h="15840"/>
          <w:pgMar w:top="280" w:right="300" w:bottom="0" w:left="300" w:header="720" w:footer="720" w:gutter="0"/>
          <w:cols w:num="2" w:space="720" w:equalWidth="0">
            <w:col w:w="4273" w:space="4085"/>
            <w:col w:w="3282"/>
          </w:cols>
        </w:sectPr>
      </w:pPr>
    </w:p>
    <w:p w14:paraId="08E379E0" w14:textId="77777777" w:rsidR="00360AB4" w:rsidRDefault="00360AB4">
      <w:pPr>
        <w:pStyle w:val="BodyText"/>
        <w:spacing w:before="11"/>
        <w:rPr>
          <w:sz w:val="14"/>
        </w:rPr>
      </w:pPr>
    </w:p>
    <w:p w14:paraId="19C736A2" w14:textId="76C7D5BF" w:rsidR="00360AB4" w:rsidRDefault="0035317D">
      <w:pPr>
        <w:ind w:left="189"/>
        <w:rPr>
          <w:sz w:val="16"/>
        </w:rPr>
      </w:pPr>
      <w:r>
        <w:rPr>
          <w:noProof/>
        </w:rPr>
        <w:pict w14:anchorId="4B9F7855">
          <v:shape id="_x0000_s1832" type="#_x0000_t202" style="position:absolute;left:0;text-align:left;margin-left:99.95pt;margin-top:3.05pt;width:54.85pt;height:17.2pt;z-index:4876789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stroke opacity="0"/>
            <v:textbox>
              <w:txbxContent>
                <w:p w14:paraId="7C90903A" w14:textId="4D18F05C" w:rsidR="001C1A7F" w:rsidRPr="001C1A7F" w:rsidRDefault="001C1A7F" w:rsidP="001C1A7F">
                  <w:pPr>
                    <w:rPr>
                      <w:sz w:val="16"/>
                    </w:rPr>
                  </w:pPr>
                  <w:r w:rsidRPr="001C1A7F">
                    <w:rPr>
                      <w:sz w:val="16"/>
                    </w:rPr>
                    <w:fldChar w:fldCharType="begin"/>
                  </w:r>
                  <w:r w:rsidRPr="001C1A7F">
                    <w:rPr>
                      <w:sz w:val="16"/>
                    </w:rPr>
                    <w:instrText xml:space="preserve"> MERGEFIELD  t1236bn_registration_1  \* MERGEFORMAT </w:instrText>
                  </w:r>
                  <w:r w:rsidRPr="001C1A7F">
                    <w:rPr>
                      <w:sz w:val="16"/>
                    </w:rPr>
                    <w:fldChar w:fldCharType="separate"/>
                  </w:r>
                  <w:r w:rsidRPr="001C1A7F">
                    <w:rPr>
                      <w:noProof/>
                      <w:sz w:val="16"/>
                    </w:rPr>
                    <w:t>«t1236bn_registration_1»</w:t>
                  </w:r>
                  <w:r w:rsidRPr="001C1A7F"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sz w:val="16"/>
        </w:rPr>
        <w:t>BN/Registration number:</w:t>
      </w:r>
    </w:p>
    <w:p w14:paraId="0A87976F" w14:textId="77777777" w:rsidR="00360AB4" w:rsidRDefault="005B4C6A">
      <w:pPr>
        <w:spacing w:before="56"/>
        <w:ind w:right="38"/>
        <w:jc w:val="right"/>
        <w:rPr>
          <w:sz w:val="16"/>
        </w:rPr>
      </w:pPr>
      <w:r>
        <w:rPr>
          <w:sz w:val="16"/>
        </w:rPr>
        <w:t>RR</w:t>
      </w:r>
    </w:p>
    <w:p w14:paraId="0EC921BE" w14:textId="77777777" w:rsidR="00360AB4" w:rsidRDefault="005B4C6A">
      <w:pPr>
        <w:pStyle w:val="BodyText"/>
        <w:rPr>
          <w:sz w:val="16"/>
        </w:rPr>
      </w:pPr>
      <w:r>
        <w:br w:type="column"/>
      </w:r>
    </w:p>
    <w:p w14:paraId="55203423" w14:textId="2E6849D7" w:rsidR="00360AB4" w:rsidRDefault="0035317D">
      <w:pPr>
        <w:ind w:left="189"/>
        <w:rPr>
          <w:sz w:val="16"/>
        </w:rPr>
      </w:pPr>
      <w:r>
        <w:rPr>
          <w:noProof/>
        </w:rPr>
        <w:pict w14:anchorId="49CC1730">
          <v:shape id="Text Box 7" o:spid="_x0000_s1198" type="#_x0000_t202" style="position:absolute;left:0;text-align:left;margin-left:78.5pt;margin-top:3.2pt;width:127.8pt;height:16.45pt;z-index:4875991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">
            <v:stroke opacity="0"/>
            <v:textbox style="mso-next-textbox:#Text Box 7">
              <w:txbxContent>
                <w:p w14:paraId="72AE2E74" w14:textId="6BCC7011" w:rsidR="009C4B3E" w:rsidRPr="005345AD" w:rsidRDefault="00223AB4" w:rsidP="009C4B3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t1236CityProv_1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«t1236CityProv_1»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sz w:val="16"/>
        </w:rPr>
        <w:t>City and Prov/Terr:</w:t>
      </w:r>
    </w:p>
    <w:p w14:paraId="4F7D12CF" w14:textId="77777777" w:rsidR="00360AB4" w:rsidRDefault="005B4C6A">
      <w:pPr>
        <w:pStyle w:val="BodyText"/>
        <w:rPr>
          <w:sz w:val="16"/>
        </w:rPr>
      </w:pPr>
      <w:r>
        <w:br w:type="column"/>
      </w:r>
    </w:p>
    <w:p w14:paraId="0C475EDA" w14:textId="5E6364BC" w:rsidR="00360AB4" w:rsidRDefault="0035317D">
      <w:pPr>
        <w:ind w:left="189"/>
        <w:rPr>
          <w:sz w:val="16"/>
        </w:rPr>
      </w:pPr>
      <w:r>
        <w:rPr>
          <w:noProof/>
        </w:rPr>
        <w:pict w14:anchorId="1FC34856">
          <v:shape id="Text Box 8" o:spid="_x0000_s1199" type="#_x0000_t202" style="position:absolute;left:0;text-align:left;margin-left:41.8pt;margin-top:2.45pt;width:166.15pt;height:17.95pt;z-index:4876011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Text Box 8">
              <w:txbxContent>
                <w:p w14:paraId="14DD4811" w14:textId="0C49E618" w:rsidR="005345AD" w:rsidRPr="005345AD" w:rsidRDefault="00223AB4" w:rsidP="005345A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t1236Country_1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«t1236Country_1»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sz w:val="16"/>
        </w:rPr>
        <w:t>Country:</w:t>
      </w:r>
    </w:p>
    <w:p w14:paraId="290E87E5" w14:textId="77777777" w:rsidR="00360AB4" w:rsidRDefault="00360AB4">
      <w:pPr>
        <w:rPr>
          <w:sz w:val="16"/>
        </w:rPr>
        <w:sectPr w:rsidR="00360AB4">
          <w:type w:val="continuous"/>
          <w:pgSz w:w="12240" w:h="15840"/>
          <w:pgMar w:top="280" w:right="300" w:bottom="0" w:left="300" w:header="720" w:footer="720" w:gutter="0"/>
          <w:cols w:num="3" w:space="720" w:equalWidth="0">
            <w:col w:w="2358" w:space="748"/>
            <w:col w:w="1572" w:space="2571"/>
            <w:col w:w="4391"/>
          </w:cols>
        </w:sectPr>
      </w:pPr>
    </w:p>
    <w:p w14:paraId="2D802699" w14:textId="28073DD4" w:rsidR="00360AB4" w:rsidRDefault="0035317D">
      <w:pPr>
        <w:tabs>
          <w:tab w:val="left" w:pos="3040"/>
          <w:tab w:val="left" w:pos="5899"/>
          <w:tab w:val="left" w:pos="8750"/>
        </w:tabs>
        <w:spacing w:before="94"/>
        <w:ind w:left="189"/>
        <w:rPr>
          <w:sz w:val="16"/>
        </w:rPr>
      </w:pPr>
      <w:r>
        <w:rPr>
          <w:noProof/>
        </w:rPr>
        <w:pict w14:anchorId="363050D4">
          <v:shape id="Text Box 10" o:spid="_x0000_s1201" type="#_x0000_t202" style="position:absolute;left:0;text-align:left;margin-left:446.25pt;margin-top:2.55pt;width:127.05pt;height:17.95pt;z-index:4876052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Text Box 10">
              <w:txbxContent>
                <w:p w14:paraId="4421658C" w14:textId="088177B5" w:rsidR="004528D0" w:rsidRPr="004528D0" w:rsidRDefault="00223AB4" w:rsidP="004528D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t1236TotalAmtGifts_1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«t1236TotalAmtGifts_1»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 w14:anchorId="15D17C00">
          <v:shape id="Text Box 9" o:spid="_x0000_s1200" type="#_x0000_t202" style="position:absolute;left:0;text-align:left;margin-left:162.55pt;margin-top:2.55pt;width:124.05pt;height:16.95pt;z-index:4876032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Text Box 9">
              <w:txbxContent>
                <w:p w14:paraId="49A6C181" w14:textId="2319D759" w:rsidR="00D42B32" w:rsidRPr="00D42B32" w:rsidRDefault="00223AB4" w:rsidP="00D42B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t1236NonCashGifts_1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«t1236NonCashGifts_1»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sz w:val="16"/>
        </w:rPr>
        <w:t>Amount of</w:t>
      </w:r>
      <w:r w:rsidR="005B4C6A">
        <w:rPr>
          <w:spacing w:val="-6"/>
          <w:sz w:val="16"/>
        </w:rPr>
        <w:t xml:space="preserve"> </w:t>
      </w:r>
      <w:r w:rsidR="005B4C6A">
        <w:rPr>
          <w:sz w:val="16"/>
        </w:rPr>
        <w:t>non-cash</w:t>
      </w:r>
      <w:r w:rsidR="005B4C6A">
        <w:rPr>
          <w:spacing w:val="-4"/>
          <w:sz w:val="16"/>
        </w:rPr>
        <w:t xml:space="preserve"> </w:t>
      </w:r>
      <w:r w:rsidR="005B4C6A">
        <w:rPr>
          <w:sz w:val="16"/>
        </w:rPr>
        <w:t>gifts</w:t>
      </w:r>
      <w:r w:rsidR="005B4C6A">
        <w:rPr>
          <w:sz w:val="16"/>
        </w:rPr>
        <w:tab/>
        <w:t>$</w:t>
      </w:r>
      <w:r w:rsidR="005B4C6A">
        <w:rPr>
          <w:sz w:val="16"/>
        </w:rPr>
        <w:tab/>
        <w:t>Total amount</w:t>
      </w:r>
      <w:r w:rsidR="005B4C6A">
        <w:rPr>
          <w:spacing w:val="-4"/>
          <w:sz w:val="16"/>
        </w:rPr>
        <w:t xml:space="preserve"> </w:t>
      </w:r>
      <w:r w:rsidR="005B4C6A">
        <w:rPr>
          <w:sz w:val="16"/>
        </w:rPr>
        <w:t>of</w:t>
      </w:r>
      <w:r w:rsidR="005B4C6A">
        <w:rPr>
          <w:spacing w:val="-3"/>
          <w:sz w:val="16"/>
        </w:rPr>
        <w:t xml:space="preserve"> </w:t>
      </w:r>
      <w:r w:rsidR="005B4C6A">
        <w:rPr>
          <w:sz w:val="16"/>
        </w:rPr>
        <w:t>gifts</w:t>
      </w:r>
      <w:r w:rsidR="005B4C6A">
        <w:rPr>
          <w:sz w:val="16"/>
        </w:rPr>
        <w:tab/>
        <w:t>$</w:t>
      </w:r>
    </w:p>
    <w:p w14:paraId="28557D39" w14:textId="04E8EEA4" w:rsidR="00360AB4" w:rsidRDefault="00360AB4">
      <w:pPr>
        <w:pStyle w:val="BodyText"/>
        <w:rPr>
          <w:sz w:val="20"/>
        </w:rPr>
      </w:pPr>
    </w:p>
    <w:p w14:paraId="72B1ABAD" w14:textId="6DE638D3" w:rsidR="00360AB4" w:rsidRDefault="0035317D">
      <w:pPr>
        <w:pStyle w:val="BodyText"/>
        <w:spacing w:before="9"/>
        <w:rPr>
          <w:sz w:val="23"/>
        </w:rPr>
      </w:pPr>
      <w:r>
        <w:rPr>
          <w:noProof/>
        </w:rPr>
        <w:pict w14:anchorId="2E07EC8C">
          <v:shape id="_x0000_s1824" type="#_x0000_t202" style="position:absolute;margin-left:500.15pt;margin-top:20.4pt;width:121.6pt;height:18.7pt;z-index:4876666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strokeweight=".5pt">
            <v:fill opacity="0"/>
            <v:stroke opacity="0"/>
            <v:textbox>
              <w:txbxContent>
                <w:p w14:paraId="272A1E83" w14:textId="0B179523" w:rsidR="008924F1" w:rsidRPr="008924F1" w:rsidRDefault="00223AB4" w:rsidP="008924F1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t1236AssoCharity_2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«t1236AssoCharity_2»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 w14:anchorId="29258061">
          <v:shape id="Text Box 16" o:spid="_x0000_s1208" type="#_x0000_t202" style="position:absolute;margin-left:417.35pt;margin-top:17.4pt;width:91.5pt;height:20.55pt;z-index:4876175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Text Box 16">
              <w:txbxContent>
                <w:p w14:paraId="47F2A7B0" w14:textId="42BEFD7D" w:rsidR="00920C25" w:rsidRPr="00920C25" w:rsidRDefault="00920C25" w:rsidP="00920C25">
                  <w:pPr>
                    <w:rPr>
                      <w:sz w:val="16"/>
                      <w:szCs w:val="16"/>
                      <w:lang w:val="en-IN"/>
                    </w:rPr>
                  </w:pPr>
                  <w:r w:rsidRPr="00920C25">
                    <w:rPr>
                      <w:sz w:val="16"/>
                      <w:szCs w:val="16"/>
                      <w:lang w:val="en-IN"/>
                    </w:rPr>
                    <w:t>Associated charity:</w:t>
                  </w:r>
                </w:p>
              </w:txbxContent>
            </v:textbox>
          </v:shape>
        </w:pict>
      </w:r>
    </w:p>
    <w:p w14:paraId="2513FFFD" w14:textId="77777777" w:rsidR="00360AB4" w:rsidRDefault="00360AB4">
      <w:pPr>
        <w:rPr>
          <w:sz w:val="23"/>
        </w:rPr>
        <w:sectPr w:rsidR="00360AB4">
          <w:type w:val="continuous"/>
          <w:pgSz w:w="12240" w:h="15840"/>
          <w:pgMar w:top="280" w:right="300" w:bottom="0" w:left="300" w:header="720" w:footer="720" w:gutter="0"/>
          <w:cols w:space="720"/>
        </w:sectPr>
      </w:pPr>
    </w:p>
    <w:p w14:paraId="0B50555F" w14:textId="7E6F2158" w:rsidR="00360AB4" w:rsidRDefault="0035317D">
      <w:pPr>
        <w:spacing w:before="95"/>
        <w:ind w:left="189"/>
        <w:rPr>
          <w:sz w:val="16"/>
        </w:rPr>
      </w:pPr>
      <w:r>
        <w:rPr>
          <w:noProof/>
        </w:rPr>
        <w:pict w14:anchorId="4929600B">
          <v:shape id="Text Box 11" o:spid="_x0000_s1202" type="#_x0000_t202" style="position:absolute;left:0;text-align:left;margin-left:89.25pt;margin-top:8.95pt;width:325.3pt;height:16.45pt;z-index:4876072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">
            <v:stroke opacity="0"/>
            <v:textbox style="mso-next-textbox:#Text Box 11">
              <w:txbxContent>
                <w:p w14:paraId="1B50614E" w14:textId="4832E44B" w:rsidR="00F934BD" w:rsidRPr="00F934BD" w:rsidRDefault="00223AB4" w:rsidP="00E23C3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t1236OrgName_2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«t1236OrgName_2»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sz w:val="16"/>
        </w:rPr>
        <w:t>Name of organization:</w:t>
      </w:r>
    </w:p>
    <w:p w14:paraId="23E7C36D" w14:textId="77777777" w:rsidR="00360AB4" w:rsidRDefault="00360AB4">
      <w:pPr>
        <w:pStyle w:val="BodyText"/>
        <w:spacing w:before="1"/>
        <w:rPr>
          <w:sz w:val="25"/>
        </w:rPr>
      </w:pPr>
    </w:p>
    <w:p w14:paraId="0D4102FE" w14:textId="11283F1A" w:rsidR="00360AB4" w:rsidRDefault="0035317D">
      <w:pPr>
        <w:ind w:left="189"/>
        <w:rPr>
          <w:sz w:val="16"/>
        </w:rPr>
      </w:pPr>
      <w:r>
        <w:rPr>
          <w:noProof/>
        </w:rPr>
        <w:pict w14:anchorId="650E1233">
          <v:shape id="_x0000_s1833" type="#_x0000_t202" style="position:absolute;left:0;text-align:left;margin-left:98.9pt;margin-top:1.45pt;width:54.3pt;height:18.7pt;z-index:487681024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>
            <v:stroke opacity="0"/>
            <v:textbox>
              <w:txbxContent>
                <w:p w14:paraId="3369DF6F" w14:textId="1A582FBF" w:rsidR="009B393B" w:rsidRPr="009B393B" w:rsidRDefault="009B393B" w:rsidP="009B393B">
                  <w:pPr>
                    <w:rPr>
                      <w:sz w:val="16"/>
                    </w:rPr>
                  </w:pPr>
                  <w:r w:rsidRPr="009B393B">
                    <w:rPr>
                      <w:sz w:val="16"/>
                    </w:rPr>
                    <w:fldChar w:fldCharType="begin"/>
                  </w:r>
                  <w:r w:rsidRPr="009B393B">
                    <w:rPr>
                      <w:sz w:val="16"/>
                    </w:rPr>
                    <w:instrText xml:space="preserve"> MERGEFIELD  t1236bn_registration_2  \* MERGEFORMAT </w:instrText>
                  </w:r>
                  <w:r w:rsidRPr="009B393B">
                    <w:rPr>
                      <w:sz w:val="16"/>
                    </w:rPr>
                    <w:fldChar w:fldCharType="separate"/>
                  </w:r>
                  <w:r w:rsidRPr="009B393B">
                    <w:rPr>
                      <w:noProof/>
                      <w:sz w:val="16"/>
                    </w:rPr>
                    <w:t>«t1236bn_registration_2»</w:t>
                  </w:r>
                  <w:r w:rsidRPr="009B393B"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sz w:val="16"/>
        </w:rPr>
        <w:t>BN/Registration number:</w:t>
      </w:r>
    </w:p>
    <w:p w14:paraId="121C8E50" w14:textId="77777777" w:rsidR="00360AB4" w:rsidRDefault="005B4C6A">
      <w:pPr>
        <w:spacing w:before="57"/>
        <w:ind w:right="38"/>
        <w:jc w:val="right"/>
        <w:rPr>
          <w:sz w:val="16"/>
        </w:rPr>
      </w:pPr>
      <w:r>
        <w:rPr>
          <w:sz w:val="16"/>
        </w:rPr>
        <w:t>RR</w:t>
      </w:r>
    </w:p>
    <w:p w14:paraId="6C8C43D7" w14:textId="77777777" w:rsidR="00360AB4" w:rsidRDefault="005B4C6A">
      <w:pPr>
        <w:pStyle w:val="BodyText"/>
      </w:pPr>
      <w:r>
        <w:br w:type="column"/>
      </w:r>
    </w:p>
    <w:p w14:paraId="5C137276" w14:textId="77777777" w:rsidR="00360AB4" w:rsidRDefault="00360AB4">
      <w:pPr>
        <w:pStyle w:val="BodyText"/>
      </w:pPr>
    </w:p>
    <w:p w14:paraId="711AED4F" w14:textId="77777777" w:rsidR="00360AB4" w:rsidRDefault="00360AB4">
      <w:pPr>
        <w:pStyle w:val="BodyText"/>
        <w:spacing w:before="5"/>
        <w:rPr>
          <w:sz w:val="14"/>
        </w:rPr>
      </w:pPr>
    </w:p>
    <w:p w14:paraId="310EE4BD" w14:textId="79E79812" w:rsidR="00360AB4" w:rsidRDefault="0035317D">
      <w:pPr>
        <w:tabs>
          <w:tab w:val="left" w:pos="4332"/>
        </w:tabs>
        <w:ind w:left="189"/>
        <w:rPr>
          <w:sz w:val="16"/>
        </w:rPr>
      </w:pPr>
      <w:r>
        <w:rPr>
          <w:noProof/>
        </w:rPr>
        <w:pict w14:anchorId="0CFE5666">
          <v:shape id="Text Box 13" o:spid="_x0000_s1204" type="#_x0000_t202" style="position:absolute;left:0;text-align:left;margin-left:251.2pt;margin-top:3.35pt;width:165pt;height:18.7pt;z-index:4876113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Text Box 13">
              <w:txbxContent>
                <w:p w14:paraId="1A4A94DC" w14:textId="182D30B8" w:rsidR="00DD05DB" w:rsidRPr="00DD05DB" w:rsidRDefault="00223AB4" w:rsidP="00DD05DB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t1236Country_2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«t1236Country_2»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 w14:anchorId="1EA355E0">
          <v:shape id="Text Box 12" o:spid="_x0000_s1203" type="#_x0000_t202" style="position:absolute;left:0;text-align:left;margin-left:78.5pt;margin-top:2.45pt;width:127.8pt;height:17.05pt;z-index:4876093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Text Box 12">
              <w:txbxContent>
                <w:p w14:paraId="37526B23" w14:textId="6E5C9BBB" w:rsidR="00E23C3E" w:rsidRPr="00E23C3E" w:rsidRDefault="00223AB4" w:rsidP="00E23C3E">
                  <w:pPr>
                    <w:rPr>
                      <w:sz w:val="16"/>
                      <w:szCs w:val="16"/>
                      <w:lang w:val="en-IN"/>
                    </w:rPr>
                  </w:pPr>
                  <w:r>
                    <w:rPr>
                      <w:sz w:val="16"/>
                      <w:szCs w:val="16"/>
                      <w:lang w:val="en-IN"/>
                    </w:rPr>
                    <w:fldChar w:fldCharType="begin"/>
                  </w:r>
                  <w:r>
                    <w:rPr>
                      <w:sz w:val="16"/>
                      <w:szCs w:val="16"/>
                      <w:lang w:val="en-IN"/>
                    </w:rPr>
                    <w:instrText xml:space="preserve"> MERGEFIELD  t1236CityProv_2  \* MERGEFORMAT </w:instrText>
                  </w:r>
                  <w:r>
                    <w:rPr>
                      <w:sz w:val="16"/>
                      <w:szCs w:val="16"/>
                      <w:lang w:val="en-IN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  <w:lang w:val="en-IN"/>
                    </w:rPr>
                    <w:t>«t1236CityProv_2»</w:t>
                  </w:r>
                  <w:r>
                    <w:rPr>
                      <w:sz w:val="16"/>
                      <w:szCs w:val="16"/>
                      <w:lang w:val="en-IN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sz w:val="16"/>
        </w:rPr>
        <w:t>City</w:t>
      </w:r>
      <w:r w:rsidR="005B4C6A">
        <w:rPr>
          <w:spacing w:val="-3"/>
          <w:sz w:val="16"/>
        </w:rPr>
        <w:t xml:space="preserve"> </w:t>
      </w:r>
      <w:r w:rsidR="005B4C6A">
        <w:rPr>
          <w:sz w:val="16"/>
        </w:rPr>
        <w:t>and</w:t>
      </w:r>
      <w:r w:rsidR="005B4C6A">
        <w:rPr>
          <w:spacing w:val="-2"/>
          <w:sz w:val="16"/>
        </w:rPr>
        <w:t xml:space="preserve"> </w:t>
      </w:r>
      <w:r w:rsidR="005B4C6A">
        <w:rPr>
          <w:sz w:val="16"/>
        </w:rPr>
        <w:t>Prov/Terr:</w:t>
      </w:r>
      <w:r w:rsidR="005B4C6A">
        <w:rPr>
          <w:sz w:val="16"/>
        </w:rPr>
        <w:tab/>
        <w:t>Country:</w:t>
      </w:r>
    </w:p>
    <w:p w14:paraId="2369F603" w14:textId="7D438B66" w:rsidR="00360AB4" w:rsidRPr="00C14A00" w:rsidRDefault="0035317D" w:rsidP="00C14A00">
      <w:pPr>
        <w:spacing w:before="111"/>
        <w:ind w:left="189"/>
      </w:pPr>
      <w:r>
        <w:rPr>
          <w:noProof/>
        </w:rPr>
        <w:pict w14:anchorId="590991BE">
          <v:shape id="Text Box 14" o:spid="_x0000_s1205" type="#_x0000_t202" style="position:absolute;left:0;text-align:left;margin-left:9.9pt;margin-top:14.25pt;width:124.05pt;height:21.55pt;z-index:4876134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Text Box 14">
              <w:txbxContent>
                <w:p w14:paraId="57A68BE5" w14:textId="22187791" w:rsidR="00DD05DB" w:rsidRPr="00DD05DB" w:rsidRDefault="00223AB4" w:rsidP="00DD05DB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t1236NonCashGifts_2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«t1236NonCashGifts_2»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br w:type="column"/>
      </w:r>
    </w:p>
    <w:p w14:paraId="330F9247" w14:textId="3066AEC3" w:rsidR="00360AB4" w:rsidRDefault="005B4C6A">
      <w:pPr>
        <w:pStyle w:val="BodyText"/>
        <w:spacing w:before="8"/>
      </w:pPr>
      <w:r>
        <w:br w:type="column"/>
      </w:r>
    </w:p>
    <w:p w14:paraId="776B88AE" w14:textId="65B79822" w:rsidR="00360AB4" w:rsidRDefault="005B4C6A">
      <w:pPr>
        <w:tabs>
          <w:tab w:val="left" w:pos="927"/>
        </w:tabs>
        <w:ind w:left="189"/>
        <w:rPr>
          <w:sz w:val="16"/>
        </w:rPr>
      </w:pPr>
      <w:r>
        <w:rPr>
          <w:sz w:val="16"/>
        </w:rPr>
        <w:tab/>
      </w:r>
    </w:p>
    <w:p w14:paraId="736761B6" w14:textId="77777777" w:rsidR="00360AB4" w:rsidRDefault="00360AB4">
      <w:pPr>
        <w:rPr>
          <w:sz w:val="16"/>
        </w:rPr>
        <w:sectPr w:rsidR="00360AB4">
          <w:type w:val="continuous"/>
          <w:pgSz w:w="12240" w:h="15840"/>
          <w:pgMar w:top="280" w:right="300" w:bottom="0" w:left="300" w:header="720" w:footer="720" w:gutter="0"/>
          <w:cols w:num="4" w:space="720" w:equalWidth="0">
            <w:col w:w="2358" w:space="748"/>
            <w:col w:w="4978" w:space="216"/>
            <w:col w:w="1573" w:space="309"/>
            <w:col w:w="1458"/>
          </w:cols>
        </w:sectPr>
      </w:pPr>
    </w:p>
    <w:p w14:paraId="601C6F89" w14:textId="50BB4E72" w:rsidR="00360AB4" w:rsidRDefault="0035317D">
      <w:pPr>
        <w:tabs>
          <w:tab w:val="left" w:pos="3040"/>
          <w:tab w:val="left" w:pos="5899"/>
          <w:tab w:val="left" w:pos="8750"/>
        </w:tabs>
        <w:spacing w:before="93"/>
        <w:ind w:left="189"/>
        <w:rPr>
          <w:sz w:val="16"/>
        </w:rPr>
      </w:pPr>
      <w:r>
        <w:rPr>
          <w:noProof/>
        </w:rPr>
        <w:pict w14:anchorId="4E8DC28C">
          <v:shape id="Text Box 15" o:spid="_x0000_s1206" type="#_x0000_t202" style="position:absolute;left:0;text-align:left;margin-left:449.25pt;margin-top:2.85pt;width:124.8pt;height:21.55pt;z-index:4876154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Text Box 15">
              <w:txbxContent>
                <w:p w14:paraId="77A2B9F6" w14:textId="68E24110" w:rsidR="00DD05DB" w:rsidRPr="00DD05DB" w:rsidRDefault="00223AB4" w:rsidP="00DD05DB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t1236TotalAmtGifts_2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«t1236TotalAmtGifts_2»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sz w:val="16"/>
        </w:rPr>
        <w:t>Amount of</w:t>
      </w:r>
      <w:r w:rsidR="005B4C6A">
        <w:rPr>
          <w:spacing w:val="-6"/>
          <w:sz w:val="16"/>
        </w:rPr>
        <w:t xml:space="preserve"> </w:t>
      </w:r>
      <w:r w:rsidR="005B4C6A">
        <w:rPr>
          <w:sz w:val="16"/>
        </w:rPr>
        <w:t>non-cash</w:t>
      </w:r>
      <w:r w:rsidR="005B4C6A">
        <w:rPr>
          <w:spacing w:val="-4"/>
          <w:sz w:val="16"/>
        </w:rPr>
        <w:t xml:space="preserve"> </w:t>
      </w:r>
      <w:r w:rsidR="005B4C6A">
        <w:rPr>
          <w:sz w:val="16"/>
        </w:rPr>
        <w:t>gifts</w:t>
      </w:r>
      <w:r w:rsidR="005B4C6A">
        <w:rPr>
          <w:sz w:val="16"/>
        </w:rPr>
        <w:tab/>
        <w:t>$</w:t>
      </w:r>
      <w:r w:rsidR="005B4C6A">
        <w:rPr>
          <w:sz w:val="16"/>
        </w:rPr>
        <w:tab/>
        <w:t>Total amount</w:t>
      </w:r>
      <w:r w:rsidR="005B4C6A">
        <w:rPr>
          <w:spacing w:val="-4"/>
          <w:sz w:val="16"/>
        </w:rPr>
        <w:t xml:space="preserve"> </w:t>
      </w:r>
      <w:r w:rsidR="005B4C6A">
        <w:rPr>
          <w:sz w:val="16"/>
        </w:rPr>
        <w:t>of</w:t>
      </w:r>
      <w:r w:rsidR="005B4C6A">
        <w:rPr>
          <w:spacing w:val="-3"/>
          <w:sz w:val="16"/>
        </w:rPr>
        <w:t xml:space="preserve"> </w:t>
      </w:r>
      <w:r w:rsidR="005B4C6A">
        <w:rPr>
          <w:sz w:val="16"/>
        </w:rPr>
        <w:t>gifts</w:t>
      </w:r>
      <w:r w:rsidR="005B4C6A">
        <w:rPr>
          <w:sz w:val="16"/>
        </w:rPr>
        <w:tab/>
        <w:t>$</w:t>
      </w:r>
    </w:p>
    <w:p w14:paraId="3DEFD4AE" w14:textId="0703D25D" w:rsidR="00360AB4" w:rsidRDefault="00360AB4">
      <w:pPr>
        <w:pStyle w:val="BodyText"/>
        <w:rPr>
          <w:sz w:val="20"/>
        </w:rPr>
      </w:pPr>
    </w:p>
    <w:p w14:paraId="34BEDEFE" w14:textId="6F09B941" w:rsidR="00360AB4" w:rsidRDefault="0035317D">
      <w:pPr>
        <w:pStyle w:val="BodyText"/>
        <w:spacing w:before="9"/>
        <w:rPr>
          <w:sz w:val="23"/>
        </w:rPr>
      </w:pPr>
      <w:r>
        <w:rPr>
          <w:noProof/>
        </w:rPr>
        <w:pict w14:anchorId="136F201C">
          <v:shape id="_x0000_s1825" type="#_x0000_t202" style="position:absolute;margin-left:500.15pt;margin-top:20.85pt;width:121.6pt;height:18.7pt;z-index:4876687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strokeweight=".5pt">
            <v:fill opacity="0"/>
            <v:stroke opacity="0"/>
            <v:textbox>
              <w:txbxContent>
                <w:p w14:paraId="6125E8FF" w14:textId="07E674BE" w:rsidR="008924F1" w:rsidRPr="008924F1" w:rsidRDefault="00223AB4" w:rsidP="008924F1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t1236AssoCharity_3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«t1236AssoCharity_3»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 w14:anchorId="29258061">
          <v:shape id="_x0000_s1213" type="#_x0000_t202" style="position:absolute;margin-left:418.85pt;margin-top:16.5pt;width:91.5pt;height:20.55pt;z-index:4876267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_x0000_s1213">
              <w:txbxContent>
                <w:p w14:paraId="55689C68" w14:textId="77777777" w:rsidR="009358D8" w:rsidRPr="00920C25" w:rsidRDefault="009358D8" w:rsidP="009358D8">
                  <w:pPr>
                    <w:rPr>
                      <w:sz w:val="16"/>
                      <w:szCs w:val="16"/>
                      <w:lang w:val="en-IN"/>
                    </w:rPr>
                  </w:pPr>
                  <w:r w:rsidRPr="00920C25">
                    <w:rPr>
                      <w:sz w:val="16"/>
                      <w:szCs w:val="16"/>
                      <w:lang w:val="en-IN"/>
                    </w:rPr>
                    <w:t>Associated charity:</w:t>
                  </w:r>
                </w:p>
              </w:txbxContent>
            </v:textbox>
          </v:shape>
        </w:pict>
      </w:r>
    </w:p>
    <w:p w14:paraId="197D9091" w14:textId="77777777" w:rsidR="00360AB4" w:rsidRDefault="00360AB4">
      <w:pPr>
        <w:rPr>
          <w:sz w:val="23"/>
        </w:rPr>
        <w:sectPr w:rsidR="00360AB4">
          <w:type w:val="continuous"/>
          <w:pgSz w:w="12240" w:h="15840"/>
          <w:pgMar w:top="280" w:right="300" w:bottom="0" w:left="300" w:header="720" w:footer="720" w:gutter="0"/>
          <w:cols w:space="720"/>
        </w:sectPr>
      </w:pPr>
    </w:p>
    <w:p w14:paraId="011FB96F" w14:textId="587A2AD7" w:rsidR="00360AB4" w:rsidRDefault="0035317D">
      <w:pPr>
        <w:spacing w:before="95"/>
        <w:ind w:left="189"/>
        <w:rPr>
          <w:sz w:val="16"/>
        </w:rPr>
      </w:pPr>
      <w:r>
        <w:rPr>
          <w:noProof/>
        </w:rPr>
        <w:pict w14:anchorId="1B78B007">
          <v:shape id="Text Box 17" o:spid="_x0000_s1209" type="#_x0000_t202" style="position:absolute;left:0;text-align:left;margin-left:90.75pt;margin-top:7.9pt;width:312.3pt;height:17.95pt;z-index:4876195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">
            <v:stroke opacity="0"/>
            <v:textbox style="mso-next-textbox:#Text Box 17">
              <w:txbxContent>
                <w:p w14:paraId="601B4E5F" w14:textId="3B44E650" w:rsidR="00C06E0D" w:rsidRPr="00C06E0D" w:rsidRDefault="00223AB4" w:rsidP="00C06E0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>
                    <w:rPr>
                      <w:sz w:val="16"/>
                      <w:szCs w:val="16"/>
                    </w:rPr>
                    <w:instrText xml:space="preserve"> MERGEFIELD  t1236OrgName_3  \* MERGEFORMAT </w:instrText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«t1236OrgName_3»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sz w:val="16"/>
        </w:rPr>
        <w:t>Name of organization:</w:t>
      </w:r>
    </w:p>
    <w:p w14:paraId="391997FD" w14:textId="459A6BC5" w:rsidR="00360AB4" w:rsidRDefault="00360AB4">
      <w:pPr>
        <w:pStyle w:val="BodyText"/>
        <w:spacing w:before="1"/>
        <w:rPr>
          <w:sz w:val="25"/>
        </w:rPr>
      </w:pPr>
    </w:p>
    <w:p w14:paraId="25E89563" w14:textId="3D874850" w:rsidR="00360AB4" w:rsidRDefault="0035317D">
      <w:pPr>
        <w:spacing w:before="1"/>
        <w:ind w:left="189"/>
        <w:rPr>
          <w:sz w:val="16"/>
        </w:rPr>
      </w:pPr>
      <w:r>
        <w:rPr>
          <w:noProof/>
        </w:rPr>
        <w:pict w14:anchorId="2A07711C">
          <v:shape id="_x0000_s1834" type="#_x0000_t202" style="position:absolute;left:0;text-align:left;margin-left:99.95pt;margin-top:4.25pt;width:54.85pt;height:16.5pt;z-index:4876830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stroke opacity="0"/>
            <v:textbox>
              <w:txbxContent>
                <w:p w14:paraId="1C84DE83" w14:textId="27B70BC6" w:rsidR="00380205" w:rsidRPr="00380205" w:rsidRDefault="00380205" w:rsidP="00380205">
                  <w:pPr>
                    <w:rPr>
                      <w:sz w:val="16"/>
                    </w:rPr>
                  </w:pPr>
                  <w:r w:rsidRPr="00380205">
                    <w:rPr>
                      <w:sz w:val="16"/>
                    </w:rPr>
                    <w:fldChar w:fldCharType="begin"/>
                  </w:r>
                  <w:r w:rsidRPr="00380205">
                    <w:rPr>
                      <w:sz w:val="16"/>
                    </w:rPr>
                    <w:instrText xml:space="preserve"> MERGEFIELD  t1236bn_registration_3  \* MERGEFORMAT </w:instrText>
                  </w:r>
                  <w:r w:rsidRPr="00380205">
                    <w:rPr>
                      <w:sz w:val="16"/>
                    </w:rPr>
                    <w:fldChar w:fldCharType="separate"/>
                  </w:r>
                  <w:r w:rsidRPr="00380205">
                    <w:rPr>
                      <w:noProof/>
                      <w:sz w:val="16"/>
                    </w:rPr>
                    <w:t>«t1236bn_registration_3»</w:t>
                  </w:r>
                  <w:r w:rsidRPr="00380205"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sz w:val="16"/>
        </w:rPr>
        <w:t>BN/Registration number:</w:t>
      </w:r>
    </w:p>
    <w:p w14:paraId="66B7B90D" w14:textId="77777777" w:rsidR="00360AB4" w:rsidRDefault="005B4C6A">
      <w:pPr>
        <w:spacing w:before="56"/>
        <w:ind w:right="38"/>
        <w:jc w:val="right"/>
        <w:rPr>
          <w:sz w:val="16"/>
        </w:rPr>
      </w:pPr>
      <w:r>
        <w:rPr>
          <w:sz w:val="16"/>
        </w:rPr>
        <w:t>RR</w:t>
      </w:r>
    </w:p>
    <w:p w14:paraId="31430981" w14:textId="77777777" w:rsidR="00360AB4" w:rsidRDefault="005B4C6A">
      <w:pPr>
        <w:pStyle w:val="BodyText"/>
      </w:pPr>
      <w:r>
        <w:br w:type="column"/>
      </w:r>
    </w:p>
    <w:p w14:paraId="73D07546" w14:textId="5B964CDB" w:rsidR="00360AB4" w:rsidRDefault="00360AB4">
      <w:pPr>
        <w:pStyle w:val="BodyText"/>
      </w:pPr>
    </w:p>
    <w:p w14:paraId="1F2FEF59" w14:textId="5157B92E" w:rsidR="00360AB4" w:rsidRDefault="0035317D">
      <w:pPr>
        <w:pStyle w:val="BodyText"/>
        <w:spacing w:before="5"/>
        <w:rPr>
          <w:sz w:val="14"/>
        </w:rPr>
      </w:pPr>
      <w:r>
        <w:rPr>
          <w:noProof/>
        </w:rPr>
        <w:pict w14:anchorId="7838EB03">
          <v:shape id="Text Box 19" o:spid="_x0000_s1211" type="#_x0000_t202" style="position:absolute;margin-left:254.95pt;margin-top:10.4pt;width:161.25pt;height:18pt;z-index:4876236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Text Box 19">
              <w:txbxContent>
                <w:p w14:paraId="7EDBB546" w14:textId="1764A47B" w:rsidR="00214DAF" w:rsidRPr="00214DAF" w:rsidRDefault="00223AB4" w:rsidP="00214DAF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t1236Country_3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«t1236Country_3»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</w:p>
    <w:p w14:paraId="0CFDF8FC" w14:textId="5F296014" w:rsidR="00360AB4" w:rsidRDefault="0035317D">
      <w:pPr>
        <w:tabs>
          <w:tab w:val="left" w:pos="4332"/>
        </w:tabs>
        <w:ind w:left="189"/>
        <w:rPr>
          <w:sz w:val="16"/>
        </w:rPr>
      </w:pPr>
      <w:r>
        <w:rPr>
          <w:noProof/>
        </w:rPr>
        <w:pict w14:anchorId="24461875">
          <v:shape id="Text Box 18" o:spid="_x0000_s1210" type="#_x0000_t202" style="position:absolute;left:0;text-align:left;margin-left:80.95pt;margin-top:1.1pt;width:125.35pt;height:17.5pt;z-index:4876216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Text Box 18">
              <w:txbxContent>
                <w:p w14:paraId="4A27DCF6" w14:textId="1FB31DEA" w:rsidR="00C06E0D" w:rsidRPr="00C06E0D" w:rsidRDefault="00223AB4" w:rsidP="00C06E0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t1236CityProv_3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«t1236CityProv_3»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sz w:val="16"/>
        </w:rPr>
        <w:t>City</w:t>
      </w:r>
      <w:r w:rsidR="005B4C6A">
        <w:rPr>
          <w:spacing w:val="-3"/>
          <w:sz w:val="16"/>
        </w:rPr>
        <w:t xml:space="preserve"> </w:t>
      </w:r>
      <w:r w:rsidR="005B4C6A">
        <w:rPr>
          <w:sz w:val="16"/>
        </w:rPr>
        <w:t>and</w:t>
      </w:r>
      <w:r w:rsidR="005B4C6A">
        <w:rPr>
          <w:spacing w:val="-2"/>
          <w:sz w:val="16"/>
        </w:rPr>
        <w:t xml:space="preserve"> </w:t>
      </w:r>
      <w:r w:rsidR="005B4C6A">
        <w:rPr>
          <w:sz w:val="16"/>
        </w:rPr>
        <w:t>Prov/Terr:</w:t>
      </w:r>
      <w:r w:rsidR="005B4C6A">
        <w:rPr>
          <w:sz w:val="16"/>
        </w:rPr>
        <w:tab/>
        <w:t>Country:</w:t>
      </w:r>
    </w:p>
    <w:p w14:paraId="784C30D9" w14:textId="77777777" w:rsidR="007A50EA" w:rsidRDefault="0035317D">
      <w:pPr>
        <w:spacing w:before="112"/>
        <w:ind w:left="189"/>
      </w:pPr>
      <w:r>
        <w:rPr>
          <w:noProof/>
        </w:rPr>
        <w:pict w14:anchorId="4F01646B">
          <v:shape id="Text Box 20" o:spid="_x0000_s1212" type="#_x0000_t202" style="position:absolute;left:0;text-align:left;margin-left:6.35pt;margin-top:14.45pt;width:127.6pt;height:20.95pt;z-index:487625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Text Box 20">
              <w:txbxContent>
                <w:p w14:paraId="71D88C0C" w14:textId="5E49142B" w:rsidR="001F5A8D" w:rsidRPr="001F5A8D" w:rsidRDefault="00223AB4" w:rsidP="001F5A8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t1236NonCashGifts_3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«t1236NonCashGifts_3»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br w:type="column"/>
      </w:r>
    </w:p>
    <w:p w14:paraId="3608454B" w14:textId="3C199955" w:rsidR="00360AB4" w:rsidRDefault="005B4C6A">
      <w:pPr>
        <w:pStyle w:val="BodyText"/>
        <w:spacing w:before="8"/>
      </w:pPr>
      <w:r>
        <w:br w:type="column"/>
      </w:r>
    </w:p>
    <w:p w14:paraId="05092F71" w14:textId="3B236136" w:rsidR="00360AB4" w:rsidRDefault="005B4C6A" w:rsidP="008924F1">
      <w:pPr>
        <w:tabs>
          <w:tab w:val="left" w:pos="927"/>
        </w:tabs>
        <w:ind w:left="189"/>
        <w:rPr>
          <w:sz w:val="16"/>
        </w:rPr>
        <w:sectPr w:rsidR="00360AB4">
          <w:type w:val="continuous"/>
          <w:pgSz w:w="12240" w:h="15840"/>
          <w:pgMar w:top="280" w:right="300" w:bottom="0" w:left="300" w:header="720" w:footer="720" w:gutter="0"/>
          <w:cols w:num="4" w:space="720" w:equalWidth="0">
            <w:col w:w="2358" w:space="748"/>
            <w:col w:w="4978" w:space="216"/>
            <w:col w:w="1573" w:space="309"/>
            <w:col w:w="1458"/>
          </w:cols>
        </w:sectPr>
      </w:pPr>
      <w:r>
        <w:rPr>
          <w:sz w:val="16"/>
        </w:rPr>
        <w:tab/>
      </w:r>
    </w:p>
    <w:p w14:paraId="4C6DA98A" w14:textId="3D5DC53A" w:rsidR="00360AB4" w:rsidRDefault="0035317D">
      <w:pPr>
        <w:tabs>
          <w:tab w:val="left" w:pos="3040"/>
          <w:tab w:val="left" w:pos="5899"/>
          <w:tab w:val="left" w:pos="8750"/>
        </w:tabs>
        <w:spacing w:before="93"/>
        <w:ind w:left="189"/>
        <w:rPr>
          <w:sz w:val="16"/>
        </w:rPr>
      </w:pPr>
      <w:r>
        <w:rPr>
          <w:noProof/>
        </w:rPr>
        <w:pict w14:anchorId="4CF5DD73">
          <v:shape id="Text Box 21" o:spid="_x0000_s1214" type="#_x0000_t202" style="position:absolute;left:0;text-align:left;margin-left:448.5pt;margin-top:1.7pt;width:124.8pt;height:18pt;z-index:4876288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Text Box 21">
              <w:txbxContent>
                <w:p w14:paraId="4DADC868" w14:textId="3BF36B19" w:rsidR="00B51861" w:rsidRPr="00B51861" w:rsidRDefault="00223AB4" w:rsidP="00B51861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t1236TotalAmtGifts_3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«t1236TotalAmtGifts_3»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sz w:val="16"/>
        </w:rPr>
        <w:t>Amount of</w:t>
      </w:r>
      <w:r w:rsidR="005B4C6A">
        <w:rPr>
          <w:spacing w:val="-6"/>
          <w:sz w:val="16"/>
        </w:rPr>
        <w:t xml:space="preserve"> </w:t>
      </w:r>
      <w:r w:rsidR="005B4C6A">
        <w:rPr>
          <w:sz w:val="16"/>
        </w:rPr>
        <w:t>non-cash</w:t>
      </w:r>
      <w:r w:rsidR="005B4C6A">
        <w:rPr>
          <w:spacing w:val="-4"/>
          <w:sz w:val="16"/>
        </w:rPr>
        <w:t xml:space="preserve"> </w:t>
      </w:r>
      <w:r w:rsidR="005B4C6A">
        <w:rPr>
          <w:sz w:val="16"/>
        </w:rPr>
        <w:t>gifts</w:t>
      </w:r>
      <w:r w:rsidR="005B4C6A">
        <w:rPr>
          <w:sz w:val="16"/>
        </w:rPr>
        <w:tab/>
        <w:t>$</w:t>
      </w:r>
      <w:r w:rsidR="005B4C6A">
        <w:rPr>
          <w:sz w:val="16"/>
        </w:rPr>
        <w:tab/>
        <w:t>Total amount</w:t>
      </w:r>
      <w:r w:rsidR="005B4C6A">
        <w:rPr>
          <w:spacing w:val="-4"/>
          <w:sz w:val="16"/>
        </w:rPr>
        <w:t xml:space="preserve"> </w:t>
      </w:r>
      <w:r w:rsidR="005B4C6A">
        <w:rPr>
          <w:sz w:val="16"/>
        </w:rPr>
        <w:t>of</w:t>
      </w:r>
      <w:r w:rsidR="005B4C6A">
        <w:rPr>
          <w:spacing w:val="-3"/>
          <w:sz w:val="16"/>
        </w:rPr>
        <w:t xml:space="preserve"> </w:t>
      </w:r>
      <w:r w:rsidR="005B4C6A">
        <w:rPr>
          <w:sz w:val="16"/>
        </w:rPr>
        <w:t>gifts</w:t>
      </w:r>
      <w:r w:rsidR="005B4C6A">
        <w:rPr>
          <w:sz w:val="16"/>
        </w:rPr>
        <w:tab/>
        <w:t>$</w:t>
      </w:r>
    </w:p>
    <w:p w14:paraId="260DE269" w14:textId="39928090" w:rsidR="00360AB4" w:rsidRDefault="00360AB4">
      <w:pPr>
        <w:pStyle w:val="BodyText"/>
        <w:rPr>
          <w:sz w:val="20"/>
        </w:rPr>
      </w:pPr>
    </w:p>
    <w:p w14:paraId="7DB3905C" w14:textId="28B9331D" w:rsidR="00360AB4" w:rsidRDefault="0035317D">
      <w:pPr>
        <w:pStyle w:val="BodyText"/>
        <w:spacing w:before="9"/>
        <w:rPr>
          <w:sz w:val="23"/>
        </w:rPr>
      </w:pPr>
      <w:r>
        <w:rPr>
          <w:noProof/>
        </w:rPr>
        <w:pict w14:anchorId="0311FFC7">
          <v:shape id="_x0000_s1827" type="#_x0000_t202" style="position:absolute;margin-left:500.15pt;margin-top:19.6pt;width:121.6pt;height:18.7pt;z-index:4876707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strokeweight=".5pt">
            <v:fill opacity="0"/>
            <v:stroke opacity="0"/>
            <v:textbox>
              <w:txbxContent>
                <w:p w14:paraId="361B1CCD" w14:textId="037B27ED" w:rsidR="00C45D0E" w:rsidRPr="00C45D0E" w:rsidRDefault="00223AB4" w:rsidP="00C45D0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t1236AssoCharity_4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«t1236AssoCharity_4»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 w14:anchorId="29258061">
          <v:shape id="_x0000_s1366" type="#_x0000_t202" style="position:absolute;margin-left:418.85pt;margin-top:15.6pt;width:91.5pt;height:20.55pt;z-index:4876380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_x0000_s1366">
              <w:txbxContent>
                <w:p w14:paraId="4401F85E" w14:textId="77777777" w:rsidR="0067278A" w:rsidRPr="00920C25" w:rsidRDefault="0067278A" w:rsidP="0067278A">
                  <w:pPr>
                    <w:rPr>
                      <w:sz w:val="16"/>
                      <w:szCs w:val="16"/>
                      <w:lang w:val="en-IN"/>
                    </w:rPr>
                  </w:pPr>
                  <w:r w:rsidRPr="00920C25">
                    <w:rPr>
                      <w:sz w:val="16"/>
                      <w:szCs w:val="16"/>
                      <w:lang w:val="en-IN"/>
                    </w:rPr>
                    <w:t>Associated charity:</w:t>
                  </w:r>
                </w:p>
              </w:txbxContent>
            </v:textbox>
          </v:shape>
        </w:pict>
      </w:r>
    </w:p>
    <w:p w14:paraId="6CB61ECB" w14:textId="77777777" w:rsidR="00360AB4" w:rsidRDefault="00360AB4">
      <w:pPr>
        <w:rPr>
          <w:sz w:val="23"/>
        </w:rPr>
        <w:sectPr w:rsidR="00360AB4">
          <w:type w:val="continuous"/>
          <w:pgSz w:w="12240" w:h="15840"/>
          <w:pgMar w:top="280" w:right="300" w:bottom="0" w:left="300" w:header="720" w:footer="720" w:gutter="0"/>
          <w:cols w:space="720"/>
        </w:sectPr>
      </w:pPr>
    </w:p>
    <w:p w14:paraId="21C837E0" w14:textId="144AC07F" w:rsidR="00360AB4" w:rsidRDefault="0035317D">
      <w:pPr>
        <w:spacing w:before="95"/>
        <w:ind w:left="189"/>
        <w:rPr>
          <w:sz w:val="16"/>
        </w:rPr>
      </w:pPr>
      <w:r>
        <w:rPr>
          <w:noProof/>
        </w:rPr>
        <w:pict w14:anchorId="688C2E74">
          <v:shape id="Text Box 22" o:spid="_x0000_s1215" type="#_x0000_t202" style="position:absolute;left:0;text-align:left;margin-left:93pt;margin-top:7.35pt;width:323.55pt;height:17.6pt;z-index:4876308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">
            <v:stroke opacity="0"/>
            <v:textbox style="mso-next-textbox:#Text Box 22">
              <w:txbxContent>
                <w:p w14:paraId="45FD0426" w14:textId="0535E4C9" w:rsidR="00417B6F" w:rsidRPr="00417B6F" w:rsidRDefault="00223AB4" w:rsidP="00417B6F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t1236OrgName_4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«t1236OrgName_4»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sz w:val="16"/>
        </w:rPr>
        <w:t>Name of organization:</w:t>
      </w:r>
    </w:p>
    <w:p w14:paraId="19145608" w14:textId="77777777" w:rsidR="00360AB4" w:rsidRDefault="00360AB4">
      <w:pPr>
        <w:pStyle w:val="BodyText"/>
        <w:spacing w:before="2"/>
        <w:rPr>
          <w:sz w:val="25"/>
        </w:rPr>
      </w:pPr>
    </w:p>
    <w:p w14:paraId="3C353996" w14:textId="14D2095F" w:rsidR="00360AB4" w:rsidRDefault="0035317D">
      <w:pPr>
        <w:ind w:left="189"/>
        <w:rPr>
          <w:sz w:val="16"/>
        </w:rPr>
      </w:pPr>
      <w:r>
        <w:rPr>
          <w:noProof/>
        </w:rPr>
        <w:pict w14:anchorId="5B045DEC">
          <v:shape id="_x0000_s1835" type="#_x0000_t202" style="position:absolute;left:0;text-align:left;margin-left:93pt;margin-top:1.45pt;width:47.35pt;height:18.7pt;z-index:487685120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>
            <v:stroke opacity="0"/>
            <v:textbox>
              <w:txbxContent>
                <w:p w14:paraId="259015A0" w14:textId="00B760DD" w:rsidR="008555D0" w:rsidRPr="008555D0" w:rsidRDefault="008555D0" w:rsidP="008555D0">
                  <w:pPr>
                    <w:rPr>
                      <w:sz w:val="16"/>
                    </w:rPr>
                  </w:pPr>
                  <w:r w:rsidRPr="008555D0">
                    <w:rPr>
                      <w:sz w:val="16"/>
                    </w:rPr>
                    <w:fldChar w:fldCharType="begin"/>
                  </w:r>
                  <w:r w:rsidRPr="008555D0">
                    <w:rPr>
                      <w:sz w:val="16"/>
                    </w:rPr>
                    <w:instrText xml:space="preserve"> MERGEFIELD  t1236bn_registration_4  \* MERGEFORMAT </w:instrText>
                  </w:r>
                  <w:r w:rsidRPr="008555D0">
                    <w:rPr>
                      <w:sz w:val="16"/>
                    </w:rPr>
                    <w:fldChar w:fldCharType="separate"/>
                  </w:r>
                  <w:r w:rsidRPr="008555D0">
                    <w:rPr>
                      <w:noProof/>
                      <w:sz w:val="16"/>
                    </w:rPr>
                    <w:t>«t1236bn_registration_4»</w:t>
                  </w:r>
                  <w:r w:rsidRPr="008555D0"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sz w:val="16"/>
        </w:rPr>
        <w:t>BN/Registration number:</w:t>
      </w:r>
    </w:p>
    <w:p w14:paraId="60EF10AC" w14:textId="77777777" w:rsidR="00360AB4" w:rsidRDefault="005B4C6A">
      <w:pPr>
        <w:spacing w:before="56"/>
        <w:ind w:right="38"/>
        <w:jc w:val="right"/>
        <w:rPr>
          <w:sz w:val="16"/>
        </w:rPr>
      </w:pPr>
      <w:r>
        <w:rPr>
          <w:sz w:val="16"/>
        </w:rPr>
        <w:t>RR</w:t>
      </w:r>
    </w:p>
    <w:p w14:paraId="4E5F86E0" w14:textId="77777777" w:rsidR="00360AB4" w:rsidRDefault="005B4C6A">
      <w:pPr>
        <w:pStyle w:val="BodyText"/>
      </w:pPr>
      <w:r>
        <w:br w:type="column"/>
      </w:r>
    </w:p>
    <w:p w14:paraId="41C62AE6" w14:textId="77777777" w:rsidR="00360AB4" w:rsidRDefault="00360AB4">
      <w:pPr>
        <w:pStyle w:val="BodyText"/>
      </w:pPr>
    </w:p>
    <w:p w14:paraId="6A688621" w14:textId="662F67C3" w:rsidR="00360AB4" w:rsidRDefault="0035317D">
      <w:pPr>
        <w:pStyle w:val="BodyText"/>
        <w:spacing w:before="5"/>
        <w:rPr>
          <w:sz w:val="14"/>
        </w:rPr>
      </w:pPr>
      <w:r>
        <w:rPr>
          <w:noProof/>
        </w:rPr>
        <w:pict w14:anchorId="453053D0">
          <v:shape id="Text Box 24" o:spid="_x0000_s1217" type="#_x0000_t202" style="position:absolute;margin-left:251.95pt;margin-top:9.2pt;width:165pt;height:16.45pt;z-index:4876349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Text Box 24">
              <w:txbxContent>
                <w:p w14:paraId="69F2C359" w14:textId="55C587F5" w:rsidR="00417B6F" w:rsidRPr="00417B6F" w:rsidRDefault="0035317D" w:rsidP="00417B6F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t1236Country_4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«t1236Country_4»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</w:p>
    <w:p w14:paraId="46EE9241" w14:textId="3EECEB23" w:rsidR="00360AB4" w:rsidRDefault="0035317D">
      <w:pPr>
        <w:tabs>
          <w:tab w:val="left" w:pos="4332"/>
        </w:tabs>
        <w:ind w:left="189"/>
        <w:rPr>
          <w:sz w:val="16"/>
        </w:rPr>
      </w:pPr>
      <w:r>
        <w:rPr>
          <w:noProof/>
        </w:rPr>
        <w:pict w14:anchorId="4C465FBF">
          <v:shape id="Text Box 23" o:spid="_x0000_s1216" type="#_x0000_t202" style="position:absolute;left:0;text-align:left;margin-left:78.5pt;margin-top:2.35pt;width:127.8pt;height:17.2pt;z-index:4876328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Text Box 23">
              <w:txbxContent>
                <w:p w14:paraId="4407D3F9" w14:textId="75311ABA" w:rsidR="00417B6F" w:rsidRPr="00417B6F" w:rsidRDefault="0035317D" w:rsidP="00417B6F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t1236CityProv_4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«t1236CityProv_4»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sz w:val="16"/>
        </w:rPr>
        <w:t>City</w:t>
      </w:r>
      <w:r w:rsidR="005B4C6A">
        <w:rPr>
          <w:spacing w:val="-3"/>
          <w:sz w:val="16"/>
        </w:rPr>
        <w:t xml:space="preserve"> </w:t>
      </w:r>
      <w:r w:rsidR="005B4C6A">
        <w:rPr>
          <w:sz w:val="16"/>
        </w:rPr>
        <w:t>and</w:t>
      </w:r>
      <w:r w:rsidR="005B4C6A">
        <w:rPr>
          <w:spacing w:val="-2"/>
          <w:sz w:val="16"/>
        </w:rPr>
        <w:t xml:space="preserve"> </w:t>
      </w:r>
      <w:r w:rsidR="005B4C6A">
        <w:rPr>
          <w:sz w:val="16"/>
        </w:rPr>
        <w:t>Prov/Terr:</w:t>
      </w:r>
      <w:r w:rsidR="005B4C6A">
        <w:rPr>
          <w:sz w:val="16"/>
        </w:rPr>
        <w:tab/>
        <w:t>Country:</w:t>
      </w:r>
    </w:p>
    <w:p w14:paraId="141965C0" w14:textId="77777777" w:rsidR="00F044C2" w:rsidRDefault="0035317D">
      <w:pPr>
        <w:spacing w:before="112"/>
        <w:ind w:left="189"/>
      </w:pPr>
      <w:r>
        <w:rPr>
          <w:noProof/>
        </w:rPr>
        <w:pict w14:anchorId="19FA3451">
          <v:shape id="Text Box 25" o:spid="_x0000_s1218" type="#_x0000_t202" style="position:absolute;left:0;text-align:left;margin-left:4.45pt;margin-top:14.55pt;width:128.55pt;height:17.95pt;z-index:4876369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Text Box 25">
              <w:txbxContent>
                <w:p w14:paraId="0F744F75" w14:textId="5243D6BF" w:rsidR="00F044C2" w:rsidRPr="00F044C2" w:rsidRDefault="0035317D" w:rsidP="00F044C2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t1236NonCashGifts_4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«t1236NonCashGifts_4»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br w:type="column"/>
      </w:r>
    </w:p>
    <w:p w14:paraId="0DDA90B0" w14:textId="75C45AC4" w:rsidR="00360AB4" w:rsidRDefault="005B4C6A">
      <w:pPr>
        <w:pStyle w:val="BodyText"/>
        <w:spacing w:before="8"/>
      </w:pPr>
      <w:r>
        <w:br w:type="column"/>
      </w:r>
    </w:p>
    <w:p w14:paraId="14ED5ED8" w14:textId="1509742A" w:rsidR="00360AB4" w:rsidRDefault="005B4C6A">
      <w:pPr>
        <w:tabs>
          <w:tab w:val="left" w:pos="927"/>
        </w:tabs>
        <w:ind w:left="189"/>
        <w:rPr>
          <w:sz w:val="16"/>
        </w:rPr>
      </w:pPr>
      <w:r>
        <w:rPr>
          <w:sz w:val="16"/>
        </w:rPr>
        <w:tab/>
      </w:r>
    </w:p>
    <w:p w14:paraId="715C5311" w14:textId="77777777" w:rsidR="00360AB4" w:rsidRDefault="00360AB4">
      <w:pPr>
        <w:rPr>
          <w:sz w:val="16"/>
        </w:rPr>
        <w:sectPr w:rsidR="00360AB4">
          <w:type w:val="continuous"/>
          <w:pgSz w:w="12240" w:h="15840"/>
          <w:pgMar w:top="280" w:right="300" w:bottom="0" w:left="300" w:header="720" w:footer="720" w:gutter="0"/>
          <w:cols w:num="4" w:space="720" w:equalWidth="0">
            <w:col w:w="2358" w:space="748"/>
            <w:col w:w="4978" w:space="216"/>
            <w:col w:w="1573" w:space="309"/>
            <w:col w:w="1458"/>
          </w:cols>
        </w:sectPr>
      </w:pPr>
    </w:p>
    <w:p w14:paraId="7DEBA1C4" w14:textId="43ACE683" w:rsidR="00360AB4" w:rsidRDefault="0035317D">
      <w:pPr>
        <w:tabs>
          <w:tab w:val="left" w:pos="3040"/>
          <w:tab w:val="left" w:pos="5899"/>
          <w:tab w:val="left" w:pos="8750"/>
        </w:tabs>
        <w:spacing w:before="93"/>
        <w:ind w:left="189"/>
        <w:rPr>
          <w:sz w:val="16"/>
        </w:rPr>
      </w:pPr>
      <w:r>
        <w:rPr>
          <w:noProof/>
        </w:rPr>
        <w:pict w14:anchorId="54AE2BF3">
          <v:shape id="Text Box 26" o:spid="_x0000_s1367" type="#_x0000_t202" style="position:absolute;left:0;text-align:left;margin-left:448.5pt;margin-top:1.55pt;width:125.55pt;height:17.95pt;z-index:4876400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Text Box 26">
              <w:txbxContent>
                <w:p w14:paraId="7DB78007" w14:textId="1D34F115" w:rsidR="00C95C63" w:rsidRPr="00C95C63" w:rsidRDefault="0035317D" w:rsidP="00C95C6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t1236TotalAmtGifts_4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«t1236TotalAmtGifts_4»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sz w:val="16"/>
        </w:rPr>
        <w:t>Amount of</w:t>
      </w:r>
      <w:r w:rsidR="005B4C6A">
        <w:rPr>
          <w:spacing w:val="-6"/>
          <w:sz w:val="16"/>
        </w:rPr>
        <w:t xml:space="preserve"> </w:t>
      </w:r>
      <w:r w:rsidR="005B4C6A">
        <w:rPr>
          <w:sz w:val="16"/>
        </w:rPr>
        <w:t>non-cash</w:t>
      </w:r>
      <w:r w:rsidR="005B4C6A">
        <w:rPr>
          <w:spacing w:val="-4"/>
          <w:sz w:val="16"/>
        </w:rPr>
        <w:t xml:space="preserve"> </w:t>
      </w:r>
      <w:r w:rsidR="005B4C6A">
        <w:rPr>
          <w:sz w:val="16"/>
        </w:rPr>
        <w:t>gifts</w:t>
      </w:r>
      <w:r w:rsidR="005B4C6A">
        <w:rPr>
          <w:sz w:val="16"/>
        </w:rPr>
        <w:tab/>
        <w:t>$</w:t>
      </w:r>
      <w:r w:rsidR="005B4C6A">
        <w:rPr>
          <w:sz w:val="16"/>
        </w:rPr>
        <w:tab/>
        <w:t>Total amount</w:t>
      </w:r>
      <w:r w:rsidR="005B4C6A">
        <w:rPr>
          <w:spacing w:val="-4"/>
          <w:sz w:val="16"/>
        </w:rPr>
        <w:t xml:space="preserve"> </w:t>
      </w:r>
      <w:r w:rsidR="005B4C6A">
        <w:rPr>
          <w:sz w:val="16"/>
        </w:rPr>
        <w:t>of</w:t>
      </w:r>
      <w:r w:rsidR="005B4C6A">
        <w:rPr>
          <w:spacing w:val="-3"/>
          <w:sz w:val="16"/>
        </w:rPr>
        <w:t xml:space="preserve"> </w:t>
      </w:r>
      <w:r w:rsidR="005B4C6A">
        <w:rPr>
          <w:sz w:val="16"/>
        </w:rPr>
        <w:t>gifts</w:t>
      </w:r>
      <w:r w:rsidR="005B4C6A">
        <w:rPr>
          <w:sz w:val="16"/>
        </w:rPr>
        <w:tab/>
        <w:t>$</w:t>
      </w:r>
    </w:p>
    <w:p w14:paraId="53A9E04D" w14:textId="77777777" w:rsidR="00360AB4" w:rsidRDefault="00360AB4">
      <w:pPr>
        <w:pStyle w:val="BodyText"/>
        <w:rPr>
          <w:sz w:val="20"/>
        </w:rPr>
      </w:pPr>
    </w:p>
    <w:p w14:paraId="370ECCCE" w14:textId="38A9F2E2" w:rsidR="00360AB4" w:rsidRDefault="0035317D">
      <w:pPr>
        <w:pStyle w:val="BodyText"/>
        <w:spacing w:before="9"/>
        <w:rPr>
          <w:sz w:val="23"/>
        </w:rPr>
      </w:pPr>
      <w:r>
        <w:rPr>
          <w:noProof/>
        </w:rPr>
        <w:pict w14:anchorId="69DCB79C">
          <v:shape id="_x0000_s1828" type="#_x0000_t202" style="position:absolute;margin-left:499pt;margin-top:19.6pt;width:121.6pt;height:18.7pt;z-index:4876728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strokeweight=".5pt">
            <v:fill opacity="0"/>
            <v:stroke opacity="0"/>
            <v:textbox>
              <w:txbxContent>
                <w:p w14:paraId="050437A1" w14:textId="6CD1CCCD" w:rsidR="00C45D0E" w:rsidRPr="00C45D0E" w:rsidRDefault="0035317D" w:rsidP="00C45D0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t1236AssoCharity_5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«t1236AssoCharity_5»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 w14:anchorId="29258061">
          <v:shape id="_x0000_s1818" type="#_x0000_t202" style="position:absolute;margin-left:418.85pt;margin-top:15.45pt;width:91.5pt;height:20.55pt;z-index:4876584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_x0000_s1818">
              <w:txbxContent>
                <w:p w14:paraId="0B1A69EA" w14:textId="77777777" w:rsidR="00BB7B2A" w:rsidRPr="00920C25" w:rsidRDefault="00BB7B2A" w:rsidP="00BB7B2A">
                  <w:pPr>
                    <w:rPr>
                      <w:sz w:val="16"/>
                      <w:szCs w:val="16"/>
                      <w:lang w:val="en-IN"/>
                    </w:rPr>
                  </w:pPr>
                  <w:r w:rsidRPr="00920C25">
                    <w:rPr>
                      <w:sz w:val="16"/>
                      <w:szCs w:val="16"/>
                      <w:lang w:val="en-IN"/>
                    </w:rPr>
                    <w:t>Associated charity:</w:t>
                  </w:r>
                </w:p>
              </w:txbxContent>
            </v:textbox>
          </v:shape>
        </w:pict>
      </w:r>
    </w:p>
    <w:p w14:paraId="4DD3C4B7" w14:textId="77777777" w:rsidR="00360AB4" w:rsidRDefault="00360AB4">
      <w:pPr>
        <w:rPr>
          <w:sz w:val="23"/>
        </w:rPr>
        <w:sectPr w:rsidR="00360AB4">
          <w:type w:val="continuous"/>
          <w:pgSz w:w="12240" w:h="15840"/>
          <w:pgMar w:top="280" w:right="300" w:bottom="0" w:left="300" w:header="720" w:footer="720" w:gutter="0"/>
          <w:cols w:space="720"/>
        </w:sectPr>
      </w:pPr>
    </w:p>
    <w:p w14:paraId="502E7E11" w14:textId="085EA589" w:rsidR="00360AB4" w:rsidRDefault="0035317D">
      <w:pPr>
        <w:spacing w:before="95"/>
        <w:ind w:left="189"/>
        <w:rPr>
          <w:sz w:val="16"/>
        </w:rPr>
      </w:pPr>
      <w:r>
        <w:rPr>
          <w:noProof/>
        </w:rPr>
        <w:pict w14:anchorId="0C65FD0D">
          <v:shape id="Text Box 27" o:spid="_x0000_s1368" type="#_x0000_t202" style="position:absolute;left:0;text-align:left;margin-left:96.75pt;margin-top:7.35pt;width:320.6pt;height:18.25pt;z-index:4876421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Text Box 27">
              <w:txbxContent>
                <w:p w14:paraId="6FE68382" w14:textId="2EFFB167" w:rsidR="000B7FC0" w:rsidRPr="000B7FC0" w:rsidRDefault="0035317D" w:rsidP="000B7FC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t1236OrgName_5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«t1236OrgName_5»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sz w:val="16"/>
        </w:rPr>
        <w:t>Name of organization:</w:t>
      </w:r>
    </w:p>
    <w:p w14:paraId="22A726FF" w14:textId="77777777" w:rsidR="00360AB4" w:rsidRDefault="00360AB4">
      <w:pPr>
        <w:pStyle w:val="BodyText"/>
        <w:spacing w:before="2"/>
        <w:rPr>
          <w:sz w:val="25"/>
        </w:rPr>
      </w:pPr>
    </w:p>
    <w:p w14:paraId="018FCFCB" w14:textId="63EAA30B" w:rsidR="00360AB4" w:rsidRDefault="0035317D">
      <w:pPr>
        <w:ind w:left="189"/>
        <w:rPr>
          <w:sz w:val="16"/>
        </w:rPr>
      </w:pPr>
      <w:r>
        <w:rPr>
          <w:noProof/>
        </w:rPr>
        <w:pict w14:anchorId="44277193">
          <v:shape id="_x0000_s1836" type="#_x0000_t202" style="position:absolute;left:0;text-align:left;margin-left:96.75pt;margin-top:2.55pt;width:58.05pt;height:18.7pt;z-index:487687168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>
            <v:stroke opacity="0"/>
            <v:textbox>
              <w:txbxContent>
                <w:p w14:paraId="5994086C" w14:textId="5D736593" w:rsidR="006E3138" w:rsidRPr="006E3138" w:rsidRDefault="006E3138" w:rsidP="006E3138">
                  <w:pPr>
                    <w:rPr>
                      <w:sz w:val="16"/>
                    </w:rPr>
                  </w:pPr>
                  <w:r w:rsidRPr="006E3138">
                    <w:rPr>
                      <w:sz w:val="16"/>
                    </w:rPr>
                    <w:fldChar w:fldCharType="begin"/>
                  </w:r>
                  <w:r w:rsidRPr="006E3138">
                    <w:rPr>
                      <w:sz w:val="16"/>
                    </w:rPr>
                    <w:instrText xml:space="preserve"> MERGEFIELD  t1236bn_registration_5  \* MERGEFORMAT </w:instrText>
                  </w:r>
                  <w:r w:rsidRPr="006E3138">
                    <w:rPr>
                      <w:sz w:val="16"/>
                    </w:rPr>
                    <w:fldChar w:fldCharType="separate"/>
                  </w:r>
                  <w:r w:rsidRPr="006E3138">
                    <w:rPr>
                      <w:noProof/>
                      <w:sz w:val="16"/>
                    </w:rPr>
                    <w:t>«t1236bn_registration_5»</w:t>
                  </w:r>
                  <w:r w:rsidRPr="006E3138"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sz w:val="16"/>
        </w:rPr>
        <w:t>BN/Registration number:</w:t>
      </w:r>
    </w:p>
    <w:p w14:paraId="05235958" w14:textId="51264F0A" w:rsidR="00360AB4" w:rsidRDefault="005B4C6A">
      <w:pPr>
        <w:spacing w:before="56"/>
        <w:ind w:right="38"/>
        <w:jc w:val="right"/>
        <w:rPr>
          <w:sz w:val="16"/>
        </w:rPr>
      </w:pPr>
      <w:r>
        <w:rPr>
          <w:sz w:val="16"/>
        </w:rPr>
        <w:t>RR</w:t>
      </w:r>
    </w:p>
    <w:p w14:paraId="38273A18" w14:textId="77777777" w:rsidR="00360AB4" w:rsidRDefault="005B4C6A">
      <w:pPr>
        <w:pStyle w:val="BodyText"/>
      </w:pPr>
      <w:r>
        <w:br w:type="column"/>
      </w:r>
    </w:p>
    <w:p w14:paraId="53EC87BD" w14:textId="77777777" w:rsidR="00360AB4" w:rsidRDefault="00360AB4">
      <w:pPr>
        <w:pStyle w:val="BodyText"/>
      </w:pPr>
    </w:p>
    <w:p w14:paraId="34203028" w14:textId="69EF7425" w:rsidR="00360AB4" w:rsidRDefault="00360AB4">
      <w:pPr>
        <w:pStyle w:val="BodyText"/>
        <w:spacing w:before="5"/>
        <w:rPr>
          <w:sz w:val="14"/>
        </w:rPr>
      </w:pPr>
    </w:p>
    <w:p w14:paraId="51E447D8" w14:textId="5C39C7FF" w:rsidR="00360AB4" w:rsidRDefault="0035317D">
      <w:pPr>
        <w:tabs>
          <w:tab w:val="left" w:pos="4332"/>
        </w:tabs>
        <w:spacing w:before="1"/>
        <w:ind w:left="189"/>
        <w:rPr>
          <w:sz w:val="16"/>
        </w:rPr>
      </w:pPr>
      <w:r>
        <w:rPr>
          <w:noProof/>
        </w:rPr>
        <w:pict w14:anchorId="2AA7B2D9">
          <v:shape id="Text Box 29" o:spid="_x0000_s1370" type="#_x0000_t202" style="position:absolute;left:0;text-align:left;margin-left:248.95pt;margin-top:2.75pt;width:169.05pt;height:17.1pt;z-index:4876462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Text Box 29">
              <w:txbxContent>
                <w:p w14:paraId="2C045158" w14:textId="62D65228" w:rsidR="00370067" w:rsidRPr="00370067" w:rsidRDefault="0035317D" w:rsidP="00370067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t1236Country_5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«t1236Country_5»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 w14:anchorId="417AC02F">
          <v:shape id="Text Box 28" o:spid="_x0000_s1369" type="#_x0000_t202" style="position:absolute;left:0;text-align:left;margin-left:83.2pt;margin-top:2pt;width:123.1pt;height:17.85pt;z-index:4876441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Text Box 28">
              <w:txbxContent>
                <w:p w14:paraId="39EA1BE1" w14:textId="01BEB287" w:rsidR="000B7FC0" w:rsidRPr="000B7FC0" w:rsidRDefault="0035317D" w:rsidP="000B7FC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t1236CityProv_5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«t1236CityProv_5»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sz w:val="16"/>
        </w:rPr>
        <w:t>City</w:t>
      </w:r>
      <w:r w:rsidR="005B4C6A">
        <w:rPr>
          <w:spacing w:val="-3"/>
          <w:sz w:val="16"/>
        </w:rPr>
        <w:t xml:space="preserve"> </w:t>
      </w:r>
      <w:r w:rsidR="005B4C6A">
        <w:rPr>
          <w:sz w:val="16"/>
        </w:rPr>
        <w:t>and</w:t>
      </w:r>
      <w:r w:rsidR="005B4C6A">
        <w:rPr>
          <w:spacing w:val="-2"/>
          <w:sz w:val="16"/>
        </w:rPr>
        <w:t xml:space="preserve"> </w:t>
      </w:r>
      <w:r w:rsidR="005B4C6A">
        <w:rPr>
          <w:sz w:val="16"/>
        </w:rPr>
        <w:t>Prov/Terr:</w:t>
      </w:r>
      <w:r w:rsidR="005B4C6A">
        <w:rPr>
          <w:sz w:val="16"/>
        </w:rPr>
        <w:tab/>
        <w:t>Country:</w:t>
      </w:r>
    </w:p>
    <w:p w14:paraId="2E8BD554" w14:textId="77777777" w:rsidR="00656A6B" w:rsidRDefault="0035317D">
      <w:pPr>
        <w:spacing w:before="112"/>
        <w:ind w:left="189"/>
      </w:pPr>
      <w:r>
        <w:rPr>
          <w:noProof/>
        </w:rPr>
        <w:pict w14:anchorId="1EAC4609">
          <v:shape id="Text Box 30" o:spid="_x0000_s1371" type="#_x0000_t202" style="position:absolute;left:0;text-align:left;margin-left:3.7pt;margin-top:15.5pt;width:127.6pt;height:19.85pt;z-index:4876482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Text Box 30">
              <w:txbxContent>
                <w:p w14:paraId="78A5EBBD" w14:textId="2AE9D6F8" w:rsidR="00370067" w:rsidRPr="00656A6B" w:rsidRDefault="0035317D" w:rsidP="00370067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t1236NonCashGifts_5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«t1236NonCashGifts_5»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br w:type="column"/>
      </w:r>
    </w:p>
    <w:p w14:paraId="3DA51717" w14:textId="7E522BE2" w:rsidR="00360AB4" w:rsidRDefault="00360AB4">
      <w:pPr>
        <w:spacing w:before="112"/>
        <w:ind w:left="189"/>
        <w:rPr>
          <w:sz w:val="16"/>
        </w:rPr>
      </w:pPr>
    </w:p>
    <w:p w14:paraId="01739D3C" w14:textId="409522E3" w:rsidR="00360AB4" w:rsidRDefault="005B4C6A">
      <w:pPr>
        <w:pStyle w:val="BodyText"/>
        <w:spacing w:before="8"/>
      </w:pPr>
      <w:r>
        <w:br w:type="column"/>
      </w:r>
    </w:p>
    <w:p w14:paraId="4B63AC09" w14:textId="3A5FE69D" w:rsidR="00360AB4" w:rsidRDefault="005B4C6A">
      <w:pPr>
        <w:tabs>
          <w:tab w:val="left" w:pos="927"/>
        </w:tabs>
        <w:ind w:left="189"/>
        <w:rPr>
          <w:sz w:val="16"/>
        </w:rPr>
      </w:pPr>
      <w:r>
        <w:rPr>
          <w:sz w:val="16"/>
        </w:rPr>
        <w:tab/>
      </w:r>
    </w:p>
    <w:p w14:paraId="49CBB9AD" w14:textId="77777777" w:rsidR="00360AB4" w:rsidRDefault="00360AB4">
      <w:pPr>
        <w:rPr>
          <w:sz w:val="16"/>
        </w:rPr>
        <w:sectPr w:rsidR="00360AB4">
          <w:type w:val="continuous"/>
          <w:pgSz w:w="12240" w:h="15840"/>
          <w:pgMar w:top="280" w:right="300" w:bottom="0" w:left="300" w:header="720" w:footer="720" w:gutter="0"/>
          <w:cols w:num="4" w:space="720" w:equalWidth="0">
            <w:col w:w="2358" w:space="748"/>
            <w:col w:w="4978" w:space="216"/>
            <w:col w:w="1573" w:space="309"/>
            <w:col w:w="1458"/>
          </w:cols>
        </w:sectPr>
      </w:pPr>
    </w:p>
    <w:p w14:paraId="279EF013" w14:textId="5164111E" w:rsidR="00360AB4" w:rsidRDefault="0035317D">
      <w:pPr>
        <w:tabs>
          <w:tab w:val="left" w:pos="3040"/>
          <w:tab w:val="left" w:pos="5899"/>
          <w:tab w:val="left" w:pos="8750"/>
        </w:tabs>
        <w:spacing w:before="94"/>
        <w:ind w:left="189"/>
        <w:rPr>
          <w:sz w:val="16"/>
        </w:rPr>
      </w:pPr>
      <w:r>
        <w:rPr>
          <w:noProof/>
        </w:rPr>
        <w:pict w14:anchorId="148CDF32">
          <v:shape id="Text Box 196" o:spid="_x0000_s1820" type="#_x0000_t202" style="position:absolute;left:0;text-align:left;margin-left:452.25pt;margin-top:4.1pt;width:115.5pt;height:17.4pt;z-index:4876625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>
              <w:txbxContent>
                <w:p w14:paraId="77446DDD" w14:textId="513C1978" w:rsidR="005421E5" w:rsidRPr="005B4C6A" w:rsidRDefault="0035317D" w:rsidP="005421E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t1236TotalAmtGifts_5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«t1236TotalAmtGifts_5»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sz w:val="16"/>
        </w:rPr>
        <w:t>Amount of</w:t>
      </w:r>
      <w:r w:rsidR="005B4C6A">
        <w:rPr>
          <w:spacing w:val="-6"/>
          <w:sz w:val="16"/>
        </w:rPr>
        <w:t xml:space="preserve"> </w:t>
      </w:r>
      <w:r w:rsidR="005B4C6A">
        <w:rPr>
          <w:sz w:val="16"/>
        </w:rPr>
        <w:t>non-cash</w:t>
      </w:r>
      <w:r w:rsidR="005B4C6A">
        <w:rPr>
          <w:spacing w:val="-4"/>
          <w:sz w:val="16"/>
        </w:rPr>
        <w:t xml:space="preserve"> </w:t>
      </w:r>
      <w:r w:rsidR="005B4C6A">
        <w:rPr>
          <w:sz w:val="16"/>
        </w:rPr>
        <w:t>gifts</w:t>
      </w:r>
      <w:r w:rsidR="005B4C6A">
        <w:rPr>
          <w:sz w:val="16"/>
        </w:rPr>
        <w:tab/>
        <w:t>$</w:t>
      </w:r>
      <w:r w:rsidR="005B4C6A">
        <w:rPr>
          <w:sz w:val="16"/>
        </w:rPr>
        <w:tab/>
        <w:t>Total amount</w:t>
      </w:r>
      <w:r w:rsidR="005B4C6A">
        <w:rPr>
          <w:spacing w:val="-4"/>
          <w:sz w:val="16"/>
        </w:rPr>
        <w:t xml:space="preserve"> </w:t>
      </w:r>
      <w:r w:rsidR="005B4C6A">
        <w:rPr>
          <w:sz w:val="16"/>
        </w:rPr>
        <w:t>of</w:t>
      </w:r>
      <w:r w:rsidR="005B4C6A">
        <w:rPr>
          <w:spacing w:val="-3"/>
          <w:sz w:val="16"/>
        </w:rPr>
        <w:t xml:space="preserve"> </w:t>
      </w:r>
      <w:r w:rsidR="005B4C6A">
        <w:rPr>
          <w:sz w:val="16"/>
        </w:rPr>
        <w:t>gifts</w:t>
      </w:r>
      <w:r w:rsidR="005B4C6A">
        <w:rPr>
          <w:sz w:val="16"/>
        </w:rPr>
        <w:tab/>
        <w:t>$</w:t>
      </w:r>
    </w:p>
    <w:p w14:paraId="176CD4A8" w14:textId="77777777" w:rsidR="00360AB4" w:rsidRDefault="00360AB4">
      <w:pPr>
        <w:pStyle w:val="BodyText"/>
        <w:rPr>
          <w:sz w:val="20"/>
        </w:rPr>
      </w:pPr>
    </w:p>
    <w:p w14:paraId="4526FD02" w14:textId="445AF2CC" w:rsidR="00360AB4" w:rsidRDefault="0035317D">
      <w:pPr>
        <w:pStyle w:val="BodyText"/>
        <w:spacing w:before="9"/>
        <w:rPr>
          <w:sz w:val="23"/>
        </w:rPr>
      </w:pPr>
      <w:r>
        <w:rPr>
          <w:noProof/>
        </w:rPr>
        <w:pict w14:anchorId="61A30C26">
          <v:shape id="_x0000_s1829" type="#_x0000_t202" style="position:absolute;margin-left:500.15pt;margin-top:19.6pt;width:121.6pt;height:18.7pt;z-index:4876748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strokeweight=".5pt">
            <v:fill opacity="0"/>
            <v:stroke opacity="0"/>
            <v:textbox>
              <w:txbxContent>
                <w:p w14:paraId="4DCA1B6F" w14:textId="7F9F32F0" w:rsidR="00697C13" w:rsidRPr="00697C13" w:rsidRDefault="0035317D" w:rsidP="00697C1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t1236AssoCharity_6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«t1236AssoCharity_6»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 w14:anchorId="29258061">
          <v:shape id="_x0000_s1666" type="#_x0000_t202" style="position:absolute;margin-left:416.55pt;margin-top:15.05pt;width:91.5pt;height:20.55pt;z-index:4876492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 style="mso-next-textbox:#_x0000_s1666">
              <w:txbxContent>
                <w:p w14:paraId="6A78E2FB" w14:textId="77777777" w:rsidR="00080930" w:rsidRPr="00920C25" w:rsidRDefault="00080930" w:rsidP="00080930">
                  <w:pPr>
                    <w:rPr>
                      <w:sz w:val="16"/>
                      <w:szCs w:val="16"/>
                      <w:lang w:val="en-IN"/>
                    </w:rPr>
                  </w:pPr>
                  <w:r w:rsidRPr="00920C25">
                    <w:rPr>
                      <w:sz w:val="16"/>
                      <w:szCs w:val="16"/>
                      <w:lang w:val="en-IN"/>
                    </w:rPr>
                    <w:t>Associated charity:</w:t>
                  </w:r>
                </w:p>
              </w:txbxContent>
            </v:textbox>
          </v:shape>
        </w:pict>
      </w:r>
    </w:p>
    <w:p w14:paraId="03C5169D" w14:textId="77777777" w:rsidR="00360AB4" w:rsidRDefault="00360AB4">
      <w:pPr>
        <w:rPr>
          <w:sz w:val="23"/>
        </w:rPr>
        <w:sectPr w:rsidR="00360AB4">
          <w:type w:val="continuous"/>
          <w:pgSz w:w="12240" w:h="15840"/>
          <w:pgMar w:top="280" w:right="300" w:bottom="0" w:left="300" w:header="720" w:footer="720" w:gutter="0"/>
          <w:cols w:space="720"/>
        </w:sectPr>
      </w:pPr>
    </w:p>
    <w:p w14:paraId="3B013331" w14:textId="0F52C4E7" w:rsidR="00360AB4" w:rsidRDefault="0035317D">
      <w:pPr>
        <w:spacing w:before="95"/>
        <w:ind w:left="189"/>
        <w:rPr>
          <w:sz w:val="16"/>
        </w:rPr>
      </w:pPr>
      <w:r>
        <w:rPr>
          <w:noProof/>
        </w:rPr>
        <w:pict w14:anchorId="4B78CC13">
          <v:shape id="Text Box 31" o:spid="_x0000_s1667" type="#_x0000_t202" style="position:absolute;left:0;text-align:left;margin-left:91.9pt;margin-top:9.7pt;width:322.65pt;height:16.55pt;z-index:4876513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>
              <w:txbxContent>
                <w:p w14:paraId="54F976FD" w14:textId="1DA97AC0" w:rsidR="008629C8" w:rsidRPr="008629C8" w:rsidRDefault="0035317D" w:rsidP="008629C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t1236OrgName_6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«t1236OrgName_6»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sz w:val="16"/>
        </w:rPr>
        <w:t>Name of organization:</w:t>
      </w:r>
    </w:p>
    <w:p w14:paraId="3815B472" w14:textId="77777777" w:rsidR="00360AB4" w:rsidRDefault="00360AB4">
      <w:pPr>
        <w:pStyle w:val="BodyText"/>
        <w:spacing w:before="1"/>
        <w:rPr>
          <w:sz w:val="25"/>
        </w:rPr>
      </w:pPr>
    </w:p>
    <w:p w14:paraId="33B8447E" w14:textId="300F527D" w:rsidR="00360AB4" w:rsidRDefault="0035317D">
      <w:pPr>
        <w:ind w:left="189"/>
        <w:rPr>
          <w:sz w:val="16"/>
        </w:rPr>
      </w:pPr>
      <w:r>
        <w:rPr>
          <w:noProof/>
        </w:rPr>
        <w:pict w14:anchorId="48C2971E">
          <v:shape id="_x0000_s1837" type="#_x0000_t202" style="position:absolute;left:0;text-align:left;margin-left:98.9pt;margin-top:1.65pt;width:54.3pt;height:18.7pt;z-index:487689216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>
            <v:stroke opacity="0"/>
            <v:textbox>
              <w:txbxContent>
                <w:p w14:paraId="2B26B733" w14:textId="6892F5C2" w:rsidR="006E3138" w:rsidRPr="006E3138" w:rsidRDefault="006E3138" w:rsidP="006E3138">
                  <w:pPr>
                    <w:rPr>
                      <w:sz w:val="16"/>
                    </w:rPr>
                  </w:pPr>
                  <w:r w:rsidRPr="006E3138">
                    <w:rPr>
                      <w:sz w:val="16"/>
                    </w:rPr>
                    <w:fldChar w:fldCharType="begin"/>
                  </w:r>
                  <w:r w:rsidRPr="006E3138">
                    <w:rPr>
                      <w:sz w:val="16"/>
                    </w:rPr>
                    <w:instrText xml:space="preserve"> MERGEFIELD  t1236bn_registration_6  \* MERGEFORMAT </w:instrText>
                  </w:r>
                  <w:r w:rsidRPr="006E3138">
                    <w:rPr>
                      <w:sz w:val="16"/>
                    </w:rPr>
                    <w:fldChar w:fldCharType="separate"/>
                  </w:r>
                  <w:r w:rsidRPr="006E3138">
                    <w:rPr>
                      <w:noProof/>
                      <w:sz w:val="16"/>
                    </w:rPr>
                    <w:t>«t1236bn_registration_6»</w:t>
                  </w:r>
                  <w:r w:rsidRPr="006E3138"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sz w:val="16"/>
        </w:rPr>
        <w:t>BN/Registration number:</w:t>
      </w:r>
    </w:p>
    <w:p w14:paraId="3F286FC3" w14:textId="77777777" w:rsidR="00360AB4" w:rsidRDefault="005B4C6A">
      <w:pPr>
        <w:spacing w:before="57"/>
        <w:ind w:right="38"/>
        <w:jc w:val="right"/>
        <w:rPr>
          <w:sz w:val="16"/>
        </w:rPr>
      </w:pPr>
      <w:r>
        <w:rPr>
          <w:sz w:val="16"/>
        </w:rPr>
        <w:t>RR</w:t>
      </w:r>
    </w:p>
    <w:p w14:paraId="0D546B74" w14:textId="77777777" w:rsidR="00360AB4" w:rsidRDefault="005B4C6A">
      <w:pPr>
        <w:pStyle w:val="BodyText"/>
      </w:pPr>
      <w:r>
        <w:br w:type="column"/>
      </w:r>
    </w:p>
    <w:p w14:paraId="7AAAEBEC" w14:textId="77777777" w:rsidR="00360AB4" w:rsidRDefault="00360AB4">
      <w:pPr>
        <w:pStyle w:val="BodyText"/>
      </w:pPr>
    </w:p>
    <w:p w14:paraId="0A29B213" w14:textId="02CE2744" w:rsidR="00360AB4" w:rsidRDefault="00360AB4">
      <w:pPr>
        <w:pStyle w:val="BodyText"/>
        <w:spacing w:before="5"/>
        <w:rPr>
          <w:sz w:val="14"/>
        </w:rPr>
      </w:pPr>
    </w:p>
    <w:p w14:paraId="7CA147C2" w14:textId="39C50E6E" w:rsidR="00360AB4" w:rsidRDefault="0035317D">
      <w:pPr>
        <w:tabs>
          <w:tab w:val="left" w:pos="4332"/>
        </w:tabs>
        <w:ind w:left="189"/>
        <w:rPr>
          <w:sz w:val="16"/>
        </w:rPr>
      </w:pPr>
      <w:r>
        <w:rPr>
          <w:noProof/>
        </w:rPr>
        <w:pict w14:anchorId="2A431D75">
          <v:shape id="Text Box 193" o:spid="_x0000_s1669" type="#_x0000_t202" style="position:absolute;left:0;text-align:left;margin-left:248.95pt;margin-top:2.4pt;width:168pt;height:16.45pt;z-index:4876554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>
              <w:txbxContent>
                <w:p w14:paraId="24B57A0D" w14:textId="75BBC47E" w:rsidR="008629C8" w:rsidRPr="008629C8" w:rsidRDefault="0035317D" w:rsidP="008629C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t1236Country_6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«t1236Country_6»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 w14:anchorId="0858CED2">
          <v:shape id="Text Box 192" o:spid="_x0000_s1668" type="#_x0000_t202" style="position:absolute;left:0;text-align:left;margin-left:78.5pt;margin-top:2.4pt;width:127.8pt;height:16.45pt;z-index:4876533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>
              <w:txbxContent>
                <w:p w14:paraId="49265AC4" w14:textId="3B7A61FA" w:rsidR="008629C8" w:rsidRPr="008629C8" w:rsidRDefault="0035317D" w:rsidP="008629C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t1236CityProv_6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«t1236CityProv_6»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sz w:val="16"/>
        </w:rPr>
        <w:t>City</w:t>
      </w:r>
      <w:r w:rsidR="005B4C6A">
        <w:rPr>
          <w:spacing w:val="-3"/>
          <w:sz w:val="16"/>
        </w:rPr>
        <w:t xml:space="preserve"> </w:t>
      </w:r>
      <w:r w:rsidR="005B4C6A">
        <w:rPr>
          <w:sz w:val="16"/>
        </w:rPr>
        <w:t>and</w:t>
      </w:r>
      <w:r w:rsidR="005B4C6A">
        <w:rPr>
          <w:spacing w:val="-2"/>
          <w:sz w:val="16"/>
        </w:rPr>
        <w:t xml:space="preserve"> </w:t>
      </w:r>
      <w:r w:rsidR="005B4C6A">
        <w:rPr>
          <w:sz w:val="16"/>
        </w:rPr>
        <w:t>Prov/Terr:</w:t>
      </w:r>
      <w:r w:rsidR="005B4C6A">
        <w:rPr>
          <w:sz w:val="16"/>
        </w:rPr>
        <w:tab/>
        <w:t>Country:</w:t>
      </w:r>
    </w:p>
    <w:p w14:paraId="1A014B01" w14:textId="77777777" w:rsidR="000D39B2" w:rsidRDefault="0035317D">
      <w:pPr>
        <w:spacing w:before="111"/>
        <w:ind w:left="189"/>
      </w:pPr>
      <w:r>
        <w:rPr>
          <w:noProof/>
        </w:rPr>
        <w:pict w14:anchorId="24437AE6">
          <v:shape id="Text Box 194" o:spid="_x0000_s1670" type="#_x0000_t202" style="position:absolute;left:0;text-align:left;margin-left:8.95pt;margin-top:14.2pt;width:124.05pt;height:17.95pt;z-index:4876574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>
              <w:txbxContent>
                <w:p w14:paraId="2854A264" w14:textId="43F7037F" w:rsidR="000D39B2" w:rsidRPr="000D39B2" w:rsidRDefault="0035317D" w:rsidP="000D39B2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t1236NonCashGifts_6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«t1236NonCashGifts_6»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br w:type="column"/>
      </w:r>
    </w:p>
    <w:p w14:paraId="524ADAE8" w14:textId="3375C3E1" w:rsidR="00360AB4" w:rsidRDefault="00360AB4">
      <w:pPr>
        <w:spacing w:before="111"/>
        <w:ind w:left="189"/>
        <w:rPr>
          <w:sz w:val="16"/>
        </w:rPr>
      </w:pPr>
    </w:p>
    <w:p w14:paraId="1CBCD2D2" w14:textId="1F4D4002" w:rsidR="00360AB4" w:rsidRDefault="005B4C6A">
      <w:pPr>
        <w:pStyle w:val="BodyText"/>
        <w:spacing w:before="7"/>
      </w:pPr>
      <w:r>
        <w:br w:type="column"/>
      </w:r>
    </w:p>
    <w:p w14:paraId="12F08248" w14:textId="37B27D1C" w:rsidR="00360AB4" w:rsidRDefault="005B4C6A">
      <w:pPr>
        <w:tabs>
          <w:tab w:val="left" w:pos="927"/>
        </w:tabs>
        <w:spacing w:before="1"/>
        <w:ind w:left="189"/>
        <w:rPr>
          <w:sz w:val="16"/>
        </w:rPr>
      </w:pPr>
      <w:r>
        <w:rPr>
          <w:sz w:val="16"/>
        </w:rPr>
        <w:tab/>
      </w:r>
    </w:p>
    <w:p w14:paraId="2FC2BC47" w14:textId="77777777" w:rsidR="00360AB4" w:rsidRDefault="00360AB4">
      <w:pPr>
        <w:rPr>
          <w:sz w:val="16"/>
        </w:rPr>
        <w:sectPr w:rsidR="00360AB4">
          <w:type w:val="continuous"/>
          <w:pgSz w:w="12240" w:h="15840"/>
          <w:pgMar w:top="280" w:right="300" w:bottom="0" w:left="300" w:header="720" w:footer="720" w:gutter="0"/>
          <w:cols w:num="4" w:space="720" w:equalWidth="0">
            <w:col w:w="2358" w:space="748"/>
            <w:col w:w="4978" w:space="216"/>
            <w:col w:w="1573" w:space="309"/>
            <w:col w:w="1458"/>
          </w:cols>
        </w:sectPr>
      </w:pPr>
    </w:p>
    <w:p w14:paraId="5CBDCB81" w14:textId="2247A348" w:rsidR="00360AB4" w:rsidRDefault="0035317D">
      <w:pPr>
        <w:tabs>
          <w:tab w:val="left" w:pos="3040"/>
          <w:tab w:val="left" w:pos="5899"/>
          <w:tab w:val="left" w:pos="8750"/>
        </w:tabs>
        <w:spacing w:before="93"/>
        <w:ind w:left="189"/>
        <w:rPr>
          <w:sz w:val="16"/>
        </w:rPr>
      </w:pPr>
      <w:r>
        <w:rPr>
          <w:noProof/>
        </w:rPr>
        <w:pict w14:anchorId="5B96CDA6">
          <v:shape id="Text Box 195" o:spid="_x0000_s1819" type="#_x0000_t202" style="position:absolute;left:0;text-align:left;margin-left:448.35pt;margin-top:2.75pt;width:127.05pt;height:16.65pt;z-index:4876605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fill opacity="0"/>
            <v:stroke opacity="0"/>
            <v:textbox>
              <w:txbxContent>
                <w:p w14:paraId="02F80A71" w14:textId="3BCF9D48" w:rsidR="005421E5" w:rsidRPr="005421E5" w:rsidRDefault="0035317D" w:rsidP="005421E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fldChar w:fldCharType="begin"/>
                  </w:r>
                  <w:r>
                    <w:rPr>
                      <w:sz w:val="16"/>
                    </w:rPr>
                    <w:instrText xml:space="preserve"> MERGEFIELD  t1236TotalAmtGifts_6  \* MERGEFORMAT </w:instrText>
                  </w:r>
                  <w:r>
                    <w:rPr>
                      <w:sz w:val="16"/>
                    </w:rPr>
                    <w:fldChar w:fldCharType="separate"/>
                  </w:r>
                  <w:r>
                    <w:rPr>
                      <w:noProof/>
                      <w:sz w:val="16"/>
                    </w:rPr>
                    <w:t>«t1236TotalAmtGifts_6»</w:t>
                  </w:r>
                  <w:r>
                    <w:rPr>
                      <w:sz w:val="16"/>
                    </w:rPr>
                    <w:fldChar w:fldCharType="end"/>
                  </w:r>
                </w:p>
              </w:txbxContent>
            </v:textbox>
          </v:shape>
        </w:pict>
      </w:r>
      <w:r w:rsidR="005B4C6A">
        <w:rPr>
          <w:noProof/>
        </w:rPr>
        <w:drawing>
          <wp:anchor distT="0" distB="0" distL="0" distR="0" simplePos="0" relativeHeight="15730176" behindDoc="0" locked="0" layoutInCell="1" allowOverlap="1" wp14:anchorId="03208CE2" wp14:editId="12C95C32">
            <wp:simplePos x="0" y="0"/>
            <wp:positionH relativeFrom="page">
              <wp:posOffset>6610032</wp:posOffset>
            </wp:positionH>
            <wp:positionV relativeFrom="paragraph">
              <wp:posOffset>993748</wp:posOffset>
            </wp:positionV>
            <wp:extent cx="899998" cy="21527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998" cy="215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4C6A">
        <w:rPr>
          <w:sz w:val="16"/>
        </w:rPr>
        <w:t>Amount of</w:t>
      </w:r>
      <w:r w:rsidR="005B4C6A">
        <w:rPr>
          <w:spacing w:val="-6"/>
          <w:sz w:val="16"/>
        </w:rPr>
        <w:t xml:space="preserve"> </w:t>
      </w:r>
      <w:r w:rsidR="005B4C6A">
        <w:rPr>
          <w:sz w:val="16"/>
        </w:rPr>
        <w:t>non-cash</w:t>
      </w:r>
      <w:r w:rsidR="005B4C6A">
        <w:rPr>
          <w:spacing w:val="-4"/>
          <w:sz w:val="16"/>
        </w:rPr>
        <w:t xml:space="preserve"> </w:t>
      </w:r>
      <w:r w:rsidR="005B4C6A">
        <w:rPr>
          <w:sz w:val="16"/>
        </w:rPr>
        <w:t>gifts</w:t>
      </w:r>
      <w:r w:rsidR="005B4C6A">
        <w:rPr>
          <w:sz w:val="16"/>
        </w:rPr>
        <w:tab/>
        <w:t>$</w:t>
      </w:r>
      <w:r w:rsidR="005B4C6A">
        <w:rPr>
          <w:sz w:val="16"/>
        </w:rPr>
        <w:tab/>
        <w:t>Total amount</w:t>
      </w:r>
      <w:r w:rsidR="005B4C6A">
        <w:rPr>
          <w:spacing w:val="-4"/>
          <w:sz w:val="16"/>
        </w:rPr>
        <w:t xml:space="preserve"> </w:t>
      </w:r>
      <w:r w:rsidR="005B4C6A">
        <w:rPr>
          <w:sz w:val="16"/>
        </w:rPr>
        <w:t>of</w:t>
      </w:r>
      <w:r w:rsidR="005B4C6A">
        <w:rPr>
          <w:spacing w:val="-3"/>
          <w:sz w:val="16"/>
        </w:rPr>
        <w:t xml:space="preserve"> </w:t>
      </w:r>
      <w:r w:rsidR="005B4C6A">
        <w:rPr>
          <w:sz w:val="16"/>
        </w:rPr>
        <w:t>gifts</w:t>
      </w:r>
      <w:r w:rsidR="005B4C6A">
        <w:rPr>
          <w:sz w:val="16"/>
        </w:rPr>
        <w:tab/>
        <w:t>$</w:t>
      </w:r>
    </w:p>
    <w:p w14:paraId="7834FA4A" w14:textId="77777777" w:rsidR="00360AB4" w:rsidRDefault="00360AB4">
      <w:pPr>
        <w:pStyle w:val="BodyText"/>
        <w:rPr>
          <w:sz w:val="20"/>
        </w:rPr>
      </w:pPr>
    </w:p>
    <w:p w14:paraId="2372CE56" w14:textId="77777777" w:rsidR="00360AB4" w:rsidRDefault="00360AB4">
      <w:pPr>
        <w:pStyle w:val="BodyText"/>
        <w:rPr>
          <w:sz w:val="20"/>
        </w:rPr>
      </w:pPr>
    </w:p>
    <w:p w14:paraId="066290FD" w14:textId="77777777" w:rsidR="00360AB4" w:rsidRDefault="00360AB4">
      <w:pPr>
        <w:pStyle w:val="BodyText"/>
        <w:rPr>
          <w:sz w:val="20"/>
        </w:rPr>
      </w:pPr>
    </w:p>
    <w:p w14:paraId="0E60E1ED" w14:textId="77777777" w:rsidR="00360AB4" w:rsidRDefault="00360AB4">
      <w:pPr>
        <w:pStyle w:val="BodyText"/>
        <w:rPr>
          <w:sz w:val="20"/>
        </w:rPr>
      </w:pPr>
    </w:p>
    <w:p w14:paraId="35C7F46D" w14:textId="77777777" w:rsidR="00360AB4" w:rsidRDefault="00360AB4">
      <w:pPr>
        <w:pStyle w:val="BodyText"/>
        <w:rPr>
          <w:sz w:val="20"/>
        </w:rPr>
      </w:pPr>
    </w:p>
    <w:p w14:paraId="52F8BD55" w14:textId="77777777" w:rsidR="00360AB4" w:rsidRDefault="00360AB4">
      <w:pPr>
        <w:pStyle w:val="BodyText"/>
        <w:spacing w:before="10"/>
        <w:rPr>
          <w:sz w:val="15"/>
        </w:rPr>
      </w:pPr>
    </w:p>
    <w:p w14:paraId="2B844783" w14:textId="77777777" w:rsidR="00360AB4" w:rsidRDefault="00360AB4">
      <w:pPr>
        <w:rPr>
          <w:sz w:val="15"/>
        </w:rPr>
        <w:sectPr w:rsidR="00360AB4">
          <w:type w:val="continuous"/>
          <w:pgSz w:w="12240" w:h="15840"/>
          <w:pgMar w:top="280" w:right="300" w:bottom="0" w:left="300" w:header="720" w:footer="720" w:gutter="0"/>
          <w:cols w:space="720"/>
        </w:sectPr>
      </w:pPr>
    </w:p>
    <w:p w14:paraId="0CB83A12" w14:textId="77777777" w:rsidR="00360AB4" w:rsidRDefault="005B4C6A">
      <w:pPr>
        <w:spacing w:before="126"/>
        <w:ind w:left="119"/>
        <w:rPr>
          <w:sz w:val="14"/>
        </w:rPr>
      </w:pPr>
      <w:r>
        <w:rPr>
          <w:sz w:val="14"/>
        </w:rPr>
        <w:t>T1236 E (19) Version B</w:t>
      </w:r>
    </w:p>
    <w:p w14:paraId="129870FA" w14:textId="77777777" w:rsidR="00360AB4" w:rsidRDefault="005B4C6A">
      <w:pPr>
        <w:spacing w:before="96"/>
        <w:ind w:left="119"/>
        <w:rPr>
          <w:sz w:val="14"/>
        </w:rPr>
      </w:pPr>
      <w:r>
        <w:br w:type="column"/>
      </w:r>
      <w:r>
        <w:rPr>
          <w:sz w:val="14"/>
        </w:rPr>
        <w:t xml:space="preserve">(Ce </w:t>
      </w:r>
      <w:proofErr w:type="spellStart"/>
      <w:r>
        <w:rPr>
          <w:sz w:val="14"/>
        </w:rPr>
        <w:t>formulaire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est</w:t>
      </w:r>
      <w:proofErr w:type="spellEnd"/>
      <w:r>
        <w:rPr>
          <w:sz w:val="14"/>
        </w:rPr>
        <w:t xml:space="preserve"> disponible </w:t>
      </w:r>
      <w:proofErr w:type="spellStart"/>
      <w:r>
        <w:rPr>
          <w:sz w:val="14"/>
        </w:rPr>
        <w:t>en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français</w:t>
      </w:r>
      <w:proofErr w:type="spellEnd"/>
      <w:r>
        <w:rPr>
          <w:sz w:val="14"/>
        </w:rPr>
        <w:t>.)</w:t>
      </w:r>
    </w:p>
    <w:p w14:paraId="7D32CF47" w14:textId="77777777" w:rsidR="00360AB4" w:rsidRDefault="00360AB4">
      <w:pPr>
        <w:rPr>
          <w:sz w:val="14"/>
        </w:rPr>
        <w:sectPr w:rsidR="00360AB4">
          <w:type w:val="continuous"/>
          <w:pgSz w:w="12240" w:h="15840"/>
          <w:pgMar w:top="280" w:right="300" w:bottom="0" w:left="300" w:header="720" w:footer="720" w:gutter="0"/>
          <w:cols w:num="2" w:space="720" w:equalWidth="0">
            <w:col w:w="1702" w:space="2712"/>
            <w:col w:w="7226"/>
          </w:cols>
        </w:sectPr>
      </w:pPr>
    </w:p>
    <w:p w14:paraId="2146DA4B" w14:textId="77777777" w:rsidR="00360AB4" w:rsidRDefault="005B4C6A">
      <w:pPr>
        <w:pStyle w:val="Heading1"/>
        <w:spacing w:before="70"/>
        <w:ind w:right="1671"/>
        <w:jc w:val="center"/>
      </w:pPr>
      <w:r>
        <w:lastRenderedPageBreak/>
        <w:t xml:space="preserve">Completing the Qualified </w:t>
      </w:r>
      <w:proofErr w:type="spellStart"/>
      <w:r>
        <w:t>donees</w:t>
      </w:r>
      <w:proofErr w:type="spellEnd"/>
      <w:r>
        <w:t xml:space="preserve"> worksheet / Amounts provided to other </w:t>
      </w:r>
      <w:proofErr w:type="gramStart"/>
      <w:r>
        <w:t>organizations</w:t>
      </w:r>
      <w:proofErr w:type="gramEnd"/>
    </w:p>
    <w:p w14:paraId="363140B2" w14:textId="77777777" w:rsidR="00360AB4" w:rsidRDefault="005B4C6A">
      <w:pPr>
        <w:pStyle w:val="BodyText"/>
        <w:spacing w:before="173" w:line="232" w:lineRule="auto"/>
        <w:ind w:left="120" w:right="363"/>
      </w:pPr>
      <w:r>
        <w:t>List the name of each organization that received a gift from the charity. Do not list the name of an organization more than once. Do not enter names of persons who have received a benefit from the charity. For example, do not list the names of students who received a scholarship from the charity.</w:t>
      </w:r>
    </w:p>
    <w:p w14:paraId="1A8BB127" w14:textId="77777777" w:rsidR="00360AB4" w:rsidRDefault="00360AB4">
      <w:pPr>
        <w:pStyle w:val="BodyText"/>
        <w:spacing w:before="8"/>
        <w:rPr>
          <w:sz w:val="16"/>
        </w:rPr>
      </w:pPr>
    </w:p>
    <w:p w14:paraId="7C17D964" w14:textId="77777777" w:rsidR="00360AB4" w:rsidRDefault="005B4C6A">
      <w:pPr>
        <w:spacing w:before="1"/>
        <w:ind w:left="120"/>
        <w:rPr>
          <w:sz w:val="18"/>
        </w:rPr>
      </w:pPr>
      <w:r>
        <w:rPr>
          <w:b/>
          <w:sz w:val="18"/>
        </w:rPr>
        <w:t xml:space="preserve">Name of organization: </w:t>
      </w:r>
      <w:r>
        <w:rPr>
          <w:sz w:val="18"/>
        </w:rPr>
        <w:t>Enter the full name of the organization that received a gift from the charity.</w:t>
      </w:r>
    </w:p>
    <w:p w14:paraId="39FBC252" w14:textId="77777777" w:rsidR="00360AB4" w:rsidRDefault="00360AB4">
      <w:pPr>
        <w:pStyle w:val="BodyText"/>
        <w:spacing w:before="3"/>
        <w:rPr>
          <w:sz w:val="16"/>
        </w:rPr>
      </w:pPr>
    </w:p>
    <w:p w14:paraId="0A5A9A56" w14:textId="77777777" w:rsidR="00360AB4" w:rsidRDefault="005B4C6A">
      <w:pPr>
        <w:pStyle w:val="BodyText"/>
        <w:spacing w:line="232" w:lineRule="auto"/>
        <w:ind w:left="120" w:right="124"/>
      </w:pPr>
      <w:r>
        <w:rPr>
          <w:b/>
        </w:rPr>
        <w:t xml:space="preserve">Associated charity: </w:t>
      </w:r>
      <w:r>
        <w:t xml:space="preserve">Tick </w:t>
      </w:r>
      <w:r>
        <w:rPr>
          <w:b/>
        </w:rPr>
        <w:t xml:space="preserve">Yes </w:t>
      </w:r>
      <w:r>
        <w:t>if the organization is associated with the charity</w:t>
      </w:r>
      <w:r>
        <w:rPr>
          <w:b/>
        </w:rPr>
        <w:t xml:space="preserve">. </w:t>
      </w:r>
      <w:r>
        <w:t xml:space="preserve">Associated charities are two or more registered charities that have applied for and received this designation from the Charities Directorate. For more information, go to </w:t>
      </w:r>
      <w:r>
        <w:rPr>
          <w:b/>
        </w:rPr>
        <w:t>canada.ca/charities-giving</w:t>
      </w:r>
      <w:r>
        <w:t>, select A to Z index of topics for charities, then Glossary, and see Associated Charities.</w:t>
      </w:r>
    </w:p>
    <w:p w14:paraId="50DF80DA" w14:textId="77777777" w:rsidR="00360AB4" w:rsidRDefault="00360AB4">
      <w:pPr>
        <w:pStyle w:val="BodyText"/>
        <w:spacing w:before="9"/>
        <w:rPr>
          <w:sz w:val="22"/>
        </w:rPr>
      </w:pPr>
    </w:p>
    <w:p w14:paraId="295EFA19" w14:textId="77777777" w:rsidR="00360AB4" w:rsidRDefault="005B4C6A">
      <w:pPr>
        <w:pStyle w:val="BodyText"/>
        <w:spacing w:line="232" w:lineRule="auto"/>
        <w:ind w:left="120" w:right="325"/>
      </w:pPr>
      <w:r>
        <w:rPr>
          <w:b/>
        </w:rPr>
        <w:t xml:space="preserve">BN/registration number: </w:t>
      </w:r>
      <w:r>
        <w:t>Give the organization’s complete business number (BN), if it has one. A BN is assigned to organizations that have accounts with the Canada Revenue Agency.</w:t>
      </w:r>
    </w:p>
    <w:p w14:paraId="3BAD4ED3" w14:textId="77777777" w:rsidR="00360AB4" w:rsidRDefault="00360AB4">
      <w:pPr>
        <w:pStyle w:val="BodyText"/>
        <w:spacing w:before="7"/>
        <w:rPr>
          <w:sz w:val="16"/>
        </w:rPr>
      </w:pPr>
    </w:p>
    <w:p w14:paraId="02B5C1E8" w14:textId="77777777" w:rsidR="00360AB4" w:rsidRDefault="005B4C6A">
      <w:pPr>
        <w:pStyle w:val="BodyText"/>
        <w:spacing w:line="232" w:lineRule="auto"/>
        <w:ind w:left="120" w:right="224"/>
      </w:pPr>
      <w:r>
        <w:rPr>
          <w:b/>
        </w:rPr>
        <w:t xml:space="preserve">City and Province/Territory: </w:t>
      </w:r>
      <w:r>
        <w:t>Enter the city, town, village, or other municipality and province or territory of the organization that received a gift from the charity. If the organization is outside the country, enter its full mailing address, including the country.</w:t>
      </w:r>
    </w:p>
    <w:p w14:paraId="11DC9F2D" w14:textId="77777777" w:rsidR="00360AB4" w:rsidRDefault="00360AB4">
      <w:pPr>
        <w:pStyle w:val="BodyText"/>
        <w:spacing w:before="11"/>
        <w:rPr>
          <w:sz w:val="17"/>
        </w:rPr>
      </w:pPr>
    </w:p>
    <w:p w14:paraId="57D3362C" w14:textId="77777777" w:rsidR="00360AB4" w:rsidRDefault="005B4C6A">
      <w:pPr>
        <w:pStyle w:val="BodyText"/>
        <w:spacing w:line="232" w:lineRule="auto"/>
        <w:ind w:left="120" w:right="135"/>
      </w:pPr>
      <w:r>
        <w:rPr>
          <w:b/>
        </w:rPr>
        <w:t xml:space="preserve">Amount of non-cash gifts: </w:t>
      </w:r>
      <w:r>
        <w:t xml:space="preserve">Enter the amount of all non-cash gifts the charity made to the organization. Amounts must be the fair market value of the gifts in Canadian dollars. Examples of non-cash gifts are property, such as land, artwork, equipment, securities, pharmaceuticals, and cultural and ecological property. For more information on fair market value, go to </w:t>
      </w:r>
      <w:r>
        <w:rPr>
          <w:b/>
        </w:rPr>
        <w:t>canada.ca/charities-giving</w:t>
      </w:r>
      <w:r>
        <w:t>, select A to Z index, and see Determining fair market value of non-cash gifts.</w:t>
      </w:r>
    </w:p>
    <w:p w14:paraId="5CD228FF" w14:textId="77777777" w:rsidR="00360AB4" w:rsidRDefault="005B4C6A">
      <w:pPr>
        <w:pStyle w:val="BodyText"/>
        <w:spacing w:before="168" w:line="232" w:lineRule="auto"/>
        <w:ind w:left="120" w:right="1275"/>
      </w:pPr>
      <w:r>
        <w:rPr>
          <w:b/>
        </w:rPr>
        <w:t xml:space="preserve">Total amount of gifts: </w:t>
      </w:r>
      <w:r>
        <w:t>Enter the total amount of all gifts (including non-cash gifts) given to the organization. Amounts must be in Canadian dollars.</w:t>
      </w:r>
    </w:p>
    <w:sectPr w:rsidR="00360AB4">
      <w:pgSz w:w="12240" w:h="15840"/>
      <w:pgMar w:top="32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AB4"/>
    <w:rsid w:val="00080930"/>
    <w:rsid w:val="000B7FC0"/>
    <w:rsid w:val="000D39B2"/>
    <w:rsid w:val="00122EF1"/>
    <w:rsid w:val="00197F21"/>
    <w:rsid w:val="001C1A7F"/>
    <w:rsid w:val="001F5A8D"/>
    <w:rsid w:val="00214DAF"/>
    <w:rsid w:val="00223AB4"/>
    <w:rsid w:val="0033005B"/>
    <w:rsid w:val="00345103"/>
    <w:rsid w:val="0035317D"/>
    <w:rsid w:val="00360AB4"/>
    <w:rsid w:val="00370067"/>
    <w:rsid w:val="00380205"/>
    <w:rsid w:val="00417B6F"/>
    <w:rsid w:val="004528D0"/>
    <w:rsid w:val="005345AD"/>
    <w:rsid w:val="005421E5"/>
    <w:rsid w:val="005A684E"/>
    <w:rsid w:val="005B4C6A"/>
    <w:rsid w:val="00656A6B"/>
    <w:rsid w:val="0067278A"/>
    <w:rsid w:val="00697C13"/>
    <w:rsid w:val="006E3138"/>
    <w:rsid w:val="006F22B5"/>
    <w:rsid w:val="007A50EA"/>
    <w:rsid w:val="007B73D2"/>
    <w:rsid w:val="00841441"/>
    <w:rsid w:val="008555D0"/>
    <w:rsid w:val="008629C8"/>
    <w:rsid w:val="00876635"/>
    <w:rsid w:val="008924F1"/>
    <w:rsid w:val="008D3C23"/>
    <w:rsid w:val="00920C25"/>
    <w:rsid w:val="00927C30"/>
    <w:rsid w:val="009358D8"/>
    <w:rsid w:val="009837C0"/>
    <w:rsid w:val="009B393B"/>
    <w:rsid w:val="009C4B3E"/>
    <w:rsid w:val="00A07EDC"/>
    <w:rsid w:val="00AA2CB8"/>
    <w:rsid w:val="00B51861"/>
    <w:rsid w:val="00BB7B2A"/>
    <w:rsid w:val="00BC7F6A"/>
    <w:rsid w:val="00C06E0D"/>
    <w:rsid w:val="00C14A00"/>
    <w:rsid w:val="00C24315"/>
    <w:rsid w:val="00C45D0E"/>
    <w:rsid w:val="00C95C63"/>
    <w:rsid w:val="00CF1EB5"/>
    <w:rsid w:val="00D42B32"/>
    <w:rsid w:val="00D4311F"/>
    <w:rsid w:val="00DD05DB"/>
    <w:rsid w:val="00E23C3E"/>
    <w:rsid w:val="00EC3707"/>
    <w:rsid w:val="00F044C2"/>
    <w:rsid w:val="00F457FB"/>
    <w:rsid w:val="00F934BD"/>
    <w:rsid w:val="00FB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8"/>
    <o:shapelayout v:ext="edit">
      <o:idmap v:ext="edit" data="1"/>
    </o:shapelayout>
  </w:shapeDefaults>
  <w:decimalSymbol w:val="."/>
  <w:listSeparator w:val=","/>
  <w14:docId w14:val="46A07E7F"/>
  <w15:docId w15:val="{A8C938CE-7C06-4D1F-9662-29F5A9CE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67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Qualified donees worksheet / Amounts provided to other organizations</vt:lpstr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Qualified donees worksheet / Amounts provided to other organizations</dc:title>
  <cp:lastModifiedBy>Brijesh Pandey</cp:lastModifiedBy>
  <cp:revision>54</cp:revision>
  <dcterms:created xsi:type="dcterms:W3CDTF">2021-03-13T06:56:00Z</dcterms:created>
  <dcterms:modified xsi:type="dcterms:W3CDTF">2021-03-21T15:57:00Z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Designer 6.3</vt:lpwstr>
  </property>
  <property fmtid="{D5CDD505-2E9C-101B-9397-08002B2CF9AE}" pid="4" name="LastSaved">
    <vt:filetime>2021-03-13T00:00:00Z</vt:filetime>
  </property>
</Properties>
</file>