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B6CB" w14:textId="7353E2A6" w:rsidR="00174373" w:rsidRPr="00756ADA" w:rsidRDefault="00174373">
      <w:pPr>
        <w:rPr>
          <w:b/>
          <w:bCs/>
        </w:rPr>
      </w:pPr>
      <w:r w:rsidRPr="00756ADA">
        <w:rPr>
          <w:b/>
          <w:bCs/>
        </w:rPr>
        <w:t>Random Forest Starter Code</w:t>
      </w:r>
    </w:p>
    <w:p w14:paraId="3CF4FA57" w14:textId="77777777" w:rsidR="009471DF" w:rsidRDefault="009471DF" w:rsidP="009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Accord.MachineLearning.DecisionTrees;</w:t>
      </w:r>
    </w:p>
    <w:p w14:paraId="1D34B213" w14:textId="77777777" w:rsidR="009471DF" w:rsidRDefault="009471DF" w:rsidP="009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Accord.Math;</w:t>
      </w:r>
    </w:p>
    <w:p w14:paraId="09A04DE9" w14:textId="77777777" w:rsidR="009471DF" w:rsidRDefault="009471DF" w:rsidP="009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Accord.Math.Optimization.Losses;</w:t>
      </w:r>
    </w:p>
    <w:p w14:paraId="6978ABF4" w14:textId="4C7FD838" w:rsidR="009471DF" w:rsidRDefault="009471DF" w:rsidP="009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Accord.Statistics.Analysis;</w:t>
      </w:r>
    </w:p>
    <w:p w14:paraId="5F96AC37" w14:textId="6AF2E7FA" w:rsidR="009471DF" w:rsidRDefault="009471DF" w:rsidP="009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A5DE8" w14:textId="1D4B5D8C" w:rsidR="009471DF" w:rsidRDefault="009471DF" w:rsidP="009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ADA">
        <w:rPr>
          <w:b/>
          <w:bCs/>
        </w:rPr>
        <w:t>R</w:t>
      </w:r>
      <w:r>
        <w:rPr>
          <w:b/>
          <w:bCs/>
        </w:rPr>
        <w:t>eferences</w:t>
      </w:r>
    </w:p>
    <w:p w14:paraId="15DD6EDE" w14:textId="77777777" w:rsidR="009471DF" w:rsidRDefault="009471DF" w:rsidP="009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64752" w14:textId="149E9CE0" w:rsidR="009471DF" w:rsidRDefault="009471DF" w:rsidP="009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3F4F666" wp14:editId="079D634D">
            <wp:extent cx="29718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996D" w14:textId="77777777" w:rsidR="009471DF" w:rsidRPr="009471DF" w:rsidRDefault="009471DF" w:rsidP="009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3C195" w14:textId="37AC5654" w:rsidR="007D352C" w:rsidRPr="00D644AB" w:rsidRDefault="00130ABF">
      <w:r>
        <w:rPr>
          <w:rFonts w:ascii="Consolas" w:hAnsi="Consolas" w:cs="Consolas"/>
          <w:color w:val="008000"/>
          <w:sz w:val="19"/>
          <w:szCs w:val="19"/>
        </w:rPr>
        <w:t>//</w:t>
      </w:r>
      <w:r w:rsidR="00174373">
        <w:t xml:space="preserve"> MAIN Section</w:t>
      </w:r>
    </w:p>
    <w:p w14:paraId="43F5550E" w14:textId="1F3BEA47" w:rsidR="007D352C" w:rsidRDefault="00130ABF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D644AB">
        <w:t xml:space="preserve">  </w:t>
      </w:r>
      <w:r w:rsidR="007D352C">
        <w:t xml:space="preserve">Read the CSV file </w:t>
      </w:r>
      <w:r>
        <w:t xml:space="preserve">named </w:t>
      </w:r>
      <w:r w:rsidR="00D644AB">
        <w:t>“</w:t>
      </w:r>
      <w:r w:rsidR="00D644AB" w:rsidRPr="00130ABF">
        <w:rPr>
          <w:b/>
          <w:bCs/>
        </w:rPr>
        <w:t>HeartAttackTrainData</w:t>
      </w:r>
      <w:r w:rsidR="00D644AB" w:rsidRPr="00D644AB">
        <w:t>.csv</w:t>
      </w:r>
      <w:r w:rsidR="00D644AB" w:rsidRPr="00D644AB">
        <w:t xml:space="preserve"> </w:t>
      </w:r>
      <w:r w:rsidR="00D644AB">
        <w:t xml:space="preserve">“ </w:t>
      </w:r>
      <w:r w:rsidR="007D352C">
        <w:t xml:space="preserve">to populate the </w:t>
      </w:r>
      <w:r w:rsidR="00D644AB">
        <w:t>variables</w:t>
      </w:r>
    </w:p>
    <w:p w14:paraId="74344B87" w14:textId="0B69FFFB" w:rsidR="007D352C" w:rsidRDefault="00130ABF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D352C" w:rsidRPr="00D644AB">
        <w:rPr>
          <w:b/>
          <w:bCs/>
        </w:rPr>
        <w:t>inputs</w:t>
      </w:r>
      <w:r w:rsidR="007D352C">
        <w:t>: 2d dimensional array data file</w:t>
      </w:r>
    </w:p>
    <w:p w14:paraId="676AFDA5" w14:textId="7C8DEBCA" w:rsidR="007D352C" w:rsidRDefault="00130ABF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7D352C">
        <w:t xml:space="preserve"> </w:t>
      </w:r>
      <w:r>
        <w:t xml:space="preserve"> </w:t>
      </w:r>
      <w:r w:rsidR="007D352C" w:rsidRPr="00D644AB">
        <w:rPr>
          <w:b/>
          <w:bCs/>
        </w:rPr>
        <w:t>actual</w:t>
      </w:r>
      <w:r w:rsidR="007D352C" w:rsidRPr="00D644AB">
        <w:rPr>
          <w:b/>
          <w:bCs/>
        </w:rPr>
        <w:t>Target</w:t>
      </w:r>
      <w:r w:rsidR="007D352C" w:rsidRPr="00D644AB">
        <w:rPr>
          <w:b/>
          <w:bCs/>
        </w:rPr>
        <w:t>Values</w:t>
      </w:r>
      <w:r w:rsidR="007D352C">
        <w:t>: 1d array of the target value for each observation</w:t>
      </w:r>
    </w:p>
    <w:p w14:paraId="5F02B3CA" w14:textId="6B9B99A5" w:rsidR="00D644AB" w:rsidRDefault="00130ABF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644AB" w:rsidRPr="00D644AB">
        <w:rPr>
          <w:b/>
          <w:bCs/>
        </w:rPr>
        <w:t>variables</w:t>
      </w:r>
      <w:r w:rsidR="00D644AB">
        <w:t xml:space="preserve">: an array of </w:t>
      </w:r>
      <w:r w:rsidR="00D644AB">
        <w:t>DecisionVariable</w:t>
      </w:r>
      <w:r w:rsidR="00D644AB">
        <w:t xml:space="preserve"> objects, one for each feature</w:t>
      </w:r>
    </w:p>
    <w:p w14:paraId="334CCE3F" w14:textId="123D3099" w:rsidR="00D644AB" w:rsidRDefault="00130ABF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D644AB">
        <w:t xml:space="preserve"> </w:t>
      </w:r>
    </w:p>
    <w:p w14:paraId="52708EED" w14:textId="77777777" w:rsidR="00D644AB" w:rsidRDefault="00D644AB" w:rsidP="00D644AB">
      <w:pPr>
        <w:pStyle w:val="NoSpacing"/>
      </w:pPr>
    </w:p>
    <w:p w14:paraId="06B0809E" w14:textId="57C84DA5" w:rsidR="007D352C" w:rsidRDefault="00D644AB" w:rsidP="00D644AB">
      <w:pPr>
        <w:pStyle w:val="NoSpacing"/>
      </w:pPr>
      <w:r>
        <w:rPr>
          <w:color w:val="0000FF"/>
        </w:rPr>
        <w:t>double</w:t>
      </w:r>
      <w:r>
        <w:t xml:space="preserve"> sampleRatio</w:t>
      </w:r>
      <w:r>
        <w:t xml:space="preserve"> = 0.632;</w:t>
      </w:r>
    </w:p>
    <w:p w14:paraId="3A57A761" w14:textId="444F3D8F" w:rsidR="00D644AB" w:rsidRDefault="00D644AB" w:rsidP="00D644AB">
      <w:pPr>
        <w:pStyle w:val="NoSpacing"/>
      </w:pPr>
      <w:r>
        <w:rPr>
          <w:color w:val="0000FF"/>
        </w:rPr>
        <w:t>double</w:t>
      </w:r>
      <w:r>
        <w:t xml:space="preserve"> coverageRatio</w:t>
      </w:r>
      <w:r>
        <w:t xml:space="preserve">  = 1;</w:t>
      </w:r>
    </w:p>
    <w:p w14:paraId="2EF97EBA" w14:textId="43280313" w:rsidR="00D644AB" w:rsidRDefault="00D644AB" w:rsidP="00D644AB">
      <w:pPr>
        <w:pStyle w:val="NoSpacing"/>
      </w:pPr>
    </w:p>
    <w:p w14:paraId="710AB5BC" w14:textId="49B7ECD9" w:rsidR="00D644AB" w:rsidRDefault="00130ABF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D644AB">
        <w:t xml:space="preserve"> </w:t>
      </w:r>
      <w:r>
        <w:t xml:space="preserve"> </w:t>
      </w:r>
      <w:r w:rsidR="00D644AB">
        <w:t xml:space="preserve">Use the data from the training date file to build the random forest model </w:t>
      </w:r>
    </w:p>
    <w:p w14:paraId="2F0AB36F" w14:textId="65E9203F" w:rsidR="00D644AB" w:rsidRDefault="00130ABF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t>Normalize the training data to be between 0 and 1</w:t>
      </w:r>
    </w:p>
    <w:p w14:paraId="7664896B" w14:textId="77777777" w:rsidR="00130ABF" w:rsidRDefault="00130ABF" w:rsidP="00D644AB">
      <w:pPr>
        <w:pStyle w:val="NoSpacing"/>
      </w:pPr>
    </w:p>
    <w:p w14:paraId="462D6756" w14:textId="26DA272B" w:rsidR="00174373" w:rsidRDefault="00D644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RandomForestClassifier</w:t>
      </w:r>
      <w:r>
        <w:rPr>
          <w:rFonts w:ascii="Consolas" w:hAnsi="Consolas" w:cs="Consolas"/>
          <w:color w:val="000000"/>
          <w:sz w:val="19"/>
          <w:szCs w:val="19"/>
        </w:rPr>
        <w:t xml:space="preserve"> forest</w:t>
      </w:r>
      <w:r w:rsidR="0017437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174373">
        <w:rPr>
          <w:rFonts w:ascii="Consolas" w:hAnsi="Consolas" w:cs="Consolas"/>
          <w:color w:val="0000FF"/>
          <w:sz w:val="19"/>
          <w:szCs w:val="19"/>
        </w:rPr>
        <w:t>new</w:t>
      </w:r>
      <w:r w:rsidR="00174373">
        <w:rPr>
          <w:rFonts w:ascii="Consolas" w:hAnsi="Consolas" w:cs="Consolas"/>
          <w:color w:val="000000"/>
          <w:sz w:val="19"/>
          <w:szCs w:val="19"/>
        </w:rPr>
        <w:t xml:space="preserve"> RandomForestClassifier(inputs, </w:t>
      </w:r>
      <w:r w:rsidR="007D352C">
        <w:rPr>
          <w:rFonts w:ascii="Consolas" w:hAnsi="Consolas" w:cs="Consolas"/>
          <w:color w:val="000000"/>
          <w:sz w:val="19"/>
          <w:szCs w:val="19"/>
        </w:rPr>
        <w:t>actualTargetValues</w:t>
      </w:r>
      <w:r w:rsidR="00174373">
        <w:rPr>
          <w:rFonts w:ascii="Consolas" w:hAnsi="Consolas" w:cs="Consolas"/>
          <w:color w:val="000000"/>
          <w:sz w:val="19"/>
          <w:szCs w:val="19"/>
        </w:rPr>
        <w:t>, variables, sampleRatio, coverageRatio);</w:t>
      </w:r>
    </w:p>
    <w:p w14:paraId="0B607475" w14:textId="529DF650" w:rsidR="00D644AB" w:rsidRDefault="00130ABF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D644AB">
        <w:t xml:space="preserve"> </w:t>
      </w:r>
      <w:r w:rsidR="00D644AB">
        <w:t xml:space="preserve">Now that </w:t>
      </w:r>
      <w:r>
        <w:t>you have the forest model:</w:t>
      </w:r>
    </w:p>
    <w:p w14:paraId="0E6056B1" w14:textId="228CEFC8" w:rsidR="00D644AB" w:rsidRDefault="00D644AB" w:rsidP="00D644AB">
      <w:pPr>
        <w:pStyle w:val="NoSpacing"/>
      </w:pPr>
    </w:p>
    <w:p w14:paraId="4EF858B8" w14:textId="607C3CA8" w:rsidR="00130ABF" w:rsidRDefault="00130ABF" w:rsidP="00130ABF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t xml:space="preserve">  Read the CSV file </w:t>
      </w:r>
      <w:bookmarkStart w:id="0" w:name="_Hlk47809880"/>
      <w:r>
        <w:t>“</w:t>
      </w:r>
      <w:r w:rsidR="005C16FA" w:rsidRPr="005C16FA">
        <w:rPr>
          <w:b/>
          <w:bCs/>
        </w:rPr>
        <w:t>HeartAttackValidationData</w:t>
      </w:r>
      <w:r w:rsidRPr="005C16FA">
        <w:rPr>
          <w:b/>
          <w:bCs/>
        </w:rPr>
        <w:t>.csv</w:t>
      </w:r>
      <w:r w:rsidRPr="00D644AB">
        <w:t xml:space="preserve"> </w:t>
      </w:r>
      <w:r>
        <w:t xml:space="preserve">“ </w:t>
      </w:r>
      <w:bookmarkEnd w:id="0"/>
      <w:r>
        <w:t>to populate the variables</w:t>
      </w:r>
      <w:r w:rsidR="00004920">
        <w:t>. It has the same format.</w:t>
      </w:r>
    </w:p>
    <w:p w14:paraId="28706968" w14:textId="28C80BC7" w:rsidR="00130ABF" w:rsidRDefault="00130ABF" w:rsidP="00130ABF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644AB">
        <w:rPr>
          <w:b/>
          <w:bCs/>
        </w:rPr>
        <w:t>inputs</w:t>
      </w:r>
      <w:r>
        <w:t>: 2d dimensional array data file</w:t>
      </w:r>
      <w:r w:rsidR="00004920">
        <w:t>. You can use the same array since you have built the model</w:t>
      </w:r>
    </w:p>
    <w:p w14:paraId="7B887718" w14:textId="024D0E5E" w:rsidR="00130ABF" w:rsidRDefault="00130ABF" w:rsidP="00130ABF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t xml:space="preserve"> </w:t>
      </w:r>
      <w:r>
        <w:t xml:space="preserve"> </w:t>
      </w:r>
      <w:r w:rsidR="00004920" w:rsidRPr="00004920">
        <w:rPr>
          <w:rFonts w:ascii="Consolas" w:hAnsi="Consolas" w:cs="Consolas"/>
          <w:b/>
          <w:bCs/>
          <w:color w:val="000000"/>
          <w:sz w:val="19"/>
          <w:szCs w:val="19"/>
        </w:rPr>
        <w:t>novelTargets</w:t>
      </w:r>
      <w:r>
        <w:t>: 1d array of the target value for each observation</w:t>
      </w:r>
    </w:p>
    <w:p w14:paraId="007143D6" w14:textId="77777777" w:rsidR="00130ABF" w:rsidRDefault="00130ABF" w:rsidP="00130ABF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t xml:space="preserve"> </w:t>
      </w:r>
    </w:p>
    <w:p w14:paraId="72BB0EF9" w14:textId="14C90FD6" w:rsidR="00130ABF" w:rsidRDefault="00130ABF" w:rsidP="00130ABF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t>Normalize the training data to be between 0 and 1</w:t>
      </w:r>
    </w:p>
    <w:p w14:paraId="6F0CA7CA" w14:textId="0D3A6889" w:rsidR="00130ABF" w:rsidRDefault="00130ABF" w:rsidP="00130ABF">
      <w:pPr>
        <w:pStyle w:val="NoSpacing"/>
      </w:pPr>
    </w:p>
    <w:p w14:paraId="13D78AE6" w14:textId="5A56BDB8" w:rsidR="00130ABF" w:rsidRDefault="00130ABF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04920">
        <w:t>U</w:t>
      </w:r>
      <w:r>
        <w:t xml:space="preserve">se the previously </w:t>
      </w:r>
      <w:r w:rsidR="00004920">
        <w:t>created forest model</w:t>
      </w:r>
    </w:p>
    <w:p w14:paraId="421E4D0E" w14:textId="224BAD4B" w:rsidR="00004920" w:rsidRDefault="00004920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t>Use</w:t>
      </w:r>
      <w:r>
        <w:t xml:space="preserve"> the validation input </w:t>
      </w:r>
    </w:p>
    <w:p w14:paraId="4C43E0E0" w14:textId="77777777" w:rsidR="00004920" w:rsidRDefault="00004920" w:rsidP="00D644AB">
      <w:pPr>
        <w:pStyle w:val="NoSpacing"/>
      </w:pPr>
    </w:p>
    <w:p w14:paraId="55170EA5" w14:textId="3871333C" w:rsidR="00130ABF" w:rsidRDefault="00130ABF" w:rsidP="0013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PredictFromRandomForestModel(forest, input, novelTargets)</w:t>
      </w:r>
    </w:p>
    <w:p w14:paraId="4D5D3E5C" w14:textId="56C802E2" w:rsidR="00130ABF" w:rsidRDefault="00130ABF" w:rsidP="00D644AB">
      <w:pPr>
        <w:pStyle w:val="NoSpacing"/>
      </w:pPr>
    </w:p>
    <w:p w14:paraId="0CADFF90" w14:textId="77777777" w:rsidR="00F14C53" w:rsidRDefault="00F14C53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t>For the final section read the data file that does not have target data. Call the function</w:t>
      </w:r>
    </w:p>
    <w:p w14:paraId="272B4A15" w14:textId="77777777" w:rsidR="00F14C53" w:rsidRDefault="00F14C53" w:rsidP="00D644AB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t>“</w:t>
      </w:r>
      <w:r w:rsidRPr="00F14C53">
        <w:rPr>
          <w:rFonts w:ascii="Consolas" w:hAnsi="Consolas" w:cs="Consolas"/>
          <w:b/>
          <w:bCs/>
          <w:color w:val="000000"/>
          <w:sz w:val="19"/>
          <w:szCs w:val="19"/>
        </w:rPr>
        <w:t>PredicterOnly</w:t>
      </w:r>
      <w:r>
        <w:rPr>
          <w:rFonts w:ascii="Consolas" w:hAnsi="Consolas" w:cs="Consolas"/>
          <w:color w:val="000000"/>
          <w:sz w:val="19"/>
          <w:szCs w:val="19"/>
        </w:rPr>
        <w:t xml:space="preserve">” </w:t>
      </w:r>
      <w:r>
        <w:t xml:space="preserve"> which will use Random Forest model to predict the outcome based on the </w:t>
      </w:r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22386C5" w14:textId="37D2BF08" w:rsidR="00F14C53" w:rsidRDefault="00F14C53" w:rsidP="00D644AB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t>observation data.</w:t>
      </w:r>
    </w:p>
    <w:p w14:paraId="0EFD9538" w14:textId="54B72F58" w:rsidR="00F14C53" w:rsidRDefault="00F14C53" w:rsidP="00D644AB">
      <w:pPr>
        <w:pStyle w:val="NoSpacing"/>
      </w:pPr>
    </w:p>
    <w:p w14:paraId="543A75E7" w14:textId="2890C532" w:rsidR="00130ABF" w:rsidRDefault="00130ABF" w:rsidP="00130ABF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t xml:space="preserve">  Read the CSV file named </w:t>
      </w:r>
      <w:bookmarkStart w:id="1" w:name="_Hlk47809943"/>
      <w:r>
        <w:t>“</w:t>
      </w:r>
      <w:r w:rsidRPr="00130ABF">
        <w:rPr>
          <w:rFonts w:ascii="Consolas" w:hAnsi="Consolas" w:cs="Consolas"/>
          <w:b/>
          <w:bCs/>
          <w:color w:val="000000"/>
          <w:sz w:val="19"/>
          <w:szCs w:val="19"/>
        </w:rPr>
        <w:t>HeartAttackValidationDataNoTarget.csv</w:t>
      </w:r>
      <w:r>
        <w:t xml:space="preserve">“ </w:t>
      </w:r>
      <w:bookmarkEnd w:id="1"/>
      <w:r>
        <w:t>to populate the variables</w:t>
      </w:r>
    </w:p>
    <w:p w14:paraId="739EA5C6" w14:textId="089EFFCD" w:rsidR="00F14C53" w:rsidRPr="00F14C53" w:rsidRDefault="00130ABF" w:rsidP="00AC1B23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D644AB">
        <w:rPr>
          <w:b/>
          <w:bCs/>
        </w:rPr>
        <w:t>inputs</w:t>
      </w:r>
      <w:r>
        <w:t>: 2d dimensional array data file</w:t>
      </w:r>
    </w:p>
    <w:p w14:paraId="1033F661" w14:textId="47BE891B" w:rsidR="00AC1B23" w:rsidRDefault="00AC1B23" w:rsidP="00AC1B23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t>Use the previously created forest model</w:t>
      </w:r>
    </w:p>
    <w:p w14:paraId="347F93D2" w14:textId="77777777" w:rsidR="00AC1B23" w:rsidRDefault="00AC1B23" w:rsidP="00AC1B23">
      <w:pPr>
        <w:pStyle w:val="NoSpacing"/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t xml:space="preserve">Use the validation input </w:t>
      </w:r>
    </w:p>
    <w:p w14:paraId="70EEB21D" w14:textId="77777777" w:rsidR="00AC1B23" w:rsidRDefault="00AC1B23" w:rsidP="00130ABF">
      <w:pPr>
        <w:pStyle w:val="NoSpacing"/>
      </w:pPr>
    </w:p>
    <w:p w14:paraId="6264BDD0" w14:textId="77777777" w:rsidR="00004920" w:rsidRPr="00004920" w:rsidRDefault="00004920" w:rsidP="00004920">
      <w:pPr>
        <w:pStyle w:val="NoSpacing"/>
      </w:pPr>
    </w:p>
    <w:p w14:paraId="14006DF1" w14:textId="69C764ED" w:rsidR="00130ABF" w:rsidRDefault="00130A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PredicterOnly(forest, input)</w:t>
      </w:r>
    </w:p>
    <w:p w14:paraId="69B1B519" w14:textId="21045381" w:rsidR="007D352C" w:rsidRDefault="00130A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7D352C"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10DDAD63" w14:textId="628E5E5E" w:rsidR="00D644AB" w:rsidRDefault="00D644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</w:t>
      </w:r>
    </w:p>
    <w:p w14:paraId="30817514" w14:textId="18405BCC" w:rsidR="00174373" w:rsidRDefault="00130A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174373"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14:paraId="3E9DF2DC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RandomForestClassifier</w:t>
      </w:r>
    </w:p>
    <w:p w14:paraId="3D03A041" w14:textId="77777777" w:rsidR="00756ADA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[][] inputData,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_targetValues, DecisionVariable[] variables,</w:t>
      </w:r>
    </w:p>
    <w:p w14:paraId="4C7AA5A8" w14:textId="5C94F67C" w:rsidR="00E7599D" w:rsidRDefault="00756ADA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7599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E7599D">
        <w:rPr>
          <w:rFonts w:ascii="Consolas" w:hAnsi="Consolas" w:cs="Consolas"/>
          <w:color w:val="0000FF"/>
          <w:sz w:val="19"/>
          <w:szCs w:val="19"/>
        </w:rPr>
        <w:t>double</w:t>
      </w:r>
      <w:r w:rsidR="00E7599D">
        <w:rPr>
          <w:rFonts w:ascii="Consolas" w:hAnsi="Consolas" w:cs="Consolas"/>
          <w:color w:val="000000"/>
          <w:sz w:val="19"/>
          <w:szCs w:val="19"/>
        </w:rPr>
        <w:t xml:space="preserve"> sampleRatio, </w:t>
      </w:r>
      <w:r w:rsidR="00E7599D">
        <w:rPr>
          <w:rFonts w:ascii="Consolas" w:hAnsi="Consolas" w:cs="Consolas"/>
          <w:color w:val="0000FF"/>
          <w:sz w:val="19"/>
          <w:szCs w:val="19"/>
        </w:rPr>
        <w:t>double</w:t>
      </w:r>
      <w:r w:rsidR="00E7599D">
        <w:rPr>
          <w:rFonts w:ascii="Consolas" w:hAnsi="Consolas" w:cs="Consolas"/>
          <w:color w:val="000000"/>
          <w:sz w:val="19"/>
          <w:szCs w:val="19"/>
        </w:rPr>
        <w:t xml:space="preserve"> coverageRatio)</w:t>
      </w:r>
    </w:p>
    <w:p w14:paraId="1831FFAA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29EA3C" w14:textId="26858EE6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1. I make a local copy of the _variabl</w:t>
      </w:r>
      <w:r w:rsidR="00756ADA"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 xml:space="preserve">s array for later use </w:t>
      </w:r>
    </w:p>
    <w:p w14:paraId="500BD298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_variables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DecisionVariable[variables.Length];</w:t>
      </w:r>
    </w:p>
    <w:p w14:paraId="709AE00A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variables.Length; v++)</w:t>
      </w:r>
    </w:p>
    <w:p w14:paraId="0091E323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_variables[v] = variables[v];</w:t>
      </w:r>
    </w:p>
    <w:p w14:paraId="77C360CC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2. Ensure we have reproducible results</w:t>
      </w:r>
    </w:p>
    <w:p w14:paraId="1D655CF6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Accord.Math.Random.Generator.Seed = 0;</w:t>
      </w:r>
    </w:p>
    <w:p w14:paraId="55C77637" w14:textId="77777777" w:rsidR="00756ADA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3. Create a RandomForestLearning object named teacher and pass in</w:t>
      </w:r>
    </w:p>
    <w:p w14:paraId="54AC0921" w14:textId="3551EBF5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56ADA">
        <w:rPr>
          <w:rFonts w:ascii="Consolas" w:hAnsi="Consolas" w:cs="Consolas"/>
          <w:color w:val="008000"/>
          <w:sz w:val="19"/>
          <w:szCs w:val="19"/>
        </w:rPr>
        <w:t xml:space="preserve">               //  </w:t>
      </w:r>
      <w:r>
        <w:rPr>
          <w:rFonts w:ascii="Consolas" w:hAnsi="Consolas" w:cs="Consolas"/>
          <w:color w:val="008000"/>
          <w:sz w:val="19"/>
          <w:szCs w:val="19"/>
        </w:rPr>
        <w:t xml:space="preserve">my Decision </w:t>
      </w:r>
      <w:r w:rsidR="00756ADA">
        <w:rPr>
          <w:rFonts w:ascii="Consolas" w:hAnsi="Consolas" w:cs="Consolas"/>
          <w:color w:val="008000"/>
          <w:sz w:val="19"/>
          <w:szCs w:val="19"/>
        </w:rPr>
        <w:t>variables</w:t>
      </w:r>
    </w:p>
    <w:p w14:paraId="66E726EE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RandomForestLearning teacher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RandomForestLearning(variables);</w:t>
      </w:r>
    </w:p>
    <w:p w14:paraId="4CCD6089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4. Populate two variables. SampleRatio and CoverageRatio</w:t>
      </w:r>
    </w:p>
    <w:p w14:paraId="0FCDD5D7" w14:textId="77777777" w:rsidR="00756ADA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teacher.SampleRatio = sampleRatio; </w:t>
      </w:r>
      <w:r>
        <w:rPr>
          <w:rFonts w:ascii="Consolas" w:hAnsi="Consolas" w:cs="Consolas"/>
          <w:color w:val="008000"/>
          <w:sz w:val="19"/>
          <w:szCs w:val="19"/>
        </w:rPr>
        <w:t xml:space="preserve">//the proportion of observations used </w:t>
      </w:r>
      <w:r w:rsidR="00756AD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9829B8E" w14:textId="769E9959" w:rsidR="00E7599D" w:rsidRPr="00756ADA" w:rsidRDefault="00756ADA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//</w:t>
      </w:r>
      <w:r w:rsidR="00E7599D">
        <w:rPr>
          <w:rFonts w:ascii="Consolas" w:hAnsi="Consolas" w:cs="Consolas"/>
          <w:color w:val="008000"/>
          <w:sz w:val="19"/>
          <w:szCs w:val="19"/>
        </w:rPr>
        <w:t>to train each of the trees in the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7599D">
        <w:rPr>
          <w:rFonts w:ascii="Consolas" w:hAnsi="Consolas" w:cs="Consolas"/>
          <w:color w:val="008000"/>
          <w:sz w:val="19"/>
          <w:szCs w:val="19"/>
        </w:rPr>
        <w:t xml:space="preserve">forest.Default is 0.632”. </w:t>
      </w:r>
    </w:p>
    <w:p w14:paraId="3D8451FF" w14:textId="77777777" w:rsidR="00756ADA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teacher.CoverageRatio = coverageRatio;</w:t>
      </w:r>
      <w:r>
        <w:rPr>
          <w:rFonts w:ascii="Consolas" w:hAnsi="Consolas" w:cs="Consolas"/>
          <w:color w:val="008000"/>
          <w:sz w:val="19"/>
          <w:szCs w:val="19"/>
        </w:rPr>
        <w:t xml:space="preserve">//Ratio is the proportion of the </w:t>
      </w:r>
    </w:p>
    <w:p w14:paraId="6A67C07A" w14:textId="77777777" w:rsidR="00756ADA" w:rsidRDefault="00756ADA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// </w:t>
      </w:r>
      <w:r w:rsidR="00E7599D">
        <w:rPr>
          <w:rFonts w:ascii="Consolas" w:hAnsi="Consolas" w:cs="Consolas"/>
          <w:color w:val="008000"/>
          <w:sz w:val="19"/>
          <w:szCs w:val="19"/>
        </w:rPr>
        <w:t xml:space="preserve">training features that will be used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7599D">
        <w:rPr>
          <w:rFonts w:ascii="Consolas" w:hAnsi="Consolas" w:cs="Consolas"/>
          <w:color w:val="008000"/>
          <w:sz w:val="19"/>
          <w:szCs w:val="19"/>
        </w:rPr>
        <w:t xml:space="preserve">to train each of the trees. </w:t>
      </w:r>
    </w:p>
    <w:p w14:paraId="0394329F" w14:textId="5C6337DA" w:rsidR="00E7599D" w:rsidRDefault="00756ADA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// </w:t>
      </w:r>
      <w:r w:rsidR="00E7599D">
        <w:rPr>
          <w:rFonts w:ascii="Consolas" w:hAnsi="Consolas" w:cs="Consolas"/>
          <w:color w:val="008000"/>
          <w:sz w:val="19"/>
          <w:szCs w:val="19"/>
        </w:rPr>
        <w:t>Default value is 1.</w:t>
      </w:r>
    </w:p>
    <w:p w14:paraId="12EA1C00" w14:textId="77777777" w:rsidR="00756ADA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5. Use the teacher object's Learn method and pass in your dataset and </w:t>
      </w:r>
    </w:p>
    <w:p w14:paraId="6766A446" w14:textId="693B15DC" w:rsidR="00E7599D" w:rsidRDefault="00756ADA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// </w:t>
      </w:r>
      <w:r w:rsidR="00E7599D">
        <w:rPr>
          <w:rFonts w:ascii="Consolas" w:hAnsi="Consolas" w:cs="Consolas"/>
          <w:color w:val="008000"/>
          <w:sz w:val="19"/>
          <w:szCs w:val="19"/>
        </w:rPr>
        <w:t>the target values</w:t>
      </w:r>
    </w:p>
    <w:p w14:paraId="67B8F934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forest = teacher.Learn(inputData, _targetValues);</w:t>
      </w:r>
    </w:p>
    <w:p w14:paraId="3E3D2FAF" w14:textId="0E54D21E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6. The classification is now </w:t>
      </w:r>
      <w:r w:rsidR="00756ADA">
        <w:rPr>
          <w:rFonts w:ascii="Consolas" w:hAnsi="Consolas" w:cs="Consolas"/>
          <w:color w:val="008000"/>
          <w:sz w:val="19"/>
          <w:szCs w:val="19"/>
        </w:rPr>
        <w:t>complete,</w:t>
      </w:r>
      <w:r>
        <w:rPr>
          <w:rFonts w:ascii="Consolas" w:hAnsi="Consolas" w:cs="Consolas"/>
          <w:color w:val="008000"/>
          <w:sz w:val="19"/>
          <w:szCs w:val="19"/>
        </w:rPr>
        <w:t xml:space="preserve"> and we have a forest</w:t>
      </w:r>
    </w:p>
    <w:p w14:paraId="4C5B26B6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predictedRF = forest.Decide(inputData);</w:t>
      </w:r>
    </w:p>
    <w:p w14:paraId="0CFE8E51" w14:textId="77777777" w:rsidR="00756ADA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7. We now use the forest's predictor against our own training data and </w:t>
      </w:r>
    </w:p>
    <w:p w14:paraId="5FE901A9" w14:textId="2F7141CA" w:rsidR="00E7599D" w:rsidRDefault="00756ADA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// </w:t>
      </w:r>
      <w:r w:rsidR="00E7599D">
        <w:rPr>
          <w:rFonts w:ascii="Consolas" w:hAnsi="Consolas" w:cs="Consolas"/>
          <w:color w:val="008000"/>
          <w:sz w:val="19"/>
          <w:szCs w:val="19"/>
        </w:rPr>
        <w:t>create a confusion matrix as a baseline</w:t>
      </w:r>
    </w:p>
    <w:p w14:paraId="08F19FAB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forestConfusionMatrix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ConfusionMatrix(predictedRF, _targetValues);</w:t>
      </w:r>
    </w:p>
    <w:p w14:paraId="38870C7B" w14:textId="01E4D701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8. See how many dec</w:t>
      </w:r>
      <w:r w:rsidR="00756ADA">
        <w:rPr>
          <w:rFonts w:ascii="Consolas" w:hAnsi="Consolas" w:cs="Consolas"/>
          <w:color w:val="008000"/>
          <w:sz w:val="19"/>
          <w:szCs w:val="19"/>
        </w:rPr>
        <w:t>is</w:t>
      </w:r>
      <w:r>
        <w:rPr>
          <w:rFonts w:ascii="Consolas" w:hAnsi="Consolas" w:cs="Consolas"/>
          <w:color w:val="008000"/>
          <w:sz w:val="19"/>
          <w:szCs w:val="19"/>
        </w:rPr>
        <w:t>ion trees are in the fores</w:t>
      </w:r>
      <w:r w:rsidR="00756ADA">
        <w:rPr>
          <w:rFonts w:ascii="Consolas" w:hAnsi="Consolas" w:cs="Consolas"/>
          <w:color w:val="008000"/>
          <w:sz w:val="19"/>
          <w:szCs w:val="19"/>
        </w:rPr>
        <w:t>t</w:t>
      </w:r>
    </w:p>
    <w:p w14:paraId="38C4B09A" w14:textId="77777777" w:rsidR="00756ADA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"Tree Count={0}, Accura</w:t>
      </w:r>
      <w:r w:rsidR="00756ADA"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y={1,4:F2}"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F6AEB7" w14:textId="5EF47635" w:rsidR="00E7599D" w:rsidRDefault="00756ADA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E7599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E7599D">
        <w:rPr>
          <w:rFonts w:ascii="Consolas" w:hAnsi="Consolas" w:cs="Consolas"/>
          <w:color w:val="000000"/>
          <w:sz w:val="19"/>
          <w:szCs w:val="19"/>
        </w:rPr>
        <w:t>forest.Trees.Length, forestConfusionMatrix.Accuracy);</w:t>
      </w:r>
    </w:p>
    <w:p w14:paraId="60B1DDED" w14:textId="77777777" w:rsidR="00756ADA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"ConfusionMatrix: TP={0} TN={1} FP={2} FN={3}"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259968C4" w14:textId="5809927B" w:rsidR="00E7599D" w:rsidRDefault="00756ADA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 w:rsidR="00E7599D">
        <w:rPr>
          <w:rFonts w:ascii="Consolas" w:hAnsi="Consolas" w:cs="Consolas"/>
          <w:color w:val="000000"/>
          <w:sz w:val="19"/>
          <w:szCs w:val="19"/>
        </w:rPr>
        <w:t xml:space="preserve">forestConfusionMatrix.TruePositives, </w:t>
      </w:r>
    </w:p>
    <w:p w14:paraId="7EC8DD80" w14:textId="3D2167EB" w:rsidR="00756ADA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756AD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forestConfusionMatrix.TrueNegatives, </w:t>
      </w:r>
      <w:r w:rsidR="00756A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A3664A" w14:textId="77777777" w:rsidR="00756ADA" w:rsidRDefault="00756ADA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E7599D">
        <w:rPr>
          <w:rFonts w:ascii="Consolas" w:hAnsi="Consolas" w:cs="Consolas"/>
          <w:color w:val="000000"/>
          <w:sz w:val="19"/>
          <w:szCs w:val="19"/>
        </w:rPr>
        <w:t>forestConfusionMatrix.FalsePositives,</w:t>
      </w:r>
    </w:p>
    <w:p w14:paraId="0954E938" w14:textId="254C3B8C" w:rsidR="00E7599D" w:rsidRDefault="00756ADA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E7599D">
        <w:rPr>
          <w:rFonts w:ascii="Consolas" w:hAnsi="Consolas" w:cs="Consolas"/>
          <w:color w:val="000000"/>
          <w:sz w:val="19"/>
          <w:szCs w:val="19"/>
        </w:rPr>
        <w:t>forestConfusionMatrix.FalseNegatives);</w:t>
      </w:r>
    </w:p>
    <w:p w14:paraId="1983BDCC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4F447" w14:textId="77777777" w:rsidR="00E7599D" w:rsidRDefault="00E7599D" w:rsidP="00E7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trees = forest.Trees;</w:t>
      </w:r>
      <w:r>
        <w:rPr>
          <w:rFonts w:ascii="Consolas" w:hAnsi="Consolas" w:cs="Consolas"/>
          <w:color w:val="008000"/>
          <w:sz w:val="19"/>
          <w:szCs w:val="19"/>
        </w:rPr>
        <w:t>// setting a property</w:t>
      </w:r>
    </w:p>
    <w:p w14:paraId="35269F91" w14:textId="1A5698CF" w:rsidR="00116789" w:rsidRDefault="00E7599D" w:rsidP="00E7599D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174373">
        <w:t xml:space="preserve"> </w:t>
      </w:r>
    </w:p>
    <w:p w14:paraId="095603D2" w14:textId="1ED588CE" w:rsidR="00756ADA" w:rsidRDefault="00756ADA" w:rsidP="00E7599D"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</w:t>
      </w:r>
    </w:p>
    <w:p w14:paraId="3468F014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PredictFromRandomForestModel(RandomForest forest,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[][] input,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novelTargets)</w:t>
      </w:r>
    </w:p>
    <w:p w14:paraId="38CF056F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84AD19" w14:textId="2DEE1394" w:rsidR="00116789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</w:t>
      </w:r>
      <w:r w:rsidR="001167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RandomForest object you created earlier or deserialized</w:t>
      </w:r>
    </w:p>
    <w:p w14:paraId="45EF2E81" w14:textId="77777777" w:rsidR="00116789" w:rsidRDefault="00116789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</w:t>
      </w:r>
      <w:r w:rsidR="00756ADA">
        <w:rPr>
          <w:rFonts w:ascii="Consolas" w:hAnsi="Consolas" w:cs="Consolas"/>
          <w:color w:val="008000"/>
          <w:sz w:val="19"/>
          <w:szCs w:val="19"/>
        </w:rPr>
        <w:t xml:space="preserve"> earlier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756ADA">
        <w:rPr>
          <w:rFonts w:ascii="Consolas" w:hAnsi="Consolas" w:cs="Consolas"/>
          <w:color w:val="008000"/>
          <w:sz w:val="19"/>
          <w:szCs w:val="19"/>
        </w:rPr>
        <w:t>Then bring in the data from the new file "double[][] input" and</w:t>
      </w:r>
    </w:p>
    <w:p w14:paraId="00C65D6F" w14:textId="21CF6980" w:rsidR="00756ADA" w:rsidRDefault="00116789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56A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// </w:t>
      </w:r>
      <w:r w:rsidR="00756ADA">
        <w:rPr>
          <w:rFonts w:ascii="Consolas" w:hAnsi="Consolas" w:cs="Consolas"/>
          <w:color w:val="008000"/>
          <w:sz w:val="19"/>
          <w:szCs w:val="19"/>
        </w:rPr>
        <w:t>the target data "int[] novelTarget"</w:t>
      </w:r>
    </w:p>
    <w:p w14:paraId="54FB2731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508B6" w14:textId="0D50FAC6" w:rsidR="00116789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1678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ConfusionMatrix forestConfusionMatrix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421B61A9" w14:textId="09FEB12A" w:rsidR="00756ADA" w:rsidRDefault="00116789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756ADA">
        <w:rPr>
          <w:rFonts w:ascii="Consolas" w:hAnsi="Consolas" w:cs="Consolas"/>
          <w:color w:val="000000"/>
          <w:sz w:val="19"/>
          <w:szCs w:val="19"/>
        </w:rPr>
        <w:t xml:space="preserve"> ConfusionMatrix(forest.Decide(input), novelTargets, 1, 0);</w:t>
      </w:r>
    </w:p>
    <w:p w14:paraId="2F7E740D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22D37" w14:textId="77777777" w:rsidR="00116789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"Tree Count={0}, </w:t>
      </w:r>
      <w:r w:rsidR="00116789">
        <w:rPr>
          <w:rFonts w:ascii="Consolas" w:hAnsi="Consolas" w:cs="Consolas"/>
          <w:color w:val="A31515"/>
          <w:sz w:val="19"/>
          <w:szCs w:val="19"/>
        </w:rPr>
        <w:t>Accuracy</w:t>
      </w:r>
      <w:r>
        <w:rPr>
          <w:rFonts w:ascii="Consolas" w:hAnsi="Consolas" w:cs="Consolas"/>
          <w:color w:val="A31515"/>
          <w:sz w:val="19"/>
          <w:szCs w:val="19"/>
        </w:rPr>
        <w:t>={1,4:F2}"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2136E087" w14:textId="1FB193E4" w:rsidR="00756ADA" w:rsidRDefault="00116789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756ADA">
        <w:rPr>
          <w:rFonts w:ascii="Consolas" w:hAnsi="Consolas" w:cs="Consolas"/>
          <w:color w:val="000000"/>
          <w:sz w:val="19"/>
          <w:szCs w:val="19"/>
        </w:rPr>
        <w:t>forest.Trees.Length, forestConfusionMatrix.Accuracy);</w:t>
      </w:r>
    </w:p>
    <w:p w14:paraId="47473056" w14:textId="77777777" w:rsidR="00116789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"ConfusionMatrix: TP={0} TN={1} FP={2} FN={3}"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071A9" w14:textId="5981F8F7" w:rsidR="00756ADA" w:rsidRDefault="00116789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56AD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="00756ADA">
        <w:rPr>
          <w:rFonts w:ascii="Consolas" w:hAnsi="Consolas" w:cs="Consolas"/>
          <w:color w:val="000000"/>
          <w:sz w:val="19"/>
          <w:szCs w:val="19"/>
        </w:rPr>
        <w:t>forestConfusionMatrix.TruePositives,</w:t>
      </w:r>
    </w:p>
    <w:p w14:paraId="6F2AF78F" w14:textId="77777777" w:rsidR="00116789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11678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forestConfusionMatrix.TrueNegatives,</w:t>
      </w:r>
    </w:p>
    <w:p w14:paraId="63779CA4" w14:textId="465573F4" w:rsidR="00116789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16789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forestConfusionMatrix.FalsePositives, </w:t>
      </w:r>
    </w:p>
    <w:p w14:paraId="16253956" w14:textId="768ACFDE" w:rsidR="00756ADA" w:rsidRDefault="00116789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756ADA">
        <w:rPr>
          <w:rFonts w:ascii="Consolas" w:hAnsi="Consolas" w:cs="Consolas"/>
          <w:color w:val="000000"/>
          <w:sz w:val="19"/>
          <w:szCs w:val="19"/>
        </w:rPr>
        <w:t>forestConfusionMatrix.FalseNegatives);</w:t>
      </w:r>
    </w:p>
    <w:p w14:paraId="2D156306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8849B4C" w14:textId="28FEFA33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12D348" w14:textId="77777777" w:rsidR="00116789" w:rsidRDefault="00116789" w:rsidP="00116789">
      <w:pPr>
        <w:rPr>
          <w:rFonts w:ascii="Consolas" w:hAnsi="Consolas" w:cs="Consolas"/>
          <w:color w:val="008000"/>
          <w:sz w:val="19"/>
          <w:szCs w:val="19"/>
        </w:rPr>
      </w:pPr>
    </w:p>
    <w:p w14:paraId="6F922880" w14:textId="5528B0C8" w:rsidR="00116789" w:rsidRDefault="00116789" w:rsidP="00116789"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</w:t>
      </w:r>
    </w:p>
    <w:p w14:paraId="58D146B3" w14:textId="77777777" w:rsidR="00116789" w:rsidRDefault="00116789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67C58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PredicterOnly(RandomForest forest,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[][] input)</w:t>
      </w:r>
    </w:p>
    <w:p w14:paraId="651CE541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C6F697" w14:textId="77777777" w:rsidR="00116789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your Novell Data contains no known targets you cannot you have nothing</w:t>
      </w:r>
    </w:p>
    <w:p w14:paraId="2093CBAE" w14:textId="481E35B1" w:rsidR="00756ADA" w:rsidRDefault="00116789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</w:t>
      </w:r>
      <w:r w:rsidR="00756ADA">
        <w:rPr>
          <w:rFonts w:ascii="Consolas" w:hAnsi="Consolas" w:cs="Consolas"/>
          <w:color w:val="008000"/>
          <w:sz w:val="19"/>
          <w:szCs w:val="19"/>
        </w:rPr>
        <w:t xml:space="preserve"> to compare to so you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can’t</w:t>
      </w:r>
      <w:proofErr w:type="gramEnd"/>
    </w:p>
    <w:p w14:paraId="60F98D41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build a confusion matrix. You only list your predictions. </w:t>
      </w:r>
    </w:p>
    <w:p w14:paraId="60ACD58C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predictedVal = 0;</w:t>
      </w:r>
    </w:p>
    <w:p w14:paraId="61893B04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input.Count(); i++)</w:t>
      </w:r>
    </w:p>
    <w:p w14:paraId="68A9FC84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709F1D" w14:textId="77777777" w:rsidR="00116789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predictedVal = forest.Decide(input[i]);</w:t>
      </w:r>
      <w:r w:rsidR="0011678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Use the previously trained</w:t>
      </w:r>
    </w:p>
    <w:p w14:paraId="5C493BA7" w14:textId="47AA34F3" w:rsidR="00756ADA" w:rsidRDefault="00116789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//</w:t>
      </w:r>
      <w:r w:rsidR="00756ADA">
        <w:rPr>
          <w:rFonts w:ascii="Consolas" w:hAnsi="Consolas" w:cs="Consolas"/>
          <w:color w:val="008000"/>
          <w:sz w:val="19"/>
          <w:szCs w:val="19"/>
        </w:rPr>
        <w:t xml:space="preserve"> tree to predict the success or fail of the test data</w:t>
      </w:r>
    </w:p>
    <w:p w14:paraId="00825E7F" w14:textId="4E9D58B2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</w:t>
      </w:r>
      <w:r w:rsidR="00116789"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A31515"/>
          <w:sz w:val="19"/>
          <w:szCs w:val="19"/>
        </w:rPr>
        <w:t>edict[{0}]={1}"</w:t>
      </w:r>
      <w:r>
        <w:rPr>
          <w:rFonts w:ascii="Consolas" w:hAnsi="Consolas" w:cs="Consolas"/>
          <w:color w:val="000000"/>
          <w:sz w:val="19"/>
          <w:szCs w:val="19"/>
        </w:rPr>
        <w:t>, i, predictedVal);</w:t>
      </w:r>
    </w:p>
    <w:p w14:paraId="246FE609" w14:textId="77777777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D8AE13" w14:textId="7F9D4436" w:rsidR="00756ADA" w:rsidRDefault="00756ADA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4ECC0B" w14:textId="77777777" w:rsidR="00116789" w:rsidRDefault="00116789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355FB" w14:textId="77777777" w:rsidR="00116789" w:rsidRDefault="00116789" w:rsidP="00116789"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</w:t>
      </w:r>
    </w:p>
    <w:p w14:paraId="79D0ED7A" w14:textId="77777777" w:rsidR="00116789" w:rsidRDefault="00116789" w:rsidP="0075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E365E" w14:textId="77777777" w:rsidR="00116789" w:rsidRDefault="00116789" w:rsidP="0011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ModelSave()</w:t>
      </w:r>
    </w:p>
    <w:p w14:paraId="1A48BA93" w14:textId="77777777" w:rsidR="00116789" w:rsidRDefault="00116789" w:rsidP="0011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2A47C8" w14:textId="77777777" w:rsidR="00116789" w:rsidRDefault="00116789" w:rsidP="0011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IFormatter formatter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BinaryFormatter();</w:t>
      </w:r>
    </w:p>
    <w:p w14:paraId="3810AE35" w14:textId="77777777" w:rsidR="00116789" w:rsidRDefault="00116789" w:rsidP="0011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fileToSave = “myRFmodel.</w:t>
      </w:r>
      <w:r>
        <w:rPr>
          <w:rFonts w:ascii="Consolas" w:hAnsi="Consolas" w:cs="Consolas"/>
          <w:color w:val="A31515"/>
          <w:sz w:val="19"/>
          <w:szCs w:val="19"/>
        </w:rPr>
        <w:t>rfmdl"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7E61E" w14:textId="77777777" w:rsidR="00116789" w:rsidRDefault="00116789" w:rsidP="0011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RFModelsDir = @“C\Temp”;</w:t>
      </w:r>
    </w:p>
    <w:p w14:paraId="2B43F5F3" w14:textId="77777777" w:rsidR="00116789" w:rsidRDefault="00116789" w:rsidP="0011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Stream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FileStream(RFModelsDir + 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3F383A" w14:textId="77777777" w:rsidR="00116789" w:rsidRDefault="00116789" w:rsidP="0011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fileToSave, FileMode.Create, FileAccess.Write);</w:t>
      </w:r>
    </w:p>
    <w:p w14:paraId="395CF7D1" w14:textId="77777777" w:rsidR="00116789" w:rsidRDefault="00116789" w:rsidP="0011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formatter.Serialize(stream, RandomForestModelNew);</w:t>
      </w:r>
    </w:p>
    <w:p w14:paraId="3E9BD23C" w14:textId="6AC4166D" w:rsidR="00116789" w:rsidRDefault="00116789" w:rsidP="00116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stream.Close();</w:t>
      </w:r>
    </w:p>
    <w:p w14:paraId="7ADD224F" w14:textId="77777777" w:rsidR="00116789" w:rsidRDefault="00116789" w:rsidP="0011678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375534" w14:textId="77777777" w:rsidR="00756ADA" w:rsidRPr="00174373" w:rsidRDefault="00756ADA" w:rsidP="00E7599D">
      <w:pPr>
        <w:rPr>
          <w:rFonts w:ascii="Consolas" w:hAnsi="Consolas" w:cs="Consolas"/>
          <w:color w:val="000000"/>
          <w:sz w:val="19"/>
          <w:szCs w:val="19"/>
        </w:rPr>
      </w:pPr>
    </w:p>
    <w:sectPr w:rsidR="00756ADA" w:rsidRPr="0017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73"/>
    <w:rsid w:val="00004920"/>
    <w:rsid w:val="00116789"/>
    <w:rsid w:val="00130ABF"/>
    <w:rsid w:val="00174373"/>
    <w:rsid w:val="00495780"/>
    <w:rsid w:val="00533ED1"/>
    <w:rsid w:val="005667DF"/>
    <w:rsid w:val="005C16FA"/>
    <w:rsid w:val="006C7D9A"/>
    <w:rsid w:val="00756ADA"/>
    <w:rsid w:val="007D352C"/>
    <w:rsid w:val="00893987"/>
    <w:rsid w:val="009471DF"/>
    <w:rsid w:val="009E767F"/>
    <w:rsid w:val="00A42E19"/>
    <w:rsid w:val="00AC1B23"/>
    <w:rsid w:val="00D644AB"/>
    <w:rsid w:val="00E7599D"/>
    <w:rsid w:val="00F1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C5B1"/>
  <w15:chartTrackingRefBased/>
  <w15:docId w15:val="{F7F19BDB-CA31-4D25-8C5D-581C404F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644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2020-08-09T02:15:00Z</dcterms:created>
  <dcterms:modified xsi:type="dcterms:W3CDTF">2020-08-09T02:15:00Z</dcterms:modified>
</cp:coreProperties>
</file>