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20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20"/>
    <w:bookmarkStart w:id="21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21"/>
    <w:bookmarkStart w:id="22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2/2022onca689/2022onca68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2/2022onca689/2022onca68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