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639F" w14:textId="77777777" w:rsidR="0036221C" w:rsidRDefault="0036221C">
      <w:r>
        <w:t>Barbara Fernandes</w:t>
      </w:r>
    </w:p>
    <w:p w14:paraId="16BD5618" w14:textId="77777777" w:rsidR="0036221C" w:rsidRDefault="0036221C">
      <w:r>
        <w:t xml:space="preserve">Project 3 </w:t>
      </w:r>
      <w:proofErr w:type="spellStart"/>
      <w:r>
        <w:t>OhMyFood</w:t>
      </w:r>
      <w:proofErr w:type="spellEnd"/>
      <w:r>
        <w:t>!</w:t>
      </w:r>
    </w:p>
    <w:p w14:paraId="7B0C397A" w14:textId="521F52EE" w:rsidR="00000000" w:rsidRDefault="0036221C">
      <w:r w:rsidRPr="0036221C">
        <w:t>https://github.com/fbarb1998/Project3-Ohmyfood</w:t>
      </w:r>
    </w:p>
    <w:sectPr w:rsidR="00AD2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1C"/>
    <w:rsid w:val="000942ED"/>
    <w:rsid w:val="000B0EAC"/>
    <w:rsid w:val="0036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B7428"/>
  <w15:chartTrackingRefBased/>
  <w15:docId w15:val="{137C2E90-A662-7445-8517-8620A64F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Fernandes, Barbara</dc:creator>
  <cp:keywords/>
  <dc:description/>
  <cp:lastModifiedBy>Fernandes, Barbara</cp:lastModifiedBy>
  <cp:revision>1</cp:revision>
  <dcterms:created xsi:type="dcterms:W3CDTF">2023-08-22T16:49:00Z</dcterms:created>
  <dcterms:modified xsi:type="dcterms:W3CDTF">2023-08-22T16:50:00Z</dcterms:modified>
</cp:coreProperties>
</file>