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C683" w14:textId="3F53F498" w:rsidR="00B0138E" w:rsidRPr="00B0138E" w:rsidRDefault="00AA5016">
      <w:pPr>
        <w:rPr>
          <w:b/>
          <w:bCs/>
          <w:sz w:val="28"/>
          <w:szCs w:val="28"/>
          <w:lang w:val="en-US"/>
        </w:rPr>
      </w:pPr>
      <w:r w:rsidRPr="00AA5016">
        <w:rPr>
          <w:b/>
          <w:bCs/>
          <w:sz w:val="28"/>
          <w:szCs w:val="28"/>
          <w:lang w:val="en-US"/>
        </w:rPr>
        <w:t>LIST OF REQUIREMENTS</w:t>
      </w:r>
    </w:p>
    <w:p w14:paraId="10699B49" w14:textId="14E6C558" w:rsidR="00B0138E" w:rsidRDefault="00B0138E">
      <w:pPr>
        <w:rPr>
          <w:b/>
          <w:bCs/>
          <w:lang w:val="en-US"/>
        </w:rPr>
      </w:pPr>
      <w:r>
        <w:rPr>
          <w:b/>
          <w:bCs/>
          <w:lang w:val="en-US"/>
        </w:rPr>
        <w:t>-FUNCTIONAL</w:t>
      </w:r>
    </w:p>
    <w:p w14:paraId="26A6375B" w14:textId="77777777" w:rsidR="005F5878" w:rsidRDefault="005F5878">
      <w:pPr>
        <w:rPr>
          <w:lang w:val="en-US"/>
        </w:rPr>
      </w:pPr>
      <w:r>
        <w:rPr>
          <w:lang w:val="en-US"/>
        </w:rPr>
        <w:t>-Register account and sign in</w:t>
      </w:r>
    </w:p>
    <w:p w14:paraId="013E33E5" w14:textId="426BEE82" w:rsidR="005F5878" w:rsidRDefault="005F5878">
      <w:pPr>
        <w:rPr>
          <w:lang w:val="en-US"/>
        </w:rPr>
      </w:pPr>
      <w:r>
        <w:rPr>
          <w:lang w:val="en-US"/>
        </w:rPr>
        <w:t xml:space="preserve">-Plan your study </w:t>
      </w:r>
    </w:p>
    <w:p w14:paraId="0814718C" w14:textId="74E0B2CF" w:rsidR="005F5878" w:rsidRDefault="00086873">
      <w:pPr>
        <w:rPr>
          <w:lang w:val="en-US"/>
        </w:rPr>
      </w:pPr>
      <w:r>
        <w:rPr>
          <w:lang w:val="en-US"/>
        </w:rPr>
        <w:t>-Link to university account</w:t>
      </w:r>
      <w:r w:rsidR="005F5878">
        <w:rPr>
          <w:lang w:val="en-US"/>
        </w:rPr>
        <w:t xml:space="preserve"> (access to schedule and more)</w:t>
      </w:r>
    </w:p>
    <w:p w14:paraId="6A4946AC" w14:textId="79513EB7" w:rsidR="00BA47E8" w:rsidRPr="00086873" w:rsidRDefault="005F5878">
      <w:pPr>
        <w:rPr>
          <w:lang w:val="en-US"/>
        </w:rPr>
      </w:pPr>
      <w:r>
        <w:rPr>
          <w:lang w:val="en-US"/>
        </w:rPr>
        <w:t>-</w:t>
      </w:r>
      <w:r w:rsidR="00BA47E8">
        <w:rPr>
          <w:lang w:val="en-US"/>
        </w:rPr>
        <w:t xml:space="preserve">Access to location of all study rooms </w:t>
      </w:r>
      <w:r w:rsidR="00E24D9C">
        <w:rPr>
          <w:lang w:val="en-US"/>
        </w:rPr>
        <w:t>in my institutions</w:t>
      </w:r>
    </w:p>
    <w:p w14:paraId="6F689D1C" w14:textId="60681B28" w:rsidR="00086873" w:rsidRDefault="00086873" w:rsidP="00086873">
      <w:pPr>
        <w:rPr>
          <w:lang w:val="en-US"/>
        </w:rPr>
      </w:pPr>
      <w:r>
        <w:rPr>
          <w:lang w:val="en-US"/>
        </w:rPr>
        <w:t>-Add defaults study rooms</w:t>
      </w:r>
    </w:p>
    <w:p w14:paraId="1D1164C7" w14:textId="77777777" w:rsidR="00B0138E" w:rsidRPr="00B0138E" w:rsidRDefault="00B0138E">
      <w:pPr>
        <w:rPr>
          <w:lang w:val="en-US"/>
        </w:rPr>
      </w:pPr>
    </w:p>
    <w:p w14:paraId="77826DB5" w14:textId="0D9A7391" w:rsidR="00B0138E" w:rsidRDefault="00B0138E">
      <w:pPr>
        <w:rPr>
          <w:b/>
          <w:bCs/>
          <w:lang w:val="en-US"/>
        </w:rPr>
      </w:pPr>
      <w:r>
        <w:rPr>
          <w:b/>
          <w:bCs/>
          <w:lang w:val="en-US"/>
        </w:rPr>
        <w:t>-NON-FUNCTIONAL</w:t>
      </w:r>
    </w:p>
    <w:p w14:paraId="7A43B0B7" w14:textId="3E770833" w:rsidR="00B0138E" w:rsidRDefault="00B0138E">
      <w:pPr>
        <w:rPr>
          <w:lang w:val="en-US"/>
        </w:rPr>
      </w:pPr>
      <w:r w:rsidRPr="00B0138E">
        <w:rPr>
          <w:b/>
          <w:bCs/>
          <w:lang w:val="en-US"/>
        </w:rPr>
        <w:t>-</w:t>
      </w:r>
      <w:r w:rsidRPr="00B0138E">
        <w:rPr>
          <w:lang w:val="en-US"/>
        </w:rPr>
        <w:t>Us</w:t>
      </w:r>
      <w:r>
        <w:rPr>
          <w:lang w:val="en-US"/>
        </w:rPr>
        <w:t>ed in smartphone and computer with touch screen and keyboard and mouse, respectively</w:t>
      </w:r>
    </w:p>
    <w:p w14:paraId="2E2CAFCE" w14:textId="77777777" w:rsidR="00AA5016" w:rsidRPr="00AA5016" w:rsidRDefault="00AA5016">
      <w:pPr>
        <w:rPr>
          <w:sz w:val="28"/>
          <w:szCs w:val="28"/>
          <w:lang w:val="en-US"/>
        </w:rPr>
      </w:pPr>
    </w:p>
    <w:p w14:paraId="0A3335EE" w14:textId="69A8B1AB" w:rsidR="00AA5016" w:rsidRDefault="00AA5016">
      <w:pPr>
        <w:rPr>
          <w:lang w:val="en-US"/>
        </w:rPr>
      </w:pPr>
    </w:p>
    <w:p w14:paraId="07B4CE88" w14:textId="77777777" w:rsidR="00AA5016" w:rsidRPr="00AA5016" w:rsidRDefault="00AA5016">
      <w:pPr>
        <w:rPr>
          <w:lang w:val="en-US"/>
        </w:rPr>
      </w:pPr>
    </w:p>
    <w:sectPr w:rsidR="00AA5016" w:rsidRPr="00AA5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16"/>
    <w:rsid w:val="00086873"/>
    <w:rsid w:val="005F5878"/>
    <w:rsid w:val="00A15B60"/>
    <w:rsid w:val="00AA5016"/>
    <w:rsid w:val="00B0138E"/>
    <w:rsid w:val="00BA47E8"/>
    <w:rsid w:val="00E15FD6"/>
    <w:rsid w:val="00E2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D9D0"/>
  <w15:chartTrackingRefBased/>
  <w15:docId w15:val="{3938C93D-E12B-4A4F-AA32-9A487AE4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Barbosa</dc:creator>
  <cp:keywords/>
  <dc:description/>
  <cp:lastModifiedBy>Filipe Barbosa</cp:lastModifiedBy>
  <cp:revision>3</cp:revision>
  <dcterms:created xsi:type="dcterms:W3CDTF">2022-04-21T15:53:00Z</dcterms:created>
  <dcterms:modified xsi:type="dcterms:W3CDTF">2022-05-02T10:16:00Z</dcterms:modified>
</cp:coreProperties>
</file>