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EC1A" w14:textId="41657A46" w:rsidR="001B1516" w:rsidRPr="001B1516" w:rsidRDefault="001B1516" w:rsidP="001B1516">
      <w:pPr>
        <w:jc w:val="center"/>
        <w:rPr>
          <w:rFonts w:cstheme="minorHAnsi"/>
          <w:b/>
          <w:bCs/>
          <w:sz w:val="28"/>
          <w:szCs w:val="28"/>
        </w:rPr>
      </w:pPr>
      <w:r w:rsidRPr="001B1516">
        <w:rPr>
          <w:rFonts w:cstheme="minorHAnsi"/>
          <w:b/>
          <w:bCs/>
          <w:sz w:val="28"/>
          <w:szCs w:val="28"/>
        </w:rPr>
        <w:t xml:space="preserve">PERSONA – GESTÃO DE ESTUDO </w:t>
      </w:r>
    </w:p>
    <w:p w14:paraId="24B1F1A7" w14:textId="5F8D0653" w:rsidR="001B1516" w:rsidRDefault="001B151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A7219A" wp14:editId="71A7DBFE">
            <wp:simplePos x="0" y="0"/>
            <wp:positionH relativeFrom="margin">
              <wp:posOffset>-19050</wp:posOffset>
            </wp:positionH>
            <wp:positionV relativeFrom="paragraph">
              <wp:posOffset>290195</wp:posOffset>
            </wp:positionV>
            <wp:extent cx="1952625" cy="1303655"/>
            <wp:effectExtent l="0" t="0" r="9525" b="0"/>
            <wp:wrapThrough wrapText="bothSides">
              <wp:wrapPolygon edited="0">
                <wp:start x="0" y="0"/>
                <wp:lineTo x="0" y="21148"/>
                <wp:lineTo x="21495" y="21148"/>
                <wp:lineTo x="2149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0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7F7C5" w14:textId="0083E8F7" w:rsidR="00AF1D96" w:rsidRDefault="00205DFD">
      <w:r w:rsidRPr="00205DFD">
        <w:t>O Rui Silva é</w:t>
      </w:r>
      <w:r>
        <w:t xml:space="preserve"> um jovem de 19 anos. Frequenta a Universidade de Aveiro, estando agora a realizar o 1º ano de Licenciatura de Engenharia Química. O Rui é um rapaz descontraído e alegre. Atualmente representa o seu curso no desporto académico e</w:t>
      </w:r>
      <w:r w:rsidR="00AF1D96">
        <w:t xml:space="preserve"> tem também como um dos seus hobbies preferidos o convívio com amigos no Bar de Estudantes durante as tardes.</w:t>
      </w:r>
    </w:p>
    <w:p w14:paraId="58A3D2C0" w14:textId="5C7B7508" w:rsidR="00AF1D96" w:rsidRDefault="00FE1577">
      <w:r>
        <w:tab/>
        <w:t xml:space="preserve">No secundário, ele nunca foi um aluno dedicado, mas mesmo com a falta de estudo, acabava por ser um bom aluno. Assim que chegou à Universidade tem mostrado bastantes dificuldades em algumas cadeiras de maior exigência. </w:t>
      </w:r>
      <w:r w:rsidR="004B5DBF">
        <w:t xml:space="preserve">Tem revelado bastante stress por não conseguir atingir os seus objetivos. </w:t>
      </w:r>
    </w:p>
    <w:p w14:paraId="6B446466" w14:textId="77777777" w:rsidR="008C239E" w:rsidRDefault="004B5DBF">
      <w:r>
        <w:tab/>
        <w:t>O</w:t>
      </w:r>
      <w:r w:rsidR="00A413BB">
        <w:t xml:space="preserve"> Rui, no semestre passado, falhou a 3 cadeiras e, segundo as palavras dele, a forma como gere o tempo fará com que ele reprove a mais. É o típico aluno que deixa todo o estudo para a parte final do semestre, não conseguindo evitar a falha em algumas cadeiras devido ao excesso de </w:t>
      </w:r>
      <w:r w:rsidR="008C239E">
        <w:t xml:space="preserve">estudo por realizar em poucas horas. </w:t>
      </w:r>
    </w:p>
    <w:p w14:paraId="7514ECA0" w14:textId="79DF1E2E" w:rsidR="00205DFD" w:rsidRPr="00205DFD" w:rsidRDefault="008C239E">
      <w:r>
        <w:tab/>
        <w:t>O jovem procura uma solução para gerir o seu estudo e continuar a ter tempo para as suas atividades extracurriculares.</w:t>
      </w:r>
      <w:r w:rsidR="00A413BB">
        <w:t xml:space="preserve"> </w:t>
      </w:r>
    </w:p>
    <w:p w14:paraId="7D478D3A" w14:textId="30C67EA2" w:rsidR="00330860" w:rsidRPr="00205DFD" w:rsidRDefault="00205DFD">
      <w:r w:rsidRPr="00205DFD">
        <w:t>Motiva</w:t>
      </w:r>
      <w:r>
        <w:t xml:space="preserve">ção: </w:t>
      </w:r>
      <w:r w:rsidR="004B5DBF">
        <w:t xml:space="preserve">O Rui é um estudante de maus hábitos e </w:t>
      </w:r>
      <w:r w:rsidR="004B5DBF" w:rsidRPr="001B1516">
        <w:rPr>
          <w:u w:val="single"/>
        </w:rPr>
        <w:t>procura forma de gerir o seu estudo de maneira</w:t>
      </w:r>
      <w:r w:rsidR="004B5DBF">
        <w:t xml:space="preserve"> a melhorar o seu desempenho e obter os resultados </w:t>
      </w:r>
      <w:r w:rsidR="004B5DBF" w:rsidRPr="001B1516">
        <w:t>desejados</w:t>
      </w:r>
      <w:r w:rsidR="004B5DBF">
        <w:t>, evitando assim o stress.</w:t>
      </w:r>
    </w:p>
    <w:sectPr w:rsidR="00330860" w:rsidRPr="00205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FD"/>
    <w:rsid w:val="001B1516"/>
    <w:rsid w:val="00205DFD"/>
    <w:rsid w:val="00330860"/>
    <w:rsid w:val="004B5DBF"/>
    <w:rsid w:val="008C239E"/>
    <w:rsid w:val="00A413BB"/>
    <w:rsid w:val="00AF1D96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6F51"/>
  <w15:chartTrackingRefBased/>
  <w15:docId w15:val="{2C4C6A53-2D45-46D2-84A1-1E6D8210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2</cp:revision>
  <dcterms:created xsi:type="dcterms:W3CDTF">2022-04-07T16:12:00Z</dcterms:created>
  <dcterms:modified xsi:type="dcterms:W3CDTF">2022-04-09T09:23:00Z</dcterms:modified>
</cp:coreProperties>
</file>