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7320" w14:textId="47575ED3" w:rsidR="00960FDD" w:rsidRPr="000379F6" w:rsidRDefault="002E2CFA">
      <w:pPr>
        <w:rPr>
          <w:b/>
          <w:bCs/>
          <w:i/>
          <w:iCs/>
          <w:lang w:val="ca-ES"/>
        </w:rPr>
      </w:pPr>
      <w:r w:rsidRPr="000379F6">
        <w:rPr>
          <w:b/>
          <w:bCs/>
          <w:i/>
          <w:iCs/>
          <w:lang w:val="ca-ES"/>
        </w:rPr>
        <w:t>INSTAL·LACIÓ BASE DE DADES ADVENTURE WORKS</w:t>
      </w:r>
      <w:r w:rsidR="000379F6">
        <w:rPr>
          <w:b/>
          <w:bCs/>
          <w:i/>
          <w:iCs/>
          <w:lang w:val="ca-ES"/>
        </w:rPr>
        <w:t xml:space="preserve"> (MAQUINA VIRTUALBOX)</w:t>
      </w:r>
    </w:p>
    <w:p w14:paraId="428EA201" w14:textId="74E9CA04" w:rsidR="002E2CFA" w:rsidRDefault="002E2CFA">
      <w:pPr>
        <w:rPr>
          <w:lang w:val="ca-ES"/>
        </w:rPr>
      </w:pPr>
    </w:p>
    <w:p w14:paraId="47F7EA7F" w14:textId="7AE202FA" w:rsidR="002E2CFA" w:rsidRDefault="002E2CFA">
      <w:pPr>
        <w:rPr>
          <w:lang w:val="ca-ES"/>
        </w:rPr>
      </w:pPr>
      <w:r>
        <w:rPr>
          <w:lang w:val="ca-ES"/>
        </w:rPr>
        <w:t>Obrir màquina virtual.</w:t>
      </w:r>
    </w:p>
    <w:p w14:paraId="4B993751" w14:textId="12065B66" w:rsidR="002E2CFA" w:rsidRDefault="002E2CFA">
      <w:pPr>
        <w:rPr>
          <w:lang w:val="ca-ES"/>
        </w:rPr>
      </w:pPr>
      <w:r>
        <w:rPr>
          <w:lang w:val="ca-ES"/>
        </w:rPr>
        <w:t>Crear base de dades AdventureWorks:</w:t>
      </w:r>
    </w:p>
    <w:p w14:paraId="18ED1892" w14:textId="52CE8733" w:rsidR="002E2CFA" w:rsidRDefault="002E2CFA">
      <w:pPr>
        <w:rPr>
          <w:lang w:val="ca-ES"/>
        </w:rPr>
      </w:pPr>
      <w:r>
        <w:rPr>
          <w:lang w:val="ca-ES"/>
        </w:rPr>
        <w:t>su postgres</w:t>
      </w:r>
    </w:p>
    <w:p w14:paraId="58258E89" w14:textId="48713193" w:rsidR="002E2CFA" w:rsidRDefault="002E2CFA">
      <w:pPr>
        <w:rPr>
          <w:lang w:val="ca-ES"/>
        </w:rPr>
      </w:pPr>
      <w:r>
        <w:rPr>
          <w:lang w:val="ca-ES"/>
        </w:rPr>
        <w:t>psql</w:t>
      </w:r>
    </w:p>
    <w:p w14:paraId="39879D15" w14:textId="3F0C6372" w:rsidR="002E2CFA" w:rsidRDefault="002E2CFA">
      <w:pPr>
        <w:rPr>
          <w:lang w:val="ca-ES"/>
        </w:rPr>
      </w:pPr>
      <w:r>
        <w:rPr>
          <w:lang w:val="ca-ES"/>
        </w:rPr>
        <w:t>#&gt; CREATE DATABASE AdventureWorks;</w:t>
      </w:r>
    </w:p>
    <w:p w14:paraId="594FF251" w14:textId="52637691" w:rsidR="002E2CFA" w:rsidRDefault="002E2CFA">
      <w:pPr>
        <w:rPr>
          <w:lang w:val="ca-ES"/>
        </w:rPr>
      </w:pPr>
      <w:r>
        <w:rPr>
          <w:lang w:val="ca-ES"/>
        </w:rPr>
        <w:t xml:space="preserve">#&gt;\l </w:t>
      </w:r>
    </w:p>
    <w:p w14:paraId="4CC87343" w14:textId="30E13B8B" w:rsidR="002E2CFA" w:rsidRDefault="002E2CFA">
      <w:pPr>
        <w:rPr>
          <w:lang w:val="ca-ES"/>
        </w:rPr>
      </w:pPr>
      <w:r>
        <w:rPr>
          <w:lang w:val="ca-ES"/>
        </w:rPr>
        <w:t>#&gt;\q</w:t>
      </w:r>
    </w:p>
    <w:p w14:paraId="4BB60BF4" w14:textId="19CCAE4E" w:rsidR="002E2CFA" w:rsidRDefault="002E2CFA">
      <w:pPr>
        <w:rPr>
          <w:lang w:val="ca-ES"/>
        </w:rPr>
      </w:pPr>
      <w:r>
        <w:rPr>
          <w:lang w:val="ca-ES"/>
        </w:rPr>
        <w:t>exit</w:t>
      </w:r>
    </w:p>
    <w:p w14:paraId="6261CC76" w14:textId="16613F92" w:rsidR="002E2CFA" w:rsidRDefault="002E2CFA">
      <w:pPr>
        <w:rPr>
          <w:lang w:val="ca-ES"/>
        </w:rPr>
      </w:pPr>
      <w:r>
        <w:rPr>
          <w:lang w:val="ca-ES"/>
        </w:rPr>
        <w:t>Mirem quina ip té la màquina virtual.</w:t>
      </w:r>
    </w:p>
    <w:p w14:paraId="2BD0763E" w14:textId="760D18CC" w:rsidR="002E2CFA" w:rsidRDefault="002E2CFA">
      <w:pPr>
        <w:rPr>
          <w:lang w:val="ca-ES"/>
        </w:rPr>
      </w:pPr>
      <w:r>
        <w:rPr>
          <w:lang w:val="ca-ES"/>
        </w:rPr>
        <w:t>ip a</w:t>
      </w:r>
    </w:p>
    <w:p w14:paraId="6F7D3182" w14:textId="3FAEF3E3" w:rsidR="002E2CFA" w:rsidRDefault="002E2CFA">
      <w:pPr>
        <w:rPr>
          <w:lang w:val="ca-ES"/>
        </w:rPr>
      </w:pPr>
      <w:r>
        <w:rPr>
          <w:lang w:val="ca-ES"/>
        </w:rPr>
        <w:t>has d’agafar la ip que apareix a la variable inet de l’adaptador enp0s3.</w:t>
      </w:r>
    </w:p>
    <w:p w14:paraId="35CF24C8" w14:textId="0303A56A" w:rsidR="002E2CFA" w:rsidRDefault="002E2CFA">
      <w:pPr>
        <w:rPr>
          <w:lang w:val="ca-ES"/>
        </w:rPr>
      </w:pPr>
      <w:r>
        <w:rPr>
          <w:noProof/>
        </w:rPr>
        <w:drawing>
          <wp:inline distT="0" distB="0" distL="0" distR="0" wp14:anchorId="6B83D330" wp14:editId="1B5ABCA4">
            <wp:extent cx="5400040" cy="2254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9213" w14:textId="7F6E6EFC" w:rsidR="002E2CFA" w:rsidRDefault="002E2CFA">
      <w:pPr>
        <w:rPr>
          <w:lang w:val="ca-ES"/>
        </w:rPr>
      </w:pPr>
      <w:r>
        <w:rPr>
          <w:lang w:val="ca-ES"/>
        </w:rPr>
        <w:t>En l’exemple seria 192.168.18.102</w:t>
      </w:r>
    </w:p>
    <w:p w14:paraId="4AA4B70D" w14:textId="690A811F" w:rsidR="002E2CFA" w:rsidRDefault="002E2CFA">
      <w:pPr>
        <w:rPr>
          <w:lang w:val="ca-ES"/>
        </w:rPr>
      </w:pPr>
      <w:r>
        <w:rPr>
          <w:lang w:val="ca-ES"/>
        </w:rPr>
        <w:t>Configurar WinSCP:</w:t>
      </w:r>
    </w:p>
    <w:p w14:paraId="530875CD" w14:textId="76973D80" w:rsidR="002E2CFA" w:rsidRDefault="002E2CFA">
      <w:pPr>
        <w:rPr>
          <w:lang w:val="ca-ES"/>
        </w:rPr>
      </w:pPr>
      <w:r>
        <w:rPr>
          <w:noProof/>
        </w:rPr>
        <w:lastRenderedPageBreak/>
        <w:drawing>
          <wp:inline distT="0" distB="0" distL="0" distR="0" wp14:anchorId="0DFFB471" wp14:editId="18A1145F">
            <wp:extent cx="5400040" cy="3645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5229" w14:textId="5827512D" w:rsidR="002E2CFA" w:rsidRDefault="002E2CFA">
      <w:pPr>
        <w:rPr>
          <w:lang w:val="ca-ES"/>
        </w:rPr>
      </w:pPr>
      <w:r>
        <w:rPr>
          <w:lang w:val="ca-ES"/>
        </w:rPr>
        <w:t xml:space="preserve">Posaràs la ip del teu servidor i l’usuari i </w:t>
      </w:r>
      <w:r w:rsidR="0083126F">
        <w:rPr>
          <w:lang w:val="ca-ES"/>
        </w:rPr>
        <w:t>contrasenya</w:t>
      </w:r>
      <w:r>
        <w:rPr>
          <w:lang w:val="ca-ES"/>
        </w:rPr>
        <w:t xml:space="preserve"> amb el que et connectes.</w:t>
      </w:r>
    </w:p>
    <w:p w14:paraId="47A44264" w14:textId="7F750F37" w:rsidR="002E2CFA" w:rsidRDefault="000379F6">
      <w:pPr>
        <w:rPr>
          <w:lang w:val="ca-ES"/>
        </w:rPr>
      </w:pPr>
      <w:r>
        <w:rPr>
          <w:lang w:val="ca-ES"/>
        </w:rPr>
        <w:t>Mous el fitxer a la teva carpeta home:</w:t>
      </w:r>
    </w:p>
    <w:p w14:paraId="48D5BBE6" w14:textId="3D5DD664" w:rsidR="000379F6" w:rsidRDefault="000379F6">
      <w:pPr>
        <w:rPr>
          <w:lang w:val="ca-ES"/>
        </w:rPr>
      </w:pPr>
      <w:r>
        <w:rPr>
          <w:noProof/>
        </w:rPr>
        <w:drawing>
          <wp:inline distT="0" distB="0" distL="0" distR="0" wp14:anchorId="17D6071D" wp14:editId="17F56CDB">
            <wp:extent cx="5400040" cy="31292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315" w14:textId="773E29B7" w:rsidR="000379F6" w:rsidRDefault="000379F6">
      <w:pPr>
        <w:rPr>
          <w:lang w:val="ca-ES"/>
        </w:rPr>
      </w:pPr>
      <w:r>
        <w:rPr>
          <w:lang w:val="ca-ES"/>
        </w:rPr>
        <w:t>Accedeixes al servidor de nou a la teva carpeta home.</w:t>
      </w:r>
    </w:p>
    <w:p w14:paraId="26D34C71" w14:textId="7C7D23EA" w:rsidR="000379F6" w:rsidRDefault="000379F6">
      <w:pPr>
        <w:rPr>
          <w:lang w:val="ca-ES"/>
        </w:rPr>
      </w:pPr>
      <w:r>
        <w:rPr>
          <w:lang w:val="ca-ES"/>
        </w:rPr>
        <w:t>Tornes a executar psql, per carregar el fitxer.</w:t>
      </w:r>
    </w:p>
    <w:p w14:paraId="7EE9119D" w14:textId="71051753" w:rsidR="000379F6" w:rsidRDefault="000379F6">
      <w:pPr>
        <w:rPr>
          <w:lang w:val="ca-ES"/>
        </w:rPr>
      </w:pPr>
      <w:r>
        <w:rPr>
          <w:lang w:val="ca-ES"/>
        </w:rPr>
        <w:t>su postgres</w:t>
      </w:r>
    </w:p>
    <w:p w14:paraId="6B5CD1DF" w14:textId="57FDCB68" w:rsidR="000379F6" w:rsidRDefault="000379F6">
      <w:pPr>
        <w:rPr>
          <w:lang w:val="ca-ES"/>
        </w:rPr>
      </w:pPr>
      <w:r>
        <w:rPr>
          <w:lang w:val="ca-ES"/>
        </w:rPr>
        <w:t>psql -d AdventureWorks -f AdventureWorksBackup</w:t>
      </w:r>
    </w:p>
    <w:p w14:paraId="3E713F08" w14:textId="123914C0" w:rsidR="000379F6" w:rsidRDefault="000379F6">
      <w:pPr>
        <w:rPr>
          <w:lang w:val="ca-ES"/>
        </w:rPr>
      </w:pPr>
      <w:r>
        <w:rPr>
          <w:lang w:val="ca-ES"/>
        </w:rPr>
        <w:lastRenderedPageBreak/>
        <w:t xml:space="preserve">Quan acabi ja hauries de tenir la base de dades creada i amb dades. Pot ser que en el procés aparegui </w:t>
      </w:r>
      <w:r w:rsidR="00AF2C92">
        <w:rPr>
          <w:lang w:val="ca-ES"/>
        </w:rPr>
        <w:t>algun</w:t>
      </w:r>
      <w:r>
        <w:rPr>
          <w:lang w:val="ca-ES"/>
        </w:rPr>
        <w:t xml:space="preserve"> error, de moment no afecta, no facis cas.</w:t>
      </w:r>
    </w:p>
    <w:p w14:paraId="1EB867BF" w14:textId="77777777" w:rsidR="000379F6" w:rsidRPr="002E2CFA" w:rsidRDefault="000379F6">
      <w:pPr>
        <w:rPr>
          <w:lang w:val="ca-ES"/>
        </w:rPr>
      </w:pPr>
    </w:p>
    <w:sectPr w:rsidR="000379F6" w:rsidRPr="002E2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FA"/>
    <w:rsid w:val="000379F6"/>
    <w:rsid w:val="002E2CFA"/>
    <w:rsid w:val="007D5A06"/>
    <w:rsid w:val="0083126F"/>
    <w:rsid w:val="00960FDD"/>
    <w:rsid w:val="00A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70BE"/>
  <w15:chartTrackingRefBased/>
  <w15:docId w15:val="{E50B38AB-21B1-4B7B-ABB6-EB768F3D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Angel Prat Zapata</dc:creator>
  <cp:keywords/>
  <dc:description/>
  <cp:lastModifiedBy>Francesc Barragán Pascual</cp:lastModifiedBy>
  <cp:revision>4</cp:revision>
  <dcterms:created xsi:type="dcterms:W3CDTF">2022-01-11T19:17:00Z</dcterms:created>
  <dcterms:modified xsi:type="dcterms:W3CDTF">2023-01-26T18:56:00Z</dcterms:modified>
</cp:coreProperties>
</file>