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F0A0" w14:textId="77777777" w:rsidR="008A6A75" w:rsidRDefault="0082779C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31C4F19C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6B75AC16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1C57AD99" w14:textId="77777777" w:rsidR="008A6A75" w:rsidRDefault="008277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6AAB85BF" w14:textId="77777777" w:rsidR="008A6A75" w:rsidRDefault="0082779C">
      <w:pPr>
        <w:pStyle w:val="Header"/>
        <w:rPr>
          <w:lang w:val="en-US"/>
        </w:rPr>
      </w:pPr>
      <w:r>
        <w:t xml:space="preserve">Heading </w:t>
      </w:r>
    </w:p>
    <w:p w14:paraId="5136CEF2" w14:textId="77777777" w:rsidR="008A6A75" w:rsidRDefault="0082779C">
      <w:pPr>
        <w:rPr>
          <w:lang w:val="en-US"/>
        </w:rPr>
      </w:pPr>
      <w:r>
        <w:rPr>
          <w:lang w:val="en-US"/>
        </w:rPr>
        <w:t>On top of this is a header</w:t>
      </w:r>
    </w:p>
    <w:p w14:paraId="3EADFC98" w14:textId="77777777" w:rsidR="008A6A75" w:rsidRDefault="0082779C">
      <w:pPr>
        <w:pStyle w:val="Header"/>
        <w:rPr>
          <w:lang w:val="en-US"/>
        </w:rPr>
      </w:pPr>
      <w:r>
        <w:t>Emphasis</w:t>
      </w:r>
    </w:p>
    <w:p w14:paraId="33C03587" w14:textId="77777777" w:rsidR="008A6A75" w:rsidRDefault="008A6A75">
      <w:pPr>
        <w:rPr>
          <w:lang w:val="en-US"/>
        </w:rPr>
      </w:pPr>
    </w:p>
    <w:p w14:paraId="6FD23B8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6F41BE4B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</w:p>
    <w:p w14:paraId="482E3BF5" w14:textId="77777777" w:rsidR="008A6A75" w:rsidRDefault="008A6A75">
      <w:pPr>
        <w:rPr>
          <w:lang w:val="en-US"/>
        </w:rPr>
      </w:pPr>
    </w:p>
    <w:p w14:paraId="30BEF17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</w:p>
    <w:p w14:paraId="2841EBF9" w14:textId="77777777" w:rsidR="008A6A75" w:rsidRDefault="008A6A75">
      <w:pPr>
        <w:rPr>
          <w:lang w:val="en-US"/>
        </w:rPr>
      </w:pPr>
    </w:p>
    <w:p w14:paraId="04067A77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0794D3E4" w14:textId="77777777" w:rsidR="008A6A75" w:rsidRDefault="008A6A75">
      <w:pPr>
        <w:rPr>
          <w:lang w:val="en-US"/>
        </w:rPr>
      </w:pPr>
    </w:p>
    <w:p w14:paraId="73918F3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</w:p>
    <w:p w14:paraId="322F41F0" w14:textId="77777777" w:rsidR="008A6A75" w:rsidRDefault="008A6A75">
      <w:pPr>
        <w:rPr>
          <w:lang w:val="en-US"/>
        </w:rPr>
      </w:pPr>
    </w:p>
    <w:p w14:paraId="5A0166D5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</w:p>
    <w:p w14:paraId="02D2E0A2" w14:textId="77777777" w:rsidR="008A6A75" w:rsidRDefault="008A6A75">
      <w:pPr>
        <w:rPr>
          <w:lang w:val="en-US"/>
        </w:rPr>
      </w:pPr>
    </w:p>
    <w:p w14:paraId="6F0065DD" w14:textId="77777777" w:rsidR="008A6A75" w:rsidRDefault="0082779C">
      <w:pPr>
        <w:pStyle w:val="Header"/>
        <w:rPr>
          <w:lang w:val="en-US"/>
        </w:rPr>
      </w:pPr>
      <w:r>
        <w:t>Lists</w:t>
      </w:r>
    </w:p>
    <w:p w14:paraId="7D50C645" w14:textId="77777777" w:rsidR="008A6A75" w:rsidRDefault="008A6A75">
      <w:pPr>
        <w:rPr>
          <w:lang w:val="en-US"/>
        </w:rPr>
      </w:pPr>
    </w:p>
    <w:p w14:paraId="1ED34712" w14:textId="77777777" w:rsidR="008A6A75" w:rsidRDefault="0082779C">
      <w:pPr>
        <w:rPr>
          <w:lang w:val="en-US"/>
        </w:rPr>
      </w:pPr>
      <w:r>
        <w:rPr>
          <w:lang w:val="en-US"/>
        </w:rPr>
        <w:t>Unordered</w:t>
      </w:r>
    </w:p>
    <w:p w14:paraId="2A5A36B6" w14:textId="77777777" w:rsidR="008A6A75" w:rsidRDefault="008A6A75">
      <w:pPr>
        <w:rPr>
          <w:lang w:val="en-US"/>
        </w:rPr>
      </w:pPr>
    </w:p>
    <w:p>
      <w:pPr>
        <w:pStyle w:val="BulletList"/>
      </w:pPr>
      <w:r>
        <w:t>Create a list by starting a</w:t>
      </w:r>
      <w:r>
        <w:rPr>
          <w:rStyle w:val="CodeStyle"/>
        </w:rPr>
      </w:r>
      <w:r>
        <w:rPr>
          <w:rStyle w:val="CodeStyle"/>
        </w:rPr>
        <w:t>i</w:t>
      </w:r>
      <w:r>
        <w:rPr>
          <w:rStyle w:val="CodeStyle"/>
        </w:rPr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48A4045B" w14:textId="77777777" w:rsidR="008A6A75" w:rsidRDefault="008A6A75">
      <w:pPr>
        <w:rPr>
          <w:lang w:val="en-US"/>
        </w:rPr>
      </w:pPr>
    </w:p>
    <w:p w14:paraId="5747F82A" w14:textId="77777777" w:rsidR="008A6A75" w:rsidRDefault="0082779C">
      <w:pPr>
        <w:rPr>
          <w:lang w:val="en-US"/>
        </w:rPr>
      </w:pPr>
      <w:r>
        <w:rPr>
          <w:lang w:val="en-US"/>
        </w:rPr>
        <w:t>Ordered</w:t>
      </w:r>
    </w:p>
    <w:p w14:paraId="7F084CAE" w14:textId="77777777" w:rsidR="008A6A75" w:rsidRDefault="008A6A75">
      <w:pPr>
        <w:rPr>
          <w:lang w:val="en-US"/>
        </w:rPr>
      </w:pPr>
    </w:p>
    <w:p w14:paraId="7C729EDA" w14:textId="77777777" w:rsidR="008A6A75" w:rsidRDefault="0082779C">
      <w:pPr>
        <w:rPr>
          <w:lang w:val="en-US"/>
        </w:rPr>
      </w:pPr>
      <w:r>
        <w:rPr>
          <w:lang w:val="en-US"/>
        </w:rPr>
        <w:t>1. Lorem ipsum dolor sit amet</w:t>
      </w:r>
    </w:p>
    <w:p w14:paraId="544503E9" w14:textId="77777777" w:rsidR="008A6A75" w:rsidRDefault="0082779C">
      <w:pPr>
        <w:rPr>
          <w:lang w:val="en-US"/>
        </w:rPr>
      </w:pPr>
      <w:r>
        <w:rPr>
          <w:lang w:val="en-US"/>
        </w:rPr>
        <w:t>2. Consectetur adipiscing elit</w:t>
      </w:r>
    </w:p>
    <w:p w14:paraId="76B3DF14" w14:textId="77777777" w:rsidR="008A6A75" w:rsidRDefault="0082779C">
      <w:pPr>
        <w:rPr>
          <w:lang w:val="en-US"/>
        </w:rPr>
      </w:pPr>
      <w:r>
        <w:rPr>
          <w:lang w:val="en-US"/>
        </w:rPr>
        <w:t>3. Integer molestie lorem at massa</w:t>
      </w:r>
    </w:p>
    <w:p w14:paraId="6D81EF82" w14:textId="77777777" w:rsidR="008A6A75" w:rsidRDefault="008A6A75">
      <w:pPr>
        <w:rPr>
          <w:lang w:val="en-US"/>
        </w:rPr>
      </w:pPr>
    </w:p>
    <w:p w14:paraId="2CCE4823" w14:textId="77777777" w:rsidR="008A6A75" w:rsidRDefault="008A6A75">
      <w:pPr>
        <w:rPr>
          <w:lang w:val="en-US"/>
        </w:rPr>
      </w:pPr>
    </w:p>
    <w:p w14:paraId="00B22E93" w14:textId="77777777" w:rsidR="008A6A75" w:rsidRDefault="0082779C">
      <w:pPr>
        <w:rPr>
          <w:lang w:val="en-US"/>
        </w:rPr>
      </w:pPr>
      <w:r>
        <w:rPr>
          <w:lang w:val="en-US"/>
        </w:rPr>
        <w:t>1. You can use sequential numbers...</w:t>
      </w:r>
    </w:p>
    <w:p w14:paraId="4EB1784C" w14:textId="77777777" w:rsidR="008A6A75" w:rsidRDefault="0082779C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0960CC9D" w14:textId="77777777" w:rsidR="008A6A75" w:rsidRDefault="008A6A75">
      <w:pPr>
        <w:rPr>
          <w:lang w:val="en-US"/>
        </w:rPr>
      </w:pPr>
    </w:p>
    <w:p w14:paraId="6196492C" w14:textId="77777777" w:rsidR="008A6A75" w:rsidRDefault="0082779C">
      <w:pPr>
        <w:rPr>
          <w:lang w:val="en-US"/>
        </w:rPr>
      </w:pPr>
      <w:r>
        <w:rPr>
          <w:lang w:val="en-US"/>
        </w:rPr>
        <w:t>Start numbering with offset:</w:t>
      </w:r>
    </w:p>
    <w:p w14:paraId="5D820848" w14:textId="77777777" w:rsidR="008A6A75" w:rsidRDefault="008A6A75">
      <w:pPr>
        <w:rPr>
          <w:lang w:val="en-US"/>
        </w:rPr>
      </w:pPr>
    </w:p>
    <w:p w14:paraId="60849031" w14:textId="77777777" w:rsidR="008A6A75" w:rsidRDefault="0082779C">
      <w:pPr>
        <w:rPr>
          <w:lang w:val="en-US"/>
        </w:rPr>
      </w:pPr>
      <w:r>
        <w:rPr>
          <w:lang w:val="en-US"/>
        </w:rPr>
        <w:t>57. foo</w:t>
      </w:r>
    </w:p>
    <w:p w14:paraId="589C8011" w14:textId="77777777" w:rsidR="008A6A75" w:rsidRDefault="0082779C">
      <w:pPr>
        <w:rPr>
          <w:lang w:val="en-US"/>
        </w:rPr>
      </w:pPr>
      <w:r>
        <w:rPr>
          <w:lang w:val="en-US"/>
        </w:rPr>
        <w:t>1. bar</w:t>
      </w:r>
    </w:p>
    <w:p w14:paraId="06E9E4F8" w14:textId="77777777" w:rsidR="008A6A75" w:rsidRDefault="008A6A75">
      <w:pPr>
        <w:rPr>
          <w:lang w:val="en-US"/>
        </w:rPr>
      </w:pPr>
    </w:p>
    <w:p w14:paraId="5601BAEF" w14:textId="77777777" w:rsidR="008A6A75" w:rsidRDefault="008A6A75">
      <w:pPr>
        <w:rPr>
          <w:lang w:val="en-US"/>
        </w:rPr>
      </w:pPr>
    </w:p>
    <w:p w14:paraId="1B6D4F8C" w14:textId="77777777" w:rsidR="008A6A75" w:rsidRDefault="0082779C">
      <w:pPr>
        <w:pStyle w:val="Header"/>
        <w:rPr>
          <w:lang w:val="en-US"/>
        </w:rPr>
      </w:pPr>
      <w:r>
        <w:t>Code</w:t>
      </w:r>
    </w:p>
    <w:p w14:paraId="4B9176D7" w14:textId="77777777" w:rsidR="008A6A75" w:rsidRDefault="008A6A75">
      <w:pPr>
        <w:rPr>
          <w:lang w:val="en-US"/>
        </w:rPr>
      </w:pPr>
    </w:p>
    <w:p w14:paraId="2688ECCD" w14:textId="77777777" w:rsidR="008A6A75" w:rsidRDefault="0082779C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6DF12E04" w14:textId="77777777" w:rsidR="008A6A75" w:rsidRDefault="008A6A75">
      <w:pPr>
        <w:rPr>
          <w:lang w:val="en-US"/>
        </w:rPr>
      </w:pPr>
    </w:p>
    <w:p w14:paraId="587F3C79" w14:textId="77777777" w:rsidR="008A6A75" w:rsidRDefault="0082779C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243FD2E3" w14:textId="77777777" w:rsidR="008A6A75" w:rsidRDefault="008A6A75">
      <w:pPr>
        <w:rPr>
          <w:lang w:val="en-US"/>
        </w:rPr>
      </w:pPr>
    </w:p>
    <w:p w14:paraId="3F8A1BA4" w14:textId="77777777" w:rsidR="008A6A75" w:rsidRDefault="0082779C">
      <w:pPr>
        <w:pStyle w:val="Code"/>
        <w:rPr>
          <w:lang w:val="en-US"/>
        </w:rPr>
      </w:pPr>
      <w:r/>
    </w:p>
    <w:p w14:paraId="30533FDD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04C5E09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364602DB" w14:textId="77777777" w:rsidR="008A6A75" w:rsidRDefault="0082779C">
      <w:pPr>
        <w:pStyle w:val="Code"/>
        <w:rPr>
          <w:lang w:val="en-US"/>
        </w:rPr>
      </w:pPr>
      <w:r/>
    </w:p>
    <w:p w14:paraId="36E86B05" w14:textId="77777777" w:rsidR="008A6A75" w:rsidRDefault="008A6A75">
      <w:pPr>
        <w:rPr>
          <w:lang w:val="en-US"/>
        </w:rPr>
      </w:pPr>
    </w:p>
    <w:p w14:paraId="0D5E6208" w14:textId="77777777" w:rsidR="008A6A75" w:rsidRDefault="0082779C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78E37DC2" w14:textId="77777777" w:rsidR="008A6A75" w:rsidRDefault="008A6A75">
      <w:pPr>
        <w:rPr>
          <w:lang w:val="en-US"/>
        </w:rPr>
      </w:pPr>
    </w:p>
    <w:p w14:paraId="4A5C65CD" w14:textId="77777777" w:rsidR="008A6A75" w:rsidRDefault="0082779C">
      <w:pPr>
        <w:pStyle w:val="Code"/>
        <w:rPr>
          <w:lang w:val="en-US"/>
        </w:rPr>
      </w:pPr>
      <w:r/>
    </w:p>
    <w:p w14:paraId="55BA39B8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js</w:t>
      </w:r>
    </w:p>
    <w:p w14:paraId="64453649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4E4084AE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1C2EF236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};</w:t>
      </w:r>
    </w:p>
    <w:p w14:paraId="500EC3C7" w14:textId="77777777" w:rsidR="008A6A75" w:rsidRDefault="0082779C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6179920A" w14:textId="77777777" w:rsidR="008A6A75" w:rsidRDefault="0082779C">
      <w:pPr>
        <w:pStyle w:val="Code"/>
        <w:rPr>
          <w:lang w:val="en-US"/>
        </w:rPr>
      </w:pPr>
      <w:r/>
    </w:p>
    <w:p w14:paraId="0FE4874A" w14:textId="77777777" w:rsidR="008A6A75" w:rsidRDefault="008A6A75">
      <w:pPr>
        <w:rPr>
          <w:lang w:val="en-US"/>
        </w:rPr>
      </w:pPr>
    </w:p>
    <w:p w14:paraId="4D26ECD0" w14:textId="77777777" w:rsidR="008A6A75" w:rsidRDefault="0082779C">
      <w:pPr>
        <w:rPr>
          <w:lang w:val="en-US"/>
        </w:rPr>
      </w:pPr>
      <w:r>
        <w:rPr>
          <w:lang w:val="en-US"/>
        </w:rPr>
        <w:t>This is a code block</w:t>
      </w:r>
    </w:p>
    <w:p w14:paraId="6957B39D" w14:textId="77777777" w:rsidR="008A6A75" w:rsidRDefault="008A6A75">
      <w:pPr>
        <w:rPr>
          <w:lang w:val="en-US"/>
        </w:rPr>
      </w:pPr>
    </w:p>
    <w:p w14:paraId="649275E2" w14:textId="77777777" w:rsidR="008A6A75" w:rsidRDefault="0082779C">
      <w:pPr>
        <w:pStyle w:val="Header"/>
        <w:rPr>
          <w:lang w:val="en-US"/>
        </w:rPr>
      </w:pPr>
      <w:r>
        <w:t>Links</w:t>
      </w:r>
    </w:p>
    <w:p w14:paraId="61C155DC" w14:textId="61FD0C13" w:rsidR="008A6A75" w:rsidRDefault="0082779C">
      <w:pPr>
        <w:rPr>
          <w:lang w:val="en-US"/>
        </w:rPr>
      </w:pPr>
      <w:r>
        <w:rPr>
          <w:lang w:val="en-US"/>
        </w:rPr>
        <w:t>Here is a bookmark named book</w:t>
      </w:r>
      <w:r w:rsidR="000E678F">
        <w:rPr>
          <w:lang w:val="en-US"/>
        </w:rPr>
        <w:t>mark</w:t>
      </w:r>
      <w:r>
        <w:rPr>
          <w:lang w:val="en-US"/>
        </w:rPr>
        <w:t>1</w:t>
      </w:r>
      <w:r w:rsidR="000E678F">
        <w:rPr>
          <w:lang w:val="en-US"/>
        </w:rPr>
      </w:r>
      <w:r>
        <w:rPr/>
        <w:bookmarkStart w:id="13417" w:name="bookmark1"/>
        <w:bookmarkEnd w:id="13417" w:name="bookmark1"/>
      </w:r>
    </w:p>
    <w:p w14:paraId="5107D54D" w14:textId="77777777" w:rsidR="008A6A75" w:rsidRDefault="008A6A75">
      <w:pPr>
        <w:rPr>
          <w:lang w:val="en-US"/>
        </w:rPr>
      </w:pPr>
    </w:p>
    <w:p w14:paraId="348ED8E5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text</w:t>
        </w:r>
      </w:hyperlink>
    </w:p>
    <w:p w14:paraId="67238E93" w14:textId="77777777" w:rsidR="008A6A75" w:rsidRDefault="008A6A75">
      <w:pPr>
        <w:rPr>
          <w:lang w:val="en-US"/>
        </w:rPr>
      </w:pPr>
    </w:p>
    <w:p w14:paraId="5A217EE2" w14:textId="77777777" w:rsidR="008A6A75" w:rsidRDefault="0082779C"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Hyperlink"/>
            <w:u w:val="single"/>
          </w:rPr>
          <w:t>link with title</w:t>
        </w:r>
      </w:hyperlink>
    </w:p>
    <w:p w14:paraId="520D8A01" w14:textId="2638DB60" w:rsidR="008A6A75" w:rsidRDefault="0082779C"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Hyperlink"/>
            <w:u w:val="single"/>
          </w:rPr>
          <w:t>link to a bookmark</w:t>
        </w:r>
      </w:hyperlink>
      <w:r w:rsidR="00B94A9E">
        <w:rPr>
          <w:lang w:val="en-US"/>
        </w:rPr>
      </w:r>
      <w:r>
        <w:rPr>
          <w:lang w:val="en-US"/>
        </w:rPr>
      </w:r>
    </w:p>
    <w:p w14:paraId="6C742366" w14:textId="77777777" w:rsidR="008A6A75" w:rsidRDefault="008A6A75">
      <w:pPr>
        <w:rPr>
          <w:lang w:val="en-US"/>
        </w:rPr>
      </w:pPr>
    </w:p>
    <w:p w14:paraId="3E7EF47E" w14:textId="77777777" w:rsidR="008A6A75" w:rsidRDefault="008A6A75">
      <w:pPr>
        <w:rPr>
          <w:lang w:val="en-US"/>
        </w:rPr>
      </w:pPr>
    </w:p>
    <w:p w14:paraId="27766A1B" w14:textId="77777777" w:rsidR="008A6A75" w:rsidRDefault="0082779C"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Hyperlink"/>
            <w:u w:val="single"/>
          </w:rPr>
          <w:t>https://github.com/nodeca/pica</w:t>
        </w:r>
      </w:hyperlink>
    </w:p>
    <w:p w14:paraId="04D1499B" w14:textId="77777777" w:rsidR="008A6A75" w:rsidRDefault="008A6A75">
      <w:pPr>
        <w:rPr>
          <w:lang w:val="en-US"/>
        </w:rPr>
      </w:pPr>
    </w:p>
    <w:p w14:paraId="6C0170D5" w14:textId="77777777" w:rsidR="008A6A75" w:rsidRDefault="008A6A75">
      <w:pPr>
        <w:rPr>
          <w:lang w:val="en-US"/>
        </w:rPr>
      </w:pPr>
    </w:p>
    <w:p w14:paraId="0E529E0F" w14:textId="77777777" w:rsidR="008A6A75" w:rsidRDefault="0082779C">
      <w:pPr>
        <w:pStyle w:val="Header"/>
        <w:rPr>
          <w:lang w:val="en-US"/>
        </w:rPr>
      </w:pPr>
      <w:r>
        <w:t>Images</w:t>
      </w:r>
    </w:p>
    <w:p w14:paraId="12865089" w14:textId="77777777" w:rsidR="008A6A75" w:rsidRDefault="008A6A75">
      <w:pPr>
        <w:rPr>
          <w:lang w:val="en-US"/>
        </w:rPr>
      </w:pPr>
    </w:p>
    <w:p w14:paraId="45CC5C41" w14:textId="77777777" w:rsidR="008A6A75" w:rsidRDefault="0082779C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FC0434" w14:textId="77777777" w:rsidR="008A6A75" w:rsidRDefault="008A6A75">
      <w:pPr>
        <w:rPr>
          <w:lang w:val="en-US"/>
        </w:rPr>
      </w:pPr>
    </w:p>
    <w:p w14:paraId="1E3A0986" w14:textId="77777777" w:rsidR="008A6A75" w:rsidRDefault="0082779C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338C09DC" w14:textId="77777777" w:rsidR="008A6A75" w:rsidRDefault="008A6A75">
      <w:pPr>
        <w:rPr>
          <w:lang w:val="en-US"/>
        </w:rPr>
      </w:pPr>
    </w:p>
    <w:p w14:paraId="593F3617" w14:textId="285D6319" w:rsidR="008A6A75" w:rsidRDefault="008A6A75">
      <w:pPr>
        <w:rPr>
          <w:lang w:val="en-US"/>
        </w:rPr>
      </w:pPr>
    </w:p>
    <w:p w14:paraId="21AF81E9" w14:textId="77777777" w:rsidR="0082779C" w:rsidRDefault="0082779C">
      <w:pPr>
        <w:rPr>
          <w:lang w:val="en-US"/>
        </w:rPr>
      </w:pPr>
    </w:p>
    <w:p w14:paraId="690AF475" w14:textId="77777777" w:rsidR="008A6A75" w:rsidRDefault="0082779C">
      <w:pPr>
        <w:pStyle w:val="Header"/>
        <w:rPr>
          <w:lang w:val="en-US"/>
        </w:rPr>
      </w:pPr>
      <w:r>
        <w:t>Footnotes</w:t>
      </w:r>
    </w:p>
    <w:p w14:paraId="0D67CA5C" w14:textId="77777777" w:rsidR="008A6A75" w:rsidRDefault="0082779C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FootnoteReference"/>
        </w:rPr>
        <w:footnoteReference w:id="1"/>
      </w:r>
    </w:p>
    <w:p w14:paraId="61CAE112" w14:textId="77777777" w:rsidR="008A6A75" w:rsidRDefault="008A6A75">
      <w:pPr>
        <w:rPr>
          <w:lang w:val="en-US"/>
        </w:rPr>
      </w:pPr>
    </w:p>
    <w:p w14:paraId="3F294B7A" w14:textId="77777777" w:rsidR="008A6A75" w:rsidRDefault="0082779C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FootnoteReference"/>
        </w:rPr>
        <w:footnoteReference w:id="2"/>
      </w:r>
    </w:p>
    <w:p w14:paraId="2E415C4A" w14:textId="77777777" w:rsidR="008A6A75" w:rsidRDefault="008A6A75">
      <w:pPr>
        <w:rPr>
          <w:lang w:val="en-US"/>
        </w:rPr>
      </w:pPr>
    </w:p>
    <w:p w14:paraId="1C7E5BFA" w14:textId="662B4FBA" w:rsidR="008A6A75" w:rsidRDefault="0082779C">
      <w:pPr>
        <w:rPr>
          <w:lang w:val="en-US"/>
        </w:rPr>
      </w:pPr>
      <w:r>
        <w:rPr>
          <w:lang w:val="en-US"/>
        </w:rPr>
        <w:t>Inline footnote</w:t>
      </w:r>
      <w:r w:rsidR="00826C68">
        <w:rPr>
          <w:lang w:val="en-US"/>
        </w:rPr>
      </w:r>
      <w:hyperlink r:id="rId14">
        <w:r>
          <w:rPr>
            <w:rStyle w:val="Hyperlink"/>
            <w:u w:val="single"/>
          </w:rPr>
          <w:t>https://www.google.com/</w:t>
        </w:r>
      </w:hyperlink>
      <w:r>
        <w:rPr>
          <w:rStyle w:val="FootnoteReference"/>
        </w:rPr>
        <w:footnoteReference w:id="3"/>
      </w:r>
      <w:r>
        <w:rPr>
          <w:lang w:val="en-US"/>
        </w:rPr>
      </w:r>
      <w:r>
        <w:rPr/>
        <w:t>] definition.</w:t>
      </w:r>
    </w:p>
    <w:p w14:paraId="14957130" w14:textId="77777777" w:rsidR="008A6A75" w:rsidRDefault="008A6A75">
      <w:pPr>
        <w:rPr>
          <w:lang w:val="en-US"/>
        </w:rPr>
      </w:pPr>
    </w:p>
    <w:p w14:paraId="593C5814" w14:textId="77777777" w:rsidR="00DF0EAB" w:rsidRDefault="00DF0EAB">
      <w:pPr>
        <w:rPr>
          <w:lang w:val="en-US"/>
        </w:rPr>
      </w:pPr>
    </w:p>
    <w:p w14:paraId="00C8FC12" w14:textId="77777777" w:rsidR="008A6A75" w:rsidRDefault="008A6A75">
      <w:pPr>
        <w:rPr>
          <w:lang w:val="en-US"/>
        </w:rPr>
      </w:pPr>
    </w:p>
    <w:sectPr w:rsidR="008A6A7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A8D4" w14:textId="77777777" w:rsidR="008A6A75" w:rsidRDefault="0082779C">
      <w:pPr>
        <w:spacing w:after="0" w:line="240" w:lineRule="auto"/>
      </w:pPr>
      <w:r>
        <w:separator/>
      </w:r>
    </w:p>
  </w:endnote>
  <w:endnote w:type="continuationSeparator" w:id="0">
    <w:p w14:paraId="0FC8261D" w14:textId="77777777" w:rsidR="008A6A75" w:rsidRDefault="0082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AF3F7" w14:textId="77777777" w:rsidR="008A6A75" w:rsidRDefault="0082779C">
      <w:pPr>
        <w:spacing w:after="0" w:line="240" w:lineRule="auto"/>
      </w:pPr>
      <w:r>
        <w:separator/>
      </w:r>
    </w:p>
  </w:footnote>
  <w:footnote w:type="continuationSeparator" w:id="0">
    <w:p w14:paraId="142C52A4" w14:textId="77777777" w:rsidR="008A6A75" w:rsidRDefault="0082779C">
      <w:pPr>
        <w:spacing w:after="0" w:line="240" w:lineRule="auto"/>
      </w:pPr>
      <w:r>
        <w:continuationSeparator/>
      </w:r>
    </w:p>
  </w:footnote>
  <w:footnote w:id="1">
    <w:p w14:paraId="12450F91" w14:textId="77777777" w:rsidR="00DF0EAB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 w:rsidR="00DF0EAB">
        <w:rPr>
          <w:lang w:val="en-US"/>
        </w:rPr>
        <w:t xml:space="preserve"> </w:t>
      </w:r>
    </w:p>
    <w:p w14:paraId="4466BEC2" w14:textId="248D3BD0" w:rsidR="008A6A75" w:rsidRDefault="00DF0EAB">
      <w:pPr>
        <w:pStyle w:val="FootnoteText"/>
        <w:rPr>
          <w:lang w:val="en-US"/>
        </w:rPr>
      </w:pPr>
      <w:r>
        <w:rPr>
          <w:lang w:val="en-US"/>
        </w:rPr>
        <w:t xml:space="preserve">    </w:t>
      </w:r>
      <w:r w:rsidR="0082779C">
        <w:rPr>
          <w:lang w:val="en-US"/>
        </w:rPr>
        <w:t>and multiple paragraphs.</w:t>
      </w:r>
    </w:p>
  </w:footnote>
  <w:footnote w:id="2">
    <w:p w14:paraId="34B0E188" w14:textId="77777777" w:rsidR="008A6A75" w:rsidRDefault="008277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</w:r>
      <w:r>
        <w:rPr/>
        <w:t xml:space="preserve"> Footnote text.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www.google.com/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34FE"/>
    <w:multiLevelType w:val="hybridMultilevel"/>
    <w:tmpl w:val="78CA701C"/>
    <w:lvl w:ilvl="0" w:tplc="5B08AE84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E0C9E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EFA6C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878CD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58742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C876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8C842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488A7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1FC0E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511A85"/>
    <w:multiLevelType w:val="hybridMultilevel"/>
    <w:tmpl w:val="454A8CA6"/>
    <w:lvl w:ilvl="0" w:tplc="2696B3D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17081B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CB2057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4460C6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99C0A5C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87C72A4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9D1A567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EF6D75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FC2C9D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75"/>
    <w:rsid w:val="000E678F"/>
    <w:rsid w:val="000F17C3"/>
    <w:rsid w:val="003829EC"/>
    <w:rsid w:val="003964AE"/>
    <w:rsid w:val="008263DE"/>
    <w:rsid w:val="00826C68"/>
    <w:rsid w:val="0082779C"/>
    <w:rsid w:val="008921E1"/>
    <w:rsid w:val="008A6A75"/>
    <w:rsid w:val="009540B5"/>
    <w:rsid w:val="00AC309B"/>
    <w:rsid w:val="00AE5AC6"/>
    <w:rsid w:val="00B94A9E"/>
    <w:rsid w:val="00BE216A"/>
    <w:rsid w:val="00DF0EAB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BC8"/>
  <w15:docId w15:val="{78187198-3404-47D6-B8F2-79D7A826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styleId="UnresolvedMention">
    <w:name w:val="Unresolved Mention"/>
    <w:basedOn w:val="DefaultParagraphFont"/>
    <w:uiPriority w:val="99"/>
    <w:semiHidden/>
    <w:unhideWhenUsed/>
    <w:rsid w:val="00827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280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22</cp:revision>
  <dcterms:created xsi:type="dcterms:W3CDTF">2022-11-04T08:13:00Z</dcterms:created>
  <dcterms:modified xsi:type="dcterms:W3CDTF">2023-02-08T11:07:00Z</dcterms:modified>
</cp:coreProperties>
</file>