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 Heading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Emphasis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**This is bold text**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__This is bold text__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==This should be highlighted==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**==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est==** bold(highlight)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==**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est**==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==`test`==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`==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est==`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*This is italic text*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_This is italic text_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~~Strikethrough~~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&lt;color:FF0000&gt;this is a **red** text&lt;/color&gt;, &lt;color:00FF00&gt;and this should be green&lt;/color&gt;.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Tables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</w:t>
      </w:r>
      <w:r>
        <w:rPr>
          <w:lang w:val="en-US"/>
        </w:rPr>
        <w:t xml:space="preserve">Header1</w:t>
      </w:r>
      <w:r>
        <w:rPr>
          <w:lang w:val="en-US"/>
        </w:rPr>
        <w:t xml:space="preserve"> | </w:t>
      </w:r>
      <w:r>
        <w:rPr>
          <w:lang w:val="en-US"/>
        </w:rPr>
        <w:t xml:space="preserve">Column 2</w:t>
      </w:r>
      <w:r>
        <w:rPr>
          <w:lang w:val="en-US"/>
        </w:rPr>
        <w:t xml:space="preserve"> | </w:t>
      </w:r>
      <w:r>
        <w:rPr>
          <w:lang w:val="en-US"/>
        </w:rPr>
        <w:t xml:space="preserve">Column 3 </w:t>
      </w:r>
      <w:r>
        <w:rPr>
          <w:lang w:val="en-US"/>
        </w:rPr>
        <w:t xml:space="preserve">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------------- |:-----------:|------------:|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this text should be aligned left in first column | This text centered | this text to the right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Another row | here | is text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Lists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Create a list by starting a line with `+`, `-`, or `*`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Sub-lists are made by indenting 2 spaces: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- Marker character change forces new list start: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* Ac tristique libero volutpat at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+ Facilisis in pretium nisl aliquet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- Nulla volutpat aliquam velit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Very easy!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`1.`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`code`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</w:t>
      </w:r>
      <w:r>
        <w:rPr>
          <w:lang w:val="fr-FR"/>
        </w:rPr>
        <w:t xml:space="preserve">now </w:t>
      </w:r>
      <w:r>
        <w:rPr>
          <w:lang w:val="en-US"/>
        </w:rPr>
        <w:t xml:space="preserve">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fr-FR"/>
        </w:rPr>
        <w:t xml:space="preserve">js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var foo = function (bar) {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return bar++;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console.log(foo(5));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fr-FR"/>
        </w:rPr>
      </w:pPr>
      <w:r>
        <w:rPr>
          <w:lang w:val="fr-FR"/>
        </w:rPr>
        <w:t xml:space="preserve">```mermaid</w:t>
      </w:r>
      <w:r>
        <w:rPr>
          <w:highlight w:val="none"/>
          <w:lang w:val="fr-FR"/>
        </w:rPr>
      </w:r>
      <w:r>
        <w:rPr>
          <w:highlight w:val="none"/>
          <w:lang w:val="fr-F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pie title NETFLIX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        "Time spent looking for movie" : 90</w:t>
      </w:r>
      <w:r/>
    </w:p>
    <w:p>
      <w:pPr>
        <w:pBdr/>
        <w:spacing/>
        <w:ind/>
        <w:rPr>
          <w:lang w:val="en-US"/>
        </w:rPr>
      </w:pPr>
      <w:r>
        <w:t xml:space="preserve">         "Time spent watching it" : 10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fr-FR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Thre is data before ` this code block ` and after.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Links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Here is a bookmark named bookmark1[#bookmark1]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text](http://dev.nodeca.com)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with title](http://nodeca.github.io/pica/demo/)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to a bookmark](bookmark1)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https://github.com/nodeca/pica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`https://github.com/nodeca/pica`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Images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![Minion](https://octodex.github.com/images/minion.png)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Footnotes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1 link[^first].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2 link[^second].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footnote^[https://www.google.com/]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[^first]: Footnote **can have markup**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[^second]: Footnote text.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37</cp:revision>
  <dcterms:created xsi:type="dcterms:W3CDTF">2022-11-04T08:13:00Z</dcterms:created>
  <dcterms:modified xsi:type="dcterms:W3CDTF">2025-11-21T10:57:20Z</dcterms:modified>
</cp:coreProperties>
</file>