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AA61" w14:textId="51DE515E" w:rsidR="005D7600" w:rsidRDefault="00827407" w:rsidP="00827407">
      <w:pPr>
        <w:pStyle w:val="ListParagraph"/>
        <w:numPr>
          <w:ilvl w:val="0"/>
          <w:numId w:val="1"/>
        </w:numPr>
        <w:rPr>
          <w:lang w:val="ca-ES"/>
        </w:rPr>
      </w:pPr>
      <w:r w:rsidRPr="00827407">
        <w:rPr>
          <w:lang w:val="ca-ES"/>
        </w:rPr>
        <w:t>Les formigues</w:t>
      </w:r>
      <w:r>
        <w:rPr>
          <w:lang w:val="ca-ES"/>
        </w:rPr>
        <w:t xml:space="preserve"> són organismes socials que han d’organitzar-se i cooperar per aconseguir donar resposta a les necessitats de la colònia.</w:t>
      </w:r>
    </w:p>
    <w:p w14:paraId="58E463E1" w14:textId="70017917" w:rsidR="00827407" w:rsidRDefault="00827407" w:rsidP="00827407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Lluny de ser un procés centralitzat, les formigues semblen exhibir un comportament caòtic de forma individual.</w:t>
      </w:r>
    </w:p>
    <w:p w14:paraId="5BAEBD09" w14:textId="68D5362C" w:rsidR="00827407" w:rsidRDefault="00827407" w:rsidP="00827407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Les formigues posseixen un cervell,  tenen capacitat de cognició i poden rebre i transmetre informació mitjançant dos tipus de canals principals: el contacte físic i la deposició de feromona. </w:t>
      </w:r>
    </w:p>
    <w:p w14:paraId="038F5415" w14:textId="568C2AA6" w:rsidR="00827407" w:rsidRDefault="00827407" w:rsidP="00827407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Els anys 90 apareix el concepte de “xarxa neural fluida”, derivada de les xarxes neurals </w:t>
      </w:r>
    </w:p>
    <w:p w14:paraId="5A4CF506" w14:textId="4701D313" w:rsidR="00827407" w:rsidRDefault="00827407" w:rsidP="00827407">
      <w:pPr>
        <w:rPr>
          <w:lang w:val="ca-ES"/>
        </w:rPr>
      </w:pPr>
    </w:p>
    <w:p w14:paraId="2C0B6BF3" w14:textId="0E419156" w:rsidR="00827407" w:rsidRDefault="00827407" w:rsidP="00827407">
      <w:pPr>
        <w:rPr>
          <w:lang w:val="ca-ES"/>
        </w:rPr>
      </w:pPr>
      <w:r>
        <w:rPr>
          <w:lang w:val="ca-ES"/>
        </w:rPr>
        <w:t>EXPS:</w:t>
      </w:r>
    </w:p>
    <w:p w14:paraId="0471504F" w14:textId="723DF8F8" w:rsidR="00827407" w:rsidRDefault="00827407" w:rsidP="00827407">
      <w:pPr>
        <w:rPr>
          <w:lang w:val="ca-ES"/>
        </w:rPr>
      </w:pPr>
      <w:r>
        <w:rPr>
          <w:lang w:val="ca-ES"/>
        </w:rPr>
        <w:t xml:space="preserve">Donat el background anterior, té sentit crear un marc experimental que emuli els conceptes de la teoria de la informació i les xarxes neurals. </w:t>
      </w:r>
      <w:r w:rsidR="007F5D5A">
        <w:rPr>
          <w:lang w:val="ca-ES"/>
        </w:rPr>
        <w:t xml:space="preserve">Això permet </w:t>
      </w:r>
      <w:r w:rsidR="00B27CD2">
        <w:rPr>
          <w:lang w:val="ca-ES"/>
        </w:rPr>
        <w:t xml:space="preserve">1) </w:t>
      </w:r>
      <w:r w:rsidR="007F5D5A">
        <w:rPr>
          <w:lang w:val="ca-ES"/>
        </w:rPr>
        <w:t xml:space="preserve">aplicar mesures típiques d’aquests marcs, normalment teòrics, i alhora </w:t>
      </w:r>
      <w:r w:rsidR="00B27CD2">
        <w:rPr>
          <w:lang w:val="ca-ES"/>
        </w:rPr>
        <w:t xml:space="preserve">2) </w:t>
      </w:r>
      <w:r w:rsidR="007F5D5A">
        <w:rPr>
          <w:lang w:val="ca-ES"/>
        </w:rPr>
        <w:t>limitar les decisions que les formigues han de prendre durant el foraging</w:t>
      </w:r>
      <w:r w:rsidR="00B27CD2">
        <w:rPr>
          <w:lang w:val="ca-ES"/>
        </w:rPr>
        <w:t xml:space="preserve"> i </w:t>
      </w:r>
      <w:r w:rsidR="00D90512">
        <w:rPr>
          <w:lang w:val="ca-ES"/>
        </w:rPr>
        <w:t>la 3) capacitat d’orientació de les formigues, donada la simetria de l’espai que recorren</w:t>
      </w:r>
      <w:r w:rsidR="007F5D5A">
        <w:rPr>
          <w:lang w:val="ca-ES"/>
        </w:rPr>
        <w:t>.</w:t>
      </w:r>
    </w:p>
    <w:p w14:paraId="1F0FC276" w14:textId="771C74DE" w:rsidR="007F5D5A" w:rsidRDefault="007F5D5A" w:rsidP="00827407">
      <w:pPr>
        <w:rPr>
          <w:lang w:val="ca-ES"/>
        </w:rPr>
      </w:pPr>
      <w:r>
        <w:rPr>
          <w:lang w:val="ca-ES"/>
        </w:rPr>
        <w:t>Connectivitat mitjana del sistema.</w:t>
      </w:r>
    </w:p>
    <w:p w14:paraId="015C9AD6" w14:textId="4F245DE7" w:rsidR="007F5D5A" w:rsidRDefault="007F5D5A" w:rsidP="00827407">
      <w:pPr>
        <w:rPr>
          <w:lang w:val="ca-ES"/>
        </w:rPr>
      </w:pPr>
      <w:r>
        <w:rPr>
          <w:lang w:val="ca-ES"/>
        </w:rPr>
        <w:t>Intensitat d’interacció entre dos nodes.</w:t>
      </w:r>
    </w:p>
    <w:p w14:paraId="41334D58" w14:textId="31918605" w:rsidR="007F5D5A" w:rsidRDefault="007F5D5A" w:rsidP="00827407">
      <w:pPr>
        <w:rPr>
          <w:lang w:val="ca-ES"/>
        </w:rPr>
      </w:pPr>
      <w:r>
        <w:rPr>
          <w:lang w:val="ca-ES"/>
        </w:rPr>
        <w:t>Mutual information entre nodes.</w:t>
      </w:r>
    </w:p>
    <w:p w14:paraId="36CF4C87" w14:textId="7A921E7F" w:rsidR="00B27CD2" w:rsidRDefault="00B27CD2" w:rsidP="00827407">
      <w:pPr>
        <w:rPr>
          <w:lang w:val="ca-ES"/>
        </w:rPr>
      </w:pPr>
      <w:r>
        <w:rPr>
          <w:lang w:val="ca-ES"/>
        </w:rPr>
        <w:t>[[</w:t>
      </w:r>
      <w:r>
        <w:rPr>
          <w:i/>
          <w:iCs/>
          <w:lang w:val="ca-ES"/>
        </w:rPr>
        <w:t>MOSTRAR ALGUN HEATMAP (INTERACCIONS? N? MI?), I ALGUNA CORBA DE DINÀMICA DE LA MUTUAL INFORMATION, LES INTERACCIONS, LA CONNECTIVITAT... ?</w:t>
      </w:r>
      <w:r>
        <w:rPr>
          <w:lang w:val="ca-ES"/>
        </w:rPr>
        <w:t>]]</w:t>
      </w:r>
    </w:p>
    <w:p w14:paraId="6FCC5813" w14:textId="53716459" w:rsidR="007F5D5A" w:rsidRDefault="007F5D5A" w:rsidP="00827407">
      <w:pPr>
        <w:rPr>
          <w:lang w:val="ca-ES"/>
        </w:rPr>
      </w:pPr>
      <w:r>
        <w:rPr>
          <w:lang w:val="ca-ES"/>
        </w:rPr>
        <w:t xml:space="preserve">A més, observant les dinàmiques i </w:t>
      </w:r>
      <w:r w:rsidR="00B27CD2">
        <w:rPr>
          <w:lang w:val="ca-ES"/>
        </w:rPr>
        <w:t>el comportament individual de les formigues, hem creat un model basat en agents, que ha de permetre reproduir i entendre aquestes dinàmiques. Com que (l’ABM) és una representació discreta, hauria de ser capaç de 1) reflexar la realitat que observem a la taula, 2) inspirar nous experiments per entendre millor els mecanismes del foraging i la presa de decisions de les formigues i 3) ser susceptible a millores, a partir del que observem experimentalment.</w:t>
      </w:r>
    </w:p>
    <w:p w14:paraId="40239CAC" w14:textId="313E535E" w:rsidR="00B27CD2" w:rsidRDefault="00B27CD2" w:rsidP="00827407">
      <w:pPr>
        <w:rPr>
          <w:lang w:val="ca-ES"/>
        </w:rPr>
      </w:pPr>
    </w:p>
    <w:p w14:paraId="3F1111AB" w14:textId="01E27DD4" w:rsidR="00B27CD2" w:rsidRDefault="00B27CD2" w:rsidP="00827407">
      <w:pPr>
        <w:rPr>
          <w:lang w:val="ca-ES"/>
        </w:rPr>
      </w:pPr>
      <w:r>
        <w:rPr>
          <w:lang w:val="ca-ES"/>
        </w:rPr>
        <w:t>MODEL:</w:t>
      </w:r>
    </w:p>
    <w:p w14:paraId="6901CD42" w14:textId="3B6FC622" w:rsidR="00B27CD2" w:rsidRDefault="00B27CD2" w:rsidP="00827407">
      <w:pPr>
        <w:rPr>
          <w:lang w:val="ca-ES"/>
        </w:rPr>
      </w:pPr>
      <w:r>
        <w:rPr>
          <w:lang w:val="ca-ES"/>
        </w:rPr>
        <w:t xml:space="preserve">Partim d’un model que reprodueix les dinàmiques observades a la taula amb certa fidelitat, en una combinació de taxes estocàstiques i decisions deterministes. La nostra intenció és simplificar el model amb una idea molt clara al darrere: modelar l’activitat de les formigues i la seva capacitat de transmetre informació amb una sola equació, molt utilitzada en xarxes neuronals i neurones artificials. </w:t>
      </w:r>
    </w:p>
    <w:p w14:paraId="4A10CB96" w14:textId="4700060D" w:rsidR="00B27CD2" w:rsidRDefault="00B27CD2" w:rsidP="00827407">
      <w:pPr>
        <w:rPr>
          <w:lang w:val="ca-ES"/>
        </w:rPr>
      </w:pPr>
      <w:r>
        <w:rPr>
          <w:lang w:val="ca-ES"/>
        </w:rPr>
        <w:t>EQ 1: la famosa equació Ricard Solé</w:t>
      </w:r>
      <w:r w:rsidR="00F57A80">
        <w:rPr>
          <w:lang w:val="ca-ES"/>
        </w:rPr>
        <w:t>. Explicar en què es basa (funció sigmoidal, matriu d’interaccions, gain i activitat)</w:t>
      </w:r>
    </w:p>
    <w:p w14:paraId="4B99BD43" w14:textId="44CF25AD" w:rsidR="00B27CD2" w:rsidRDefault="00D74F56" w:rsidP="00827407">
      <w:pPr>
        <w:rPr>
          <w:lang w:val="ca-ES"/>
        </w:rPr>
      </w:pPr>
      <w:r>
        <w:rPr>
          <w:lang w:val="ca-ES"/>
        </w:rPr>
        <w:t>Volem implementar d</w:t>
      </w:r>
      <w:r w:rsidR="0085038D">
        <w:rPr>
          <w:lang w:val="ca-ES"/>
        </w:rPr>
        <w:t>ues variants: un model senzill on l’activitat de les formigues depèn de l’activitat de les formigues amb què interaccionen, i un model més elaborat que incorpora memòria en el sistema.</w:t>
      </w:r>
    </w:p>
    <w:p w14:paraId="59E54579" w14:textId="4BA714D0" w:rsidR="00F57A80" w:rsidRDefault="00F57A80" w:rsidP="00827407">
      <w:pPr>
        <w:rPr>
          <w:lang w:val="ca-ES"/>
        </w:rPr>
      </w:pPr>
    </w:p>
    <w:p w14:paraId="63D651F1" w14:textId="6B8FD9A4" w:rsidR="00F57A80" w:rsidRPr="00827407" w:rsidRDefault="00F57A80" w:rsidP="00827407">
      <w:pPr>
        <w:rPr>
          <w:lang w:val="ca-ES"/>
        </w:rPr>
      </w:pPr>
      <w:r>
        <w:rPr>
          <w:lang w:val="ca-ES"/>
        </w:rPr>
        <w:t>MODEL 1: explicar que hem aconseguit formar a</w:t>
      </w:r>
    </w:p>
    <w:sectPr w:rsidR="00F57A80" w:rsidRPr="00827407" w:rsidSect="006B2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DA3"/>
    <w:multiLevelType w:val="hybridMultilevel"/>
    <w:tmpl w:val="63DAF6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3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07"/>
    <w:rsid w:val="00086829"/>
    <w:rsid w:val="003374CC"/>
    <w:rsid w:val="006B21DA"/>
    <w:rsid w:val="00790397"/>
    <w:rsid w:val="007F5D5A"/>
    <w:rsid w:val="00827407"/>
    <w:rsid w:val="0085038D"/>
    <w:rsid w:val="00895AFE"/>
    <w:rsid w:val="009D7B76"/>
    <w:rsid w:val="00AC05DD"/>
    <w:rsid w:val="00B27CD2"/>
    <w:rsid w:val="00B66DB2"/>
    <w:rsid w:val="00D74F56"/>
    <w:rsid w:val="00D90512"/>
    <w:rsid w:val="00E1585F"/>
    <w:rsid w:val="00F5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3FD0"/>
  <w15:chartTrackingRefBased/>
  <w15:docId w15:val="{8A5B28A3-A986-49B8-81ED-FB158EFA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</dc:creator>
  <cp:keywords/>
  <dc:description/>
  <cp:lastModifiedBy>Pol</cp:lastModifiedBy>
  <cp:revision>1</cp:revision>
  <dcterms:created xsi:type="dcterms:W3CDTF">2022-10-03T14:30:00Z</dcterms:created>
  <dcterms:modified xsi:type="dcterms:W3CDTF">2022-10-03T18:11:00Z</dcterms:modified>
</cp:coreProperties>
</file>